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A03E" w14:textId="0E34B189" w:rsidR="003D6FC3" w:rsidRPr="00CC1980" w:rsidRDefault="75DFDBC9" w:rsidP="00CC1980">
      <w:pPr>
        <w:pStyle w:val="Title"/>
      </w:pPr>
      <w:r w:rsidRPr="00CC1980">
        <w:t xml:space="preserve">SISTEM INFORMASI </w:t>
      </w:r>
      <w:r w:rsidR="000A77BD" w:rsidRPr="00CC1980">
        <w:t>PENJUALAN BATIK CIWARINGIN</w:t>
      </w:r>
    </w:p>
    <w:p w14:paraId="78C502C9" w14:textId="42C6492B" w:rsidR="003D6FC3" w:rsidRDefault="003D6FC3" w:rsidP="6BC8FB9F">
      <w:pPr>
        <w:spacing w:line="360" w:lineRule="auto"/>
        <w:jc w:val="center"/>
        <w:rPr>
          <w:rFonts w:ascii="Aptos" w:eastAsia="Aptos" w:hAnsi="Aptos" w:cs="Aptos"/>
          <w:color w:val="000000" w:themeColor="text1"/>
          <w:sz w:val="32"/>
          <w:szCs w:val="32"/>
          <w:lang w:val="en-US"/>
        </w:rPr>
      </w:pPr>
    </w:p>
    <w:p w14:paraId="52C9F3C0" w14:textId="109EE984" w:rsidR="003D6FC3" w:rsidRDefault="0051656B" w:rsidP="6BC8FB9F">
      <w:pPr>
        <w:spacing w:line="360" w:lineRule="auto"/>
        <w:jc w:val="center"/>
        <w:rPr>
          <w:rFonts w:ascii="Aptos" w:eastAsia="Aptos" w:hAnsi="Aptos" w:cs="Aptos"/>
          <w:color w:val="000000" w:themeColor="text1"/>
          <w:sz w:val="32"/>
          <w:szCs w:val="32"/>
          <w:lang w:val="en-US"/>
        </w:rPr>
      </w:pPr>
      <w:r>
        <w:rPr>
          <w:rFonts w:ascii="Aptos" w:eastAsia="Aptos" w:hAnsi="Aptos" w:cs="Aptos"/>
          <w:color w:val="000000" w:themeColor="text1"/>
          <w:sz w:val="32"/>
          <w:szCs w:val="32"/>
        </w:rPr>
        <w:t>User Manual</w:t>
      </w:r>
    </w:p>
    <w:p w14:paraId="356CEEC1" w14:textId="22C8B0AC" w:rsidR="003D6FC3" w:rsidRDefault="75DFDBC9" w:rsidP="6BC8FB9F">
      <w:pPr>
        <w:spacing w:line="360" w:lineRule="auto"/>
        <w:rPr>
          <w:rFonts w:ascii="Aptos" w:eastAsia="Aptos" w:hAnsi="Aptos" w:cs="Aptos"/>
          <w:color w:val="000000" w:themeColor="text1"/>
          <w:lang w:val="en-US"/>
        </w:rPr>
      </w:pPr>
      <w:r w:rsidRPr="6BC8FB9F">
        <w:rPr>
          <w:rFonts w:ascii="Aptos" w:eastAsia="Aptos" w:hAnsi="Aptos" w:cs="Aptos"/>
          <w:color w:val="000000" w:themeColor="text1"/>
        </w:rPr>
        <w:t xml:space="preserve"> </w:t>
      </w:r>
    </w:p>
    <w:p w14:paraId="49E5E9E7" w14:textId="081BF032" w:rsidR="003D6FC3" w:rsidRDefault="75DFDBC9" w:rsidP="6BC8FB9F">
      <w:pPr>
        <w:spacing w:line="360" w:lineRule="auto"/>
        <w:rPr>
          <w:rFonts w:ascii="Aptos" w:eastAsia="Aptos" w:hAnsi="Aptos" w:cs="Aptos"/>
          <w:color w:val="000000" w:themeColor="text1"/>
          <w:lang w:val="en-US"/>
        </w:rPr>
      </w:pPr>
      <w:r w:rsidRPr="6BC8FB9F">
        <w:rPr>
          <w:rFonts w:ascii="Aptos" w:eastAsia="Aptos" w:hAnsi="Aptos" w:cs="Aptos"/>
          <w:color w:val="000000" w:themeColor="text1"/>
        </w:rPr>
        <w:t xml:space="preserve"> </w:t>
      </w:r>
    </w:p>
    <w:p w14:paraId="78C3C7D6" w14:textId="2BA02FA7" w:rsidR="003D6FC3" w:rsidRDefault="75DFDBC9" w:rsidP="6BC8FB9F">
      <w:pPr>
        <w:spacing w:line="360" w:lineRule="auto"/>
        <w:jc w:val="center"/>
        <w:rPr>
          <w:rFonts w:ascii="Aptos" w:eastAsia="Aptos" w:hAnsi="Aptos" w:cs="Aptos"/>
          <w:color w:val="000000" w:themeColor="text1"/>
          <w:lang w:val="en-US"/>
        </w:rPr>
      </w:pPr>
      <w:r w:rsidRPr="6BC8FB9F">
        <w:rPr>
          <w:rFonts w:ascii="Aptos" w:eastAsia="Aptos" w:hAnsi="Aptos" w:cs="Aptos"/>
          <w:color w:val="000000" w:themeColor="text1"/>
        </w:rPr>
        <w:t xml:space="preserve"> </w:t>
      </w:r>
      <w:r>
        <w:rPr>
          <w:noProof/>
        </w:rPr>
        <w:drawing>
          <wp:inline distT="0" distB="0" distL="0" distR="0" wp14:anchorId="31425932" wp14:editId="1E5E03C2">
            <wp:extent cx="2838450" cy="3457575"/>
            <wp:effectExtent l="0" t="0" r="0" b="0"/>
            <wp:docPr id="635188413" name="Picture 635188413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CE04" w14:textId="4ED767D8" w:rsidR="003D6FC3" w:rsidRDefault="003D6FC3" w:rsidP="6BC8FB9F">
      <w:pPr>
        <w:spacing w:line="360" w:lineRule="auto"/>
        <w:rPr>
          <w:rFonts w:ascii="Aptos" w:eastAsia="Aptos" w:hAnsi="Aptos" w:cs="Aptos"/>
          <w:color w:val="000000" w:themeColor="text1"/>
          <w:sz w:val="32"/>
          <w:szCs w:val="32"/>
          <w:lang w:val="en-US"/>
        </w:rPr>
      </w:pPr>
    </w:p>
    <w:p w14:paraId="644C58B1" w14:textId="3BAE202D" w:rsidR="003D6FC3" w:rsidRDefault="75DFDBC9" w:rsidP="6BC8FB9F">
      <w:pPr>
        <w:spacing w:line="360" w:lineRule="auto"/>
        <w:rPr>
          <w:rFonts w:ascii="Aptos" w:eastAsia="Aptos" w:hAnsi="Aptos" w:cs="Aptos"/>
          <w:color w:val="000000" w:themeColor="text1"/>
          <w:sz w:val="32"/>
          <w:szCs w:val="32"/>
          <w:lang w:val="en-US"/>
        </w:rPr>
      </w:pPr>
      <w:r w:rsidRPr="6BC8FB9F">
        <w:rPr>
          <w:rFonts w:ascii="Aptos" w:eastAsia="Aptos" w:hAnsi="Aptos" w:cs="Aptos"/>
          <w:color w:val="000000" w:themeColor="text1"/>
          <w:sz w:val="32"/>
          <w:szCs w:val="32"/>
        </w:rPr>
        <w:t xml:space="preserve"> </w:t>
      </w:r>
    </w:p>
    <w:p w14:paraId="438A6EAD" w14:textId="4654566B" w:rsidR="003D6FC3" w:rsidRDefault="003D6FC3" w:rsidP="6BC8FB9F">
      <w:pPr>
        <w:spacing w:line="360" w:lineRule="auto"/>
        <w:jc w:val="center"/>
        <w:rPr>
          <w:rFonts w:ascii="Aptos" w:eastAsia="Aptos" w:hAnsi="Aptos" w:cs="Aptos"/>
          <w:color w:val="000000" w:themeColor="text1"/>
          <w:sz w:val="32"/>
          <w:szCs w:val="32"/>
          <w:lang w:val="en-US"/>
        </w:rPr>
      </w:pPr>
    </w:p>
    <w:p w14:paraId="7DB1CE48" w14:textId="50C66DB8" w:rsidR="003D6FC3" w:rsidRDefault="003D6FC3" w:rsidP="6BC8FB9F">
      <w:pPr>
        <w:spacing w:line="360" w:lineRule="auto"/>
        <w:jc w:val="center"/>
        <w:rPr>
          <w:rFonts w:ascii="Aptos" w:eastAsia="Aptos" w:hAnsi="Aptos" w:cs="Aptos"/>
          <w:color w:val="000000" w:themeColor="text1"/>
          <w:sz w:val="32"/>
          <w:szCs w:val="32"/>
          <w:lang w:val="en-US"/>
        </w:rPr>
      </w:pPr>
    </w:p>
    <w:p w14:paraId="42B204A8" w14:textId="25FC346F" w:rsidR="003D6FC3" w:rsidRDefault="75DFDBC9" w:rsidP="6BC8FB9F">
      <w:pPr>
        <w:spacing w:line="360" w:lineRule="auto"/>
        <w:jc w:val="center"/>
        <w:rPr>
          <w:rFonts w:ascii="Aptos" w:eastAsia="Aptos" w:hAnsi="Aptos" w:cs="Aptos"/>
          <w:color w:val="000000" w:themeColor="text1"/>
          <w:lang w:val="en-US"/>
        </w:rPr>
      </w:pPr>
      <w:r w:rsidRPr="7A38EC73">
        <w:rPr>
          <w:rFonts w:ascii="Aptos" w:eastAsia="Aptos" w:hAnsi="Aptos" w:cs="Aptos"/>
          <w:color w:val="000000" w:themeColor="text1"/>
        </w:rPr>
        <w:t>FAKULTAS INFORMATIKA</w:t>
      </w:r>
      <w:r>
        <w:br/>
      </w:r>
      <w:r w:rsidRPr="7A38EC73">
        <w:rPr>
          <w:rFonts w:ascii="Aptos" w:eastAsia="Aptos" w:hAnsi="Aptos" w:cs="Aptos"/>
          <w:color w:val="000000" w:themeColor="text1"/>
        </w:rPr>
        <w:t>UNIVERSITAS TELKOM</w:t>
      </w:r>
      <w:r>
        <w:br/>
      </w:r>
      <w:r w:rsidRPr="7A38EC73">
        <w:rPr>
          <w:rFonts w:ascii="Aptos" w:eastAsia="Aptos" w:hAnsi="Aptos" w:cs="Aptos"/>
          <w:color w:val="000000" w:themeColor="text1"/>
        </w:rPr>
        <w:t>BANDUNG</w:t>
      </w:r>
      <w:r>
        <w:br/>
      </w:r>
      <w:r w:rsidRPr="7A38EC73">
        <w:rPr>
          <w:rFonts w:ascii="Aptos" w:eastAsia="Aptos" w:hAnsi="Aptos" w:cs="Aptos"/>
          <w:color w:val="000000" w:themeColor="text1"/>
        </w:rPr>
        <w:t>202</w:t>
      </w:r>
      <w:r w:rsidR="606697DA" w:rsidRPr="7A38EC73">
        <w:rPr>
          <w:rFonts w:ascii="Aptos" w:eastAsia="Aptos" w:hAnsi="Aptos" w:cs="Aptos"/>
          <w:color w:val="000000" w:themeColor="text1"/>
        </w:rPr>
        <w:t>5</w:t>
      </w:r>
    </w:p>
    <w:p w14:paraId="5AB67F7D" w14:textId="51F438EA" w:rsidR="633A0DCF" w:rsidRPr="003E5124" w:rsidRDefault="633A0DCF" w:rsidP="4A81160F">
      <w:pPr>
        <w:pStyle w:val="Heading1"/>
        <w:jc w:val="center"/>
        <w:rPr>
          <w:b/>
          <w:bCs/>
          <w:sz w:val="36"/>
          <w:szCs w:val="36"/>
        </w:rPr>
      </w:pPr>
      <w:bookmarkStart w:id="0" w:name="_Toc201865519"/>
      <w:r w:rsidRPr="003E5124">
        <w:rPr>
          <w:b/>
          <w:bCs/>
          <w:sz w:val="36"/>
          <w:szCs w:val="36"/>
        </w:rPr>
        <w:lastRenderedPageBreak/>
        <w:t>D</w:t>
      </w:r>
      <w:r w:rsidR="7864CFFF" w:rsidRPr="003E5124">
        <w:rPr>
          <w:b/>
          <w:bCs/>
          <w:sz w:val="36"/>
          <w:szCs w:val="36"/>
        </w:rPr>
        <w:t>aftar Isi</w:t>
      </w:r>
      <w:bookmarkEnd w:id="0"/>
    </w:p>
    <w:sdt>
      <w:sdtPr>
        <w:id w:val="1792792066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30889AC6" w14:textId="59845BBE" w:rsidR="00F0044D" w:rsidRDefault="6BC8FB9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r w:rsidRPr="008601A7">
            <w:fldChar w:fldCharType="begin"/>
          </w:r>
          <w:r w:rsidRPr="008601A7">
            <w:instrText>TOC \o "1-9" \z \u \h</w:instrText>
          </w:r>
          <w:r w:rsidRPr="008601A7">
            <w:fldChar w:fldCharType="separate"/>
          </w:r>
          <w:hyperlink w:anchor="_Toc201865519" w:history="1">
            <w:r w:rsidR="00F0044D" w:rsidRPr="004374B2">
              <w:rPr>
                <w:rStyle w:val="Hyperlink"/>
                <w:b/>
                <w:bCs/>
                <w:noProof/>
              </w:rPr>
              <w:t>Daftar Isi</w:t>
            </w:r>
            <w:r w:rsidR="00F0044D">
              <w:rPr>
                <w:noProof/>
                <w:webHidden/>
              </w:rPr>
              <w:tab/>
            </w:r>
            <w:r w:rsidR="00F0044D">
              <w:rPr>
                <w:noProof/>
                <w:webHidden/>
              </w:rPr>
              <w:fldChar w:fldCharType="begin"/>
            </w:r>
            <w:r w:rsidR="00F0044D">
              <w:rPr>
                <w:noProof/>
                <w:webHidden/>
              </w:rPr>
              <w:instrText xml:space="preserve"> PAGEREF _Toc201865519 \h </w:instrText>
            </w:r>
            <w:r w:rsidR="00F0044D">
              <w:rPr>
                <w:noProof/>
                <w:webHidden/>
              </w:rPr>
            </w:r>
            <w:r w:rsidR="00F0044D">
              <w:rPr>
                <w:noProof/>
                <w:webHidden/>
              </w:rPr>
              <w:fldChar w:fldCharType="separate"/>
            </w:r>
            <w:r w:rsidR="00F0044D">
              <w:rPr>
                <w:noProof/>
                <w:webHidden/>
              </w:rPr>
              <w:t>2</w:t>
            </w:r>
            <w:r w:rsidR="00F0044D">
              <w:rPr>
                <w:noProof/>
                <w:webHidden/>
              </w:rPr>
              <w:fldChar w:fldCharType="end"/>
            </w:r>
          </w:hyperlink>
        </w:p>
        <w:p w14:paraId="03A6668A" w14:textId="03262E0D" w:rsidR="00F0044D" w:rsidRDefault="00F004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20" w:history="1">
            <w:r w:rsidRPr="004374B2">
              <w:rPr>
                <w:rStyle w:val="Hyperlink"/>
                <w:b/>
                <w:bCs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86FFC" w14:textId="18C9AD62" w:rsidR="00F0044D" w:rsidRDefault="00F004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21" w:history="1">
            <w:r w:rsidRPr="004374B2">
              <w:rPr>
                <w:rStyle w:val="Hyperlink"/>
                <w:b/>
                <w:bCs/>
                <w:noProof/>
              </w:rPr>
              <w:t>Memulai Penggunaan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CE4B3" w14:textId="7475C989" w:rsidR="00F0044D" w:rsidRDefault="00F004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22" w:history="1">
            <w:r w:rsidRPr="004374B2">
              <w:rPr>
                <w:rStyle w:val="Hyperlink"/>
                <w:b/>
                <w:bCs/>
                <w:noProof/>
              </w:rPr>
              <w:t>Fitur Pengelolaan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E6BCF" w14:textId="4C92067B" w:rsidR="00F0044D" w:rsidRDefault="00F0044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23" w:history="1">
            <w:r w:rsidRPr="004374B2">
              <w:rPr>
                <w:rStyle w:val="Hyperlink"/>
                <w:noProof/>
              </w:rPr>
              <w:t>User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ADAA8" w14:textId="0184E162" w:rsidR="00F0044D" w:rsidRDefault="00F0044D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24" w:history="1">
            <w:r w:rsidRPr="004374B2">
              <w:rPr>
                <w:rStyle w:val="Hyperlink"/>
                <w:noProof/>
              </w:rPr>
              <w:t>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Menambahkan akun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365FA" w14:textId="2C6070E2" w:rsidR="00F0044D" w:rsidRDefault="00F0044D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25" w:history="1">
            <w:r w:rsidRPr="004374B2">
              <w:rPr>
                <w:rStyle w:val="Hyperlink"/>
                <w:noProof/>
              </w:rPr>
              <w:t>II.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Tambah Grup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C06E7" w14:textId="03B2E620" w:rsidR="00F0044D" w:rsidRDefault="00F0044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26" w:history="1">
            <w:r w:rsidRPr="004374B2">
              <w:rPr>
                <w:rStyle w:val="Hyperlink"/>
                <w:noProof/>
              </w:rPr>
              <w:t>III.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Edit data pengguna/grup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1B903" w14:textId="1DCCB8A8" w:rsidR="00F0044D" w:rsidRDefault="00F0044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27" w:history="1">
            <w:r w:rsidRPr="004374B2">
              <w:rPr>
                <w:rStyle w:val="Hyperlink"/>
                <w:noProof/>
              </w:rPr>
              <w:t>IV.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Mengaktifkan dan menonaktifkan pengguna/grup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393EA" w14:textId="692A2B3A" w:rsidR="00F0044D" w:rsidRDefault="00F0044D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28" w:history="1">
            <w:r w:rsidRPr="004374B2">
              <w:rPr>
                <w:rStyle w:val="Hyperlink"/>
                <w:noProof/>
              </w:rPr>
              <w:t>V.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Menghapus akun pengguna/grup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E3A2B" w14:textId="6DC3FC87" w:rsidR="00F0044D" w:rsidRDefault="00F0044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29" w:history="1">
            <w:r w:rsidRPr="004374B2">
              <w:rPr>
                <w:rStyle w:val="Hyperlink"/>
                <w:noProof/>
              </w:rPr>
              <w:t>Fitur 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A6C5E" w14:textId="48EBACCE" w:rsidR="00F0044D" w:rsidRDefault="00F0044D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30" w:history="1">
            <w:r w:rsidRPr="004374B2">
              <w:rPr>
                <w:rStyle w:val="Hyperlink"/>
                <w:noProof/>
              </w:rPr>
              <w:t>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Cara Menambahkan Wilayah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C4FF5" w14:textId="08115D09" w:rsidR="00F0044D" w:rsidRDefault="00F0044D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31" w:history="1">
            <w:r w:rsidRPr="004374B2">
              <w:rPr>
                <w:rStyle w:val="Hyperlink"/>
                <w:noProof/>
              </w:rPr>
              <w:t>II.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Mengatur 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41C81" w14:textId="0F65316A" w:rsidR="00F0044D" w:rsidRDefault="00F0044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32" w:history="1">
            <w:r w:rsidRPr="004374B2">
              <w:rPr>
                <w:rStyle w:val="Hyperlink"/>
                <w:noProof/>
              </w:rPr>
              <w:t>Fitur Informasi Publik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66B09" w14:textId="0FEB3159" w:rsidR="00F0044D" w:rsidRDefault="00F0044D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33" w:history="1">
            <w:r w:rsidRPr="004374B2">
              <w:rPr>
                <w:rStyle w:val="Hyperlink"/>
                <w:noProof/>
              </w:rPr>
              <w:t>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Mengakses Layanan Informasi Publik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52C56" w14:textId="03CD695D" w:rsidR="00F0044D" w:rsidRDefault="00F0044D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34" w:history="1">
            <w:r w:rsidRPr="004374B2">
              <w:rPr>
                <w:rStyle w:val="Hyperlink"/>
                <w:noProof/>
              </w:rPr>
              <w:t>II.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Menambahkan Informasi Publik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2A0A7" w14:textId="643807B0" w:rsidR="00F0044D" w:rsidRDefault="00F0044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35" w:history="1">
            <w:r w:rsidRPr="004374B2">
              <w:rPr>
                <w:rStyle w:val="Hyperlink"/>
                <w:noProof/>
              </w:rPr>
              <w:t>III.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Edit Informasi Publik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A1676" w14:textId="13B4F930" w:rsidR="00F0044D" w:rsidRDefault="00F0044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36" w:history="1">
            <w:r w:rsidRPr="004374B2">
              <w:rPr>
                <w:rStyle w:val="Hyperlink"/>
                <w:noProof/>
              </w:rPr>
              <w:t>IV.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Menon-aktifkan Informasi Publik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C8701" w14:textId="439B1BBF" w:rsidR="00F0044D" w:rsidRDefault="00F0044D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37" w:history="1">
            <w:r w:rsidRPr="004374B2">
              <w:rPr>
                <w:rStyle w:val="Hyperlink"/>
                <w:noProof/>
              </w:rPr>
              <w:t>V.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Menghapus Informasi Publik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41EE8" w14:textId="5C9778F7" w:rsidR="00F0044D" w:rsidRDefault="00F0044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38" w:history="1">
            <w:r w:rsidRPr="004374B2">
              <w:rPr>
                <w:rStyle w:val="Hyperlink"/>
                <w:noProof/>
              </w:rPr>
              <w:t>Fitur Penduduk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2998D" w14:textId="76337E6D" w:rsidR="00F0044D" w:rsidRDefault="00F0044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39" w:history="1">
            <w:r w:rsidRPr="004374B2">
              <w:rPr>
                <w:rStyle w:val="Hyperlink"/>
                <w:noProof/>
              </w:rPr>
              <w:t>VI.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Menambahkan Penduduk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985F1" w14:textId="2258AB12" w:rsidR="00F0044D" w:rsidRDefault="00F0044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40" w:history="1">
            <w:r w:rsidRPr="004374B2">
              <w:rPr>
                <w:rStyle w:val="Hyperlink"/>
                <w:noProof/>
              </w:rPr>
              <w:t>VII.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Melihat Detail Penduduk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478F2" w14:textId="3B9E1C83" w:rsidR="00F0044D" w:rsidRDefault="00F0044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41" w:history="1">
            <w:r w:rsidRPr="004374B2">
              <w:rPr>
                <w:rStyle w:val="Hyperlink"/>
                <w:noProof/>
              </w:rPr>
              <w:t>VIII.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Edit Penduduk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0A245" w14:textId="37C50412" w:rsidR="00F0044D" w:rsidRDefault="00F0044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42" w:history="1">
            <w:r w:rsidRPr="004374B2">
              <w:rPr>
                <w:rStyle w:val="Hyperlink"/>
                <w:noProof/>
              </w:rPr>
              <w:t>IX.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Hapus Penduduk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E2068" w14:textId="77A640FC" w:rsidR="00F0044D" w:rsidRDefault="00F0044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43" w:history="1">
            <w:r w:rsidRPr="004374B2">
              <w:rPr>
                <w:rStyle w:val="Hyperlink"/>
                <w:noProof/>
              </w:rPr>
              <w:t>Fitur Lapak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E32FD" w14:textId="748B4C1D" w:rsidR="00F0044D" w:rsidRDefault="00F0044D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44" w:history="1">
            <w:r w:rsidRPr="004374B2">
              <w:rPr>
                <w:rStyle w:val="Hyperlink"/>
                <w:noProof/>
              </w:rPr>
              <w:t>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Menambahkan Pelapak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6DB78" w14:textId="0C0A1623" w:rsidR="00F0044D" w:rsidRDefault="00F0044D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45" w:history="1">
            <w:r w:rsidRPr="004374B2">
              <w:rPr>
                <w:rStyle w:val="Hyperlink"/>
                <w:noProof/>
              </w:rPr>
              <w:t>II.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Atur Lokasi Lapak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E4FFB" w14:textId="6C3DE77E" w:rsidR="00F0044D" w:rsidRDefault="00F0044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46" w:history="1">
            <w:r w:rsidRPr="004374B2">
              <w:rPr>
                <w:rStyle w:val="Hyperlink"/>
                <w:noProof/>
              </w:rPr>
              <w:t>III.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Edit Pelapak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F0B4D" w14:textId="3AA8A0B0" w:rsidR="00F0044D" w:rsidRDefault="00F0044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47" w:history="1">
            <w:r w:rsidRPr="004374B2">
              <w:rPr>
                <w:rStyle w:val="Hyperlink"/>
                <w:noProof/>
              </w:rPr>
              <w:t>IV.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Hapus Pelapak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16EE0" w14:textId="37185C75" w:rsidR="00F0044D" w:rsidRDefault="00F0044D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48" w:history="1">
            <w:r w:rsidRPr="004374B2">
              <w:rPr>
                <w:rStyle w:val="Hyperlink"/>
                <w:noProof/>
              </w:rPr>
              <w:t>V.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Tambah Kategori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7626A" w14:textId="591ADEE2" w:rsidR="00F0044D" w:rsidRDefault="00F0044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49" w:history="1">
            <w:r w:rsidRPr="004374B2">
              <w:rPr>
                <w:rStyle w:val="Hyperlink"/>
                <w:noProof/>
              </w:rPr>
              <w:t>VI.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Edit dan Hapus Kategori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74A95" w14:textId="585777F6" w:rsidR="00F0044D" w:rsidRDefault="00F0044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50" w:history="1">
            <w:r w:rsidRPr="004374B2">
              <w:rPr>
                <w:rStyle w:val="Hyperlink"/>
                <w:noProof/>
              </w:rPr>
              <w:t>VII.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Tambah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51A4F" w14:textId="1A47F9B7" w:rsidR="00F0044D" w:rsidRDefault="00F0044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51" w:history="1">
            <w:r w:rsidRPr="004374B2">
              <w:rPr>
                <w:rStyle w:val="Hyperlink"/>
                <w:noProof/>
              </w:rPr>
              <w:t>VIII.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Melihat Detail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F1CFF" w14:textId="7C4B6EED" w:rsidR="00F0044D" w:rsidRDefault="00F0044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52" w:history="1">
            <w:r w:rsidRPr="004374B2">
              <w:rPr>
                <w:rStyle w:val="Hyperlink"/>
                <w:noProof/>
              </w:rPr>
              <w:t>IX.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Edit dan Hapus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82360" w14:textId="0A5D9B1A" w:rsidR="00F0044D" w:rsidRDefault="00F0044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53" w:history="1">
            <w:r w:rsidRPr="004374B2">
              <w:rPr>
                <w:rStyle w:val="Hyperlink"/>
                <w:noProof/>
              </w:rPr>
              <w:t>Fitur Arsip Galeri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1F151" w14:textId="49002E10" w:rsidR="00F0044D" w:rsidRDefault="00F0044D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54" w:history="1">
            <w:r w:rsidRPr="004374B2">
              <w:rPr>
                <w:rStyle w:val="Hyperlink"/>
                <w:noProof/>
              </w:rPr>
              <w:t>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Melihat Daftar Album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397AE" w14:textId="79F58463" w:rsidR="00F0044D" w:rsidRDefault="00F0044D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55" w:history="1">
            <w:r w:rsidRPr="004374B2">
              <w:rPr>
                <w:rStyle w:val="Hyperlink"/>
                <w:noProof/>
              </w:rPr>
              <w:t>II.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Menambah Album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EAD39" w14:textId="13CB40CA" w:rsidR="00F0044D" w:rsidRDefault="00F0044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56" w:history="1">
            <w:r w:rsidRPr="004374B2">
              <w:rPr>
                <w:rStyle w:val="Hyperlink"/>
                <w:noProof/>
              </w:rPr>
              <w:t>III.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Menambahkan Foto ke Album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85AB1" w14:textId="331BC558" w:rsidR="00F0044D" w:rsidRDefault="00F0044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57" w:history="1">
            <w:r w:rsidRPr="004374B2">
              <w:rPr>
                <w:rStyle w:val="Hyperlink"/>
                <w:noProof/>
              </w:rPr>
              <w:t>IV.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Mengatur Visibility Foto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C2339" w14:textId="6DD101E3" w:rsidR="00F0044D" w:rsidRDefault="00F0044D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58" w:history="1">
            <w:r w:rsidRPr="004374B2">
              <w:rPr>
                <w:rStyle w:val="Hyperlink"/>
                <w:noProof/>
              </w:rPr>
              <w:t>V.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Mengubah Informasi Foto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02358" w14:textId="36FDE4AB" w:rsidR="00F0044D" w:rsidRDefault="00F0044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59" w:history="1">
            <w:r w:rsidRPr="004374B2">
              <w:rPr>
                <w:rStyle w:val="Hyperlink"/>
                <w:noProof/>
              </w:rPr>
              <w:t>VI.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Menghapus Foto dari Album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88E15" w14:textId="67FBD17A" w:rsidR="00F0044D" w:rsidRDefault="00F0044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60" w:history="1">
            <w:r w:rsidRPr="004374B2">
              <w:rPr>
                <w:rStyle w:val="Hyperlink"/>
                <w:noProof/>
              </w:rPr>
              <w:t>VII.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Mengubah Informasi Album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F8E6D" w14:textId="1638129B" w:rsidR="00F0044D" w:rsidRDefault="00F0044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61" w:history="1">
            <w:r w:rsidRPr="004374B2">
              <w:rPr>
                <w:rStyle w:val="Hyperlink"/>
                <w:noProof/>
              </w:rPr>
              <w:t>VIII.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Mengubah Visibility Album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7BA6C" w14:textId="13A1B594" w:rsidR="00F0044D" w:rsidRDefault="00F0044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62" w:history="1">
            <w:r w:rsidRPr="004374B2">
              <w:rPr>
                <w:rStyle w:val="Hyperlink"/>
                <w:noProof/>
              </w:rPr>
              <w:t>IX.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Merubah Tampikan Album pada Slider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79E60" w14:textId="7F4F3B90" w:rsidR="00F0044D" w:rsidRDefault="00F0044D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63" w:history="1">
            <w:r w:rsidRPr="004374B2">
              <w:rPr>
                <w:rStyle w:val="Hyperlink"/>
                <w:noProof/>
              </w:rPr>
              <w:t>X.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Menghapus Album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373E2" w14:textId="1183AFAB" w:rsidR="00F0044D" w:rsidRDefault="00F0044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64" w:history="1">
            <w:r w:rsidRPr="004374B2">
              <w:rPr>
                <w:rStyle w:val="Hyperlink"/>
                <w:noProof/>
              </w:rPr>
              <w:t>Fitur Arsip Berita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188FC" w14:textId="33C258B1" w:rsidR="00F0044D" w:rsidRDefault="00F0044D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65" w:history="1">
            <w:r w:rsidRPr="004374B2">
              <w:rPr>
                <w:rStyle w:val="Hyperlink"/>
                <w:noProof/>
              </w:rPr>
              <w:t>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Tambah Kategori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0E3E5" w14:textId="16A814D5" w:rsidR="00F0044D" w:rsidRDefault="00F0044D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66" w:history="1">
            <w:r w:rsidRPr="004374B2">
              <w:rPr>
                <w:rStyle w:val="Hyperlink"/>
                <w:noProof/>
              </w:rPr>
              <w:t>II.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Edit dan Hapus Kategori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39273" w14:textId="66C95AC5" w:rsidR="00F0044D" w:rsidRDefault="00F0044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67" w:history="1">
            <w:r w:rsidRPr="004374B2">
              <w:rPr>
                <w:rStyle w:val="Hyperlink"/>
                <w:noProof/>
              </w:rPr>
              <w:t>III.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Tambah Artikel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5F97A" w14:textId="4A96B5BB" w:rsidR="00F0044D" w:rsidRDefault="00F0044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68" w:history="1">
            <w:r w:rsidRPr="004374B2">
              <w:rPr>
                <w:rStyle w:val="Hyperlink"/>
                <w:noProof/>
              </w:rPr>
              <w:t>IV.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Edit dan Hapus Artikel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0A3E5" w14:textId="686EC4F9" w:rsidR="00F0044D" w:rsidRDefault="00F0044D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69" w:history="1">
            <w:r w:rsidRPr="004374B2">
              <w:rPr>
                <w:rStyle w:val="Hyperlink"/>
                <w:noProof/>
              </w:rPr>
              <w:t>V.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</w:rPr>
              <w:t>Penjelasan Tools dan Tabel pada Fitur Arsip Berita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C7BA7" w14:textId="70DD33E8" w:rsidR="00F0044D" w:rsidRDefault="00F004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70" w:history="1">
            <w:r w:rsidRPr="004374B2">
              <w:rPr>
                <w:rStyle w:val="Hyperlink"/>
                <w:b/>
                <w:bCs/>
                <w:noProof/>
                <w:lang w:val="en-US"/>
              </w:rPr>
              <w:t>Potongan Kode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0B26D" w14:textId="0B222E97" w:rsidR="00F0044D" w:rsidRDefault="00F0044D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71" w:history="1">
            <w:r w:rsidRPr="004374B2">
              <w:rPr>
                <w:rStyle w:val="Hyperlink"/>
                <w:noProof/>
                <w:lang w:val="en-US"/>
              </w:rPr>
              <w:t>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  <w:lang w:val="en-US"/>
              </w:rPr>
              <w:t>Halaman Utama  : beranda.blade.php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9C3B5" w14:textId="03F09100" w:rsidR="00F0044D" w:rsidRDefault="00F0044D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72" w:history="1">
            <w:r w:rsidRPr="004374B2">
              <w:rPr>
                <w:rStyle w:val="Hyperlink"/>
                <w:noProof/>
                <w:lang w:val="en-US"/>
              </w:rPr>
              <w:t>II.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  <w:lang w:val="en-US"/>
              </w:rPr>
              <w:t>Halaman Role Admin  : pengaturan/pengguna/form.blade.php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5D4DD" w14:textId="31F548BD" w:rsidR="00F0044D" w:rsidRDefault="00F0044D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73" w:history="1">
            <w:r w:rsidRPr="004374B2">
              <w:rPr>
                <w:rStyle w:val="Hyperlink"/>
                <w:noProof/>
                <w:lang w:val="en-US"/>
              </w:rPr>
              <w:t>III.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  <w:lang w:val="en-US"/>
              </w:rPr>
              <w:t>Halaman Peta  : peta/area/maps.blade.php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40185" w14:textId="18F3B6DF" w:rsidR="00F0044D" w:rsidRDefault="00F0044D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74" w:history="1">
            <w:r w:rsidRPr="004374B2">
              <w:rPr>
                <w:rStyle w:val="Hyperlink"/>
                <w:noProof/>
                <w:lang w:val="en-US"/>
              </w:rPr>
              <w:t>IV.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  <w:lang w:val="en-US"/>
              </w:rPr>
              <w:t>Halaman Informasi Edit Publik  : form.blade.php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B1FFD" w14:textId="229C129E" w:rsidR="00F0044D" w:rsidRDefault="00F0044D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75" w:history="1">
            <w:r w:rsidRPr="004374B2">
              <w:rPr>
                <w:rStyle w:val="Hyperlink"/>
                <w:noProof/>
                <w:lang w:val="en-US"/>
              </w:rPr>
              <w:t>V.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  <w:lang w:val="en-US"/>
              </w:rPr>
              <w:t>Halaman Tambah Penduduk  : admin/form.blade.php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6EA21" w14:textId="3505BC2E" w:rsidR="00F0044D" w:rsidRDefault="00F0044D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76" w:history="1">
            <w:r w:rsidRPr="004374B2">
              <w:rPr>
                <w:rStyle w:val="Hyperlink"/>
                <w:noProof/>
                <w:lang w:val="en-US"/>
              </w:rPr>
              <w:t>VI.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  <w:lang w:val="en-US"/>
              </w:rPr>
              <w:t>Halaman Edit Lapak  : lapak/produk/form.blade.php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0B6D4" w14:textId="010DD20E" w:rsidR="00F0044D" w:rsidRDefault="00F0044D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77" w:history="1">
            <w:r w:rsidRPr="004374B2">
              <w:rPr>
                <w:rStyle w:val="Hyperlink"/>
                <w:noProof/>
                <w:lang w:val="en-US"/>
              </w:rPr>
              <w:t>VII.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  <w:lang w:val="en-US"/>
              </w:rPr>
              <w:t>Halaman Detail Produk  : lapak/produk/detail.blade.php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2AE65" w14:textId="55867CD1" w:rsidR="00F0044D" w:rsidRDefault="00F0044D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78" w:history="1">
            <w:r w:rsidRPr="004374B2">
              <w:rPr>
                <w:rStyle w:val="Hyperlink"/>
                <w:noProof/>
                <w:lang w:val="en-US"/>
              </w:rPr>
              <w:t>VIII.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  <w:lang w:val="en-US"/>
              </w:rPr>
              <w:t>Halaman Daftar Album  : web/gallery/index.blade.php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92830" w14:textId="7C3B41AA" w:rsidR="00F0044D" w:rsidRDefault="00F0044D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1865579" w:history="1">
            <w:r w:rsidRPr="004374B2">
              <w:rPr>
                <w:rStyle w:val="Hyperlink"/>
                <w:noProof/>
                <w:lang w:val="en-US"/>
              </w:rPr>
              <w:t>IX.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4374B2">
              <w:rPr>
                <w:rStyle w:val="Hyperlink"/>
                <w:noProof/>
                <w:lang w:val="en-US"/>
              </w:rPr>
              <w:t>Halaman Daftar Album  : web/kategori/form.blade.php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_Toc201865579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37E39" w14:textId="4637AEED" w:rsidR="6BC8FB9F" w:rsidRPr="003E5124" w:rsidRDefault="6BC8FB9F" w:rsidP="00616516">
          <w:pPr>
            <w:pStyle w:val="TOC2"/>
            <w:tabs>
              <w:tab w:val="left" w:pos="720"/>
              <w:tab w:val="right" w:leader="dot" w:pos="9015"/>
            </w:tabs>
            <w:spacing w:line="276" w:lineRule="auto"/>
            <w:ind w:left="0"/>
            <w:rPr>
              <w:color w:val="467886"/>
              <w:sz w:val="20"/>
              <w:szCs w:val="20"/>
              <w:u w:val="single"/>
            </w:rPr>
          </w:pPr>
          <w:r w:rsidRPr="008601A7">
            <w:fldChar w:fldCharType="end"/>
          </w:r>
        </w:p>
      </w:sdtContent>
    </w:sdt>
    <w:p w14:paraId="27C78123" w14:textId="3584DF80" w:rsidR="3BA8AC5F" w:rsidRPr="003E5124" w:rsidRDefault="3BA8AC5F" w:rsidP="4A81160F">
      <w:pPr>
        <w:pStyle w:val="Heading1"/>
        <w:rPr>
          <w:b/>
          <w:bCs/>
          <w:sz w:val="32"/>
          <w:szCs w:val="32"/>
        </w:rPr>
      </w:pPr>
      <w:bookmarkStart w:id="1" w:name="_Toc201865520"/>
      <w:r w:rsidRPr="003E5124">
        <w:rPr>
          <w:b/>
          <w:bCs/>
          <w:sz w:val="36"/>
          <w:szCs w:val="36"/>
        </w:rPr>
        <w:lastRenderedPageBreak/>
        <w:t>Pendahuluan</w:t>
      </w:r>
      <w:bookmarkEnd w:id="1"/>
    </w:p>
    <w:p w14:paraId="51A2ABE2" w14:textId="13C8F7A4" w:rsidR="006C48FA" w:rsidRPr="006C48FA" w:rsidRDefault="000A77BD" w:rsidP="00CC1980">
      <w:pPr>
        <w:spacing w:line="360" w:lineRule="auto"/>
        <w:ind w:firstLine="720"/>
        <w:jc w:val="both"/>
        <w:rPr>
          <w:rFonts w:ascii="Aptos" w:eastAsia="Aptos" w:hAnsi="Aptos" w:cs="Aptos"/>
        </w:rPr>
      </w:pPr>
      <w:r w:rsidRPr="000A77BD">
        <w:rPr>
          <w:rFonts w:ascii="Aptos" w:eastAsia="Aptos" w:hAnsi="Aptos" w:cs="Aptos"/>
        </w:rPr>
        <w:t>Dokumen ini merupakan sebuah panduan bagi pengguna berisi penjelasan serta petunjuk dalam menggunakan sistem informasi </w:t>
      </w:r>
      <w:r w:rsidRPr="000A77BD">
        <w:rPr>
          <w:rFonts w:ascii="Aptos" w:eastAsia="Aptos" w:hAnsi="Aptos" w:cs="Aptos"/>
          <w:b/>
          <w:bCs/>
        </w:rPr>
        <w:t>“SISTEM INFORMASI PENJUALAN BATIK CIWARINGIN”</w:t>
      </w:r>
      <w:r w:rsidRPr="000A77BD">
        <w:rPr>
          <w:rFonts w:ascii="Aptos" w:eastAsia="Aptos" w:hAnsi="Aptos" w:cs="Aptos"/>
        </w:rPr>
        <w:t>. Selain berisi petunjuk, panduan ini memberikan gambaran mengenai fitur serta fungsionalitas utama yang disediakan oleh sistem untuk pengguna</w:t>
      </w:r>
      <w:r w:rsidR="006C48FA" w:rsidRPr="006C48FA">
        <w:rPr>
          <w:rFonts w:ascii="Aptos" w:eastAsia="Aptos" w:hAnsi="Aptos" w:cs="Aptos"/>
        </w:rPr>
        <w:t>.</w:t>
      </w:r>
    </w:p>
    <w:p w14:paraId="68A8CFE5" w14:textId="0C12208D" w:rsidR="006C48FA" w:rsidRPr="006C48FA" w:rsidRDefault="000A77BD" w:rsidP="00CC1980">
      <w:pPr>
        <w:spacing w:line="360" w:lineRule="auto"/>
        <w:ind w:firstLine="720"/>
        <w:jc w:val="both"/>
        <w:rPr>
          <w:rFonts w:ascii="Aptos" w:eastAsia="Aptos" w:hAnsi="Aptos" w:cs="Aptos"/>
        </w:rPr>
      </w:pPr>
      <w:r w:rsidRPr="000A77BD">
        <w:rPr>
          <w:rFonts w:ascii="Aptos" w:eastAsia="Aptos" w:hAnsi="Aptos" w:cs="Aptos"/>
        </w:rPr>
        <w:t>Secara ringkas, sistem ini dirancang untuk mendukung proses transaksi jual-beli Batik Ciwaringin secara digital agar lebih efisien, transparan, dan memudahkan pengelolaan data penjualan. Beberapa fitur utama yang tersedia dalam sistem ini antara lain</w:t>
      </w:r>
      <w:r w:rsidR="00CC1980">
        <w:rPr>
          <w:rFonts w:ascii="Aptos" w:eastAsia="Aptos" w:hAnsi="Aptos" w:cs="Aptos"/>
        </w:rPr>
        <w:t xml:space="preserve"> </w:t>
      </w:r>
      <w:r w:rsidR="006C48FA" w:rsidRPr="006C48FA">
        <w:rPr>
          <w:rFonts w:ascii="Aptos" w:eastAsia="Aptos" w:hAnsi="Aptos" w:cs="Aptos"/>
        </w:rPr>
        <w:t>:</w:t>
      </w:r>
    </w:p>
    <w:p w14:paraId="2F3C7961" w14:textId="2E777CCB" w:rsidR="006C48FA" w:rsidRPr="000A77BD" w:rsidRDefault="000A77BD" w:rsidP="00CC1980">
      <w:pPr>
        <w:numPr>
          <w:ilvl w:val="0"/>
          <w:numId w:val="47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 w:rsidRPr="000A77BD">
        <w:rPr>
          <w:rFonts w:ascii="Aptos" w:eastAsia="Aptos" w:hAnsi="Aptos" w:cs="Aptos"/>
          <w:b/>
          <w:bCs/>
          <w:lang w:val="en-US"/>
        </w:rPr>
        <w:t>Katalog Produk</w:t>
      </w:r>
      <w:r w:rsidR="00CC1980">
        <w:rPr>
          <w:rFonts w:ascii="Aptos" w:eastAsia="Aptos" w:hAnsi="Aptos" w:cs="Aptos"/>
          <w:b/>
          <w:bCs/>
          <w:lang w:val="en-US"/>
        </w:rPr>
        <w:t xml:space="preserve"> </w:t>
      </w:r>
      <w:r w:rsidRPr="000A77BD">
        <w:rPr>
          <w:rFonts w:ascii="Aptos" w:eastAsia="Aptos" w:hAnsi="Aptos" w:cs="Aptos"/>
          <w:b/>
          <w:bCs/>
          <w:lang w:val="en-US"/>
        </w:rPr>
        <w:t>:</w:t>
      </w:r>
      <w:r w:rsidRPr="000A77BD">
        <w:rPr>
          <w:rFonts w:ascii="Aptos" w:eastAsia="Aptos" w:hAnsi="Aptos" w:cs="Aptos"/>
          <w:lang w:val="en-US"/>
        </w:rPr>
        <w:t> Menyajikan visualisasi dan daftar lengkap produk batik yang tersedia, dilengkapi dengan foto, harga, dan deskripsi detail untuk memudahkan pelanggan dalam memilih produk.</w:t>
      </w:r>
    </w:p>
    <w:p w14:paraId="3E095B60" w14:textId="38FB3ABC" w:rsidR="006C48FA" w:rsidRPr="006C48FA" w:rsidRDefault="000A77BD" w:rsidP="00CC1980">
      <w:pPr>
        <w:numPr>
          <w:ilvl w:val="0"/>
          <w:numId w:val="47"/>
        </w:numPr>
        <w:spacing w:line="360" w:lineRule="auto"/>
        <w:jc w:val="both"/>
        <w:rPr>
          <w:rFonts w:ascii="Aptos" w:eastAsia="Aptos" w:hAnsi="Aptos" w:cs="Aptos"/>
        </w:rPr>
      </w:pPr>
      <w:r w:rsidRPr="000A77BD">
        <w:rPr>
          <w:rFonts w:ascii="Aptos" w:eastAsia="Aptos" w:hAnsi="Aptos" w:cs="Aptos"/>
          <w:b/>
          <w:bCs/>
        </w:rPr>
        <w:t>Keranjang Belanja &amp; Checkout</w:t>
      </w:r>
      <w:r w:rsidR="00CC1980">
        <w:rPr>
          <w:rFonts w:ascii="Aptos" w:eastAsia="Aptos" w:hAnsi="Aptos" w:cs="Aptos"/>
          <w:b/>
          <w:bCs/>
        </w:rPr>
        <w:t xml:space="preserve"> </w:t>
      </w:r>
      <w:r w:rsidRPr="000A77BD">
        <w:rPr>
          <w:rFonts w:ascii="Aptos" w:eastAsia="Aptos" w:hAnsi="Aptos" w:cs="Aptos"/>
          <w:b/>
          <w:bCs/>
        </w:rPr>
        <w:t>:</w:t>
      </w:r>
      <w:r w:rsidRPr="000A77BD">
        <w:rPr>
          <w:rFonts w:ascii="Aptos" w:eastAsia="Aptos" w:hAnsi="Aptos" w:cs="Aptos"/>
        </w:rPr>
        <w:t> Menyediakan fitur bagi pelanggan untuk memilih produk, memasukkannya ke keranjang, dan melakukan pemesanan secara online dengan mudah</w:t>
      </w:r>
      <w:r w:rsidR="006C48FA" w:rsidRPr="006C48FA">
        <w:rPr>
          <w:rFonts w:ascii="Aptos" w:eastAsia="Aptos" w:hAnsi="Aptos" w:cs="Aptos"/>
        </w:rPr>
        <w:t>.</w:t>
      </w:r>
    </w:p>
    <w:p w14:paraId="08034340" w14:textId="1909009C" w:rsidR="006C48FA" w:rsidRPr="006C48FA" w:rsidRDefault="000A77BD" w:rsidP="00CC1980">
      <w:pPr>
        <w:numPr>
          <w:ilvl w:val="0"/>
          <w:numId w:val="47"/>
        </w:numPr>
        <w:spacing w:line="360" w:lineRule="auto"/>
        <w:jc w:val="both"/>
        <w:rPr>
          <w:rFonts w:ascii="Aptos" w:eastAsia="Aptos" w:hAnsi="Aptos" w:cs="Aptos"/>
        </w:rPr>
      </w:pPr>
      <w:r w:rsidRPr="000A77BD">
        <w:rPr>
          <w:rFonts w:ascii="Aptos" w:eastAsia="Aptos" w:hAnsi="Aptos" w:cs="Aptos"/>
          <w:b/>
          <w:bCs/>
        </w:rPr>
        <w:t>Dashboard Pelanggan</w:t>
      </w:r>
      <w:r w:rsidR="00CC1980">
        <w:rPr>
          <w:rFonts w:ascii="Aptos" w:eastAsia="Aptos" w:hAnsi="Aptos" w:cs="Aptos"/>
          <w:b/>
          <w:bCs/>
        </w:rPr>
        <w:t xml:space="preserve"> </w:t>
      </w:r>
      <w:r w:rsidRPr="000A77BD">
        <w:rPr>
          <w:rFonts w:ascii="Aptos" w:eastAsia="Aptos" w:hAnsi="Aptos" w:cs="Aptos"/>
          <w:b/>
          <w:bCs/>
        </w:rPr>
        <w:t>:</w:t>
      </w:r>
      <w:r w:rsidRPr="000A77BD">
        <w:rPr>
          <w:rFonts w:ascii="Aptos" w:eastAsia="Aptos" w:hAnsi="Aptos" w:cs="Aptos"/>
        </w:rPr>
        <w:t> Memberikan akses khusus bagi pelanggan untuk memantau riwayat pesanan, melakukan konfirmasi pembayaran, dan mengelola profil aku</w:t>
      </w:r>
      <w:r>
        <w:rPr>
          <w:rFonts w:ascii="Aptos" w:eastAsia="Aptos" w:hAnsi="Aptos" w:cs="Aptos"/>
        </w:rPr>
        <w:t>n</w:t>
      </w:r>
      <w:r w:rsidR="006C48FA" w:rsidRPr="006C48FA">
        <w:rPr>
          <w:rFonts w:ascii="Aptos" w:eastAsia="Aptos" w:hAnsi="Aptos" w:cs="Aptos"/>
        </w:rPr>
        <w:t>.</w:t>
      </w:r>
    </w:p>
    <w:p w14:paraId="0037ABC5" w14:textId="09693100" w:rsidR="006C48FA" w:rsidRPr="006C48FA" w:rsidRDefault="000A77BD" w:rsidP="00CC1980">
      <w:pPr>
        <w:numPr>
          <w:ilvl w:val="0"/>
          <w:numId w:val="47"/>
        </w:numPr>
        <w:spacing w:line="360" w:lineRule="auto"/>
        <w:jc w:val="both"/>
        <w:rPr>
          <w:rFonts w:ascii="Aptos" w:eastAsia="Aptos" w:hAnsi="Aptos" w:cs="Aptos"/>
        </w:rPr>
      </w:pPr>
      <w:r w:rsidRPr="000A77BD">
        <w:rPr>
          <w:rFonts w:ascii="Aptos" w:eastAsia="Aptos" w:hAnsi="Aptos" w:cs="Aptos"/>
          <w:b/>
          <w:bCs/>
        </w:rPr>
        <w:t>Manajemen Transaksi</w:t>
      </w:r>
      <w:r w:rsidR="00CC1980">
        <w:rPr>
          <w:rFonts w:ascii="Aptos" w:eastAsia="Aptos" w:hAnsi="Aptos" w:cs="Aptos"/>
          <w:b/>
          <w:bCs/>
        </w:rPr>
        <w:t xml:space="preserve"> </w:t>
      </w:r>
      <w:r w:rsidRPr="000A77BD">
        <w:rPr>
          <w:rFonts w:ascii="Aptos" w:eastAsia="Aptos" w:hAnsi="Aptos" w:cs="Aptos"/>
          <w:b/>
          <w:bCs/>
        </w:rPr>
        <w:t>:</w:t>
      </w:r>
      <w:r w:rsidRPr="000A77BD">
        <w:rPr>
          <w:rFonts w:ascii="Aptos" w:eastAsia="Aptos" w:hAnsi="Aptos" w:cs="Aptos"/>
        </w:rPr>
        <w:t> Memudahkan administrator dalam memverifikasi pesanan masuk, mengecek bukti pembayaran, serta memperbarui status pengiriman barang</w:t>
      </w:r>
      <w:r w:rsidR="006C48FA" w:rsidRPr="006C48FA">
        <w:rPr>
          <w:rFonts w:ascii="Aptos" w:eastAsia="Aptos" w:hAnsi="Aptos" w:cs="Aptos"/>
        </w:rPr>
        <w:t>.</w:t>
      </w:r>
    </w:p>
    <w:p w14:paraId="72C55CE9" w14:textId="238975B0" w:rsidR="006C48FA" w:rsidRPr="006C48FA" w:rsidRDefault="000A77BD" w:rsidP="00CC1980">
      <w:pPr>
        <w:numPr>
          <w:ilvl w:val="0"/>
          <w:numId w:val="47"/>
        </w:numPr>
        <w:spacing w:line="360" w:lineRule="auto"/>
        <w:jc w:val="both"/>
        <w:rPr>
          <w:rFonts w:ascii="Aptos" w:eastAsia="Aptos" w:hAnsi="Aptos" w:cs="Aptos"/>
        </w:rPr>
      </w:pPr>
      <w:r w:rsidRPr="000A77BD">
        <w:rPr>
          <w:rFonts w:ascii="Aptos" w:eastAsia="Aptos" w:hAnsi="Aptos" w:cs="Aptos"/>
          <w:b/>
          <w:bCs/>
        </w:rPr>
        <w:t>Laporan &amp; Konfigurasi</w:t>
      </w:r>
      <w:r w:rsidR="00CC1980">
        <w:rPr>
          <w:rFonts w:ascii="Aptos" w:eastAsia="Aptos" w:hAnsi="Aptos" w:cs="Aptos"/>
          <w:b/>
          <w:bCs/>
        </w:rPr>
        <w:t xml:space="preserve"> </w:t>
      </w:r>
      <w:r w:rsidRPr="000A77BD">
        <w:rPr>
          <w:rFonts w:ascii="Aptos" w:eastAsia="Aptos" w:hAnsi="Aptos" w:cs="Aptos"/>
          <w:b/>
          <w:bCs/>
        </w:rPr>
        <w:t>:</w:t>
      </w:r>
      <w:r w:rsidRPr="000A77BD">
        <w:rPr>
          <w:rFonts w:ascii="Aptos" w:eastAsia="Aptos" w:hAnsi="Aptos" w:cs="Aptos"/>
        </w:rPr>
        <w:t> Menyediakan fitur pengelolaan data rekening pembayaran, pengaturan informasi website, serta rekapitulasi data transaksi yang terjadi</w:t>
      </w:r>
      <w:r w:rsidR="006C48FA" w:rsidRPr="006C48FA">
        <w:rPr>
          <w:rFonts w:ascii="Aptos" w:eastAsia="Aptos" w:hAnsi="Aptos" w:cs="Aptos"/>
        </w:rPr>
        <w:t>.</w:t>
      </w:r>
    </w:p>
    <w:p w14:paraId="188A4744" w14:textId="136DBBE7" w:rsidR="006C48FA" w:rsidRDefault="000A77BD" w:rsidP="00CC1980">
      <w:pPr>
        <w:spacing w:line="360" w:lineRule="auto"/>
        <w:ind w:firstLine="720"/>
        <w:jc w:val="both"/>
        <w:rPr>
          <w:rFonts w:ascii="Aptos" w:eastAsia="Aptos" w:hAnsi="Aptos" w:cs="Aptos"/>
        </w:rPr>
      </w:pPr>
      <w:r w:rsidRPr="000A77BD">
        <w:rPr>
          <w:rFonts w:ascii="Aptos" w:eastAsia="Aptos" w:hAnsi="Aptos" w:cs="Aptos"/>
        </w:rPr>
        <w:t>Dengan hadirnya sistem ini, diharapkan seluruh aktivitas penjualan Batik Ciwaringin dapat terdokumentasi dengan baik, jangkauan pasar menjadi lebih luas, dan masyarakat dapat dengan mudah mengakses serta membeli produk secara online</w:t>
      </w:r>
      <w:r w:rsidR="006C48FA" w:rsidRPr="006C48FA">
        <w:rPr>
          <w:rFonts w:ascii="Aptos" w:eastAsia="Aptos" w:hAnsi="Aptos" w:cs="Aptos"/>
        </w:rPr>
        <w:t>.</w:t>
      </w:r>
    </w:p>
    <w:p w14:paraId="163AF647" w14:textId="77777777" w:rsidR="00CC1980" w:rsidRPr="006C48FA" w:rsidRDefault="00CC1980" w:rsidP="00CC1980">
      <w:pPr>
        <w:jc w:val="both"/>
        <w:rPr>
          <w:rFonts w:ascii="Aptos" w:eastAsia="Aptos" w:hAnsi="Aptos" w:cs="Aptos"/>
        </w:rPr>
      </w:pPr>
    </w:p>
    <w:p w14:paraId="45655795" w14:textId="75F05904" w:rsidR="68303485" w:rsidRPr="003E5124" w:rsidRDefault="68303485" w:rsidP="4A81160F">
      <w:pPr>
        <w:pStyle w:val="Heading1"/>
        <w:spacing w:before="0" w:after="160" w:line="257" w:lineRule="auto"/>
        <w:jc w:val="both"/>
        <w:rPr>
          <w:b/>
          <w:bCs/>
          <w:sz w:val="32"/>
          <w:szCs w:val="32"/>
        </w:rPr>
      </w:pPr>
      <w:bookmarkStart w:id="2" w:name="_Toc201865521"/>
      <w:r w:rsidRPr="003E5124">
        <w:rPr>
          <w:b/>
          <w:bCs/>
          <w:sz w:val="36"/>
          <w:szCs w:val="36"/>
        </w:rPr>
        <w:lastRenderedPageBreak/>
        <w:t>Memulai Penggunaan</w:t>
      </w:r>
      <w:bookmarkEnd w:id="2"/>
    </w:p>
    <w:p w14:paraId="75D29E06" w14:textId="2FEB5E9E" w:rsidR="375B5370" w:rsidRDefault="00CC1980" w:rsidP="00CC1980">
      <w:pPr>
        <w:spacing w:line="360" w:lineRule="auto"/>
        <w:ind w:firstLine="720"/>
        <w:jc w:val="both"/>
      </w:pPr>
      <w:r w:rsidRPr="00CC1980">
        <w:rPr>
          <w:rFonts w:ascii="Aptos" w:eastAsia="Aptos" w:hAnsi="Aptos" w:cs="Aptos"/>
        </w:rPr>
        <w:t>Untuk memulai menggunakan </w:t>
      </w:r>
      <w:r w:rsidRPr="00CC1980">
        <w:rPr>
          <w:rFonts w:ascii="Aptos" w:eastAsia="Aptos" w:hAnsi="Aptos" w:cs="Aptos"/>
          <w:b/>
          <w:bCs/>
        </w:rPr>
        <w:t>SISTEM INFORMASI PENJUALAN BATIK CIWARINGIN</w:t>
      </w:r>
      <w:r w:rsidRPr="00CC1980">
        <w:rPr>
          <w:rFonts w:ascii="Aptos" w:eastAsia="Aptos" w:hAnsi="Aptos" w:cs="Aptos"/>
        </w:rPr>
        <w:t>, pengguna perlu mengikuti langkah sederhana berikut</w:t>
      </w:r>
      <w:r w:rsidR="375B5370" w:rsidRPr="6BC8FB9F">
        <w:rPr>
          <w:rFonts w:ascii="Aptos" w:eastAsia="Aptos" w:hAnsi="Aptos" w:cs="Aptos"/>
        </w:rPr>
        <w:t>:</w:t>
      </w:r>
    </w:p>
    <w:p w14:paraId="6A0F46CC" w14:textId="35155DE3" w:rsidR="00CC1980" w:rsidRPr="000A77BD" w:rsidRDefault="00CC1980" w:rsidP="00CC1980">
      <w:pPr>
        <w:numPr>
          <w:ilvl w:val="0"/>
          <w:numId w:val="52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 w:rsidRPr="00CC1980">
        <w:t>Buka web browser yang terdapat dalam perangkat anda seperti Chrome, Microsoft Edge, atau lain sebagainya</w:t>
      </w:r>
      <w:r w:rsidRPr="000A77BD">
        <w:rPr>
          <w:rFonts w:ascii="Aptos" w:eastAsia="Aptos" w:hAnsi="Aptos" w:cs="Aptos"/>
          <w:lang w:val="en-US"/>
        </w:rPr>
        <w:t>.</w:t>
      </w:r>
    </w:p>
    <w:p w14:paraId="671C003C" w14:textId="5B8B46F2" w:rsidR="00CC1980" w:rsidRPr="006C48FA" w:rsidRDefault="00CC1980" w:rsidP="00CC1980">
      <w:pPr>
        <w:numPr>
          <w:ilvl w:val="0"/>
          <w:numId w:val="52"/>
        </w:numPr>
        <w:spacing w:line="360" w:lineRule="auto"/>
        <w:jc w:val="both"/>
        <w:rPr>
          <w:rFonts w:ascii="Aptos" w:eastAsia="Aptos" w:hAnsi="Aptos" w:cs="Aptos"/>
        </w:rPr>
      </w:pPr>
      <w:r w:rsidRPr="00CC1980">
        <w:t>Kunjungi laman  </w:t>
      </w:r>
      <w:r w:rsidRPr="00CC1980">
        <w:rPr>
          <w:b/>
          <w:bCs/>
        </w:rPr>
        <w:t>SISTEM INFORMASI PENJUALAN BATIK CIWARINGIN</w:t>
      </w:r>
      <w:r w:rsidRPr="00CC1980">
        <w:t> dengan memasukkan alamat website pada kolom alamat situs di web browser Anda</w:t>
      </w:r>
      <w:r w:rsidRPr="006C48FA">
        <w:rPr>
          <w:rFonts w:ascii="Aptos" w:eastAsia="Aptos" w:hAnsi="Aptos" w:cs="Aptos"/>
        </w:rPr>
        <w:t>.</w:t>
      </w:r>
    </w:p>
    <w:p w14:paraId="3841EEDD" w14:textId="7F0143E6" w:rsidR="00CC1980" w:rsidRPr="006C48FA" w:rsidRDefault="00CC1980" w:rsidP="00CC1980">
      <w:pPr>
        <w:numPr>
          <w:ilvl w:val="0"/>
          <w:numId w:val="52"/>
        </w:numPr>
        <w:spacing w:line="360" w:lineRule="auto"/>
        <w:jc w:val="both"/>
        <w:rPr>
          <w:rFonts w:ascii="Aptos" w:eastAsia="Aptos" w:hAnsi="Aptos" w:cs="Aptos"/>
        </w:rPr>
      </w:pPr>
      <w:r w:rsidRPr="00CC1980">
        <w:t>Setelah Anda mengunjungi tautan tersebut, anda akan disambut dengan tampilan halaman utama seperti yang ditunjukkan pada gambar berikut. Anda sudah bisa mengeksplorasi katalog produk serta fitur-fitur yang disediakan</w:t>
      </w:r>
      <w:r w:rsidRPr="006C48FA">
        <w:rPr>
          <w:rFonts w:ascii="Aptos" w:eastAsia="Aptos" w:hAnsi="Aptos" w:cs="Aptos"/>
        </w:rPr>
        <w:t>.</w:t>
      </w:r>
    </w:p>
    <w:p w14:paraId="730D7192" w14:textId="7EC10BA7" w:rsidR="00FB18C8" w:rsidRPr="00CC1980" w:rsidRDefault="00CC1980" w:rsidP="00CC1980">
      <w:pPr>
        <w:numPr>
          <w:ilvl w:val="0"/>
          <w:numId w:val="52"/>
        </w:numPr>
        <w:spacing w:line="360" w:lineRule="auto"/>
        <w:jc w:val="both"/>
        <w:rPr>
          <w:rFonts w:ascii="Aptos" w:eastAsia="Aptos" w:hAnsi="Aptos" w:cs="Aptos"/>
        </w:rPr>
      </w:pPr>
      <w:r w:rsidRPr="00CC1980">
        <w:t>Apabila Anda ingin melakukan transaksi belanja atau mengakses riwayat pesanan, Anda perlu melakukan login. Silakan tekan tombol </w:t>
      </w:r>
      <w:r w:rsidRPr="00CC1980">
        <w:rPr>
          <w:b/>
          <w:bCs/>
        </w:rPr>
        <w:t>Masuk</w:t>
      </w:r>
      <w:r w:rsidRPr="00CC1980">
        <w:t> (Login) seperti yang ditunjukkan pada gambar, lalu masukkan email beserta password akun Anda. </w:t>
      </w:r>
      <w:r w:rsidRPr="00CC1980">
        <w:rPr>
          <w:b/>
          <w:bCs/>
        </w:rPr>
        <w:t>Apabila Anda belum memiliki akun</w:t>
      </w:r>
      <w:r w:rsidRPr="00CC1980">
        <w:t>, silakan pilih menu </w:t>
      </w:r>
      <w:r w:rsidRPr="00CC1980">
        <w:rPr>
          <w:b/>
          <w:bCs/>
        </w:rPr>
        <w:t>Registrasi</w:t>
      </w:r>
      <w:r w:rsidRPr="00CC1980">
        <w:t> untuk mendaftar secara mandiri dengan mengisi formulir biodata yang tersedia</w:t>
      </w:r>
      <w:r w:rsidRPr="006C48FA">
        <w:rPr>
          <w:rFonts w:ascii="Aptos" w:eastAsia="Aptos" w:hAnsi="Aptos" w:cs="Aptos"/>
        </w:rPr>
        <w:t>.</w:t>
      </w:r>
    </w:p>
    <w:p w14:paraId="6A372C62" w14:textId="6D716C8E" w:rsidR="00A66967" w:rsidRDefault="00AD3170" w:rsidP="4A81160F">
      <w:pPr>
        <w:pStyle w:val="Heading1"/>
        <w:rPr>
          <w:b/>
          <w:bCs/>
        </w:rPr>
      </w:pPr>
      <w:bookmarkStart w:id="3" w:name="_Toc201865522"/>
      <w:r>
        <w:rPr>
          <w:b/>
          <w:bCs/>
        </w:rPr>
        <w:t xml:space="preserve">1. </w:t>
      </w:r>
      <w:r w:rsidR="00A66967" w:rsidRPr="004E03CF">
        <w:rPr>
          <w:b/>
          <w:bCs/>
        </w:rPr>
        <w:t xml:space="preserve">Fitur </w:t>
      </w:r>
      <w:bookmarkEnd w:id="3"/>
      <w:r w:rsidR="000A77BD">
        <w:rPr>
          <w:b/>
          <w:bCs/>
        </w:rPr>
        <w:t>User</w:t>
      </w:r>
      <w:r w:rsidR="0031037D">
        <w:rPr>
          <w:b/>
          <w:bCs/>
        </w:rPr>
        <w:t xml:space="preserve"> (Customer Guide)</w:t>
      </w:r>
    </w:p>
    <w:p w14:paraId="1B922DEF" w14:textId="77777777" w:rsidR="001A32A3" w:rsidRPr="001A32A3" w:rsidRDefault="001A32A3" w:rsidP="001A32A3"/>
    <w:p w14:paraId="63A75EF2" w14:textId="2BA991B3" w:rsidR="4E8A399A" w:rsidRPr="0073567F" w:rsidRDefault="00AD3170" w:rsidP="00F3349A">
      <w:pPr>
        <w:pStyle w:val="Heading2"/>
      </w:pPr>
      <w:r>
        <w:t xml:space="preserve">1.1. </w:t>
      </w:r>
      <w:r w:rsidR="0031037D">
        <w:t>Registrasi</w:t>
      </w:r>
    </w:p>
    <w:p w14:paraId="6B7F23B7" w14:textId="7B74D273" w:rsidR="6C78831B" w:rsidRDefault="0031037D" w:rsidP="6BC8FB9F">
      <w:pPr>
        <w:ind w:firstLine="720"/>
        <w:rPr>
          <w:noProof/>
        </w:rPr>
      </w:pPr>
      <w:r w:rsidRPr="0031037D">
        <w:rPr>
          <w:noProof/>
        </w:rPr>
        <w:t>Pelanggan baru harus mendaftarkan akun untuk berbelanja dan melacak pesanan</w:t>
      </w:r>
      <w:r w:rsidR="602AA7A4" w:rsidRPr="6BC8FB9F">
        <w:rPr>
          <w:noProof/>
        </w:rPr>
        <w:t>.</w:t>
      </w:r>
    </w:p>
    <w:p w14:paraId="6710C5CE" w14:textId="29BFD708" w:rsidR="0031037D" w:rsidRDefault="0031037D" w:rsidP="0031037D">
      <w:pPr>
        <w:numPr>
          <w:ilvl w:val="0"/>
          <w:numId w:val="53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 w:rsidRPr="6BC8FB9F">
        <w:rPr>
          <w:noProof/>
        </w:rPr>
        <w:t xml:space="preserve">Pada </w:t>
      </w:r>
      <w:r>
        <w:rPr>
          <w:noProof/>
        </w:rPr>
        <w:t>header di bagian</w:t>
      </w:r>
      <w:r w:rsidRPr="6BC8FB9F">
        <w:rPr>
          <w:noProof/>
        </w:rPr>
        <w:t xml:space="preserve"> kanan</w:t>
      </w:r>
      <w:r>
        <w:rPr>
          <w:noProof/>
        </w:rPr>
        <w:t xml:space="preserve">, </w:t>
      </w:r>
      <w:r w:rsidRPr="6BC8FB9F">
        <w:rPr>
          <w:noProof/>
        </w:rPr>
        <w:t xml:space="preserve">tekan tombol </w:t>
      </w:r>
      <w:r>
        <w:rPr>
          <w:noProof/>
        </w:rPr>
        <w:t xml:space="preserve">logo </w:t>
      </w:r>
      <w:r w:rsidRPr="6BC8FB9F">
        <w:rPr>
          <w:noProof/>
        </w:rPr>
        <w:t xml:space="preserve">pengguna untuk </w:t>
      </w:r>
      <w:r>
        <w:rPr>
          <w:noProof/>
        </w:rPr>
        <w:t>masuk ke halaman registrasi</w:t>
      </w:r>
      <w:r w:rsidRPr="000A77BD">
        <w:rPr>
          <w:rFonts w:ascii="Aptos" w:eastAsia="Aptos" w:hAnsi="Aptos" w:cs="Aptos"/>
          <w:lang w:val="en-US"/>
        </w:rPr>
        <w:t>.</w:t>
      </w:r>
    </w:p>
    <w:p w14:paraId="2AC0379E" w14:textId="409989DD" w:rsidR="0031037D" w:rsidRDefault="0031037D" w:rsidP="0031037D">
      <w:pPr>
        <w:spacing w:line="360" w:lineRule="auto"/>
        <w:ind w:left="720"/>
        <w:jc w:val="both"/>
        <w:rPr>
          <w:rFonts w:ascii="Aptos" w:eastAsia="Aptos" w:hAnsi="Aptos" w:cs="Aptos"/>
          <w:lang w:val="en-US"/>
        </w:rPr>
      </w:pPr>
      <w:r w:rsidRPr="0031037D">
        <w:rPr>
          <w:rFonts w:ascii="Aptos" w:eastAsia="Aptos" w:hAnsi="Aptos" w:cs="Aptos"/>
          <w:lang w:val="en-US"/>
        </w:rPr>
        <w:drawing>
          <wp:inline distT="0" distB="0" distL="0" distR="0" wp14:anchorId="5D4AAEF6" wp14:editId="3DD31F69">
            <wp:extent cx="5204460" cy="235832"/>
            <wp:effectExtent l="0" t="0" r="0" b="0"/>
            <wp:docPr id="85979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94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6655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A75B" w14:textId="77777777" w:rsidR="0031037D" w:rsidRPr="000A77BD" w:rsidRDefault="0031037D" w:rsidP="0031037D">
      <w:pPr>
        <w:spacing w:line="360" w:lineRule="auto"/>
        <w:ind w:left="720"/>
        <w:jc w:val="both"/>
        <w:rPr>
          <w:rFonts w:ascii="Aptos" w:eastAsia="Aptos" w:hAnsi="Aptos" w:cs="Aptos"/>
          <w:lang w:val="en-US"/>
        </w:rPr>
      </w:pPr>
    </w:p>
    <w:p w14:paraId="749B951D" w14:textId="7DBF5775" w:rsidR="008601A7" w:rsidRDefault="0031037D" w:rsidP="00F3379A">
      <w:pPr>
        <w:numPr>
          <w:ilvl w:val="0"/>
          <w:numId w:val="53"/>
        </w:numPr>
        <w:spacing w:line="360" w:lineRule="auto"/>
        <w:jc w:val="both"/>
        <w:rPr>
          <w:rFonts w:ascii="Aptos" w:eastAsia="Aptos" w:hAnsi="Aptos" w:cs="Aptos"/>
        </w:rPr>
      </w:pPr>
      <w:r w:rsidRPr="0031037D">
        <w:t xml:space="preserve">Isi formulir </w:t>
      </w:r>
      <w:r>
        <w:t>registrasi</w:t>
      </w:r>
      <w:r w:rsidRPr="0031037D">
        <w:t xml:space="preserve"> dengan data yang benar</w:t>
      </w:r>
      <w:r>
        <w:rPr>
          <w:rFonts w:ascii="Aptos" w:eastAsia="Aptos" w:hAnsi="Aptos" w:cs="Aptos"/>
        </w:rPr>
        <w:t xml:space="preserve"> : </w:t>
      </w:r>
    </w:p>
    <w:p w14:paraId="46FE183B" w14:textId="49DEA847" w:rsidR="0031037D" w:rsidRPr="0031037D" w:rsidRDefault="0031037D" w:rsidP="0031037D">
      <w:pPr>
        <w:pStyle w:val="ListParagraph"/>
        <w:numPr>
          <w:ilvl w:val="0"/>
          <w:numId w:val="54"/>
        </w:numPr>
        <w:spacing w:line="360" w:lineRule="auto"/>
        <w:jc w:val="both"/>
        <w:rPr>
          <w:rFonts w:ascii="Aptos" w:eastAsia="Aptos" w:hAnsi="Aptos" w:cs="Aptos"/>
        </w:rPr>
      </w:pPr>
      <w:r w:rsidRPr="0031037D">
        <w:rPr>
          <w:rFonts w:ascii="Aptos" w:eastAsia="Aptos" w:hAnsi="Aptos" w:cs="Aptos"/>
          <w:b/>
          <w:bCs/>
        </w:rPr>
        <w:lastRenderedPageBreak/>
        <w:t>Nama Lengkap</w:t>
      </w:r>
      <w:r w:rsidRPr="0031037D">
        <w:rPr>
          <w:rFonts w:ascii="Aptos" w:eastAsia="Aptos" w:hAnsi="Aptos" w:cs="Aptos"/>
          <w:b/>
          <w:bCs/>
        </w:rPr>
        <w:t xml:space="preserve"> </w:t>
      </w:r>
      <w:r w:rsidRPr="0031037D">
        <w:rPr>
          <w:rFonts w:ascii="Aptos" w:eastAsia="Aptos" w:hAnsi="Aptos" w:cs="Aptos"/>
          <w:b/>
          <w:bCs/>
        </w:rPr>
        <w:t>:</w:t>
      </w:r>
      <w:r w:rsidRPr="0031037D">
        <w:rPr>
          <w:rFonts w:ascii="Aptos" w:eastAsia="Aptos" w:hAnsi="Aptos" w:cs="Aptos"/>
        </w:rPr>
        <w:t xml:space="preserve"> Nama sesuai KTP/Penerima paket.</w:t>
      </w:r>
    </w:p>
    <w:p w14:paraId="1CF47BA2" w14:textId="7DEA9570" w:rsidR="0031037D" w:rsidRPr="0031037D" w:rsidRDefault="0031037D" w:rsidP="0031037D">
      <w:pPr>
        <w:pStyle w:val="ListParagraph"/>
        <w:numPr>
          <w:ilvl w:val="0"/>
          <w:numId w:val="54"/>
        </w:numPr>
        <w:spacing w:line="360" w:lineRule="auto"/>
        <w:jc w:val="both"/>
        <w:rPr>
          <w:rFonts w:ascii="Aptos" w:eastAsia="Aptos" w:hAnsi="Aptos" w:cs="Aptos"/>
        </w:rPr>
      </w:pPr>
      <w:r w:rsidRPr="0031037D">
        <w:rPr>
          <w:rFonts w:ascii="Aptos" w:eastAsia="Aptos" w:hAnsi="Aptos" w:cs="Aptos"/>
          <w:b/>
          <w:bCs/>
        </w:rPr>
        <w:t>Email</w:t>
      </w:r>
      <w:r w:rsidRPr="0031037D">
        <w:rPr>
          <w:rFonts w:ascii="Aptos" w:eastAsia="Aptos" w:hAnsi="Aptos" w:cs="Aptos"/>
          <w:b/>
          <w:bCs/>
        </w:rPr>
        <w:t xml:space="preserve"> </w:t>
      </w:r>
      <w:r w:rsidRPr="0031037D">
        <w:rPr>
          <w:rFonts w:ascii="Aptos" w:eastAsia="Aptos" w:hAnsi="Aptos" w:cs="Aptos"/>
          <w:b/>
          <w:bCs/>
        </w:rPr>
        <w:t>:</w:t>
      </w:r>
      <w:r w:rsidRPr="0031037D">
        <w:rPr>
          <w:rFonts w:ascii="Aptos" w:eastAsia="Aptos" w:hAnsi="Aptos" w:cs="Aptos"/>
        </w:rPr>
        <w:t xml:space="preserve"> Gunakan email aktif (ini akan menjadi username Anda).</w:t>
      </w:r>
    </w:p>
    <w:p w14:paraId="6A37B46A" w14:textId="2B73EE3D" w:rsidR="0031037D" w:rsidRPr="0031037D" w:rsidRDefault="0031037D" w:rsidP="0031037D">
      <w:pPr>
        <w:pStyle w:val="ListParagraph"/>
        <w:numPr>
          <w:ilvl w:val="0"/>
          <w:numId w:val="54"/>
        </w:numPr>
        <w:spacing w:line="360" w:lineRule="auto"/>
        <w:jc w:val="both"/>
        <w:rPr>
          <w:rFonts w:ascii="Aptos" w:eastAsia="Aptos" w:hAnsi="Aptos" w:cs="Aptos"/>
        </w:rPr>
      </w:pPr>
      <w:r w:rsidRPr="0031037D">
        <w:rPr>
          <w:rFonts w:ascii="Aptos" w:eastAsia="Aptos" w:hAnsi="Aptos" w:cs="Aptos"/>
          <w:b/>
          <w:bCs/>
        </w:rPr>
        <w:t>Password</w:t>
      </w:r>
      <w:r w:rsidRPr="0031037D">
        <w:rPr>
          <w:rFonts w:ascii="Aptos" w:eastAsia="Aptos" w:hAnsi="Aptos" w:cs="Aptos"/>
          <w:b/>
          <w:bCs/>
        </w:rPr>
        <w:t xml:space="preserve"> </w:t>
      </w:r>
      <w:r w:rsidRPr="0031037D">
        <w:rPr>
          <w:rFonts w:ascii="Aptos" w:eastAsia="Aptos" w:hAnsi="Aptos" w:cs="Aptos"/>
          <w:b/>
          <w:bCs/>
        </w:rPr>
        <w:t>:</w:t>
      </w:r>
      <w:r w:rsidRPr="0031037D">
        <w:rPr>
          <w:rFonts w:ascii="Aptos" w:eastAsia="Aptos" w:hAnsi="Aptos" w:cs="Aptos"/>
        </w:rPr>
        <w:t xml:space="preserve"> Buat kata sandi yang aman.</w:t>
      </w:r>
    </w:p>
    <w:p w14:paraId="76113A0B" w14:textId="19875A14" w:rsidR="0031037D" w:rsidRPr="0031037D" w:rsidRDefault="0031037D" w:rsidP="0031037D">
      <w:pPr>
        <w:pStyle w:val="ListParagraph"/>
        <w:numPr>
          <w:ilvl w:val="0"/>
          <w:numId w:val="54"/>
        </w:numPr>
        <w:spacing w:line="360" w:lineRule="auto"/>
        <w:jc w:val="both"/>
        <w:rPr>
          <w:rFonts w:ascii="Aptos" w:eastAsia="Aptos" w:hAnsi="Aptos" w:cs="Aptos"/>
        </w:rPr>
      </w:pPr>
      <w:r w:rsidRPr="0031037D">
        <w:rPr>
          <w:rFonts w:ascii="Aptos" w:eastAsia="Aptos" w:hAnsi="Aptos" w:cs="Aptos"/>
          <w:b/>
          <w:bCs/>
        </w:rPr>
        <w:t>Nomor HP</w:t>
      </w:r>
      <w:r w:rsidRPr="0031037D">
        <w:rPr>
          <w:rFonts w:ascii="Aptos" w:eastAsia="Aptos" w:hAnsi="Aptos" w:cs="Aptos"/>
          <w:b/>
          <w:bCs/>
        </w:rPr>
        <w:t xml:space="preserve"> </w:t>
      </w:r>
      <w:r w:rsidRPr="0031037D">
        <w:rPr>
          <w:rFonts w:ascii="Aptos" w:eastAsia="Aptos" w:hAnsi="Aptos" w:cs="Aptos"/>
          <w:b/>
          <w:bCs/>
        </w:rPr>
        <w:t>:</w:t>
      </w:r>
      <w:r w:rsidRPr="0031037D">
        <w:rPr>
          <w:rFonts w:ascii="Aptos" w:eastAsia="Aptos" w:hAnsi="Aptos" w:cs="Aptos"/>
        </w:rPr>
        <w:t xml:space="preserve"> Untuk konfirmasi pengiriman.</w:t>
      </w:r>
    </w:p>
    <w:p w14:paraId="3CCEED36" w14:textId="49155E44" w:rsidR="0031037D" w:rsidRPr="00B01B8F" w:rsidRDefault="0031037D" w:rsidP="00B01B8F">
      <w:pPr>
        <w:pStyle w:val="ListParagraph"/>
        <w:numPr>
          <w:ilvl w:val="0"/>
          <w:numId w:val="54"/>
        </w:numPr>
        <w:spacing w:line="360" w:lineRule="auto"/>
        <w:jc w:val="both"/>
        <w:rPr>
          <w:rFonts w:ascii="Aptos" w:eastAsia="Aptos" w:hAnsi="Aptos" w:cs="Aptos"/>
        </w:rPr>
      </w:pPr>
      <w:r w:rsidRPr="0031037D">
        <w:rPr>
          <w:rFonts w:ascii="Aptos" w:eastAsia="Aptos" w:hAnsi="Aptos" w:cs="Aptos"/>
          <w:b/>
          <w:bCs/>
        </w:rPr>
        <w:t>Alamat Lengkap</w:t>
      </w:r>
      <w:r w:rsidRPr="0031037D">
        <w:rPr>
          <w:rFonts w:ascii="Aptos" w:eastAsia="Aptos" w:hAnsi="Aptos" w:cs="Aptos"/>
          <w:b/>
          <w:bCs/>
        </w:rPr>
        <w:t xml:space="preserve"> </w:t>
      </w:r>
      <w:r w:rsidRPr="0031037D">
        <w:rPr>
          <w:rFonts w:ascii="Aptos" w:eastAsia="Aptos" w:hAnsi="Aptos" w:cs="Aptos"/>
          <w:b/>
          <w:bCs/>
        </w:rPr>
        <w:t>:</w:t>
      </w:r>
      <w:r w:rsidRPr="0031037D">
        <w:rPr>
          <w:rFonts w:ascii="Aptos" w:eastAsia="Aptos" w:hAnsi="Aptos" w:cs="Aptos"/>
        </w:rPr>
        <w:t xml:space="preserve"> Alamat tujuan pengiriman paket.</w:t>
      </w:r>
    </w:p>
    <w:p w14:paraId="0600FF7B" w14:textId="70283C4B" w:rsidR="0031037D" w:rsidRDefault="0031037D" w:rsidP="0031037D">
      <w:pPr>
        <w:numPr>
          <w:ilvl w:val="0"/>
          <w:numId w:val="53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 w:rsidRPr="0031037D">
        <w:rPr>
          <w:rFonts w:ascii="Aptos" w:eastAsia="Aptos" w:hAnsi="Aptos" w:cs="Aptos"/>
          <w:lang w:val="en-US"/>
        </w:rPr>
        <w:t xml:space="preserve">Klik tombol </w:t>
      </w:r>
      <w:r>
        <w:rPr>
          <w:rFonts w:ascii="Aptos" w:eastAsia="Aptos" w:hAnsi="Aptos" w:cs="Aptos"/>
          <w:b/>
          <w:bCs/>
          <w:lang w:val="en-US"/>
        </w:rPr>
        <w:t>Submit</w:t>
      </w:r>
      <w:r w:rsidRPr="0031037D">
        <w:rPr>
          <w:rFonts w:ascii="Aptos" w:eastAsia="Aptos" w:hAnsi="Aptos" w:cs="Aptos"/>
          <w:lang w:val="en-US"/>
        </w:rPr>
        <w:t>.</w:t>
      </w:r>
    </w:p>
    <w:p w14:paraId="6F8A388A" w14:textId="57A6A855" w:rsidR="00B01B8F" w:rsidRPr="0031037D" w:rsidRDefault="00B01B8F" w:rsidP="0031037D">
      <w:pPr>
        <w:numPr>
          <w:ilvl w:val="0"/>
          <w:numId w:val="53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 w:rsidRPr="00B01B8F">
        <w:rPr>
          <w:rFonts w:ascii="Aptos" w:eastAsia="Aptos" w:hAnsi="Aptos" w:cs="Aptos"/>
          <w:lang w:val="en-US"/>
        </w:rPr>
        <w:t>Jika sukses, Anda akan diarahkan ke halaman "Sukses" dan bisa lanjut ke menu Login</w:t>
      </w:r>
    </w:p>
    <w:p w14:paraId="29E6A220" w14:textId="0FE66611" w:rsidR="00B01B8F" w:rsidRDefault="00B01B8F" w:rsidP="00B01B8F">
      <w:pPr>
        <w:spacing w:line="360" w:lineRule="auto"/>
        <w:ind w:left="720"/>
        <w:jc w:val="center"/>
        <w:rPr>
          <w:rFonts w:ascii="Aptos" w:eastAsia="Aptos" w:hAnsi="Aptos" w:cs="Aptos"/>
        </w:rPr>
      </w:pPr>
      <w:r w:rsidRPr="0031037D">
        <w:rPr>
          <w:rFonts w:ascii="Aptos" w:eastAsia="Aptos" w:hAnsi="Aptos" w:cs="Aptos"/>
        </w:rPr>
        <w:drawing>
          <wp:inline distT="0" distB="0" distL="0" distR="0" wp14:anchorId="14E655BF" wp14:editId="6374435F">
            <wp:extent cx="3994150" cy="2179392"/>
            <wp:effectExtent l="0" t="0" r="6350" b="0"/>
            <wp:docPr id="210502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29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7599" cy="218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F518" w14:textId="5DB2B3D3" w:rsidR="00B01B8F" w:rsidRPr="0073567F" w:rsidRDefault="00AD3170" w:rsidP="00B01B8F">
      <w:pPr>
        <w:pStyle w:val="Heading2"/>
      </w:pPr>
      <w:r>
        <w:t xml:space="preserve">1.2. </w:t>
      </w:r>
      <w:r w:rsidR="00B01B8F">
        <w:t>Login</w:t>
      </w:r>
    </w:p>
    <w:p w14:paraId="519055CF" w14:textId="7D702126" w:rsidR="00B01B8F" w:rsidRDefault="00B01B8F" w:rsidP="00B01B8F">
      <w:pPr>
        <w:ind w:firstLine="720"/>
        <w:rPr>
          <w:noProof/>
        </w:rPr>
      </w:pPr>
      <w:r>
        <w:rPr>
          <w:noProof/>
        </w:rPr>
        <w:t>Setelah berhasil registrasi atau sudah memiliki akun, pelanggan bisa login seperti pada umumnya</w:t>
      </w:r>
      <w:r w:rsidRPr="6BC8FB9F">
        <w:rPr>
          <w:noProof/>
        </w:rPr>
        <w:t>.</w:t>
      </w:r>
    </w:p>
    <w:p w14:paraId="1DCBD4E6" w14:textId="0AFAE58E" w:rsidR="00B01B8F" w:rsidRPr="00B01B8F" w:rsidRDefault="00B01B8F" w:rsidP="00B01B8F">
      <w:pPr>
        <w:numPr>
          <w:ilvl w:val="0"/>
          <w:numId w:val="55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 w:rsidRPr="00B01B8F">
        <w:rPr>
          <w:rFonts w:ascii="Aptos" w:eastAsia="Aptos" w:hAnsi="Aptos" w:cs="Aptos"/>
          <w:lang w:val="en-US"/>
        </w:rPr>
        <w:t xml:space="preserve">Klik menu </w:t>
      </w:r>
      <w:r w:rsidRPr="00B01B8F">
        <w:rPr>
          <w:rFonts w:ascii="Aptos" w:eastAsia="Aptos" w:hAnsi="Aptos" w:cs="Aptos"/>
          <w:b/>
          <w:bCs/>
          <w:lang w:val="en-US"/>
        </w:rPr>
        <w:t>Masuk (Login)</w:t>
      </w:r>
    </w:p>
    <w:p w14:paraId="095C3EDA" w14:textId="3DF01E81" w:rsidR="00B01B8F" w:rsidRPr="00B01B8F" w:rsidRDefault="00B01B8F" w:rsidP="00B01B8F">
      <w:pPr>
        <w:numPr>
          <w:ilvl w:val="0"/>
          <w:numId w:val="55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 w:rsidRPr="00B01B8F">
        <w:rPr>
          <w:rFonts w:ascii="Aptos" w:eastAsia="Aptos" w:hAnsi="Aptos" w:cs="Aptos"/>
          <w:lang w:val="en-US"/>
        </w:rPr>
        <w:t xml:space="preserve">Masukkan </w:t>
      </w:r>
      <w:r w:rsidRPr="00B01B8F">
        <w:rPr>
          <w:rFonts w:ascii="Aptos" w:eastAsia="Aptos" w:hAnsi="Aptos" w:cs="Aptos"/>
          <w:b/>
          <w:bCs/>
          <w:lang w:val="en-US"/>
        </w:rPr>
        <w:t>Email</w:t>
      </w:r>
      <w:r w:rsidRPr="00B01B8F">
        <w:rPr>
          <w:rFonts w:ascii="Aptos" w:eastAsia="Aptos" w:hAnsi="Aptos" w:cs="Aptos"/>
          <w:lang w:val="en-US"/>
        </w:rPr>
        <w:t xml:space="preserve"> dan </w:t>
      </w:r>
      <w:r w:rsidRPr="00B01B8F">
        <w:rPr>
          <w:rFonts w:ascii="Aptos" w:eastAsia="Aptos" w:hAnsi="Aptos" w:cs="Aptos"/>
          <w:b/>
          <w:bCs/>
          <w:lang w:val="en-US"/>
        </w:rPr>
        <w:t>Password</w:t>
      </w:r>
      <w:r w:rsidRPr="00B01B8F">
        <w:rPr>
          <w:rFonts w:ascii="Aptos" w:eastAsia="Aptos" w:hAnsi="Aptos" w:cs="Aptos"/>
          <w:lang w:val="en-US"/>
        </w:rPr>
        <w:t xml:space="preserve"> yang sudah didaftarkan</w:t>
      </w:r>
    </w:p>
    <w:p w14:paraId="79DA660C" w14:textId="4CE14799" w:rsidR="00B01B8F" w:rsidRPr="00B01B8F" w:rsidRDefault="00B01B8F" w:rsidP="00B01B8F">
      <w:pPr>
        <w:numPr>
          <w:ilvl w:val="0"/>
          <w:numId w:val="55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 w:rsidRPr="00B01B8F">
        <w:rPr>
          <w:rFonts w:ascii="Aptos" w:eastAsia="Aptos" w:hAnsi="Aptos" w:cs="Aptos"/>
          <w:lang w:val="en-US"/>
        </w:rPr>
        <w:t xml:space="preserve">Klik tombol </w:t>
      </w:r>
      <w:r w:rsidRPr="00B01B8F">
        <w:rPr>
          <w:rFonts w:ascii="Aptos" w:eastAsia="Aptos" w:hAnsi="Aptos" w:cs="Aptos"/>
          <w:b/>
          <w:bCs/>
          <w:lang w:val="en-US"/>
        </w:rPr>
        <w:t>Login</w:t>
      </w:r>
    </w:p>
    <w:p w14:paraId="768DC880" w14:textId="3ED43966" w:rsidR="00B01B8F" w:rsidRPr="0031037D" w:rsidRDefault="00B01B8F" w:rsidP="00B01B8F">
      <w:pPr>
        <w:numPr>
          <w:ilvl w:val="0"/>
          <w:numId w:val="55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 w:rsidRPr="00B01B8F">
        <w:rPr>
          <w:rFonts w:ascii="Aptos" w:eastAsia="Aptos" w:hAnsi="Aptos" w:cs="Aptos"/>
          <w:lang w:val="en-US"/>
        </w:rPr>
        <w:t>Anda akan diarahkan ke Dashboard Pelanggan atau Halaman Utama</w:t>
      </w:r>
    </w:p>
    <w:p w14:paraId="0518255C" w14:textId="7F7EE918" w:rsidR="00B01B8F" w:rsidRDefault="00B01B8F" w:rsidP="00B01B8F">
      <w:pPr>
        <w:spacing w:line="360" w:lineRule="auto"/>
        <w:jc w:val="center"/>
        <w:rPr>
          <w:rFonts w:ascii="Aptos" w:eastAsia="Aptos" w:hAnsi="Aptos" w:cs="Aptos"/>
        </w:rPr>
      </w:pPr>
      <w:r w:rsidRPr="00B01B8F">
        <w:rPr>
          <w:rFonts w:ascii="Aptos" w:eastAsia="Aptos" w:hAnsi="Aptos" w:cs="Aptos"/>
        </w:rPr>
        <w:lastRenderedPageBreak/>
        <w:drawing>
          <wp:inline distT="0" distB="0" distL="0" distR="0" wp14:anchorId="42C12ABD" wp14:editId="368467AE">
            <wp:extent cx="5731510" cy="2080260"/>
            <wp:effectExtent l="0" t="0" r="2540" b="0"/>
            <wp:docPr id="23971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19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39CF" w14:textId="77777777" w:rsidR="00B01B8F" w:rsidRDefault="00B01B8F" w:rsidP="00B01B8F">
      <w:pPr>
        <w:spacing w:line="360" w:lineRule="auto"/>
        <w:jc w:val="both"/>
        <w:rPr>
          <w:rFonts w:ascii="Aptos" w:eastAsia="Aptos" w:hAnsi="Aptos" w:cs="Aptos"/>
        </w:rPr>
      </w:pPr>
    </w:p>
    <w:p w14:paraId="38DAD6CF" w14:textId="219D1DEC" w:rsidR="00B01B8F" w:rsidRPr="0073567F" w:rsidRDefault="00AD3170" w:rsidP="00B01B8F">
      <w:pPr>
        <w:pStyle w:val="Heading2"/>
      </w:pPr>
      <w:r>
        <w:t xml:space="preserve">1.3. </w:t>
      </w:r>
      <w:r w:rsidR="00B01B8F" w:rsidRPr="00B01B8F">
        <w:t>Cara Berbelanja &amp; Checkout</w:t>
      </w:r>
    </w:p>
    <w:p w14:paraId="3E6F99D1" w14:textId="24FC0E7D" w:rsidR="00B01B8F" w:rsidRPr="00B01B8F" w:rsidRDefault="00B01B8F" w:rsidP="00B01B8F">
      <w:pPr>
        <w:ind w:firstLine="360"/>
        <w:rPr>
          <w:noProof/>
          <w:lang w:val="en-US"/>
        </w:rPr>
      </w:pPr>
      <w:r w:rsidRPr="00B01B8F">
        <w:rPr>
          <w:noProof/>
          <w:lang w:val="en-US"/>
        </w:rPr>
        <w:t>Berikut adalah langkah-langkah untuk membeli produk</w:t>
      </w:r>
      <w:r>
        <w:rPr>
          <w:noProof/>
        </w:rPr>
        <w:t>.</w:t>
      </w:r>
    </w:p>
    <w:p w14:paraId="5A6CBFDD" w14:textId="420AD5F9" w:rsidR="00B01B8F" w:rsidRPr="00B01B8F" w:rsidRDefault="00006752" w:rsidP="00006752">
      <w:pPr>
        <w:numPr>
          <w:ilvl w:val="0"/>
          <w:numId w:val="56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 w:rsidRPr="00006752">
        <w:rPr>
          <w:rFonts w:ascii="Aptos" w:eastAsia="Aptos" w:hAnsi="Aptos" w:cs="Aptos"/>
          <w:b/>
          <w:bCs/>
          <w:lang w:val="en-US"/>
        </w:rPr>
        <w:t>Pilih Produk</w:t>
      </w:r>
      <w:r w:rsidRPr="00006752">
        <w:rPr>
          <w:rFonts w:ascii="Aptos" w:eastAsia="Aptos" w:hAnsi="Aptos" w:cs="Aptos"/>
          <w:lang w:val="en-US"/>
        </w:rPr>
        <w:t xml:space="preserve">: Jelajahi produk di Halaman Utama atau menu </w:t>
      </w:r>
      <w:r w:rsidRPr="00006752">
        <w:rPr>
          <w:rFonts w:ascii="Aptos" w:eastAsia="Aptos" w:hAnsi="Aptos" w:cs="Aptos"/>
          <w:b/>
          <w:bCs/>
          <w:lang w:val="en-US"/>
        </w:rPr>
        <w:t>Kategori</w:t>
      </w:r>
      <w:r w:rsidRPr="00006752">
        <w:rPr>
          <w:rFonts w:ascii="Aptos" w:eastAsia="Aptos" w:hAnsi="Aptos" w:cs="Aptos"/>
          <w:lang w:val="en-US"/>
        </w:rPr>
        <w:t>.</w:t>
      </w:r>
    </w:p>
    <w:p w14:paraId="633E138A" w14:textId="61FC4FB8" w:rsidR="00006752" w:rsidRPr="00006752" w:rsidRDefault="00006752" w:rsidP="00006752">
      <w:pPr>
        <w:numPr>
          <w:ilvl w:val="0"/>
          <w:numId w:val="56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 w:rsidRPr="00006752">
        <w:rPr>
          <w:rFonts w:ascii="Aptos" w:eastAsia="Aptos" w:hAnsi="Aptos" w:cs="Aptos"/>
          <w:b/>
          <w:bCs/>
          <w:lang w:val="en-US"/>
        </w:rPr>
        <w:t>Lihat Detail</w:t>
      </w:r>
      <w:r w:rsidRPr="00006752">
        <w:rPr>
          <w:rFonts w:ascii="Aptos" w:eastAsia="Aptos" w:hAnsi="Aptos" w:cs="Aptos"/>
          <w:lang w:val="en-US"/>
        </w:rPr>
        <w:t>: Klik pada gambar atau nama produk untuk melihat deskripsi detail</w:t>
      </w:r>
      <w:r>
        <w:rPr>
          <w:rFonts w:ascii="Aptos" w:eastAsia="Aptos" w:hAnsi="Aptos" w:cs="Aptos"/>
          <w:lang w:val="en-US"/>
        </w:rPr>
        <w:t>.</w:t>
      </w:r>
    </w:p>
    <w:p w14:paraId="1909726E" w14:textId="7BA3A90B" w:rsidR="00B01B8F" w:rsidRDefault="00006752" w:rsidP="00006752">
      <w:pPr>
        <w:numPr>
          <w:ilvl w:val="0"/>
          <w:numId w:val="56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 w:rsidRPr="00006752">
        <w:rPr>
          <w:rFonts w:ascii="Aptos" w:eastAsia="Aptos" w:hAnsi="Aptos" w:cs="Aptos"/>
          <w:b/>
          <w:bCs/>
          <w:lang w:val="en-US"/>
        </w:rPr>
        <w:t>Tambah ke Keranjang</w:t>
      </w:r>
      <w:r w:rsidRPr="00006752">
        <w:rPr>
          <w:rFonts w:ascii="Aptos" w:eastAsia="Aptos" w:hAnsi="Aptos" w:cs="Aptos"/>
          <w:lang w:val="en-US"/>
        </w:rPr>
        <w:t>: Klik tombol "</w:t>
      </w:r>
      <w:r w:rsidRPr="00006752">
        <w:rPr>
          <w:rFonts w:ascii="Aptos" w:eastAsia="Aptos" w:hAnsi="Aptos" w:cs="Aptos"/>
          <w:b/>
          <w:bCs/>
          <w:lang w:val="en-US"/>
        </w:rPr>
        <w:t>Belanja</w:t>
      </w:r>
      <w:r w:rsidRPr="00006752">
        <w:rPr>
          <w:rFonts w:ascii="Aptos" w:eastAsia="Aptos" w:hAnsi="Aptos" w:cs="Aptos"/>
          <w:lang w:val="en-US"/>
        </w:rPr>
        <w:t>" atau "</w:t>
      </w:r>
      <w:r w:rsidRPr="00006752">
        <w:rPr>
          <w:rFonts w:ascii="Aptos" w:eastAsia="Aptos" w:hAnsi="Aptos" w:cs="Aptos"/>
          <w:b/>
          <w:bCs/>
          <w:lang w:val="en-US"/>
        </w:rPr>
        <w:t>Add to Cart</w:t>
      </w:r>
      <w:r w:rsidRPr="00006752">
        <w:rPr>
          <w:rFonts w:ascii="Aptos" w:eastAsia="Aptos" w:hAnsi="Aptos" w:cs="Aptos"/>
          <w:lang w:val="en-US"/>
        </w:rPr>
        <w:t>". Masukkan jumlah barang yang diinginkan</w:t>
      </w:r>
      <w:r>
        <w:rPr>
          <w:rFonts w:ascii="Aptos" w:eastAsia="Aptos" w:hAnsi="Aptos" w:cs="Aptos"/>
          <w:lang w:val="en-US"/>
        </w:rPr>
        <w:t>.</w:t>
      </w:r>
    </w:p>
    <w:p w14:paraId="1B15CC47" w14:textId="2ABB052A" w:rsidR="00006752" w:rsidRPr="00B01B8F" w:rsidRDefault="00006752" w:rsidP="00006752">
      <w:pPr>
        <w:spacing w:line="360" w:lineRule="auto"/>
        <w:ind w:left="720"/>
        <w:jc w:val="center"/>
        <w:rPr>
          <w:rFonts w:ascii="Aptos" w:eastAsia="Aptos" w:hAnsi="Aptos" w:cs="Aptos"/>
          <w:lang w:val="en-US"/>
        </w:rPr>
      </w:pPr>
      <w:r w:rsidRPr="00006752">
        <w:rPr>
          <w:rFonts w:ascii="Aptos" w:eastAsia="Aptos" w:hAnsi="Aptos" w:cs="Aptos"/>
          <w:lang w:val="en-US"/>
        </w:rPr>
        <w:drawing>
          <wp:inline distT="0" distB="0" distL="0" distR="0" wp14:anchorId="63C1E995" wp14:editId="6350D1D9">
            <wp:extent cx="5143500" cy="3200869"/>
            <wp:effectExtent l="0" t="0" r="0" b="0"/>
            <wp:docPr id="93647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72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0004" cy="320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A414" w14:textId="03848C10" w:rsidR="00B01B8F" w:rsidRDefault="00006752" w:rsidP="00006752">
      <w:pPr>
        <w:numPr>
          <w:ilvl w:val="0"/>
          <w:numId w:val="56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 w:rsidRPr="00006752">
        <w:rPr>
          <w:rFonts w:ascii="Aptos" w:eastAsia="Aptos" w:hAnsi="Aptos" w:cs="Aptos"/>
          <w:b/>
          <w:bCs/>
          <w:lang w:val="en-US"/>
        </w:rPr>
        <w:t>Lihat Keranjang</w:t>
      </w:r>
      <w:r w:rsidRPr="00006752">
        <w:rPr>
          <w:rFonts w:ascii="Aptos" w:eastAsia="Aptos" w:hAnsi="Aptos" w:cs="Aptos"/>
          <w:lang w:val="en-US"/>
        </w:rPr>
        <w:t xml:space="preserve">: Klik menu </w:t>
      </w:r>
      <w:r w:rsidRPr="00006752">
        <w:rPr>
          <w:rFonts w:ascii="Aptos" w:eastAsia="Aptos" w:hAnsi="Aptos" w:cs="Aptos"/>
          <w:b/>
          <w:bCs/>
          <w:lang w:val="en-US"/>
        </w:rPr>
        <w:t>Keranjang</w:t>
      </w:r>
      <w:r w:rsidRPr="00006752">
        <w:rPr>
          <w:rFonts w:ascii="Aptos" w:eastAsia="Aptos" w:hAnsi="Aptos" w:cs="Aptos"/>
          <w:lang w:val="en-US"/>
        </w:rPr>
        <w:t>. Di sini Anda bisa mengubah jumlah atau menghapus barang</w:t>
      </w:r>
      <w:r>
        <w:rPr>
          <w:rFonts w:ascii="Aptos" w:eastAsia="Aptos" w:hAnsi="Aptos" w:cs="Aptos"/>
          <w:lang w:val="en-US"/>
        </w:rPr>
        <w:t>.</w:t>
      </w:r>
    </w:p>
    <w:p w14:paraId="407B60C3" w14:textId="63D61365" w:rsidR="00006752" w:rsidRPr="00006752" w:rsidRDefault="00006752" w:rsidP="00006752">
      <w:pPr>
        <w:numPr>
          <w:ilvl w:val="0"/>
          <w:numId w:val="56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 w:rsidRPr="00006752">
        <w:rPr>
          <w:rFonts w:ascii="Aptos" w:eastAsia="Aptos" w:hAnsi="Aptos" w:cs="Aptos"/>
          <w:lang w:val="en-US"/>
        </w:rPr>
        <w:lastRenderedPageBreak/>
        <w:t>Proses Checkout</w:t>
      </w:r>
      <w:r w:rsidRPr="00006752">
        <w:rPr>
          <w:rFonts w:ascii="Aptos" w:eastAsia="Aptos" w:hAnsi="Aptos" w:cs="Aptos"/>
          <w:lang w:val="en-US"/>
        </w:rPr>
        <w:t xml:space="preserve"> : </w:t>
      </w:r>
    </w:p>
    <w:p w14:paraId="78F887D2" w14:textId="1F727EE9" w:rsidR="00006752" w:rsidRPr="00006752" w:rsidRDefault="00006752" w:rsidP="00006752">
      <w:pPr>
        <w:pStyle w:val="ListParagraph"/>
        <w:numPr>
          <w:ilvl w:val="0"/>
          <w:numId w:val="57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 w:rsidRPr="00006752">
        <w:rPr>
          <w:rFonts w:ascii="Aptos" w:eastAsia="Aptos" w:hAnsi="Aptos" w:cs="Aptos"/>
          <w:lang w:val="en-US"/>
        </w:rPr>
        <w:t xml:space="preserve">Klik tombol </w:t>
      </w:r>
      <w:r w:rsidRPr="00006752">
        <w:rPr>
          <w:rFonts w:ascii="Aptos" w:eastAsia="Aptos" w:hAnsi="Aptos" w:cs="Aptos"/>
          <w:b/>
          <w:bCs/>
          <w:lang w:val="en-US"/>
        </w:rPr>
        <w:t>Checkout</w:t>
      </w:r>
      <w:r w:rsidRPr="00006752">
        <w:rPr>
          <w:rFonts w:ascii="Aptos" w:eastAsia="Aptos" w:hAnsi="Aptos" w:cs="Aptos"/>
          <w:lang w:val="en-US"/>
        </w:rPr>
        <w:t>.</w:t>
      </w:r>
    </w:p>
    <w:p w14:paraId="4840D979" w14:textId="1D1EE450" w:rsidR="00006752" w:rsidRPr="00006752" w:rsidRDefault="00006752" w:rsidP="00006752">
      <w:pPr>
        <w:pStyle w:val="ListParagraph"/>
        <w:numPr>
          <w:ilvl w:val="0"/>
          <w:numId w:val="57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 w:rsidRPr="00006752">
        <w:rPr>
          <w:rFonts w:ascii="Aptos" w:eastAsia="Aptos" w:hAnsi="Aptos" w:cs="Aptos"/>
          <w:lang w:val="en-US"/>
        </w:rPr>
        <w:t xml:space="preserve">Periksa kembali </w:t>
      </w:r>
      <w:r w:rsidRPr="00006752">
        <w:rPr>
          <w:rFonts w:ascii="Aptos" w:eastAsia="Aptos" w:hAnsi="Aptos" w:cs="Aptos"/>
          <w:b/>
          <w:bCs/>
          <w:lang w:val="en-US"/>
        </w:rPr>
        <w:t>Alamat Pengiriman</w:t>
      </w:r>
      <w:r w:rsidRPr="00006752">
        <w:rPr>
          <w:rFonts w:ascii="Aptos" w:eastAsia="Aptos" w:hAnsi="Aptos" w:cs="Aptos"/>
          <w:lang w:val="en-US"/>
        </w:rPr>
        <w:t xml:space="preserve"> Anda (otomatis terisi dari profil).</w:t>
      </w:r>
    </w:p>
    <w:p w14:paraId="6649E2BB" w14:textId="7BBE38AB" w:rsidR="00006752" w:rsidRDefault="00006752" w:rsidP="00006752">
      <w:pPr>
        <w:pStyle w:val="ListParagraph"/>
        <w:numPr>
          <w:ilvl w:val="0"/>
          <w:numId w:val="57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 w:rsidRPr="00006752">
        <w:rPr>
          <w:rFonts w:ascii="Aptos" w:eastAsia="Aptos" w:hAnsi="Aptos" w:cs="Aptos"/>
          <w:lang w:val="en-US"/>
        </w:rPr>
        <w:t>Klik Konfirmasi Pesanan/Buat Pesanan.</w:t>
      </w:r>
    </w:p>
    <w:p w14:paraId="1DF53673" w14:textId="34C91CFA" w:rsidR="00006752" w:rsidRPr="00006752" w:rsidRDefault="00006752" w:rsidP="00006752">
      <w:pPr>
        <w:spacing w:line="360" w:lineRule="auto"/>
        <w:ind w:left="1080"/>
        <w:jc w:val="center"/>
        <w:rPr>
          <w:rFonts w:ascii="Aptos" w:eastAsia="Aptos" w:hAnsi="Aptos" w:cs="Aptos"/>
          <w:lang w:val="en-US"/>
        </w:rPr>
      </w:pPr>
      <w:r w:rsidRPr="00006752">
        <w:rPr>
          <w:rFonts w:ascii="Aptos" w:eastAsia="Aptos" w:hAnsi="Aptos" w:cs="Aptos"/>
          <w:lang w:val="en-US"/>
        </w:rPr>
        <w:drawing>
          <wp:inline distT="0" distB="0" distL="0" distR="0" wp14:anchorId="22697BC3" wp14:editId="372FB49C">
            <wp:extent cx="4274839" cy="4107180"/>
            <wp:effectExtent l="0" t="0" r="0" b="7620"/>
            <wp:docPr id="23207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70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059" cy="411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5CFE" w14:textId="2532508D" w:rsidR="00B01B8F" w:rsidRPr="00006752" w:rsidRDefault="00006752" w:rsidP="00006752">
      <w:pPr>
        <w:numPr>
          <w:ilvl w:val="0"/>
          <w:numId w:val="56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 w:rsidRPr="00006752">
        <w:rPr>
          <w:rFonts w:ascii="Aptos" w:eastAsia="Aptos" w:hAnsi="Aptos" w:cs="Aptos"/>
          <w:b/>
          <w:bCs/>
          <w:lang w:val="en-US"/>
        </w:rPr>
        <w:t>Selesai:</w:t>
      </w:r>
      <w:r w:rsidRPr="00006752">
        <w:rPr>
          <w:rFonts w:ascii="Aptos" w:eastAsia="Aptos" w:hAnsi="Aptos" w:cs="Aptos"/>
          <w:lang w:val="en-US"/>
        </w:rPr>
        <w:t xml:space="preserve"> Setelah proses checkout, Anda akan melihat halaman sukses yang berisi Kode Pesanan dan detail Rekening Bank untuk transfer.</w:t>
      </w:r>
    </w:p>
    <w:p w14:paraId="47FA693A" w14:textId="77777777" w:rsidR="00B01B8F" w:rsidRDefault="00B01B8F" w:rsidP="00B01B8F">
      <w:pPr>
        <w:spacing w:line="360" w:lineRule="auto"/>
        <w:jc w:val="both"/>
        <w:rPr>
          <w:rFonts w:ascii="Aptos" w:eastAsia="Aptos" w:hAnsi="Aptos" w:cs="Aptos"/>
        </w:rPr>
      </w:pPr>
    </w:p>
    <w:p w14:paraId="7591E83B" w14:textId="765CE848" w:rsidR="00006752" w:rsidRPr="0073567F" w:rsidRDefault="00AD3170" w:rsidP="00006752">
      <w:pPr>
        <w:pStyle w:val="Heading2"/>
      </w:pPr>
      <w:r>
        <w:t xml:space="preserve">1.4. </w:t>
      </w:r>
      <w:r w:rsidR="00006752" w:rsidRPr="00006752">
        <w:t>Konfirmasi Pembayaran</w:t>
      </w:r>
    </w:p>
    <w:p w14:paraId="7C1574D5" w14:textId="4D50D3AE" w:rsidR="00006752" w:rsidRPr="00B01B8F" w:rsidRDefault="00006752" w:rsidP="00006752">
      <w:pPr>
        <w:ind w:firstLine="360"/>
        <w:rPr>
          <w:noProof/>
          <w:lang w:val="en-US"/>
        </w:rPr>
      </w:pPr>
      <w:r w:rsidRPr="00006752">
        <w:rPr>
          <w:noProof/>
          <w:lang w:val="en-US"/>
        </w:rPr>
        <w:t>Setelah memesan, Anda perlu melakukan pembayaran dan konfirmasi</w:t>
      </w:r>
      <w:r>
        <w:rPr>
          <w:noProof/>
        </w:rPr>
        <w:t>.</w:t>
      </w:r>
    </w:p>
    <w:p w14:paraId="73658939" w14:textId="1098BACA" w:rsidR="00006752" w:rsidRDefault="00006752" w:rsidP="00006752">
      <w:pPr>
        <w:numPr>
          <w:ilvl w:val="0"/>
          <w:numId w:val="58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 w:rsidRPr="6BC8FB9F">
        <w:rPr>
          <w:noProof/>
        </w:rPr>
        <w:t xml:space="preserve">Pada </w:t>
      </w:r>
      <w:r>
        <w:rPr>
          <w:noProof/>
        </w:rPr>
        <w:t>header di bagian</w:t>
      </w:r>
      <w:r w:rsidRPr="6BC8FB9F">
        <w:rPr>
          <w:noProof/>
        </w:rPr>
        <w:t xml:space="preserve"> kanan</w:t>
      </w:r>
      <w:r>
        <w:rPr>
          <w:noProof/>
        </w:rPr>
        <w:t xml:space="preserve">, </w:t>
      </w:r>
      <w:r w:rsidRPr="6BC8FB9F">
        <w:rPr>
          <w:noProof/>
        </w:rPr>
        <w:t xml:space="preserve">tekan tombol </w:t>
      </w:r>
      <w:r>
        <w:rPr>
          <w:noProof/>
        </w:rPr>
        <w:t xml:space="preserve">logo </w:t>
      </w:r>
      <w:r>
        <w:rPr>
          <w:noProof/>
        </w:rPr>
        <w:t>lonceng yang muncul</w:t>
      </w:r>
      <w:r w:rsidRPr="6BC8FB9F">
        <w:rPr>
          <w:noProof/>
        </w:rPr>
        <w:t xml:space="preserve"> untuk </w:t>
      </w:r>
      <w:r>
        <w:rPr>
          <w:noProof/>
        </w:rPr>
        <w:t xml:space="preserve">masuk ke halaman </w:t>
      </w:r>
      <w:r>
        <w:rPr>
          <w:noProof/>
        </w:rPr>
        <w:t>riwayat dan konfirmasi pembayaran</w:t>
      </w:r>
      <w:r>
        <w:rPr>
          <w:rFonts w:ascii="Aptos" w:eastAsia="Aptos" w:hAnsi="Aptos" w:cs="Aptos"/>
          <w:lang w:val="en-US"/>
        </w:rPr>
        <w:t>.</w:t>
      </w:r>
    </w:p>
    <w:p w14:paraId="5F46BEA9" w14:textId="05ADACFC" w:rsidR="00175D4D" w:rsidRDefault="00175D4D" w:rsidP="00175D4D">
      <w:pPr>
        <w:spacing w:line="360" w:lineRule="auto"/>
        <w:ind w:left="720"/>
        <w:jc w:val="both"/>
        <w:rPr>
          <w:rFonts w:ascii="Aptos" w:eastAsia="Aptos" w:hAnsi="Aptos" w:cs="Aptos"/>
          <w:lang w:val="en-US"/>
        </w:rPr>
      </w:pPr>
      <w:r w:rsidRPr="00175D4D">
        <w:rPr>
          <w:rFonts w:ascii="Aptos" w:eastAsia="Aptos" w:hAnsi="Aptos" w:cs="Aptos"/>
          <w:lang w:val="en-US"/>
        </w:rPr>
        <w:drawing>
          <wp:inline distT="0" distB="0" distL="0" distR="0" wp14:anchorId="72D1FABD" wp14:editId="78E325AB">
            <wp:extent cx="5303520" cy="272051"/>
            <wp:effectExtent l="0" t="0" r="0" b="0"/>
            <wp:docPr id="17030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0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7895" cy="27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0F3D" w14:textId="0D771FD4" w:rsidR="00175D4D" w:rsidRDefault="00175D4D" w:rsidP="00175D4D">
      <w:pPr>
        <w:spacing w:line="360" w:lineRule="auto"/>
        <w:ind w:left="720"/>
        <w:jc w:val="both"/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lastRenderedPageBreak/>
        <w:t>Atau bisa melalui dashboard pengguna dengan cara menekan logo pengguna untuk memilih lewat menu pelanggan</w:t>
      </w:r>
    </w:p>
    <w:p w14:paraId="46E755A2" w14:textId="359C8E83" w:rsidR="00175D4D" w:rsidRPr="00006752" w:rsidRDefault="00175D4D" w:rsidP="00175D4D">
      <w:pPr>
        <w:spacing w:line="360" w:lineRule="auto"/>
        <w:ind w:left="720"/>
        <w:jc w:val="center"/>
        <w:rPr>
          <w:rFonts w:ascii="Aptos" w:eastAsia="Aptos" w:hAnsi="Aptos" w:cs="Aptos"/>
          <w:lang w:val="en-US"/>
        </w:rPr>
      </w:pPr>
      <w:r w:rsidRPr="00175D4D">
        <w:rPr>
          <w:rFonts w:ascii="Aptos" w:eastAsia="Aptos" w:hAnsi="Aptos" w:cs="Aptos"/>
          <w:lang w:val="en-US"/>
        </w:rPr>
        <w:drawing>
          <wp:inline distT="0" distB="0" distL="0" distR="0" wp14:anchorId="521402BE" wp14:editId="42129759">
            <wp:extent cx="5204460" cy="1555687"/>
            <wp:effectExtent l="0" t="0" r="0" b="6985"/>
            <wp:docPr id="6329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9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8235" cy="155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06F7" w14:textId="51638413" w:rsidR="00175D4D" w:rsidRPr="00175D4D" w:rsidRDefault="00175D4D" w:rsidP="00175D4D">
      <w:pPr>
        <w:numPr>
          <w:ilvl w:val="0"/>
          <w:numId w:val="58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 w:rsidRPr="00175D4D">
        <w:rPr>
          <w:rFonts w:ascii="Aptos" w:eastAsia="Aptos" w:hAnsi="Aptos" w:cs="Aptos"/>
          <w:lang w:val="en-US"/>
        </w:rPr>
        <w:t xml:space="preserve">Klik menu </w:t>
      </w:r>
      <w:r w:rsidRPr="00175D4D">
        <w:rPr>
          <w:rFonts w:ascii="Aptos" w:eastAsia="Aptos" w:hAnsi="Aptos" w:cs="Aptos"/>
          <w:b/>
          <w:bCs/>
          <w:lang w:val="en-US"/>
        </w:rPr>
        <w:t xml:space="preserve">Riwayat </w:t>
      </w:r>
      <w:r>
        <w:rPr>
          <w:rFonts w:ascii="Aptos" w:eastAsia="Aptos" w:hAnsi="Aptos" w:cs="Aptos"/>
          <w:b/>
          <w:bCs/>
          <w:lang w:val="en-US"/>
        </w:rPr>
        <w:t>Belanja</w:t>
      </w:r>
      <w:r w:rsidRPr="00175D4D">
        <w:rPr>
          <w:rFonts w:ascii="Aptos" w:eastAsia="Aptos" w:hAnsi="Aptos" w:cs="Aptos"/>
          <w:lang w:val="en-US"/>
        </w:rPr>
        <w:t>.</w:t>
      </w:r>
    </w:p>
    <w:p w14:paraId="194E41C0" w14:textId="6E879162" w:rsidR="00006752" w:rsidRDefault="00175D4D" w:rsidP="00006752">
      <w:pPr>
        <w:numPr>
          <w:ilvl w:val="0"/>
          <w:numId w:val="58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 xml:space="preserve">Pada halaman </w:t>
      </w:r>
      <w:r w:rsidRPr="00175D4D">
        <w:rPr>
          <w:rFonts w:ascii="Aptos" w:eastAsia="Aptos" w:hAnsi="Aptos" w:cs="Aptos"/>
          <w:b/>
          <w:bCs/>
          <w:lang w:val="en-US"/>
        </w:rPr>
        <w:t>Riwayat Belanja</w:t>
      </w:r>
      <w:r>
        <w:rPr>
          <w:rFonts w:ascii="Aptos" w:eastAsia="Aptos" w:hAnsi="Aptos" w:cs="Aptos"/>
          <w:lang w:val="en-US"/>
        </w:rPr>
        <w:t>, tekan link Kode Belanja yang akan dibayar dan konfirmasi</w:t>
      </w:r>
    </w:p>
    <w:p w14:paraId="74321AB8" w14:textId="059EF2A0" w:rsidR="00175D4D" w:rsidRDefault="00175D4D" w:rsidP="00175D4D">
      <w:pPr>
        <w:spacing w:line="360" w:lineRule="auto"/>
        <w:ind w:left="720"/>
        <w:jc w:val="both"/>
        <w:rPr>
          <w:rFonts w:ascii="Aptos" w:eastAsia="Aptos" w:hAnsi="Aptos" w:cs="Aptos"/>
          <w:lang w:val="en-US"/>
        </w:rPr>
      </w:pPr>
      <w:r w:rsidRPr="00175D4D">
        <w:rPr>
          <w:rFonts w:ascii="Aptos" w:eastAsia="Aptos" w:hAnsi="Aptos" w:cs="Aptos"/>
          <w:lang w:val="en-US"/>
        </w:rPr>
        <w:drawing>
          <wp:inline distT="0" distB="0" distL="0" distR="0" wp14:anchorId="3DCE8971" wp14:editId="7B79D928">
            <wp:extent cx="4853940" cy="1435316"/>
            <wp:effectExtent l="0" t="0" r="3810" b="0"/>
            <wp:docPr id="66490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03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3072" cy="14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40B0" w14:textId="1ED9D1F2" w:rsidR="00175D4D" w:rsidRDefault="00175D4D" w:rsidP="00006752">
      <w:pPr>
        <w:numPr>
          <w:ilvl w:val="0"/>
          <w:numId w:val="58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>Pilih Metode Pembayaran yang telah disediakan lalu konfirmasi</w:t>
      </w:r>
    </w:p>
    <w:p w14:paraId="28F1E862" w14:textId="69AA3F9F" w:rsidR="00175D4D" w:rsidRDefault="00175D4D" w:rsidP="00175D4D">
      <w:pPr>
        <w:spacing w:line="360" w:lineRule="auto"/>
        <w:ind w:left="720"/>
        <w:jc w:val="center"/>
        <w:rPr>
          <w:rFonts w:ascii="Aptos" w:eastAsia="Aptos" w:hAnsi="Aptos" w:cs="Aptos"/>
          <w:lang w:val="en-US"/>
        </w:rPr>
      </w:pPr>
      <w:r w:rsidRPr="00175D4D">
        <w:rPr>
          <w:rFonts w:ascii="Aptos" w:eastAsia="Aptos" w:hAnsi="Aptos" w:cs="Aptos"/>
          <w:lang w:val="en-US"/>
        </w:rPr>
        <w:drawing>
          <wp:inline distT="0" distB="0" distL="0" distR="0" wp14:anchorId="4357B637" wp14:editId="3306E6C0">
            <wp:extent cx="4448275" cy="2788920"/>
            <wp:effectExtent l="0" t="0" r="9525" b="0"/>
            <wp:docPr id="106131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12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3361" cy="279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7C58" w14:textId="6D401981" w:rsidR="00AD3170" w:rsidRPr="00AD3170" w:rsidRDefault="00AD3170" w:rsidP="00AD3170">
      <w:pPr>
        <w:spacing w:line="360" w:lineRule="auto"/>
        <w:ind w:left="720"/>
        <w:jc w:val="both"/>
        <w:rPr>
          <w:rFonts w:ascii="Aptos" w:eastAsia="Aptos" w:hAnsi="Aptos" w:cs="Aptos"/>
          <w:i/>
          <w:iCs/>
          <w:lang w:val="en-US"/>
        </w:rPr>
      </w:pPr>
      <w:r w:rsidRPr="00AD3170">
        <w:rPr>
          <w:rFonts w:ascii="Aptos" w:eastAsia="Aptos" w:hAnsi="Aptos" w:cs="Aptos"/>
          <w:b/>
          <w:bCs/>
          <w:i/>
          <w:iCs/>
          <w:lang w:val="en-US"/>
        </w:rPr>
        <w:t>Note :</w:t>
      </w:r>
      <w:r w:rsidRPr="00AD3170">
        <w:rPr>
          <w:rFonts w:ascii="Aptos" w:eastAsia="Aptos" w:hAnsi="Aptos" w:cs="Aptos"/>
          <w:i/>
          <w:iCs/>
          <w:lang w:val="en-US"/>
        </w:rPr>
        <w:t xml:space="preserve"> Disini anda juga bisa melakukan </w:t>
      </w:r>
      <w:r>
        <w:rPr>
          <w:rFonts w:ascii="Aptos" w:eastAsia="Aptos" w:hAnsi="Aptos" w:cs="Aptos"/>
          <w:i/>
          <w:iCs/>
          <w:lang w:val="en-US"/>
        </w:rPr>
        <w:t>C</w:t>
      </w:r>
      <w:r w:rsidRPr="00AD3170">
        <w:rPr>
          <w:rFonts w:ascii="Aptos" w:eastAsia="Aptos" w:hAnsi="Aptos" w:cs="Aptos"/>
          <w:i/>
          <w:iCs/>
          <w:lang w:val="en-US"/>
        </w:rPr>
        <w:t xml:space="preserve">etak Invoice pada </w:t>
      </w:r>
      <w:r w:rsidRPr="00AD3170">
        <w:rPr>
          <w:rFonts w:ascii="Aptos" w:eastAsia="Aptos" w:hAnsi="Aptos" w:cs="Aptos"/>
          <w:b/>
          <w:bCs/>
          <w:i/>
          <w:iCs/>
          <w:lang w:val="en-US"/>
        </w:rPr>
        <w:t>Menu Invoice</w:t>
      </w:r>
    </w:p>
    <w:p w14:paraId="750DF45B" w14:textId="47B58539" w:rsidR="00175D4D" w:rsidRDefault="00175D4D" w:rsidP="00006752">
      <w:pPr>
        <w:numPr>
          <w:ilvl w:val="0"/>
          <w:numId w:val="58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 w:rsidRPr="00175D4D">
        <w:rPr>
          <w:rFonts w:ascii="Aptos" w:eastAsia="Aptos" w:hAnsi="Aptos" w:cs="Aptos"/>
          <w:b/>
          <w:bCs/>
          <w:lang w:val="en-US"/>
        </w:rPr>
        <w:lastRenderedPageBreak/>
        <w:t xml:space="preserve">Isi </w:t>
      </w:r>
      <w:r>
        <w:rPr>
          <w:rFonts w:ascii="Aptos" w:eastAsia="Aptos" w:hAnsi="Aptos" w:cs="Aptos"/>
          <w:b/>
          <w:bCs/>
          <w:lang w:val="en-US"/>
        </w:rPr>
        <w:t>Data</w:t>
      </w:r>
      <w:r w:rsidRPr="00175D4D">
        <w:rPr>
          <w:rFonts w:ascii="Aptos" w:eastAsia="Aptos" w:hAnsi="Aptos" w:cs="Aptos"/>
          <w:b/>
          <w:bCs/>
          <w:lang w:val="en-US"/>
        </w:rPr>
        <w:t xml:space="preserve"> Ban</w:t>
      </w:r>
      <w:r>
        <w:rPr>
          <w:rFonts w:ascii="Aptos" w:eastAsia="Aptos" w:hAnsi="Aptos" w:cs="Aptos"/>
          <w:b/>
          <w:bCs/>
          <w:lang w:val="en-US"/>
        </w:rPr>
        <w:t>k</w:t>
      </w:r>
      <w:r>
        <w:rPr>
          <w:rFonts w:ascii="Aptos" w:eastAsia="Aptos" w:hAnsi="Aptos" w:cs="Aptos"/>
          <w:lang w:val="en-US"/>
        </w:rPr>
        <w:t xml:space="preserve"> dan </w:t>
      </w:r>
      <w:r w:rsidRPr="00175D4D">
        <w:rPr>
          <w:rFonts w:ascii="Aptos" w:eastAsia="Aptos" w:hAnsi="Aptos" w:cs="Aptos"/>
          <w:b/>
          <w:bCs/>
          <w:lang w:val="en-US"/>
        </w:rPr>
        <w:t>Upload Bukti Bayar</w:t>
      </w:r>
      <w:r w:rsidRPr="00175D4D">
        <w:rPr>
          <w:rFonts w:ascii="Aptos" w:eastAsia="Aptos" w:hAnsi="Aptos" w:cs="Aptos"/>
          <w:lang w:val="en-US"/>
        </w:rPr>
        <w:t xml:space="preserve"> pada pesanan </w:t>
      </w:r>
      <w:r>
        <w:rPr>
          <w:rFonts w:ascii="Aptos" w:eastAsia="Aptos" w:hAnsi="Aptos" w:cs="Aptos"/>
          <w:lang w:val="en-US"/>
        </w:rPr>
        <w:t>yang telah dilakukan lalu submit</w:t>
      </w:r>
      <w:r w:rsidRPr="00175D4D">
        <w:rPr>
          <w:rFonts w:ascii="Aptos" w:eastAsia="Aptos" w:hAnsi="Aptos" w:cs="Aptos"/>
          <w:lang w:val="en-US"/>
        </w:rPr>
        <w:t>.</w:t>
      </w:r>
    </w:p>
    <w:p w14:paraId="4C77E61B" w14:textId="194E0BAF" w:rsidR="00175D4D" w:rsidRDefault="00175D4D" w:rsidP="00175D4D">
      <w:pPr>
        <w:spacing w:line="360" w:lineRule="auto"/>
        <w:ind w:left="720"/>
        <w:jc w:val="center"/>
        <w:rPr>
          <w:rFonts w:ascii="Aptos" w:eastAsia="Aptos" w:hAnsi="Aptos" w:cs="Aptos"/>
          <w:lang w:val="en-US"/>
        </w:rPr>
      </w:pPr>
      <w:r w:rsidRPr="00175D4D">
        <w:rPr>
          <w:rFonts w:ascii="Aptos" w:eastAsia="Aptos" w:hAnsi="Aptos" w:cs="Aptos"/>
          <w:lang w:val="en-US"/>
        </w:rPr>
        <w:drawing>
          <wp:inline distT="0" distB="0" distL="0" distR="0" wp14:anchorId="6222E7C7" wp14:editId="40048958">
            <wp:extent cx="4328160" cy="2993652"/>
            <wp:effectExtent l="0" t="0" r="0" b="0"/>
            <wp:docPr id="149509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93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0164" cy="299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07E6" w14:textId="2D95D9FE" w:rsidR="00006752" w:rsidRDefault="00AD3170" w:rsidP="00AD3170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Selesai, anda tinggal menunggu proses pembayaran untuk dikonfirmasi oleh penjual</w:t>
      </w:r>
    </w:p>
    <w:p w14:paraId="5C820037" w14:textId="6E17BA3B" w:rsidR="00AD3170" w:rsidRDefault="00AD3170" w:rsidP="00AD3170">
      <w:pPr>
        <w:pStyle w:val="ListParagraph"/>
        <w:spacing w:line="360" w:lineRule="auto"/>
        <w:jc w:val="center"/>
        <w:rPr>
          <w:rFonts w:ascii="Aptos" w:eastAsia="Aptos" w:hAnsi="Aptos" w:cs="Aptos"/>
        </w:rPr>
      </w:pPr>
      <w:r w:rsidRPr="00AD3170">
        <w:rPr>
          <w:rFonts w:ascii="Aptos" w:eastAsia="Aptos" w:hAnsi="Aptos" w:cs="Aptos"/>
        </w:rPr>
        <w:drawing>
          <wp:inline distT="0" distB="0" distL="0" distR="0" wp14:anchorId="1F50551C" wp14:editId="342C9AC5">
            <wp:extent cx="4930140" cy="1504823"/>
            <wp:effectExtent l="0" t="0" r="3810" b="635"/>
            <wp:docPr id="196941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19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4872" cy="15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5FF6" w14:textId="77777777" w:rsidR="00AD3170" w:rsidRDefault="00AD3170" w:rsidP="00AD3170">
      <w:pPr>
        <w:spacing w:line="360" w:lineRule="auto"/>
        <w:rPr>
          <w:rFonts w:ascii="Aptos" w:eastAsia="Aptos" w:hAnsi="Aptos" w:cs="Aptos"/>
        </w:rPr>
      </w:pPr>
    </w:p>
    <w:p w14:paraId="1D1C9B78" w14:textId="77777777" w:rsidR="00AD3170" w:rsidRDefault="00AD3170" w:rsidP="00AD3170">
      <w:pPr>
        <w:spacing w:line="360" w:lineRule="auto"/>
        <w:rPr>
          <w:rFonts w:ascii="Aptos" w:eastAsia="Aptos" w:hAnsi="Aptos" w:cs="Aptos"/>
        </w:rPr>
      </w:pPr>
    </w:p>
    <w:p w14:paraId="259D417A" w14:textId="77777777" w:rsidR="00AD3170" w:rsidRDefault="00AD3170" w:rsidP="00AD3170">
      <w:pPr>
        <w:spacing w:line="360" w:lineRule="auto"/>
        <w:rPr>
          <w:rFonts w:ascii="Aptos" w:eastAsia="Aptos" w:hAnsi="Aptos" w:cs="Aptos"/>
        </w:rPr>
      </w:pPr>
    </w:p>
    <w:p w14:paraId="3003D1B2" w14:textId="77777777" w:rsidR="00AD3170" w:rsidRDefault="00AD3170" w:rsidP="00AD3170">
      <w:pPr>
        <w:spacing w:line="360" w:lineRule="auto"/>
        <w:rPr>
          <w:rFonts w:ascii="Aptos" w:eastAsia="Aptos" w:hAnsi="Aptos" w:cs="Aptos"/>
        </w:rPr>
      </w:pPr>
    </w:p>
    <w:p w14:paraId="476D0766" w14:textId="77777777" w:rsidR="00AD3170" w:rsidRDefault="00AD3170" w:rsidP="00AD3170">
      <w:pPr>
        <w:spacing w:line="360" w:lineRule="auto"/>
        <w:rPr>
          <w:rFonts w:ascii="Aptos" w:eastAsia="Aptos" w:hAnsi="Aptos" w:cs="Aptos"/>
        </w:rPr>
      </w:pPr>
    </w:p>
    <w:p w14:paraId="6FF09C90" w14:textId="77777777" w:rsidR="00AD3170" w:rsidRDefault="00AD3170" w:rsidP="00AD3170">
      <w:pPr>
        <w:spacing w:line="360" w:lineRule="auto"/>
        <w:rPr>
          <w:rFonts w:ascii="Aptos" w:eastAsia="Aptos" w:hAnsi="Aptos" w:cs="Aptos"/>
        </w:rPr>
      </w:pPr>
    </w:p>
    <w:p w14:paraId="0930A155" w14:textId="38C1198E" w:rsidR="00AD3170" w:rsidRDefault="00AD3170" w:rsidP="00AD3170">
      <w:pPr>
        <w:pStyle w:val="Heading1"/>
        <w:rPr>
          <w:b/>
          <w:bCs/>
        </w:rPr>
      </w:pPr>
      <w:r w:rsidRPr="004E03CF">
        <w:rPr>
          <w:b/>
          <w:bCs/>
        </w:rPr>
        <w:lastRenderedPageBreak/>
        <w:t xml:space="preserve">Fitur </w:t>
      </w:r>
      <w:r>
        <w:rPr>
          <w:b/>
          <w:bCs/>
        </w:rPr>
        <w:t>Admin (Administrator Guide)</w:t>
      </w:r>
    </w:p>
    <w:p w14:paraId="29A9ED95" w14:textId="77777777" w:rsidR="00AD3170" w:rsidRPr="001A32A3" w:rsidRDefault="00AD3170" w:rsidP="00AD3170"/>
    <w:p w14:paraId="770C2D57" w14:textId="5186EF21" w:rsidR="00AD3170" w:rsidRPr="0073567F" w:rsidRDefault="00AD3170" w:rsidP="00AD3170">
      <w:pPr>
        <w:pStyle w:val="Heading2"/>
      </w:pPr>
      <w:r>
        <w:t>2.1. Login Admin</w:t>
      </w:r>
    </w:p>
    <w:p w14:paraId="293455FF" w14:textId="38F24C13" w:rsidR="00AD3170" w:rsidRDefault="00AD3170" w:rsidP="00AD3170">
      <w:pPr>
        <w:ind w:firstLine="720"/>
        <w:rPr>
          <w:noProof/>
        </w:rPr>
      </w:pPr>
      <w:r>
        <w:rPr>
          <w:noProof/>
        </w:rPr>
        <w:t>Panduan login sebagai admin</w:t>
      </w:r>
      <w:r w:rsidRPr="6BC8FB9F">
        <w:rPr>
          <w:noProof/>
        </w:rPr>
        <w:t>.</w:t>
      </w:r>
    </w:p>
    <w:p w14:paraId="57D3E6FC" w14:textId="36D62B2A" w:rsidR="00AD3170" w:rsidRDefault="00AD3170" w:rsidP="00AD3170">
      <w:pPr>
        <w:numPr>
          <w:ilvl w:val="0"/>
          <w:numId w:val="60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 w:rsidRPr="00AD3170">
        <w:rPr>
          <w:noProof/>
        </w:rPr>
        <w:t>Akses alamat khusus admin (</w:t>
      </w:r>
      <w:hyperlink r:id="rId17" w:history="1">
        <w:r w:rsidRPr="00FF0797">
          <w:rPr>
            <w:rStyle w:val="Hyperlink"/>
            <w:noProof/>
          </w:rPr>
          <w:t>http://your-website.com/login</w:t>
        </w:r>
      </w:hyperlink>
      <w:r w:rsidRPr="00AD3170">
        <w:rPr>
          <w:noProof/>
        </w:rPr>
        <w:t>)</w:t>
      </w:r>
      <w:r w:rsidRPr="000A77BD">
        <w:rPr>
          <w:rFonts w:ascii="Aptos" w:eastAsia="Aptos" w:hAnsi="Aptos" w:cs="Aptos"/>
          <w:lang w:val="en-US"/>
        </w:rPr>
        <w:t>.</w:t>
      </w:r>
    </w:p>
    <w:p w14:paraId="38B32175" w14:textId="1D6D89E7" w:rsidR="00AD3170" w:rsidRDefault="00AD3170" w:rsidP="00AD3170">
      <w:pPr>
        <w:numPr>
          <w:ilvl w:val="0"/>
          <w:numId w:val="60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 w:rsidRPr="00AD3170">
        <w:rPr>
          <w:rFonts w:ascii="Aptos" w:eastAsia="Aptos" w:hAnsi="Aptos" w:cs="Aptos"/>
          <w:lang w:val="en-US"/>
        </w:rPr>
        <w:t>Masukkan Username dan Password Admin</w:t>
      </w:r>
      <w:r>
        <w:rPr>
          <w:rFonts w:ascii="Aptos" w:eastAsia="Aptos" w:hAnsi="Aptos" w:cs="Aptos"/>
          <w:lang w:val="en-US"/>
        </w:rPr>
        <w:t>.</w:t>
      </w:r>
    </w:p>
    <w:p w14:paraId="34942E8A" w14:textId="0DB960DA" w:rsidR="00AD3170" w:rsidRDefault="00AD3170" w:rsidP="00AD3170">
      <w:pPr>
        <w:numPr>
          <w:ilvl w:val="0"/>
          <w:numId w:val="60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 w:rsidRPr="00AD3170">
        <w:rPr>
          <w:rFonts w:ascii="Aptos" w:eastAsia="Aptos" w:hAnsi="Aptos" w:cs="Aptos"/>
          <w:lang w:val="en-US"/>
        </w:rPr>
        <w:t>Anda akan masuk ke Panel Admin</w:t>
      </w:r>
      <w:r>
        <w:rPr>
          <w:rFonts w:ascii="Aptos" w:eastAsia="Aptos" w:hAnsi="Aptos" w:cs="Aptos"/>
          <w:lang w:val="en-US"/>
        </w:rPr>
        <w:t>.</w:t>
      </w:r>
    </w:p>
    <w:p w14:paraId="02084EF9" w14:textId="33139AFD" w:rsidR="00AD3170" w:rsidRPr="000A77BD" w:rsidRDefault="00AD3170" w:rsidP="00AD3170">
      <w:pPr>
        <w:spacing w:line="360" w:lineRule="auto"/>
        <w:ind w:left="720"/>
        <w:jc w:val="center"/>
        <w:rPr>
          <w:rFonts w:ascii="Aptos" w:eastAsia="Aptos" w:hAnsi="Aptos" w:cs="Aptos"/>
          <w:lang w:val="en-US"/>
        </w:rPr>
      </w:pPr>
      <w:r w:rsidRPr="00AD3170">
        <w:rPr>
          <w:rFonts w:ascii="Aptos" w:eastAsia="Aptos" w:hAnsi="Aptos" w:cs="Aptos"/>
          <w:lang w:val="en-US"/>
        </w:rPr>
        <w:drawing>
          <wp:inline distT="0" distB="0" distL="0" distR="0" wp14:anchorId="58A7FA9E" wp14:editId="580E2E50">
            <wp:extent cx="2713600" cy="2484120"/>
            <wp:effectExtent l="0" t="0" r="0" b="0"/>
            <wp:docPr id="100245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540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1963" cy="249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C22F" w14:textId="199EEA96" w:rsidR="00AD3170" w:rsidRPr="0073567F" w:rsidRDefault="00AD3170" w:rsidP="00AD3170">
      <w:pPr>
        <w:pStyle w:val="Heading2"/>
      </w:pPr>
      <w:r>
        <w:t xml:space="preserve">2.2. </w:t>
      </w:r>
      <w:r w:rsidRPr="00AD3170">
        <w:t>Mengelola Produk (Tambah/Edit/Hapus)</w:t>
      </w:r>
    </w:p>
    <w:p w14:paraId="41067F22" w14:textId="3BA762D2" w:rsidR="00AD3170" w:rsidRDefault="00AD3170" w:rsidP="00AD3170">
      <w:pPr>
        <w:ind w:firstLine="720"/>
        <w:rPr>
          <w:noProof/>
        </w:rPr>
      </w:pPr>
      <w:r w:rsidRPr="00AD3170">
        <w:rPr>
          <w:noProof/>
        </w:rPr>
        <w:t>Menu ini digunakan untuk mengatur stok barang dagangan</w:t>
      </w:r>
    </w:p>
    <w:p w14:paraId="31481112" w14:textId="533E5366" w:rsidR="00AD3170" w:rsidRDefault="00AD3170" w:rsidP="00AD3170">
      <w:pPr>
        <w:numPr>
          <w:ilvl w:val="0"/>
          <w:numId w:val="61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>
        <w:rPr>
          <w:noProof/>
        </w:rPr>
        <w:t>Lorem ipsum.</w:t>
      </w:r>
    </w:p>
    <w:p w14:paraId="0CAFC986" w14:textId="46569FCA" w:rsidR="00AD3170" w:rsidRDefault="00AD3170" w:rsidP="00AD3170">
      <w:pPr>
        <w:numPr>
          <w:ilvl w:val="0"/>
          <w:numId w:val="61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>
        <w:rPr>
          <w:noProof/>
        </w:rPr>
        <w:t>Lorem ipsum.</w:t>
      </w:r>
    </w:p>
    <w:p w14:paraId="048129F0" w14:textId="74679F49" w:rsidR="00AD3170" w:rsidRPr="00927691" w:rsidRDefault="00AD3170" w:rsidP="00AD3170">
      <w:pPr>
        <w:numPr>
          <w:ilvl w:val="0"/>
          <w:numId w:val="61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>
        <w:rPr>
          <w:noProof/>
        </w:rPr>
        <w:t>Lorem ipsum.</w:t>
      </w:r>
    </w:p>
    <w:p w14:paraId="6BD8069C" w14:textId="04581F0B" w:rsidR="00927691" w:rsidRPr="00AD3170" w:rsidRDefault="00927691" w:rsidP="00927691">
      <w:pPr>
        <w:spacing w:line="360" w:lineRule="auto"/>
        <w:ind w:left="720"/>
        <w:jc w:val="center"/>
        <w:rPr>
          <w:rFonts w:ascii="Aptos" w:eastAsia="Aptos" w:hAnsi="Aptos" w:cs="Aptos"/>
          <w:lang w:val="en-US"/>
        </w:rPr>
      </w:pPr>
      <w:r w:rsidRPr="00927691">
        <w:rPr>
          <w:rFonts w:ascii="Aptos" w:eastAsia="Aptos" w:hAnsi="Aptos" w:cs="Aptos"/>
          <w:lang w:val="en-US"/>
        </w:rPr>
        <w:drawing>
          <wp:inline distT="0" distB="0" distL="0" distR="0" wp14:anchorId="4816CB44" wp14:editId="43AB926E">
            <wp:extent cx="2400635" cy="1086002"/>
            <wp:effectExtent l="0" t="0" r="0" b="0"/>
            <wp:docPr id="105445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592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1715" w14:textId="6024ED8E" w:rsidR="00AD3170" w:rsidRDefault="00AD3170" w:rsidP="00AD3170">
      <w:pPr>
        <w:spacing w:line="360" w:lineRule="auto"/>
        <w:ind w:left="720"/>
        <w:jc w:val="center"/>
        <w:rPr>
          <w:rFonts w:ascii="Aptos" w:eastAsia="Aptos" w:hAnsi="Aptos" w:cs="Aptos"/>
          <w:lang w:val="en-US"/>
        </w:rPr>
      </w:pPr>
      <w:r w:rsidRPr="00AD3170">
        <w:rPr>
          <w:rFonts w:ascii="Aptos" w:eastAsia="Aptos" w:hAnsi="Aptos" w:cs="Aptos"/>
          <w:lang w:val="en-US"/>
        </w:rPr>
        <w:lastRenderedPageBreak/>
        <w:drawing>
          <wp:inline distT="0" distB="0" distL="0" distR="0" wp14:anchorId="03BA52B5" wp14:editId="085D5826">
            <wp:extent cx="4061460" cy="1071837"/>
            <wp:effectExtent l="0" t="0" r="0" b="0"/>
            <wp:docPr id="145342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243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8364" cy="107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0156" w14:textId="1CCF3FF2" w:rsidR="00AD3170" w:rsidRDefault="00AD3170" w:rsidP="00AD3170">
      <w:pPr>
        <w:spacing w:line="360" w:lineRule="auto"/>
        <w:ind w:left="720"/>
        <w:jc w:val="center"/>
        <w:rPr>
          <w:rFonts w:ascii="Aptos" w:eastAsia="Aptos" w:hAnsi="Aptos" w:cs="Aptos"/>
          <w:lang w:val="en-US"/>
        </w:rPr>
      </w:pPr>
      <w:r w:rsidRPr="00AD3170">
        <w:rPr>
          <w:rFonts w:ascii="Aptos" w:eastAsia="Aptos" w:hAnsi="Aptos" w:cs="Aptos"/>
          <w:lang w:val="en-US"/>
        </w:rPr>
        <w:drawing>
          <wp:inline distT="0" distB="0" distL="0" distR="0" wp14:anchorId="55D4E4CE" wp14:editId="28DCD47F">
            <wp:extent cx="3688080" cy="1949460"/>
            <wp:effectExtent l="0" t="0" r="7620" b="0"/>
            <wp:docPr id="14962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21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0626" cy="195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29FB" w14:textId="77777777" w:rsidR="00AD3170" w:rsidRDefault="00AD3170" w:rsidP="00AD3170">
      <w:pPr>
        <w:spacing w:line="360" w:lineRule="auto"/>
        <w:rPr>
          <w:rFonts w:ascii="Aptos" w:eastAsia="Aptos" w:hAnsi="Aptos" w:cs="Aptos"/>
          <w:lang w:val="en-US"/>
        </w:rPr>
      </w:pPr>
    </w:p>
    <w:p w14:paraId="16B43013" w14:textId="40DE528C" w:rsidR="00AD3170" w:rsidRPr="0073567F" w:rsidRDefault="00AD3170" w:rsidP="00AD3170">
      <w:pPr>
        <w:pStyle w:val="Heading2"/>
      </w:pPr>
      <w:r>
        <w:t>2.</w:t>
      </w:r>
      <w:r>
        <w:t>3</w:t>
      </w:r>
      <w:r>
        <w:t xml:space="preserve">. </w:t>
      </w:r>
      <w:r w:rsidRPr="00AD3170">
        <w:t>Mengelola Pesanan (Transaksi)</w:t>
      </w:r>
    </w:p>
    <w:p w14:paraId="19A508BE" w14:textId="77777777" w:rsidR="00AD3170" w:rsidRDefault="00AD3170" w:rsidP="00AD3170">
      <w:pPr>
        <w:ind w:firstLine="720"/>
        <w:rPr>
          <w:noProof/>
        </w:rPr>
      </w:pPr>
      <w:r w:rsidRPr="00AD3170">
        <w:rPr>
          <w:noProof/>
        </w:rPr>
        <w:t>Menu ini digunakan untuk mengatur stok barang dagangan</w:t>
      </w:r>
    </w:p>
    <w:p w14:paraId="6B4D3192" w14:textId="77777777" w:rsidR="00AD3170" w:rsidRDefault="00AD3170" w:rsidP="00AD3170">
      <w:pPr>
        <w:numPr>
          <w:ilvl w:val="0"/>
          <w:numId w:val="62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>
        <w:rPr>
          <w:noProof/>
        </w:rPr>
        <w:t>Lorem ipsum.</w:t>
      </w:r>
    </w:p>
    <w:p w14:paraId="0B7391FF" w14:textId="77777777" w:rsidR="00AD3170" w:rsidRDefault="00AD3170" w:rsidP="00AD3170">
      <w:pPr>
        <w:numPr>
          <w:ilvl w:val="0"/>
          <w:numId w:val="62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>
        <w:rPr>
          <w:noProof/>
        </w:rPr>
        <w:t>Lorem ipsum.</w:t>
      </w:r>
    </w:p>
    <w:p w14:paraId="6BB4A319" w14:textId="77777777" w:rsidR="00AD3170" w:rsidRPr="00927691" w:rsidRDefault="00AD3170" w:rsidP="00AD3170">
      <w:pPr>
        <w:numPr>
          <w:ilvl w:val="0"/>
          <w:numId w:val="62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>
        <w:rPr>
          <w:noProof/>
        </w:rPr>
        <w:t>Lorem ipsum.</w:t>
      </w:r>
    </w:p>
    <w:p w14:paraId="0C834F88" w14:textId="5DB7978E" w:rsidR="00927691" w:rsidRPr="00AD3170" w:rsidRDefault="00927691" w:rsidP="00927691">
      <w:pPr>
        <w:spacing w:line="360" w:lineRule="auto"/>
        <w:jc w:val="center"/>
        <w:rPr>
          <w:rFonts w:ascii="Aptos" w:eastAsia="Aptos" w:hAnsi="Aptos" w:cs="Aptos"/>
          <w:lang w:val="en-US"/>
        </w:rPr>
      </w:pPr>
      <w:r w:rsidRPr="00927691">
        <w:rPr>
          <w:rFonts w:ascii="Aptos" w:eastAsia="Aptos" w:hAnsi="Aptos" w:cs="Aptos"/>
          <w:lang w:val="en-US"/>
        </w:rPr>
        <w:drawing>
          <wp:inline distT="0" distB="0" distL="0" distR="0" wp14:anchorId="673DF8CA" wp14:editId="4F7E4994">
            <wp:extent cx="2448267" cy="1362265"/>
            <wp:effectExtent l="0" t="0" r="9525" b="9525"/>
            <wp:docPr id="137633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393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2A50" w14:textId="0323F102" w:rsidR="00AD3170" w:rsidRDefault="00AD3170" w:rsidP="00AD3170">
      <w:pPr>
        <w:spacing w:line="360" w:lineRule="auto"/>
        <w:rPr>
          <w:rFonts w:ascii="Aptos" w:eastAsia="Aptos" w:hAnsi="Aptos" w:cs="Aptos"/>
          <w:lang w:val="en-US"/>
        </w:rPr>
      </w:pPr>
      <w:r w:rsidRPr="00AD3170">
        <w:rPr>
          <w:rFonts w:ascii="Aptos" w:eastAsia="Aptos" w:hAnsi="Aptos" w:cs="Aptos"/>
          <w:lang w:val="en-US"/>
        </w:rPr>
        <w:drawing>
          <wp:inline distT="0" distB="0" distL="0" distR="0" wp14:anchorId="14E18410" wp14:editId="76FE29CE">
            <wp:extent cx="5731510" cy="1611630"/>
            <wp:effectExtent l="0" t="0" r="2540" b="7620"/>
            <wp:docPr id="155012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299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A27B" w14:textId="36D3C908" w:rsidR="00AD3170" w:rsidRDefault="00AD3170" w:rsidP="00AD3170">
      <w:pPr>
        <w:spacing w:line="360" w:lineRule="auto"/>
        <w:rPr>
          <w:rFonts w:ascii="Aptos" w:eastAsia="Aptos" w:hAnsi="Aptos" w:cs="Aptos"/>
          <w:lang w:val="en-US"/>
        </w:rPr>
      </w:pPr>
      <w:r w:rsidRPr="00AD3170">
        <w:rPr>
          <w:rFonts w:ascii="Aptos" w:eastAsia="Aptos" w:hAnsi="Aptos" w:cs="Aptos"/>
          <w:lang w:val="en-US"/>
        </w:rPr>
        <w:lastRenderedPageBreak/>
        <w:drawing>
          <wp:inline distT="0" distB="0" distL="0" distR="0" wp14:anchorId="75D4071A" wp14:editId="15D18A1E">
            <wp:extent cx="5731510" cy="1285240"/>
            <wp:effectExtent l="0" t="0" r="2540" b="0"/>
            <wp:docPr id="66944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453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A7FE" w14:textId="796EAE55" w:rsidR="00AD3170" w:rsidRDefault="00AD3170" w:rsidP="00AD3170">
      <w:pPr>
        <w:spacing w:line="360" w:lineRule="auto"/>
        <w:rPr>
          <w:rFonts w:ascii="Aptos" w:eastAsia="Aptos" w:hAnsi="Aptos" w:cs="Aptos"/>
          <w:lang w:val="en-US"/>
        </w:rPr>
      </w:pPr>
      <w:r w:rsidRPr="00AD3170">
        <w:rPr>
          <w:rFonts w:ascii="Aptos" w:eastAsia="Aptos" w:hAnsi="Aptos" w:cs="Aptos"/>
          <w:lang w:val="en-US"/>
        </w:rPr>
        <w:drawing>
          <wp:inline distT="0" distB="0" distL="0" distR="0" wp14:anchorId="2622F003" wp14:editId="58616305">
            <wp:extent cx="5731510" cy="1266825"/>
            <wp:effectExtent l="0" t="0" r="2540" b="9525"/>
            <wp:docPr id="46321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150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01F6" w14:textId="77777777" w:rsidR="00AD3170" w:rsidRDefault="00AD3170" w:rsidP="00AD3170">
      <w:pPr>
        <w:spacing w:line="360" w:lineRule="auto"/>
        <w:rPr>
          <w:rFonts w:ascii="Aptos" w:eastAsia="Aptos" w:hAnsi="Aptos" w:cs="Aptos"/>
          <w:lang w:val="en-US"/>
        </w:rPr>
      </w:pPr>
    </w:p>
    <w:p w14:paraId="25F1E76C" w14:textId="2A8C85BA" w:rsidR="00AD3170" w:rsidRPr="0073567F" w:rsidRDefault="00AD3170" w:rsidP="00AD3170">
      <w:pPr>
        <w:pStyle w:val="Heading2"/>
      </w:pPr>
      <w:r>
        <w:t>2.</w:t>
      </w:r>
      <w:r>
        <w:t>4</w:t>
      </w:r>
      <w:r>
        <w:t xml:space="preserve">. </w:t>
      </w:r>
      <w:r w:rsidRPr="00AD3170">
        <w:t>Konfigurasi Website</w:t>
      </w:r>
    </w:p>
    <w:p w14:paraId="4C47EA2F" w14:textId="77777777" w:rsidR="00AD3170" w:rsidRDefault="00AD3170" w:rsidP="00AD3170">
      <w:pPr>
        <w:ind w:firstLine="720"/>
        <w:rPr>
          <w:noProof/>
        </w:rPr>
      </w:pPr>
      <w:r w:rsidRPr="00AD3170">
        <w:rPr>
          <w:noProof/>
        </w:rPr>
        <w:t>Menu ini digunakan untuk mengatur stok barang dagangan</w:t>
      </w:r>
    </w:p>
    <w:p w14:paraId="7DEFDFA4" w14:textId="77777777" w:rsidR="00AD3170" w:rsidRDefault="00AD3170" w:rsidP="00AD3170">
      <w:pPr>
        <w:numPr>
          <w:ilvl w:val="0"/>
          <w:numId w:val="63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>
        <w:rPr>
          <w:noProof/>
        </w:rPr>
        <w:t>Lorem ipsum.</w:t>
      </w:r>
    </w:p>
    <w:p w14:paraId="76639D39" w14:textId="77777777" w:rsidR="00AD3170" w:rsidRDefault="00AD3170" w:rsidP="00AD3170">
      <w:pPr>
        <w:numPr>
          <w:ilvl w:val="0"/>
          <w:numId w:val="63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>
        <w:rPr>
          <w:noProof/>
        </w:rPr>
        <w:t>Lorem ipsum.</w:t>
      </w:r>
    </w:p>
    <w:p w14:paraId="66937D47" w14:textId="77777777" w:rsidR="00AD3170" w:rsidRPr="00AD3170" w:rsidRDefault="00AD3170" w:rsidP="00AD3170">
      <w:pPr>
        <w:numPr>
          <w:ilvl w:val="0"/>
          <w:numId w:val="63"/>
        </w:numPr>
        <w:spacing w:line="360" w:lineRule="auto"/>
        <w:jc w:val="both"/>
        <w:rPr>
          <w:rFonts w:ascii="Aptos" w:eastAsia="Aptos" w:hAnsi="Aptos" w:cs="Aptos"/>
          <w:lang w:val="en-US"/>
        </w:rPr>
      </w:pPr>
      <w:r>
        <w:rPr>
          <w:noProof/>
        </w:rPr>
        <w:t>Lorem ipsum.</w:t>
      </w:r>
    </w:p>
    <w:p w14:paraId="4EEA515D" w14:textId="38365203" w:rsidR="00AD3170" w:rsidRPr="00AD3170" w:rsidRDefault="00927691" w:rsidP="00927691">
      <w:pPr>
        <w:spacing w:line="360" w:lineRule="auto"/>
        <w:jc w:val="center"/>
        <w:rPr>
          <w:rFonts w:ascii="Aptos" w:eastAsia="Aptos" w:hAnsi="Aptos" w:cs="Aptos"/>
          <w:lang w:val="en-US"/>
        </w:rPr>
      </w:pPr>
      <w:r w:rsidRPr="00927691">
        <w:rPr>
          <w:rFonts w:ascii="Aptos" w:eastAsia="Aptos" w:hAnsi="Aptos" w:cs="Aptos"/>
          <w:lang w:val="en-US"/>
        </w:rPr>
        <w:drawing>
          <wp:inline distT="0" distB="0" distL="0" distR="0" wp14:anchorId="16F50F4A" wp14:editId="52584753">
            <wp:extent cx="2419688" cy="2343477"/>
            <wp:effectExtent l="0" t="0" r="0" b="0"/>
            <wp:docPr id="23696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613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DAC4" w14:textId="05C039A9" w:rsidR="00AD3170" w:rsidRDefault="00AD3170" w:rsidP="00AD3170">
      <w:pPr>
        <w:spacing w:line="360" w:lineRule="auto"/>
        <w:rPr>
          <w:rFonts w:ascii="Aptos" w:eastAsia="Aptos" w:hAnsi="Aptos" w:cs="Aptos"/>
          <w:lang w:val="en-US"/>
        </w:rPr>
      </w:pPr>
      <w:r w:rsidRPr="00AD3170">
        <w:rPr>
          <w:rFonts w:ascii="Aptos" w:eastAsia="Aptos" w:hAnsi="Aptos" w:cs="Aptos"/>
          <w:lang w:val="en-US"/>
        </w:rPr>
        <w:lastRenderedPageBreak/>
        <w:drawing>
          <wp:inline distT="0" distB="0" distL="0" distR="0" wp14:anchorId="3A70CF0D" wp14:editId="78868E80">
            <wp:extent cx="5731510" cy="2918460"/>
            <wp:effectExtent l="0" t="0" r="2540" b="0"/>
            <wp:docPr id="174222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261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5417" w14:textId="701E3C9F" w:rsidR="00AD3170" w:rsidRDefault="00AD3170" w:rsidP="00AD3170">
      <w:pPr>
        <w:spacing w:line="360" w:lineRule="auto"/>
        <w:rPr>
          <w:rFonts w:ascii="Aptos" w:eastAsia="Aptos" w:hAnsi="Aptos" w:cs="Aptos"/>
          <w:lang w:val="en-US"/>
        </w:rPr>
      </w:pPr>
      <w:r w:rsidRPr="00AD3170">
        <w:rPr>
          <w:rFonts w:ascii="Aptos" w:eastAsia="Aptos" w:hAnsi="Aptos" w:cs="Aptos"/>
          <w:lang w:val="en-US"/>
        </w:rPr>
        <w:drawing>
          <wp:inline distT="0" distB="0" distL="0" distR="0" wp14:anchorId="5308940D" wp14:editId="0B2FE28D">
            <wp:extent cx="5731510" cy="1570355"/>
            <wp:effectExtent l="0" t="0" r="2540" b="0"/>
            <wp:docPr id="129947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718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1EE5" w14:textId="78247D6B" w:rsidR="00AD3170" w:rsidRDefault="00AD3170" w:rsidP="00AD3170">
      <w:pPr>
        <w:spacing w:line="360" w:lineRule="auto"/>
        <w:rPr>
          <w:rFonts w:ascii="Aptos" w:eastAsia="Aptos" w:hAnsi="Aptos" w:cs="Aptos"/>
          <w:lang w:val="en-US"/>
        </w:rPr>
      </w:pPr>
      <w:r w:rsidRPr="00AD3170">
        <w:rPr>
          <w:rFonts w:ascii="Aptos" w:eastAsia="Aptos" w:hAnsi="Aptos" w:cs="Aptos"/>
          <w:lang w:val="en-US"/>
        </w:rPr>
        <w:drawing>
          <wp:inline distT="0" distB="0" distL="0" distR="0" wp14:anchorId="2AEC6D48" wp14:editId="0701B908">
            <wp:extent cx="5731510" cy="1526540"/>
            <wp:effectExtent l="0" t="0" r="2540" b="0"/>
            <wp:docPr id="157272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215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CCA5" w14:textId="77777777" w:rsidR="00927691" w:rsidRDefault="00927691" w:rsidP="00AD3170">
      <w:pPr>
        <w:spacing w:line="360" w:lineRule="auto"/>
        <w:rPr>
          <w:rFonts w:ascii="Aptos" w:eastAsia="Aptos" w:hAnsi="Aptos" w:cs="Aptos"/>
          <w:lang w:val="en-US"/>
        </w:rPr>
      </w:pPr>
    </w:p>
    <w:p w14:paraId="40C02C97" w14:textId="5B557084" w:rsidR="00927691" w:rsidRDefault="00927691" w:rsidP="00AD3170">
      <w:pPr>
        <w:spacing w:line="360" w:lineRule="auto"/>
        <w:rPr>
          <w:rFonts w:ascii="Aptos" w:eastAsia="Aptos" w:hAnsi="Aptos" w:cs="Aptos"/>
          <w:lang w:val="en-US"/>
        </w:rPr>
      </w:pPr>
      <w:r w:rsidRPr="00927691">
        <w:rPr>
          <w:rFonts w:ascii="Aptos" w:eastAsia="Aptos" w:hAnsi="Aptos" w:cs="Aptos"/>
          <w:lang w:val="en-US"/>
        </w:rPr>
        <w:drawing>
          <wp:inline distT="0" distB="0" distL="0" distR="0" wp14:anchorId="77CA57C9" wp14:editId="21424ADC">
            <wp:extent cx="5731510" cy="1484630"/>
            <wp:effectExtent l="0" t="0" r="2540" b="1270"/>
            <wp:docPr id="156223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301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17B9" w14:textId="77777777" w:rsidR="00927691" w:rsidRDefault="00927691" w:rsidP="00AD3170">
      <w:pPr>
        <w:spacing w:line="360" w:lineRule="auto"/>
        <w:rPr>
          <w:rFonts w:ascii="Aptos" w:eastAsia="Aptos" w:hAnsi="Aptos" w:cs="Aptos"/>
          <w:lang w:val="en-US"/>
        </w:rPr>
      </w:pPr>
    </w:p>
    <w:p w14:paraId="2FE28C13" w14:textId="77777777" w:rsidR="00927691" w:rsidRPr="00AD3170" w:rsidRDefault="00927691" w:rsidP="00AD3170">
      <w:pPr>
        <w:spacing w:line="360" w:lineRule="auto"/>
        <w:rPr>
          <w:rFonts w:ascii="Aptos" w:eastAsia="Aptos" w:hAnsi="Aptos" w:cs="Aptos"/>
          <w:lang w:val="en-US"/>
        </w:rPr>
      </w:pPr>
    </w:p>
    <w:p w14:paraId="0D46C0EA" w14:textId="37191E3B" w:rsidR="003C66B2" w:rsidRPr="0099207A" w:rsidRDefault="00365420" w:rsidP="00616516">
      <w:pPr>
        <w:pStyle w:val="Heading1"/>
        <w:rPr>
          <w:b/>
          <w:bCs/>
          <w:noProof/>
          <w:lang w:val="en-US"/>
        </w:rPr>
      </w:pPr>
      <w:bookmarkStart w:id="4" w:name="_Toc201865570"/>
      <w:r w:rsidRPr="0099207A">
        <w:rPr>
          <w:b/>
          <w:bCs/>
          <w:noProof/>
          <w:lang w:val="en-US"/>
        </w:rPr>
        <w:t>Potongan Kode Program</w:t>
      </w:r>
      <w:bookmarkEnd w:id="4"/>
      <w:r w:rsidRPr="0099207A">
        <w:rPr>
          <w:b/>
          <w:bCs/>
          <w:noProof/>
          <w:lang w:val="en-US"/>
        </w:rPr>
        <w:t xml:space="preserve"> </w:t>
      </w:r>
    </w:p>
    <w:p w14:paraId="4BCB999D" w14:textId="77777777" w:rsidR="006615D4" w:rsidRPr="00760D84" w:rsidRDefault="006615D4" w:rsidP="00FB5AD0">
      <w:pPr>
        <w:rPr>
          <w:noProof/>
          <w:lang w:val="en-US"/>
        </w:rPr>
      </w:pPr>
    </w:p>
    <w:sectPr w:rsidR="006615D4" w:rsidRPr="00760D8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805"/>
    <w:multiLevelType w:val="hybridMultilevel"/>
    <w:tmpl w:val="833643F2"/>
    <w:lvl w:ilvl="0" w:tplc="FCAE6CB8">
      <w:start w:val="1"/>
      <w:numFmt w:val="decimal"/>
      <w:lvlText w:val="%1."/>
      <w:lvlJc w:val="left"/>
      <w:pPr>
        <w:ind w:left="1080" w:hanging="360"/>
      </w:pPr>
    </w:lvl>
    <w:lvl w:ilvl="1" w:tplc="3E06DEE0">
      <w:start w:val="1"/>
      <w:numFmt w:val="lowerLetter"/>
      <w:lvlText w:val="%2."/>
      <w:lvlJc w:val="left"/>
      <w:pPr>
        <w:ind w:left="1800" w:hanging="360"/>
      </w:pPr>
    </w:lvl>
    <w:lvl w:ilvl="2" w:tplc="B0D21D38">
      <w:start w:val="1"/>
      <w:numFmt w:val="lowerRoman"/>
      <w:lvlText w:val="%3."/>
      <w:lvlJc w:val="right"/>
      <w:pPr>
        <w:ind w:left="2520" w:hanging="180"/>
      </w:pPr>
    </w:lvl>
    <w:lvl w:ilvl="3" w:tplc="314A3FD6">
      <w:start w:val="1"/>
      <w:numFmt w:val="decimal"/>
      <w:lvlText w:val="%4."/>
      <w:lvlJc w:val="left"/>
      <w:pPr>
        <w:ind w:left="3240" w:hanging="360"/>
      </w:pPr>
    </w:lvl>
    <w:lvl w:ilvl="4" w:tplc="719E5606">
      <w:start w:val="1"/>
      <w:numFmt w:val="lowerLetter"/>
      <w:lvlText w:val="%5."/>
      <w:lvlJc w:val="left"/>
      <w:pPr>
        <w:ind w:left="3960" w:hanging="360"/>
      </w:pPr>
    </w:lvl>
    <w:lvl w:ilvl="5" w:tplc="A04631D4">
      <w:start w:val="1"/>
      <w:numFmt w:val="lowerRoman"/>
      <w:lvlText w:val="%6."/>
      <w:lvlJc w:val="right"/>
      <w:pPr>
        <w:ind w:left="4680" w:hanging="180"/>
      </w:pPr>
    </w:lvl>
    <w:lvl w:ilvl="6" w:tplc="E8AEFA2A">
      <w:start w:val="1"/>
      <w:numFmt w:val="decimal"/>
      <w:lvlText w:val="%7."/>
      <w:lvlJc w:val="left"/>
      <w:pPr>
        <w:ind w:left="5400" w:hanging="360"/>
      </w:pPr>
    </w:lvl>
    <w:lvl w:ilvl="7" w:tplc="ADEE05B4">
      <w:start w:val="1"/>
      <w:numFmt w:val="lowerLetter"/>
      <w:lvlText w:val="%8."/>
      <w:lvlJc w:val="left"/>
      <w:pPr>
        <w:ind w:left="6120" w:hanging="360"/>
      </w:pPr>
    </w:lvl>
    <w:lvl w:ilvl="8" w:tplc="4858B04A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7C7FA7"/>
    <w:multiLevelType w:val="hybridMultilevel"/>
    <w:tmpl w:val="1B5E31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3E9BD"/>
    <w:multiLevelType w:val="hybridMultilevel"/>
    <w:tmpl w:val="FFFFFFFF"/>
    <w:lvl w:ilvl="0" w:tplc="02083662">
      <w:start w:val="1"/>
      <w:numFmt w:val="decimal"/>
      <w:lvlText w:val="%1."/>
      <w:lvlJc w:val="left"/>
      <w:pPr>
        <w:ind w:left="720" w:hanging="360"/>
      </w:pPr>
    </w:lvl>
    <w:lvl w:ilvl="1" w:tplc="BBECD980">
      <w:start w:val="1"/>
      <w:numFmt w:val="lowerLetter"/>
      <w:lvlText w:val="%2."/>
      <w:lvlJc w:val="left"/>
      <w:pPr>
        <w:ind w:left="1440" w:hanging="360"/>
      </w:pPr>
    </w:lvl>
    <w:lvl w:ilvl="2" w:tplc="9EEEA114">
      <w:start w:val="1"/>
      <w:numFmt w:val="lowerRoman"/>
      <w:lvlText w:val="%3."/>
      <w:lvlJc w:val="right"/>
      <w:pPr>
        <w:ind w:left="2160" w:hanging="180"/>
      </w:pPr>
    </w:lvl>
    <w:lvl w:ilvl="3" w:tplc="28BC1600">
      <w:start w:val="1"/>
      <w:numFmt w:val="decimal"/>
      <w:lvlText w:val="%4."/>
      <w:lvlJc w:val="left"/>
      <w:pPr>
        <w:ind w:left="2880" w:hanging="360"/>
      </w:pPr>
    </w:lvl>
    <w:lvl w:ilvl="4" w:tplc="69F20840">
      <w:start w:val="1"/>
      <w:numFmt w:val="lowerLetter"/>
      <w:lvlText w:val="%5."/>
      <w:lvlJc w:val="left"/>
      <w:pPr>
        <w:ind w:left="3600" w:hanging="360"/>
      </w:pPr>
    </w:lvl>
    <w:lvl w:ilvl="5" w:tplc="BA04A2D6">
      <w:start w:val="1"/>
      <w:numFmt w:val="lowerRoman"/>
      <w:lvlText w:val="%6."/>
      <w:lvlJc w:val="right"/>
      <w:pPr>
        <w:ind w:left="4320" w:hanging="180"/>
      </w:pPr>
    </w:lvl>
    <w:lvl w:ilvl="6" w:tplc="630E914A">
      <w:start w:val="1"/>
      <w:numFmt w:val="decimal"/>
      <w:lvlText w:val="%7."/>
      <w:lvlJc w:val="left"/>
      <w:pPr>
        <w:ind w:left="5040" w:hanging="360"/>
      </w:pPr>
    </w:lvl>
    <w:lvl w:ilvl="7" w:tplc="4036DD80">
      <w:start w:val="1"/>
      <w:numFmt w:val="lowerLetter"/>
      <w:lvlText w:val="%8."/>
      <w:lvlJc w:val="left"/>
      <w:pPr>
        <w:ind w:left="5760" w:hanging="360"/>
      </w:pPr>
    </w:lvl>
    <w:lvl w:ilvl="8" w:tplc="1E76149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31463E"/>
    <w:multiLevelType w:val="hybridMultilevel"/>
    <w:tmpl w:val="1B5E31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557BBB"/>
    <w:multiLevelType w:val="hybridMultilevel"/>
    <w:tmpl w:val="1B5E31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EECF54"/>
    <w:multiLevelType w:val="hybridMultilevel"/>
    <w:tmpl w:val="FFFFFFFF"/>
    <w:lvl w:ilvl="0" w:tplc="6B122F08">
      <w:start w:val="1"/>
      <w:numFmt w:val="decimal"/>
      <w:lvlText w:val="%1."/>
      <w:lvlJc w:val="left"/>
      <w:pPr>
        <w:ind w:left="720" w:hanging="360"/>
      </w:pPr>
    </w:lvl>
    <w:lvl w:ilvl="1" w:tplc="930831A8">
      <w:start w:val="1"/>
      <w:numFmt w:val="lowerLetter"/>
      <w:lvlText w:val="%2."/>
      <w:lvlJc w:val="left"/>
      <w:pPr>
        <w:ind w:left="1440" w:hanging="360"/>
      </w:pPr>
    </w:lvl>
    <w:lvl w:ilvl="2" w:tplc="590482BC">
      <w:start w:val="1"/>
      <w:numFmt w:val="lowerRoman"/>
      <w:lvlText w:val="%3."/>
      <w:lvlJc w:val="right"/>
      <w:pPr>
        <w:ind w:left="2160" w:hanging="180"/>
      </w:pPr>
    </w:lvl>
    <w:lvl w:ilvl="3" w:tplc="D4D6963A">
      <w:start w:val="1"/>
      <w:numFmt w:val="decimal"/>
      <w:lvlText w:val="%4."/>
      <w:lvlJc w:val="left"/>
      <w:pPr>
        <w:ind w:left="2880" w:hanging="360"/>
      </w:pPr>
    </w:lvl>
    <w:lvl w:ilvl="4" w:tplc="D646C73A">
      <w:start w:val="1"/>
      <w:numFmt w:val="lowerLetter"/>
      <w:lvlText w:val="%5."/>
      <w:lvlJc w:val="left"/>
      <w:pPr>
        <w:ind w:left="3600" w:hanging="360"/>
      </w:pPr>
    </w:lvl>
    <w:lvl w:ilvl="5" w:tplc="97E232E6">
      <w:start w:val="1"/>
      <w:numFmt w:val="lowerRoman"/>
      <w:lvlText w:val="%6."/>
      <w:lvlJc w:val="right"/>
      <w:pPr>
        <w:ind w:left="4320" w:hanging="180"/>
      </w:pPr>
    </w:lvl>
    <w:lvl w:ilvl="6" w:tplc="1966BB3E">
      <w:start w:val="1"/>
      <w:numFmt w:val="decimal"/>
      <w:lvlText w:val="%7."/>
      <w:lvlJc w:val="left"/>
      <w:pPr>
        <w:ind w:left="5040" w:hanging="360"/>
      </w:pPr>
    </w:lvl>
    <w:lvl w:ilvl="7" w:tplc="A7DADE40">
      <w:start w:val="1"/>
      <w:numFmt w:val="lowerLetter"/>
      <w:lvlText w:val="%8."/>
      <w:lvlJc w:val="left"/>
      <w:pPr>
        <w:ind w:left="5760" w:hanging="360"/>
      </w:pPr>
    </w:lvl>
    <w:lvl w:ilvl="8" w:tplc="FBF8004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6C254B"/>
    <w:multiLevelType w:val="hybridMultilevel"/>
    <w:tmpl w:val="AACE44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A9EA0"/>
    <w:multiLevelType w:val="hybridMultilevel"/>
    <w:tmpl w:val="72802A7E"/>
    <w:lvl w:ilvl="0" w:tplc="90F0E440">
      <w:start w:val="1"/>
      <w:numFmt w:val="decimal"/>
      <w:lvlText w:val="%1."/>
      <w:lvlJc w:val="left"/>
      <w:pPr>
        <w:ind w:left="1440" w:hanging="360"/>
      </w:pPr>
    </w:lvl>
    <w:lvl w:ilvl="1" w:tplc="2632B0D8">
      <w:start w:val="1"/>
      <w:numFmt w:val="lowerLetter"/>
      <w:lvlText w:val="%2."/>
      <w:lvlJc w:val="left"/>
      <w:pPr>
        <w:ind w:left="2160" w:hanging="360"/>
      </w:pPr>
    </w:lvl>
    <w:lvl w:ilvl="2" w:tplc="BD68E420">
      <w:start w:val="1"/>
      <w:numFmt w:val="lowerRoman"/>
      <w:lvlText w:val="%3."/>
      <w:lvlJc w:val="right"/>
      <w:pPr>
        <w:ind w:left="2880" w:hanging="180"/>
      </w:pPr>
    </w:lvl>
    <w:lvl w:ilvl="3" w:tplc="51F6B016">
      <w:start w:val="1"/>
      <w:numFmt w:val="decimal"/>
      <w:lvlText w:val="%4."/>
      <w:lvlJc w:val="left"/>
      <w:pPr>
        <w:ind w:left="3600" w:hanging="360"/>
      </w:pPr>
    </w:lvl>
    <w:lvl w:ilvl="4" w:tplc="EFD45B7E">
      <w:start w:val="1"/>
      <w:numFmt w:val="lowerLetter"/>
      <w:lvlText w:val="%5."/>
      <w:lvlJc w:val="left"/>
      <w:pPr>
        <w:ind w:left="4320" w:hanging="360"/>
      </w:pPr>
    </w:lvl>
    <w:lvl w:ilvl="5" w:tplc="6B10D858">
      <w:start w:val="1"/>
      <w:numFmt w:val="lowerRoman"/>
      <w:lvlText w:val="%6."/>
      <w:lvlJc w:val="right"/>
      <w:pPr>
        <w:ind w:left="5040" w:hanging="180"/>
      </w:pPr>
    </w:lvl>
    <w:lvl w:ilvl="6" w:tplc="3FCC007A">
      <w:start w:val="1"/>
      <w:numFmt w:val="decimal"/>
      <w:lvlText w:val="%7."/>
      <w:lvlJc w:val="left"/>
      <w:pPr>
        <w:ind w:left="5760" w:hanging="360"/>
      </w:pPr>
    </w:lvl>
    <w:lvl w:ilvl="7" w:tplc="8F44B778">
      <w:start w:val="1"/>
      <w:numFmt w:val="lowerLetter"/>
      <w:lvlText w:val="%8."/>
      <w:lvlJc w:val="left"/>
      <w:pPr>
        <w:ind w:left="6480" w:hanging="360"/>
      </w:pPr>
    </w:lvl>
    <w:lvl w:ilvl="8" w:tplc="16F0571C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EE77109"/>
    <w:multiLevelType w:val="hybridMultilevel"/>
    <w:tmpl w:val="5D144A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887BF8"/>
    <w:multiLevelType w:val="hybridMultilevel"/>
    <w:tmpl w:val="103C12A8"/>
    <w:lvl w:ilvl="0" w:tplc="02AE1E02">
      <w:start w:val="1"/>
      <w:numFmt w:val="decimal"/>
      <w:lvlText w:val="%1."/>
      <w:lvlJc w:val="left"/>
      <w:pPr>
        <w:ind w:left="1800" w:hanging="360"/>
      </w:pPr>
    </w:lvl>
    <w:lvl w:ilvl="1" w:tplc="8CAAFB86">
      <w:start w:val="1"/>
      <w:numFmt w:val="lowerLetter"/>
      <w:lvlText w:val="%2."/>
      <w:lvlJc w:val="left"/>
      <w:pPr>
        <w:ind w:left="2520" w:hanging="360"/>
      </w:pPr>
    </w:lvl>
    <w:lvl w:ilvl="2" w:tplc="ED40708E">
      <w:start w:val="1"/>
      <w:numFmt w:val="lowerRoman"/>
      <w:lvlText w:val="%3."/>
      <w:lvlJc w:val="right"/>
      <w:pPr>
        <w:ind w:left="3240" w:hanging="180"/>
      </w:pPr>
    </w:lvl>
    <w:lvl w:ilvl="3" w:tplc="874CDD7C">
      <w:start w:val="1"/>
      <w:numFmt w:val="decimal"/>
      <w:lvlText w:val="%4."/>
      <w:lvlJc w:val="left"/>
      <w:pPr>
        <w:ind w:left="3960" w:hanging="360"/>
      </w:pPr>
    </w:lvl>
    <w:lvl w:ilvl="4" w:tplc="94366232">
      <w:start w:val="1"/>
      <w:numFmt w:val="lowerLetter"/>
      <w:lvlText w:val="%5."/>
      <w:lvlJc w:val="left"/>
      <w:pPr>
        <w:ind w:left="4680" w:hanging="360"/>
      </w:pPr>
    </w:lvl>
    <w:lvl w:ilvl="5" w:tplc="7780E90C">
      <w:start w:val="1"/>
      <w:numFmt w:val="lowerRoman"/>
      <w:lvlText w:val="%6."/>
      <w:lvlJc w:val="right"/>
      <w:pPr>
        <w:ind w:left="5400" w:hanging="180"/>
      </w:pPr>
    </w:lvl>
    <w:lvl w:ilvl="6" w:tplc="1D047632">
      <w:start w:val="1"/>
      <w:numFmt w:val="decimal"/>
      <w:lvlText w:val="%7."/>
      <w:lvlJc w:val="left"/>
      <w:pPr>
        <w:ind w:left="6120" w:hanging="360"/>
      </w:pPr>
    </w:lvl>
    <w:lvl w:ilvl="7" w:tplc="E084CB78">
      <w:start w:val="1"/>
      <w:numFmt w:val="lowerLetter"/>
      <w:lvlText w:val="%8."/>
      <w:lvlJc w:val="left"/>
      <w:pPr>
        <w:ind w:left="6840" w:hanging="360"/>
      </w:pPr>
    </w:lvl>
    <w:lvl w:ilvl="8" w:tplc="4D52AFBE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439762A"/>
    <w:multiLevelType w:val="hybridMultilevel"/>
    <w:tmpl w:val="907A46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7E59C3"/>
    <w:multiLevelType w:val="hybridMultilevel"/>
    <w:tmpl w:val="5CDE365E"/>
    <w:lvl w:ilvl="0" w:tplc="3CA4B21C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565560D"/>
    <w:multiLevelType w:val="hybridMultilevel"/>
    <w:tmpl w:val="50FC454C"/>
    <w:lvl w:ilvl="0" w:tplc="6F127CBE">
      <w:start w:val="1"/>
      <w:numFmt w:val="upperRoman"/>
      <w:pStyle w:val="Heading3"/>
      <w:lvlText w:val="%1."/>
      <w:lvlJc w:val="right"/>
      <w:pPr>
        <w:ind w:left="720" w:hanging="360"/>
      </w:pPr>
    </w:lvl>
    <w:lvl w:ilvl="1" w:tplc="E8EA151E">
      <w:start w:val="1"/>
      <w:numFmt w:val="lowerLetter"/>
      <w:lvlText w:val="%2."/>
      <w:lvlJc w:val="left"/>
      <w:pPr>
        <w:ind w:left="1440" w:hanging="360"/>
      </w:pPr>
    </w:lvl>
    <w:lvl w:ilvl="2" w:tplc="A490D902">
      <w:start w:val="1"/>
      <w:numFmt w:val="lowerRoman"/>
      <w:lvlText w:val="%3."/>
      <w:lvlJc w:val="right"/>
      <w:pPr>
        <w:ind w:left="2160" w:hanging="180"/>
      </w:pPr>
    </w:lvl>
    <w:lvl w:ilvl="3" w:tplc="CA98D91C">
      <w:start w:val="1"/>
      <w:numFmt w:val="decimal"/>
      <w:lvlText w:val="%4."/>
      <w:lvlJc w:val="left"/>
      <w:pPr>
        <w:ind w:left="2880" w:hanging="360"/>
      </w:pPr>
    </w:lvl>
    <w:lvl w:ilvl="4" w:tplc="8A289740">
      <w:start w:val="1"/>
      <w:numFmt w:val="lowerLetter"/>
      <w:lvlText w:val="%5."/>
      <w:lvlJc w:val="left"/>
      <w:pPr>
        <w:ind w:left="3600" w:hanging="360"/>
      </w:pPr>
    </w:lvl>
    <w:lvl w:ilvl="5" w:tplc="E3060CEE">
      <w:start w:val="1"/>
      <w:numFmt w:val="lowerRoman"/>
      <w:lvlText w:val="%6."/>
      <w:lvlJc w:val="right"/>
      <w:pPr>
        <w:ind w:left="4320" w:hanging="180"/>
      </w:pPr>
    </w:lvl>
    <w:lvl w:ilvl="6" w:tplc="51C66EB4">
      <w:start w:val="1"/>
      <w:numFmt w:val="decimal"/>
      <w:lvlText w:val="%7."/>
      <w:lvlJc w:val="left"/>
      <w:pPr>
        <w:ind w:left="5040" w:hanging="360"/>
      </w:pPr>
    </w:lvl>
    <w:lvl w:ilvl="7" w:tplc="77CEBF42">
      <w:start w:val="1"/>
      <w:numFmt w:val="lowerLetter"/>
      <w:lvlText w:val="%8."/>
      <w:lvlJc w:val="left"/>
      <w:pPr>
        <w:ind w:left="5760" w:hanging="360"/>
      </w:pPr>
    </w:lvl>
    <w:lvl w:ilvl="8" w:tplc="CB78784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CA43D4"/>
    <w:multiLevelType w:val="hybridMultilevel"/>
    <w:tmpl w:val="5D144A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162AA5"/>
    <w:multiLevelType w:val="hybridMultilevel"/>
    <w:tmpl w:val="210654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294A53"/>
    <w:multiLevelType w:val="hybridMultilevel"/>
    <w:tmpl w:val="FFFFFFFF"/>
    <w:lvl w:ilvl="0" w:tplc="1AB4F034">
      <w:start w:val="1"/>
      <w:numFmt w:val="decimal"/>
      <w:lvlText w:val="%1."/>
      <w:lvlJc w:val="left"/>
      <w:pPr>
        <w:ind w:left="720" w:hanging="360"/>
      </w:pPr>
    </w:lvl>
    <w:lvl w:ilvl="1" w:tplc="9508F062">
      <w:start w:val="1"/>
      <w:numFmt w:val="lowerLetter"/>
      <w:lvlText w:val="%2."/>
      <w:lvlJc w:val="left"/>
      <w:pPr>
        <w:ind w:left="1440" w:hanging="360"/>
      </w:pPr>
    </w:lvl>
    <w:lvl w:ilvl="2" w:tplc="842E435C">
      <w:start w:val="1"/>
      <w:numFmt w:val="lowerRoman"/>
      <w:lvlText w:val="%3."/>
      <w:lvlJc w:val="right"/>
      <w:pPr>
        <w:ind w:left="2160" w:hanging="180"/>
      </w:pPr>
    </w:lvl>
    <w:lvl w:ilvl="3" w:tplc="909054EC">
      <w:start w:val="1"/>
      <w:numFmt w:val="decimal"/>
      <w:lvlText w:val="%4."/>
      <w:lvlJc w:val="left"/>
      <w:pPr>
        <w:ind w:left="2880" w:hanging="360"/>
      </w:pPr>
    </w:lvl>
    <w:lvl w:ilvl="4" w:tplc="64BC0EEE">
      <w:start w:val="1"/>
      <w:numFmt w:val="lowerLetter"/>
      <w:lvlText w:val="%5."/>
      <w:lvlJc w:val="left"/>
      <w:pPr>
        <w:ind w:left="3600" w:hanging="360"/>
      </w:pPr>
    </w:lvl>
    <w:lvl w:ilvl="5" w:tplc="1ECA9968">
      <w:start w:val="1"/>
      <w:numFmt w:val="lowerRoman"/>
      <w:lvlText w:val="%6."/>
      <w:lvlJc w:val="right"/>
      <w:pPr>
        <w:ind w:left="4320" w:hanging="180"/>
      </w:pPr>
    </w:lvl>
    <w:lvl w:ilvl="6" w:tplc="A08CB152">
      <w:start w:val="1"/>
      <w:numFmt w:val="decimal"/>
      <w:lvlText w:val="%7."/>
      <w:lvlJc w:val="left"/>
      <w:pPr>
        <w:ind w:left="5040" w:hanging="360"/>
      </w:pPr>
    </w:lvl>
    <w:lvl w:ilvl="7" w:tplc="4E1AAD60">
      <w:start w:val="1"/>
      <w:numFmt w:val="lowerLetter"/>
      <w:lvlText w:val="%8."/>
      <w:lvlJc w:val="left"/>
      <w:pPr>
        <w:ind w:left="5760" w:hanging="360"/>
      </w:pPr>
    </w:lvl>
    <w:lvl w:ilvl="8" w:tplc="CA9C549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3E1217"/>
    <w:multiLevelType w:val="hybridMultilevel"/>
    <w:tmpl w:val="3B9C4C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5D0346"/>
    <w:multiLevelType w:val="hybridMultilevel"/>
    <w:tmpl w:val="36748E70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A52D2C"/>
    <w:multiLevelType w:val="hybridMultilevel"/>
    <w:tmpl w:val="AACE44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5901E8"/>
    <w:multiLevelType w:val="hybridMultilevel"/>
    <w:tmpl w:val="09B0EA8C"/>
    <w:lvl w:ilvl="0" w:tplc="B4C0D06C">
      <w:start w:val="1"/>
      <w:numFmt w:val="decimal"/>
      <w:lvlText w:val="%1."/>
      <w:lvlJc w:val="left"/>
      <w:pPr>
        <w:ind w:left="1080" w:hanging="360"/>
      </w:pPr>
    </w:lvl>
    <w:lvl w:ilvl="1" w:tplc="4B4E3D68">
      <w:start w:val="1"/>
      <w:numFmt w:val="lowerLetter"/>
      <w:lvlText w:val="%2."/>
      <w:lvlJc w:val="left"/>
      <w:pPr>
        <w:ind w:left="1800" w:hanging="360"/>
      </w:pPr>
    </w:lvl>
    <w:lvl w:ilvl="2" w:tplc="0F70B7BC">
      <w:start w:val="1"/>
      <w:numFmt w:val="lowerRoman"/>
      <w:lvlText w:val="%3."/>
      <w:lvlJc w:val="right"/>
      <w:pPr>
        <w:ind w:left="2520" w:hanging="180"/>
      </w:pPr>
    </w:lvl>
    <w:lvl w:ilvl="3" w:tplc="3DC639BC">
      <w:start w:val="1"/>
      <w:numFmt w:val="decimal"/>
      <w:lvlText w:val="%4."/>
      <w:lvlJc w:val="left"/>
      <w:pPr>
        <w:ind w:left="3240" w:hanging="360"/>
      </w:pPr>
    </w:lvl>
    <w:lvl w:ilvl="4" w:tplc="2F1A6E30">
      <w:start w:val="1"/>
      <w:numFmt w:val="lowerLetter"/>
      <w:lvlText w:val="%5."/>
      <w:lvlJc w:val="left"/>
      <w:pPr>
        <w:ind w:left="3960" w:hanging="360"/>
      </w:pPr>
    </w:lvl>
    <w:lvl w:ilvl="5" w:tplc="A1889134">
      <w:start w:val="1"/>
      <w:numFmt w:val="lowerRoman"/>
      <w:lvlText w:val="%6."/>
      <w:lvlJc w:val="right"/>
      <w:pPr>
        <w:ind w:left="4680" w:hanging="180"/>
      </w:pPr>
    </w:lvl>
    <w:lvl w:ilvl="6" w:tplc="DBACE97A">
      <w:start w:val="1"/>
      <w:numFmt w:val="decimal"/>
      <w:lvlText w:val="%7."/>
      <w:lvlJc w:val="left"/>
      <w:pPr>
        <w:ind w:left="5400" w:hanging="360"/>
      </w:pPr>
    </w:lvl>
    <w:lvl w:ilvl="7" w:tplc="950A26F2">
      <w:start w:val="1"/>
      <w:numFmt w:val="lowerLetter"/>
      <w:lvlText w:val="%8."/>
      <w:lvlJc w:val="left"/>
      <w:pPr>
        <w:ind w:left="6120" w:hanging="360"/>
      </w:pPr>
    </w:lvl>
    <w:lvl w:ilvl="8" w:tplc="5434AEC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74B821D"/>
    <w:multiLevelType w:val="hybridMultilevel"/>
    <w:tmpl w:val="FFFFFFFF"/>
    <w:lvl w:ilvl="0" w:tplc="03D2E518">
      <w:start w:val="1"/>
      <w:numFmt w:val="decimal"/>
      <w:lvlText w:val="%1."/>
      <w:lvlJc w:val="left"/>
      <w:pPr>
        <w:ind w:left="720" w:hanging="360"/>
      </w:pPr>
    </w:lvl>
    <w:lvl w:ilvl="1" w:tplc="4D2AC9AC">
      <w:start w:val="1"/>
      <w:numFmt w:val="lowerLetter"/>
      <w:lvlText w:val="%2."/>
      <w:lvlJc w:val="left"/>
      <w:pPr>
        <w:ind w:left="1440" w:hanging="360"/>
      </w:pPr>
    </w:lvl>
    <w:lvl w:ilvl="2" w:tplc="7010B16A">
      <w:start w:val="1"/>
      <w:numFmt w:val="lowerRoman"/>
      <w:lvlText w:val="%3."/>
      <w:lvlJc w:val="right"/>
      <w:pPr>
        <w:ind w:left="2160" w:hanging="180"/>
      </w:pPr>
    </w:lvl>
    <w:lvl w:ilvl="3" w:tplc="BE30F2F2">
      <w:start w:val="1"/>
      <w:numFmt w:val="decimal"/>
      <w:lvlText w:val="%4."/>
      <w:lvlJc w:val="left"/>
      <w:pPr>
        <w:ind w:left="2880" w:hanging="360"/>
      </w:pPr>
    </w:lvl>
    <w:lvl w:ilvl="4" w:tplc="BC605A48">
      <w:start w:val="1"/>
      <w:numFmt w:val="lowerLetter"/>
      <w:lvlText w:val="%5."/>
      <w:lvlJc w:val="left"/>
      <w:pPr>
        <w:ind w:left="3600" w:hanging="360"/>
      </w:pPr>
    </w:lvl>
    <w:lvl w:ilvl="5" w:tplc="DFB6E0B0">
      <w:start w:val="1"/>
      <w:numFmt w:val="lowerRoman"/>
      <w:lvlText w:val="%6."/>
      <w:lvlJc w:val="right"/>
      <w:pPr>
        <w:ind w:left="4320" w:hanging="180"/>
      </w:pPr>
    </w:lvl>
    <w:lvl w:ilvl="6" w:tplc="78CA7F36">
      <w:start w:val="1"/>
      <w:numFmt w:val="decimal"/>
      <w:lvlText w:val="%7."/>
      <w:lvlJc w:val="left"/>
      <w:pPr>
        <w:ind w:left="5040" w:hanging="360"/>
      </w:pPr>
    </w:lvl>
    <w:lvl w:ilvl="7" w:tplc="A50C3B48">
      <w:start w:val="1"/>
      <w:numFmt w:val="lowerLetter"/>
      <w:lvlText w:val="%8."/>
      <w:lvlJc w:val="left"/>
      <w:pPr>
        <w:ind w:left="5760" w:hanging="360"/>
      </w:pPr>
    </w:lvl>
    <w:lvl w:ilvl="8" w:tplc="C7E66F1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D55500"/>
    <w:multiLevelType w:val="multilevel"/>
    <w:tmpl w:val="395499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363F5E"/>
    <w:multiLevelType w:val="hybridMultilevel"/>
    <w:tmpl w:val="6F98B1EE"/>
    <w:lvl w:ilvl="0" w:tplc="921EF9B4">
      <w:start w:val="1"/>
      <w:numFmt w:val="decimal"/>
      <w:lvlText w:val="%1."/>
      <w:lvlJc w:val="left"/>
      <w:pPr>
        <w:ind w:left="1440" w:hanging="360"/>
      </w:pPr>
    </w:lvl>
    <w:lvl w:ilvl="1" w:tplc="21A8803A">
      <w:start w:val="1"/>
      <w:numFmt w:val="lowerLetter"/>
      <w:lvlText w:val="%2."/>
      <w:lvlJc w:val="left"/>
      <w:pPr>
        <w:ind w:left="2160" w:hanging="360"/>
      </w:pPr>
    </w:lvl>
    <w:lvl w:ilvl="2" w:tplc="BB2AB062">
      <w:start w:val="1"/>
      <w:numFmt w:val="lowerRoman"/>
      <w:lvlText w:val="%3."/>
      <w:lvlJc w:val="right"/>
      <w:pPr>
        <w:ind w:left="2880" w:hanging="180"/>
      </w:pPr>
    </w:lvl>
    <w:lvl w:ilvl="3" w:tplc="2BC69F54">
      <w:start w:val="1"/>
      <w:numFmt w:val="decimal"/>
      <w:lvlText w:val="%4."/>
      <w:lvlJc w:val="left"/>
      <w:pPr>
        <w:ind w:left="3600" w:hanging="360"/>
      </w:pPr>
    </w:lvl>
    <w:lvl w:ilvl="4" w:tplc="03E83E6A">
      <w:start w:val="1"/>
      <w:numFmt w:val="lowerLetter"/>
      <w:lvlText w:val="%5."/>
      <w:lvlJc w:val="left"/>
      <w:pPr>
        <w:ind w:left="4320" w:hanging="360"/>
      </w:pPr>
    </w:lvl>
    <w:lvl w:ilvl="5" w:tplc="DACA16BE">
      <w:start w:val="1"/>
      <w:numFmt w:val="lowerRoman"/>
      <w:lvlText w:val="%6."/>
      <w:lvlJc w:val="right"/>
      <w:pPr>
        <w:ind w:left="5040" w:hanging="180"/>
      </w:pPr>
    </w:lvl>
    <w:lvl w:ilvl="6" w:tplc="C958F2C0">
      <w:start w:val="1"/>
      <w:numFmt w:val="decimal"/>
      <w:lvlText w:val="%7."/>
      <w:lvlJc w:val="left"/>
      <w:pPr>
        <w:ind w:left="5760" w:hanging="360"/>
      </w:pPr>
    </w:lvl>
    <w:lvl w:ilvl="7" w:tplc="46F0D076">
      <w:start w:val="1"/>
      <w:numFmt w:val="lowerLetter"/>
      <w:lvlText w:val="%8."/>
      <w:lvlJc w:val="left"/>
      <w:pPr>
        <w:ind w:left="6480" w:hanging="360"/>
      </w:pPr>
    </w:lvl>
    <w:lvl w:ilvl="8" w:tplc="D2CC8F18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B59074A"/>
    <w:multiLevelType w:val="hybridMultilevel"/>
    <w:tmpl w:val="FFFFFFFF"/>
    <w:lvl w:ilvl="0" w:tplc="0544551A">
      <w:start w:val="1"/>
      <w:numFmt w:val="decimal"/>
      <w:lvlText w:val="%1."/>
      <w:lvlJc w:val="left"/>
      <w:pPr>
        <w:ind w:left="720" w:hanging="360"/>
      </w:pPr>
    </w:lvl>
    <w:lvl w:ilvl="1" w:tplc="1A42D5E0">
      <w:start w:val="1"/>
      <w:numFmt w:val="lowerLetter"/>
      <w:lvlText w:val="%2."/>
      <w:lvlJc w:val="left"/>
      <w:pPr>
        <w:ind w:left="1440" w:hanging="360"/>
      </w:pPr>
    </w:lvl>
    <w:lvl w:ilvl="2" w:tplc="851A9E98">
      <w:start w:val="1"/>
      <w:numFmt w:val="lowerRoman"/>
      <w:lvlText w:val="%3."/>
      <w:lvlJc w:val="right"/>
      <w:pPr>
        <w:ind w:left="2160" w:hanging="180"/>
      </w:pPr>
    </w:lvl>
    <w:lvl w:ilvl="3" w:tplc="B6B027FC">
      <w:start w:val="1"/>
      <w:numFmt w:val="decimal"/>
      <w:lvlText w:val="%4."/>
      <w:lvlJc w:val="left"/>
      <w:pPr>
        <w:ind w:left="2880" w:hanging="360"/>
      </w:pPr>
    </w:lvl>
    <w:lvl w:ilvl="4" w:tplc="73F020FE">
      <w:start w:val="1"/>
      <w:numFmt w:val="lowerLetter"/>
      <w:lvlText w:val="%5."/>
      <w:lvlJc w:val="left"/>
      <w:pPr>
        <w:ind w:left="3600" w:hanging="360"/>
      </w:pPr>
    </w:lvl>
    <w:lvl w:ilvl="5" w:tplc="01AA4E5A">
      <w:start w:val="1"/>
      <w:numFmt w:val="lowerRoman"/>
      <w:lvlText w:val="%6."/>
      <w:lvlJc w:val="right"/>
      <w:pPr>
        <w:ind w:left="4320" w:hanging="180"/>
      </w:pPr>
    </w:lvl>
    <w:lvl w:ilvl="6" w:tplc="4AFE69F6">
      <w:start w:val="1"/>
      <w:numFmt w:val="decimal"/>
      <w:lvlText w:val="%7."/>
      <w:lvlJc w:val="left"/>
      <w:pPr>
        <w:ind w:left="5040" w:hanging="360"/>
      </w:pPr>
    </w:lvl>
    <w:lvl w:ilvl="7" w:tplc="94748C38">
      <w:start w:val="1"/>
      <w:numFmt w:val="lowerLetter"/>
      <w:lvlText w:val="%8."/>
      <w:lvlJc w:val="left"/>
      <w:pPr>
        <w:ind w:left="5760" w:hanging="360"/>
      </w:pPr>
    </w:lvl>
    <w:lvl w:ilvl="8" w:tplc="B7D26BF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A0AB18"/>
    <w:multiLevelType w:val="hybridMultilevel"/>
    <w:tmpl w:val="6EB44EF8"/>
    <w:lvl w:ilvl="0" w:tplc="CFAE0110">
      <w:start w:val="1"/>
      <w:numFmt w:val="decimal"/>
      <w:lvlText w:val="%1."/>
      <w:lvlJc w:val="left"/>
      <w:pPr>
        <w:ind w:left="1440" w:hanging="360"/>
      </w:pPr>
    </w:lvl>
    <w:lvl w:ilvl="1" w:tplc="FD1EF6AA">
      <w:start w:val="1"/>
      <w:numFmt w:val="lowerLetter"/>
      <w:lvlText w:val="%2."/>
      <w:lvlJc w:val="left"/>
      <w:pPr>
        <w:ind w:left="2160" w:hanging="360"/>
      </w:pPr>
    </w:lvl>
    <w:lvl w:ilvl="2" w:tplc="79DA4250">
      <w:start w:val="1"/>
      <w:numFmt w:val="lowerRoman"/>
      <w:lvlText w:val="%3."/>
      <w:lvlJc w:val="right"/>
      <w:pPr>
        <w:ind w:left="2880" w:hanging="180"/>
      </w:pPr>
    </w:lvl>
    <w:lvl w:ilvl="3" w:tplc="53868F98">
      <w:start w:val="1"/>
      <w:numFmt w:val="decimal"/>
      <w:lvlText w:val="%4."/>
      <w:lvlJc w:val="left"/>
      <w:pPr>
        <w:ind w:left="3600" w:hanging="360"/>
      </w:pPr>
    </w:lvl>
    <w:lvl w:ilvl="4" w:tplc="4ADA1DAE">
      <w:start w:val="1"/>
      <w:numFmt w:val="lowerLetter"/>
      <w:lvlText w:val="%5."/>
      <w:lvlJc w:val="left"/>
      <w:pPr>
        <w:ind w:left="4320" w:hanging="360"/>
      </w:pPr>
    </w:lvl>
    <w:lvl w:ilvl="5" w:tplc="EEC23FB2">
      <w:start w:val="1"/>
      <w:numFmt w:val="lowerRoman"/>
      <w:lvlText w:val="%6."/>
      <w:lvlJc w:val="right"/>
      <w:pPr>
        <w:ind w:left="5040" w:hanging="180"/>
      </w:pPr>
    </w:lvl>
    <w:lvl w:ilvl="6" w:tplc="FE187A30">
      <w:start w:val="1"/>
      <w:numFmt w:val="decimal"/>
      <w:lvlText w:val="%7."/>
      <w:lvlJc w:val="left"/>
      <w:pPr>
        <w:ind w:left="5760" w:hanging="360"/>
      </w:pPr>
    </w:lvl>
    <w:lvl w:ilvl="7" w:tplc="FF0E82D2">
      <w:start w:val="1"/>
      <w:numFmt w:val="lowerLetter"/>
      <w:lvlText w:val="%8."/>
      <w:lvlJc w:val="left"/>
      <w:pPr>
        <w:ind w:left="6480" w:hanging="360"/>
      </w:pPr>
    </w:lvl>
    <w:lvl w:ilvl="8" w:tplc="317E1DDA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D32BF59"/>
    <w:multiLevelType w:val="hybridMultilevel"/>
    <w:tmpl w:val="FFFFFFFF"/>
    <w:lvl w:ilvl="0" w:tplc="DDD498C0">
      <w:start w:val="1"/>
      <w:numFmt w:val="decimal"/>
      <w:lvlText w:val="%1."/>
      <w:lvlJc w:val="left"/>
      <w:pPr>
        <w:ind w:left="720" w:hanging="360"/>
      </w:pPr>
    </w:lvl>
    <w:lvl w:ilvl="1" w:tplc="872ABEC2">
      <w:start w:val="1"/>
      <w:numFmt w:val="lowerLetter"/>
      <w:lvlText w:val="%2."/>
      <w:lvlJc w:val="left"/>
      <w:pPr>
        <w:ind w:left="1440" w:hanging="360"/>
      </w:pPr>
    </w:lvl>
    <w:lvl w:ilvl="2" w:tplc="989C02B0">
      <w:start w:val="1"/>
      <w:numFmt w:val="lowerRoman"/>
      <w:lvlText w:val="%3."/>
      <w:lvlJc w:val="right"/>
      <w:pPr>
        <w:ind w:left="2160" w:hanging="180"/>
      </w:pPr>
    </w:lvl>
    <w:lvl w:ilvl="3" w:tplc="5C92CD52">
      <w:start w:val="1"/>
      <w:numFmt w:val="decimal"/>
      <w:lvlText w:val="%4."/>
      <w:lvlJc w:val="left"/>
      <w:pPr>
        <w:ind w:left="2880" w:hanging="360"/>
      </w:pPr>
    </w:lvl>
    <w:lvl w:ilvl="4" w:tplc="67F2083A">
      <w:start w:val="1"/>
      <w:numFmt w:val="lowerLetter"/>
      <w:lvlText w:val="%5."/>
      <w:lvlJc w:val="left"/>
      <w:pPr>
        <w:ind w:left="3600" w:hanging="360"/>
      </w:pPr>
    </w:lvl>
    <w:lvl w:ilvl="5" w:tplc="11241084">
      <w:start w:val="1"/>
      <w:numFmt w:val="lowerRoman"/>
      <w:lvlText w:val="%6."/>
      <w:lvlJc w:val="right"/>
      <w:pPr>
        <w:ind w:left="4320" w:hanging="180"/>
      </w:pPr>
    </w:lvl>
    <w:lvl w:ilvl="6" w:tplc="0250F2A8">
      <w:start w:val="1"/>
      <w:numFmt w:val="decimal"/>
      <w:lvlText w:val="%7."/>
      <w:lvlJc w:val="left"/>
      <w:pPr>
        <w:ind w:left="5040" w:hanging="360"/>
      </w:pPr>
    </w:lvl>
    <w:lvl w:ilvl="7" w:tplc="9E300A20">
      <w:start w:val="1"/>
      <w:numFmt w:val="lowerLetter"/>
      <w:lvlText w:val="%8."/>
      <w:lvlJc w:val="left"/>
      <w:pPr>
        <w:ind w:left="5760" w:hanging="360"/>
      </w:pPr>
    </w:lvl>
    <w:lvl w:ilvl="8" w:tplc="D1484CB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877065"/>
    <w:multiLevelType w:val="hybridMultilevel"/>
    <w:tmpl w:val="FFFFFFFF"/>
    <w:lvl w:ilvl="0" w:tplc="32566ACC">
      <w:start w:val="1"/>
      <w:numFmt w:val="decimal"/>
      <w:lvlText w:val="%1."/>
      <w:lvlJc w:val="left"/>
      <w:pPr>
        <w:ind w:left="720" w:hanging="360"/>
      </w:pPr>
    </w:lvl>
    <w:lvl w:ilvl="1" w:tplc="ADDE8AF4">
      <w:start w:val="1"/>
      <w:numFmt w:val="lowerLetter"/>
      <w:lvlText w:val="%2."/>
      <w:lvlJc w:val="left"/>
      <w:pPr>
        <w:ind w:left="1440" w:hanging="360"/>
      </w:pPr>
    </w:lvl>
    <w:lvl w:ilvl="2" w:tplc="4E5EE110">
      <w:start w:val="1"/>
      <w:numFmt w:val="lowerRoman"/>
      <w:lvlText w:val="%3."/>
      <w:lvlJc w:val="right"/>
      <w:pPr>
        <w:ind w:left="2160" w:hanging="180"/>
      </w:pPr>
    </w:lvl>
    <w:lvl w:ilvl="3" w:tplc="A20063D2">
      <w:start w:val="1"/>
      <w:numFmt w:val="decimal"/>
      <w:lvlText w:val="%4."/>
      <w:lvlJc w:val="left"/>
      <w:pPr>
        <w:ind w:left="2880" w:hanging="360"/>
      </w:pPr>
    </w:lvl>
    <w:lvl w:ilvl="4" w:tplc="08A280EA">
      <w:start w:val="1"/>
      <w:numFmt w:val="lowerLetter"/>
      <w:lvlText w:val="%5."/>
      <w:lvlJc w:val="left"/>
      <w:pPr>
        <w:ind w:left="3600" w:hanging="360"/>
      </w:pPr>
    </w:lvl>
    <w:lvl w:ilvl="5" w:tplc="16EA9050">
      <w:start w:val="1"/>
      <w:numFmt w:val="lowerRoman"/>
      <w:lvlText w:val="%6."/>
      <w:lvlJc w:val="right"/>
      <w:pPr>
        <w:ind w:left="4320" w:hanging="180"/>
      </w:pPr>
    </w:lvl>
    <w:lvl w:ilvl="6" w:tplc="D02CE076">
      <w:start w:val="1"/>
      <w:numFmt w:val="decimal"/>
      <w:lvlText w:val="%7."/>
      <w:lvlJc w:val="left"/>
      <w:pPr>
        <w:ind w:left="5040" w:hanging="360"/>
      </w:pPr>
    </w:lvl>
    <w:lvl w:ilvl="7" w:tplc="B1D6CEAE">
      <w:start w:val="1"/>
      <w:numFmt w:val="lowerLetter"/>
      <w:lvlText w:val="%8."/>
      <w:lvlJc w:val="left"/>
      <w:pPr>
        <w:ind w:left="5760" w:hanging="360"/>
      </w:pPr>
    </w:lvl>
    <w:lvl w:ilvl="8" w:tplc="7ACE8E2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E471BF2"/>
    <w:multiLevelType w:val="multilevel"/>
    <w:tmpl w:val="8944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D8489E"/>
    <w:multiLevelType w:val="hybridMultilevel"/>
    <w:tmpl w:val="B78A9B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34AD77"/>
    <w:multiLevelType w:val="hybridMultilevel"/>
    <w:tmpl w:val="FFFFFFFF"/>
    <w:lvl w:ilvl="0" w:tplc="86946E3C">
      <w:start w:val="1"/>
      <w:numFmt w:val="decimal"/>
      <w:lvlText w:val="%1."/>
      <w:lvlJc w:val="left"/>
      <w:pPr>
        <w:ind w:left="720" w:hanging="360"/>
      </w:pPr>
    </w:lvl>
    <w:lvl w:ilvl="1" w:tplc="5B96E9F8">
      <w:start w:val="1"/>
      <w:numFmt w:val="lowerLetter"/>
      <w:lvlText w:val="%2."/>
      <w:lvlJc w:val="left"/>
      <w:pPr>
        <w:ind w:left="1440" w:hanging="360"/>
      </w:pPr>
    </w:lvl>
    <w:lvl w:ilvl="2" w:tplc="74C4E3D4">
      <w:start w:val="1"/>
      <w:numFmt w:val="lowerRoman"/>
      <w:lvlText w:val="%3."/>
      <w:lvlJc w:val="right"/>
      <w:pPr>
        <w:ind w:left="2160" w:hanging="180"/>
      </w:pPr>
    </w:lvl>
    <w:lvl w:ilvl="3" w:tplc="EC40EAFE">
      <w:start w:val="1"/>
      <w:numFmt w:val="decimal"/>
      <w:lvlText w:val="%4."/>
      <w:lvlJc w:val="left"/>
      <w:pPr>
        <w:ind w:left="2880" w:hanging="360"/>
      </w:pPr>
    </w:lvl>
    <w:lvl w:ilvl="4" w:tplc="BFD4A5F4">
      <w:start w:val="1"/>
      <w:numFmt w:val="lowerLetter"/>
      <w:lvlText w:val="%5."/>
      <w:lvlJc w:val="left"/>
      <w:pPr>
        <w:ind w:left="3600" w:hanging="360"/>
      </w:pPr>
    </w:lvl>
    <w:lvl w:ilvl="5" w:tplc="2D047142">
      <w:start w:val="1"/>
      <w:numFmt w:val="lowerRoman"/>
      <w:lvlText w:val="%6."/>
      <w:lvlJc w:val="right"/>
      <w:pPr>
        <w:ind w:left="4320" w:hanging="180"/>
      </w:pPr>
    </w:lvl>
    <w:lvl w:ilvl="6" w:tplc="821CD82C">
      <w:start w:val="1"/>
      <w:numFmt w:val="decimal"/>
      <w:lvlText w:val="%7."/>
      <w:lvlJc w:val="left"/>
      <w:pPr>
        <w:ind w:left="5040" w:hanging="360"/>
      </w:pPr>
    </w:lvl>
    <w:lvl w:ilvl="7" w:tplc="911A2B04">
      <w:start w:val="1"/>
      <w:numFmt w:val="lowerLetter"/>
      <w:lvlText w:val="%8."/>
      <w:lvlJc w:val="left"/>
      <w:pPr>
        <w:ind w:left="5760" w:hanging="360"/>
      </w:pPr>
    </w:lvl>
    <w:lvl w:ilvl="8" w:tplc="BC84902C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9A071E"/>
    <w:multiLevelType w:val="hybridMultilevel"/>
    <w:tmpl w:val="5B8C660C"/>
    <w:lvl w:ilvl="0" w:tplc="6CCC423C">
      <w:start w:val="1"/>
      <w:numFmt w:val="lowerLetter"/>
      <w:lvlText w:val="%1."/>
      <w:lvlJc w:val="left"/>
      <w:pPr>
        <w:ind w:left="1800" w:hanging="360"/>
      </w:pPr>
    </w:lvl>
    <w:lvl w:ilvl="1" w:tplc="6B923368">
      <w:start w:val="1"/>
      <w:numFmt w:val="lowerLetter"/>
      <w:lvlText w:val="%2."/>
      <w:lvlJc w:val="left"/>
      <w:pPr>
        <w:ind w:left="2520" w:hanging="360"/>
      </w:pPr>
    </w:lvl>
    <w:lvl w:ilvl="2" w:tplc="A776FF94">
      <w:start w:val="1"/>
      <w:numFmt w:val="lowerRoman"/>
      <w:lvlText w:val="%3."/>
      <w:lvlJc w:val="right"/>
      <w:pPr>
        <w:ind w:left="3240" w:hanging="180"/>
      </w:pPr>
    </w:lvl>
    <w:lvl w:ilvl="3" w:tplc="5B6485E2">
      <w:start w:val="1"/>
      <w:numFmt w:val="decimal"/>
      <w:lvlText w:val="%4."/>
      <w:lvlJc w:val="left"/>
      <w:pPr>
        <w:ind w:left="3960" w:hanging="360"/>
      </w:pPr>
    </w:lvl>
    <w:lvl w:ilvl="4" w:tplc="AA982940">
      <w:start w:val="1"/>
      <w:numFmt w:val="lowerLetter"/>
      <w:lvlText w:val="%5."/>
      <w:lvlJc w:val="left"/>
      <w:pPr>
        <w:ind w:left="4680" w:hanging="360"/>
      </w:pPr>
    </w:lvl>
    <w:lvl w:ilvl="5" w:tplc="04045722">
      <w:start w:val="1"/>
      <w:numFmt w:val="lowerRoman"/>
      <w:lvlText w:val="%6."/>
      <w:lvlJc w:val="right"/>
      <w:pPr>
        <w:ind w:left="5400" w:hanging="180"/>
      </w:pPr>
    </w:lvl>
    <w:lvl w:ilvl="6" w:tplc="46EA0E92">
      <w:start w:val="1"/>
      <w:numFmt w:val="decimal"/>
      <w:lvlText w:val="%7."/>
      <w:lvlJc w:val="left"/>
      <w:pPr>
        <w:ind w:left="6120" w:hanging="360"/>
      </w:pPr>
    </w:lvl>
    <w:lvl w:ilvl="7" w:tplc="3F08A90E">
      <w:start w:val="1"/>
      <w:numFmt w:val="lowerLetter"/>
      <w:lvlText w:val="%8."/>
      <w:lvlJc w:val="left"/>
      <w:pPr>
        <w:ind w:left="6840" w:hanging="360"/>
      </w:pPr>
    </w:lvl>
    <w:lvl w:ilvl="8" w:tplc="268643DC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3C1D7251"/>
    <w:multiLevelType w:val="hybridMultilevel"/>
    <w:tmpl w:val="E03E5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5BDBF6"/>
    <w:multiLevelType w:val="hybridMultilevel"/>
    <w:tmpl w:val="FFFFFFFF"/>
    <w:lvl w:ilvl="0" w:tplc="EB62BE70">
      <w:start w:val="1"/>
      <w:numFmt w:val="decimal"/>
      <w:lvlText w:val="%1."/>
      <w:lvlJc w:val="left"/>
      <w:pPr>
        <w:ind w:left="720" w:hanging="360"/>
      </w:pPr>
    </w:lvl>
    <w:lvl w:ilvl="1" w:tplc="4AA05222">
      <w:start w:val="1"/>
      <w:numFmt w:val="lowerLetter"/>
      <w:lvlText w:val="%2."/>
      <w:lvlJc w:val="left"/>
      <w:pPr>
        <w:ind w:left="1440" w:hanging="360"/>
      </w:pPr>
    </w:lvl>
    <w:lvl w:ilvl="2" w:tplc="789456AE">
      <w:start w:val="1"/>
      <w:numFmt w:val="lowerRoman"/>
      <w:lvlText w:val="%3."/>
      <w:lvlJc w:val="right"/>
      <w:pPr>
        <w:ind w:left="2160" w:hanging="180"/>
      </w:pPr>
    </w:lvl>
    <w:lvl w:ilvl="3" w:tplc="A7CE0F84">
      <w:start w:val="1"/>
      <w:numFmt w:val="decimal"/>
      <w:lvlText w:val="%4."/>
      <w:lvlJc w:val="left"/>
      <w:pPr>
        <w:ind w:left="2880" w:hanging="360"/>
      </w:pPr>
    </w:lvl>
    <w:lvl w:ilvl="4" w:tplc="A38A83DC">
      <w:start w:val="1"/>
      <w:numFmt w:val="lowerLetter"/>
      <w:lvlText w:val="%5."/>
      <w:lvlJc w:val="left"/>
      <w:pPr>
        <w:ind w:left="3600" w:hanging="360"/>
      </w:pPr>
    </w:lvl>
    <w:lvl w:ilvl="5" w:tplc="08585CF6">
      <w:start w:val="1"/>
      <w:numFmt w:val="lowerRoman"/>
      <w:lvlText w:val="%6."/>
      <w:lvlJc w:val="right"/>
      <w:pPr>
        <w:ind w:left="4320" w:hanging="180"/>
      </w:pPr>
    </w:lvl>
    <w:lvl w:ilvl="6" w:tplc="D5DCF28A">
      <w:start w:val="1"/>
      <w:numFmt w:val="decimal"/>
      <w:lvlText w:val="%7."/>
      <w:lvlJc w:val="left"/>
      <w:pPr>
        <w:ind w:left="5040" w:hanging="360"/>
      </w:pPr>
    </w:lvl>
    <w:lvl w:ilvl="7" w:tplc="59B27AB8">
      <w:start w:val="1"/>
      <w:numFmt w:val="lowerLetter"/>
      <w:lvlText w:val="%8."/>
      <w:lvlJc w:val="left"/>
      <w:pPr>
        <w:ind w:left="5760" w:hanging="360"/>
      </w:pPr>
    </w:lvl>
    <w:lvl w:ilvl="8" w:tplc="83A01244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A1F634"/>
    <w:multiLevelType w:val="hybridMultilevel"/>
    <w:tmpl w:val="FCE458AE"/>
    <w:lvl w:ilvl="0" w:tplc="8536C79A">
      <w:start w:val="1"/>
      <w:numFmt w:val="decimal"/>
      <w:lvlText w:val="%1."/>
      <w:lvlJc w:val="left"/>
      <w:pPr>
        <w:ind w:left="1440" w:hanging="360"/>
      </w:pPr>
    </w:lvl>
    <w:lvl w:ilvl="1" w:tplc="0D527DD6">
      <w:start w:val="1"/>
      <w:numFmt w:val="lowerLetter"/>
      <w:lvlText w:val="%2."/>
      <w:lvlJc w:val="left"/>
      <w:pPr>
        <w:ind w:left="2160" w:hanging="360"/>
      </w:pPr>
    </w:lvl>
    <w:lvl w:ilvl="2" w:tplc="DFF0A4E0">
      <w:start w:val="1"/>
      <w:numFmt w:val="lowerRoman"/>
      <w:lvlText w:val="%3."/>
      <w:lvlJc w:val="right"/>
      <w:pPr>
        <w:ind w:left="2880" w:hanging="180"/>
      </w:pPr>
    </w:lvl>
    <w:lvl w:ilvl="3" w:tplc="90709CF4">
      <w:start w:val="1"/>
      <w:numFmt w:val="decimal"/>
      <w:lvlText w:val="%4."/>
      <w:lvlJc w:val="left"/>
      <w:pPr>
        <w:ind w:left="3600" w:hanging="360"/>
      </w:pPr>
    </w:lvl>
    <w:lvl w:ilvl="4" w:tplc="B29691B6">
      <w:start w:val="1"/>
      <w:numFmt w:val="lowerLetter"/>
      <w:lvlText w:val="%5."/>
      <w:lvlJc w:val="left"/>
      <w:pPr>
        <w:ind w:left="4320" w:hanging="360"/>
      </w:pPr>
    </w:lvl>
    <w:lvl w:ilvl="5" w:tplc="65C257DC">
      <w:start w:val="1"/>
      <w:numFmt w:val="lowerRoman"/>
      <w:lvlText w:val="%6."/>
      <w:lvlJc w:val="right"/>
      <w:pPr>
        <w:ind w:left="5040" w:hanging="180"/>
      </w:pPr>
    </w:lvl>
    <w:lvl w:ilvl="6" w:tplc="02E2FE20">
      <w:start w:val="1"/>
      <w:numFmt w:val="decimal"/>
      <w:lvlText w:val="%7."/>
      <w:lvlJc w:val="left"/>
      <w:pPr>
        <w:ind w:left="5760" w:hanging="360"/>
      </w:pPr>
    </w:lvl>
    <w:lvl w:ilvl="7" w:tplc="BFAA6238">
      <w:start w:val="1"/>
      <w:numFmt w:val="lowerLetter"/>
      <w:lvlText w:val="%8."/>
      <w:lvlJc w:val="left"/>
      <w:pPr>
        <w:ind w:left="6480" w:hanging="360"/>
      </w:pPr>
    </w:lvl>
    <w:lvl w:ilvl="8" w:tplc="78F01E68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7795DE0"/>
    <w:multiLevelType w:val="hybridMultilevel"/>
    <w:tmpl w:val="FFFFFFFF"/>
    <w:lvl w:ilvl="0" w:tplc="B4DE21D8">
      <w:start w:val="1"/>
      <w:numFmt w:val="decimal"/>
      <w:lvlText w:val="%1."/>
      <w:lvlJc w:val="left"/>
      <w:pPr>
        <w:ind w:left="720" w:hanging="360"/>
      </w:pPr>
    </w:lvl>
    <w:lvl w:ilvl="1" w:tplc="E4FC382C">
      <w:start w:val="1"/>
      <w:numFmt w:val="lowerLetter"/>
      <w:lvlText w:val="%2."/>
      <w:lvlJc w:val="left"/>
      <w:pPr>
        <w:ind w:left="1440" w:hanging="360"/>
      </w:pPr>
    </w:lvl>
    <w:lvl w:ilvl="2" w:tplc="6A526BE8">
      <w:start w:val="1"/>
      <w:numFmt w:val="lowerRoman"/>
      <w:lvlText w:val="%3."/>
      <w:lvlJc w:val="right"/>
      <w:pPr>
        <w:ind w:left="2160" w:hanging="180"/>
      </w:pPr>
    </w:lvl>
    <w:lvl w:ilvl="3" w:tplc="3072D072">
      <w:start w:val="1"/>
      <w:numFmt w:val="decimal"/>
      <w:lvlText w:val="%4."/>
      <w:lvlJc w:val="left"/>
      <w:pPr>
        <w:ind w:left="2880" w:hanging="360"/>
      </w:pPr>
    </w:lvl>
    <w:lvl w:ilvl="4" w:tplc="33C0C11A">
      <w:start w:val="1"/>
      <w:numFmt w:val="lowerLetter"/>
      <w:lvlText w:val="%5."/>
      <w:lvlJc w:val="left"/>
      <w:pPr>
        <w:ind w:left="3600" w:hanging="360"/>
      </w:pPr>
    </w:lvl>
    <w:lvl w:ilvl="5" w:tplc="8ABCCA12">
      <w:start w:val="1"/>
      <w:numFmt w:val="lowerRoman"/>
      <w:lvlText w:val="%6."/>
      <w:lvlJc w:val="right"/>
      <w:pPr>
        <w:ind w:left="4320" w:hanging="180"/>
      </w:pPr>
    </w:lvl>
    <w:lvl w:ilvl="6" w:tplc="C3727670">
      <w:start w:val="1"/>
      <w:numFmt w:val="decimal"/>
      <w:lvlText w:val="%7."/>
      <w:lvlJc w:val="left"/>
      <w:pPr>
        <w:ind w:left="5040" w:hanging="360"/>
      </w:pPr>
    </w:lvl>
    <w:lvl w:ilvl="7" w:tplc="48E86880">
      <w:start w:val="1"/>
      <w:numFmt w:val="lowerLetter"/>
      <w:lvlText w:val="%8."/>
      <w:lvlJc w:val="left"/>
      <w:pPr>
        <w:ind w:left="5760" w:hanging="360"/>
      </w:pPr>
    </w:lvl>
    <w:lvl w:ilvl="8" w:tplc="51E8BB0C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7887A5D"/>
    <w:multiLevelType w:val="hybridMultilevel"/>
    <w:tmpl w:val="CC7C24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88C5A04"/>
    <w:multiLevelType w:val="hybridMultilevel"/>
    <w:tmpl w:val="E03E53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BA23FF5"/>
    <w:multiLevelType w:val="hybridMultilevel"/>
    <w:tmpl w:val="90D017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E6F3B9C"/>
    <w:multiLevelType w:val="hybridMultilevel"/>
    <w:tmpl w:val="1B5E31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674C40"/>
    <w:multiLevelType w:val="hybridMultilevel"/>
    <w:tmpl w:val="FFFFFFFF"/>
    <w:lvl w:ilvl="0" w:tplc="EB104500">
      <w:start w:val="1"/>
      <w:numFmt w:val="decimal"/>
      <w:lvlText w:val="%1."/>
      <w:lvlJc w:val="left"/>
      <w:pPr>
        <w:ind w:left="720" w:hanging="360"/>
      </w:pPr>
    </w:lvl>
    <w:lvl w:ilvl="1" w:tplc="692C51AE">
      <w:start w:val="1"/>
      <w:numFmt w:val="lowerLetter"/>
      <w:lvlText w:val="%2."/>
      <w:lvlJc w:val="left"/>
      <w:pPr>
        <w:ind w:left="1440" w:hanging="360"/>
      </w:pPr>
    </w:lvl>
    <w:lvl w:ilvl="2" w:tplc="FCD41138">
      <w:start w:val="1"/>
      <w:numFmt w:val="lowerRoman"/>
      <w:lvlText w:val="%3."/>
      <w:lvlJc w:val="right"/>
      <w:pPr>
        <w:ind w:left="2160" w:hanging="180"/>
      </w:pPr>
    </w:lvl>
    <w:lvl w:ilvl="3" w:tplc="0E36884A">
      <w:start w:val="1"/>
      <w:numFmt w:val="decimal"/>
      <w:lvlText w:val="%4."/>
      <w:lvlJc w:val="left"/>
      <w:pPr>
        <w:ind w:left="2880" w:hanging="360"/>
      </w:pPr>
    </w:lvl>
    <w:lvl w:ilvl="4" w:tplc="EC90016C">
      <w:start w:val="1"/>
      <w:numFmt w:val="lowerLetter"/>
      <w:lvlText w:val="%5."/>
      <w:lvlJc w:val="left"/>
      <w:pPr>
        <w:ind w:left="3600" w:hanging="360"/>
      </w:pPr>
    </w:lvl>
    <w:lvl w:ilvl="5" w:tplc="04B28C5E">
      <w:start w:val="1"/>
      <w:numFmt w:val="lowerRoman"/>
      <w:lvlText w:val="%6."/>
      <w:lvlJc w:val="right"/>
      <w:pPr>
        <w:ind w:left="4320" w:hanging="180"/>
      </w:pPr>
    </w:lvl>
    <w:lvl w:ilvl="6" w:tplc="8C30B520">
      <w:start w:val="1"/>
      <w:numFmt w:val="decimal"/>
      <w:lvlText w:val="%7."/>
      <w:lvlJc w:val="left"/>
      <w:pPr>
        <w:ind w:left="5040" w:hanging="360"/>
      </w:pPr>
    </w:lvl>
    <w:lvl w:ilvl="7" w:tplc="3D58AA94">
      <w:start w:val="1"/>
      <w:numFmt w:val="lowerLetter"/>
      <w:lvlText w:val="%8."/>
      <w:lvlJc w:val="left"/>
      <w:pPr>
        <w:ind w:left="5760" w:hanging="360"/>
      </w:pPr>
    </w:lvl>
    <w:lvl w:ilvl="8" w:tplc="68CCF9E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1B017E6"/>
    <w:multiLevelType w:val="hybridMultilevel"/>
    <w:tmpl w:val="1B5E31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4DDBB67"/>
    <w:multiLevelType w:val="hybridMultilevel"/>
    <w:tmpl w:val="FFFFFFFF"/>
    <w:lvl w:ilvl="0" w:tplc="0CB4CE48">
      <w:start w:val="1"/>
      <w:numFmt w:val="decimal"/>
      <w:lvlText w:val="%1."/>
      <w:lvlJc w:val="left"/>
      <w:pPr>
        <w:ind w:left="720" w:hanging="360"/>
      </w:pPr>
    </w:lvl>
    <w:lvl w:ilvl="1" w:tplc="3C5E70FE">
      <w:start w:val="1"/>
      <w:numFmt w:val="lowerLetter"/>
      <w:lvlText w:val="%2."/>
      <w:lvlJc w:val="left"/>
      <w:pPr>
        <w:ind w:left="1440" w:hanging="360"/>
      </w:pPr>
    </w:lvl>
    <w:lvl w:ilvl="2" w:tplc="5E88FBF2">
      <w:start w:val="1"/>
      <w:numFmt w:val="lowerRoman"/>
      <w:lvlText w:val="%3."/>
      <w:lvlJc w:val="right"/>
      <w:pPr>
        <w:ind w:left="2160" w:hanging="180"/>
      </w:pPr>
    </w:lvl>
    <w:lvl w:ilvl="3" w:tplc="1B38A412">
      <w:start w:val="1"/>
      <w:numFmt w:val="decimal"/>
      <w:lvlText w:val="%4."/>
      <w:lvlJc w:val="left"/>
      <w:pPr>
        <w:ind w:left="2880" w:hanging="360"/>
      </w:pPr>
    </w:lvl>
    <w:lvl w:ilvl="4" w:tplc="B1F0CA74">
      <w:start w:val="1"/>
      <w:numFmt w:val="lowerLetter"/>
      <w:lvlText w:val="%5."/>
      <w:lvlJc w:val="left"/>
      <w:pPr>
        <w:ind w:left="3600" w:hanging="360"/>
      </w:pPr>
    </w:lvl>
    <w:lvl w:ilvl="5" w:tplc="55E0C45C">
      <w:start w:val="1"/>
      <w:numFmt w:val="lowerRoman"/>
      <w:lvlText w:val="%6."/>
      <w:lvlJc w:val="right"/>
      <w:pPr>
        <w:ind w:left="4320" w:hanging="180"/>
      </w:pPr>
    </w:lvl>
    <w:lvl w:ilvl="6" w:tplc="B2FAD6E8">
      <w:start w:val="1"/>
      <w:numFmt w:val="decimal"/>
      <w:lvlText w:val="%7."/>
      <w:lvlJc w:val="left"/>
      <w:pPr>
        <w:ind w:left="5040" w:hanging="360"/>
      </w:pPr>
    </w:lvl>
    <w:lvl w:ilvl="7" w:tplc="293E9140">
      <w:start w:val="1"/>
      <w:numFmt w:val="lowerLetter"/>
      <w:lvlText w:val="%8."/>
      <w:lvlJc w:val="left"/>
      <w:pPr>
        <w:ind w:left="5760" w:hanging="360"/>
      </w:pPr>
    </w:lvl>
    <w:lvl w:ilvl="8" w:tplc="DC66B3FC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BB56B70"/>
    <w:multiLevelType w:val="hybridMultilevel"/>
    <w:tmpl w:val="36748E70"/>
    <w:lvl w:ilvl="0" w:tplc="455425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C1B3DF2"/>
    <w:multiLevelType w:val="hybridMultilevel"/>
    <w:tmpl w:val="1B5E31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DA571CA"/>
    <w:multiLevelType w:val="hybridMultilevel"/>
    <w:tmpl w:val="A4F61A58"/>
    <w:lvl w:ilvl="0" w:tplc="063ECE62">
      <w:start w:val="1"/>
      <w:numFmt w:val="decimal"/>
      <w:lvlText w:val="%1."/>
      <w:lvlJc w:val="left"/>
      <w:pPr>
        <w:ind w:left="1080" w:hanging="360"/>
      </w:pPr>
    </w:lvl>
    <w:lvl w:ilvl="1" w:tplc="1CD46AC6">
      <w:start w:val="1"/>
      <w:numFmt w:val="lowerLetter"/>
      <w:lvlText w:val="%2."/>
      <w:lvlJc w:val="left"/>
      <w:pPr>
        <w:ind w:left="1800" w:hanging="360"/>
      </w:pPr>
    </w:lvl>
    <w:lvl w:ilvl="2" w:tplc="CC207614">
      <w:start w:val="1"/>
      <w:numFmt w:val="lowerRoman"/>
      <w:lvlText w:val="%3."/>
      <w:lvlJc w:val="right"/>
      <w:pPr>
        <w:ind w:left="2520" w:hanging="180"/>
      </w:pPr>
    </w:lvl>
    <w:lvl w:ilvl="3" w:tplc="66E27E7E">
      <w:start w:val="1"/>
      <w:numFmt w:val="decimal"/>
      <w:lvlText w:val="%4."/>
      <w:lvlJc w:val="left"/>
      <w:pPr>
        <w:ind w:left="3240" w:hanging="360"/>
      </w:pPr>
    </w:lvl>
    <w:lvl w:ilvl="4" w:tplc="2C426F98">
      <w:start w:val="1"/>
      <w:numFmt w:val="lowerLetter"/>
      <w:lvlText w:val="%5."/>
      <w:lvlJc w:val="left"/>
      <w:pPr>
        <w:ind w:left="3960" w:hanging="360"/>
      </w:pPr>
    </w:lvl>
    <w:lvl w:ilvl="5" w:tplc="8EB2C5E2">
      <w:start w:val="1"/>
      <w:numFmt w:val="lowerRoman"/>
      <w:lvlText w:val="%6."/>
      <w:lvlJc w:val="right"/>
      <w:pPr>
        <w:ind w:left="4680" w:hanging="180"/>
      </w:pPr>
    </w:lvl>
    <w:lvl w:ilvl="6" w:tplc="11183FCA">
      <w:start w:val="1"/>
      <w:numFmt w:val="decimal"/>
      <w:lvlText w:val="%7."/>
      <w:lvlJc w:val="left"/>
      <w:pPr>
        <w:ind w:left="5400" w:hanging="360"/>
      </w:pPr>
    </w:lvl>
    <w:lvl w:ilvl="7" w:tplc="95380608">
      <w:start w:val="1"/>
      <w:numFmt w:val="lowerLetter"/>
      <w:lvlText w:val="%8."/>
      <w:lvlJc w:val="left"/>
      <w:pPr>
        <w:ind w:left="6120" w:hanging="360"/>
      </w:pPr>
    </w:lvl>
    <w:lvl w:ilvl="8" w:tplc="E2B4AFBA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02E0403"/>
    <w:multiLevelType w:val="hybridMultilevel"/>
    <w:tmpl w:val="1B5E31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0706517"/>
    <w:multiLevelType w:val="hybridMultilevel"/>
    <w:tmpl w:val="C0425A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1460476"/>
    <w:multiLevelType w:val="hybridMultilevel"/>
    <w:tmpl w:val="FFFFFFFF"/>
    <w:lvl w:ilvl="0" w:tplc="BAA600E8">
      <w:start w:val="1"/>
      <w:numFmt w:val="decimal"/>
      <w:lvlText w:val="%1."/>
      <w:lvlJc w:val="left"/>
      <w:pPr>
        <w:ind w:left="720" w:hanging="360"/>
      </w:pPr>
    </w:lvl>
    <w:lvl w:ilvl="1" w:tplc="01EC2044">
      <w:start w:val="1"/>
      <w:numFmt w:val="lowerLetter"/>
      <w:lvlText w:val="%2."/>
      <w:lvlJc w:val="left"/>
      <w:pPr>
        <w:ind w:left="1440" w:hanging="360"/>
      </w:pPr>
    </w:lvl>
    <w:lvl w:ilvl="2" w:tplc="46E40484">
      <w:start w:val="1"/>
      <w:numFmt w:val="lowerRoman"/>
      <w:lvlText w:val="%3."/>
      <w:lvlJc w:val="right"/>
      <w:pPr>
        <w:ind w:left="2160" w:hanging="180"/>
      </w:pPr>
    </w:lvl>
    <w:lvl w:ilvl="3" w:tplc="B84607B8">
      <w:start w:val="1"/>
      <w:numFmt w:val="decimal"/>
      <w:lvlText w:val="%4."/>
      <w:lvlJc w:val="left"/>
      <w:pPr>
        <w:ind w:left="2880" w:hanging="360"/>
      </w:pPr>
    </w:lvl>
    <w:lvl w:ilvl="4" w:tplc="84B8EC9A">
      <w:start w:val="1"/>
      <w:numFmt w:val="lowerLetter"/>
      <w:lvlText w:val="%5."/>
      <w:lvlJc w:val="left"/>
      <w:pPr>
        <w:ind w:left="3600" w:hanging="360"/>
      </w:pPr>
    </w:lvl>
    <w:lvl w:ilvl="5" w:tplc="84C63AF4">
      <w:start w:val="1"/>
      <w:numFmt w:val="lowerRoman"/>
      <w:lvlText w:val="%6."/>
      <w:lvlJc w:val="right"/>
      <w:pPr>
        <w:ind w:left="4320" w:hanging="180"/>
      </w:pPr>
    </w:lvl>
    <w:lvl w:ilvl="6" w:tplc="368C0FCC">
      <w:start w:val="1"/>
      <w:numFmt w:val="decimal"/>
      <w:lvlText w:val="%7."/>
      <w:lvlJc w:val="left"/>
      <w:pPr>
        <w:ind w:left="5040" w:hanging="360"/>
      </w:pPr>
    </w:lvl>
    <w:lvl w:ilvl="7" w:tplc="61D6E192">
      <w:start w:val="1"/>
      <w:numFmt w:val="lowerLetter"/>
      <w:lvlText w:val="%8."/>
      <w:lvlJc w:val="left"/>
      <w:pPr>
        <w:ind w:left="5760" w:hanging="360"/>
      </w:pPr>
    </w:lvl>
    <w:lvl w:ilvl="8" w:tplc="3A40172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192BBE3"/>
    <w:multiLevelType w:val="hybridMultilevel"/>
    <w:tmpl w:val="FFFFFFFF"/>
    <w:lvl w:ilvl="0" w:tplc="CDBE91D2">
      <w:start w:val="1"/>
      <w:numFmt w:val="decimal"/>
      <w:lvlText w:val="%1."/>
      <w:lvlJc w:val="left"/>
      <w:pPr>
        <w:ind w:left="720" w:hanging="360"/>
      </w:pPr>
    </w:lvl>
    <w:lvl w:ilvl="1" w:tplc="B9547EF8">
      <w:start w:val="1"/>
      <w:numFmt w:val="lowerLetter"/>
      <w:lvlText w:val="%2."/>
      <w:lvlJc w:val="left"/>
      <w:pPr>
        <w:ind w:left="1440" w:hanging="360"/>
      </w:pPr>
    </w:lvl>
    <w:lvl w:ilvl="2" w:tplc="5A001FEC">
      <w:start w:val="1"/>
      <w:numFmt w:val="lowerRoman"/>
      <w:lvlText w:val="%3."/>
      <w:lvlJc w:val="right"/>
      <w:pPr>
        <w:ind w:left="2160" w:hanging="180"/>
      </w:pPr>
    </w:lvl>
    <w:lvl w:ilvl="3" w:tplc="EC7AAE9A">
      <w:start w:val="1"/>
      <w:numFmt w:val="decimal"/>
      <w:lvlText w:val="%4."/>
      <w:lvlJc w:val="left"/>
      <w:pPr>
        <w:ind w:left="2880" w:hanging="360"/>
      </w:pPr>
    </w:lvl>
    <w:lvl w:ilvl="4" w:tplc="B8FC3F66">
      <w:start w:val="1"/>
      <w:numFmt w:val="lowerLetter"/>
      <w:lvlText w:val="%5."/>
      <w:lvlJc w:val="left"/>
      <w:pPr>
        <w:ind w:left="3600" w:hanging="360"/>
      </w:pPr>
    </w:lvl>
    <w:lvl w:ilvl="5" w:tplc="8F6CA03E">
      <w:start w:val="1"/>
      <w:numFmt w:val="lowerRoman"/>
      <w:lvlText w:val="%6."/>
      <w:lvlJc w:val="right"/>
      <w:pPr>
        <w:ind w:left="4320" w:hanging="180"/>
      </w:pPr>
    </w:lvl>
    <w:lvl w:ilvl="6" w:tplc="E02C7A9A">
      <w:start w:val="1"/>
      <w:numFmt w:val="decimal"/>
      <w:lvlText w:val="%7."/>
      <w:lvlJc w:val="left"/>
      <w:pPr>
        <w:ind w:left="5040" w:hanging="360"/>
      </w:pPr>
    </w:lvl>
    <w:lvl w:ilvl="7" w:tplc="CD921490">
      <w:start w:val="1"/>
      <w:numFmt w:val="lowerLetter"/>
      <w:lvlText w:val="%8."/>
      <w:lvlJc w:val="left"/>
      <w:pPr>
        <w:ind w:left="5760" w:hanging="360"/>
      </w:pPr>
    </w:lvl>
    <w:lvl w:ilvl="8" w:tplc="5EEE6AC0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AC24FF1"/>
    <w:multiLevelType w:val="hybridMultilevel"/>
    <w:tmpl w:val="A5C88C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1632E4E"/>
    <w:multiLevelType w:val="hybridMultilevel"/>
    <w:tmpl w:val="1B5E31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1687D77"/>
    <w:multiLevelType w:val="hybridMultilevel"/>
    <w:tmpl w:val="1B5E3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1B02B67"/>
    <w:multiLevelType w:val="hybridMultilevel"/>
    <w:tmpl w:val="A6D6D0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4AE76A5"/>
    <w:multiLevelType w:val="hybridMultilevel"/>
    <w:tmpl w:val="F1B41D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4BA9C20"/>
    <w:multiLevelType w:val="hybridMultilevel"/>
    <w:tmpl w:val="FFFFFFFF"/>
    <w:lvl w:ilvl="0" w:tplc="AA726ADA">
      <w:start w:val="1"/>
      <w:numFmt w:val="decimal"/>
      <w:lvlText w:val="%1."/>
      <w:lvlJc w:val="left"/>
      <w:pPr>
        <w:ind w:left="720" w:hanging="360"/>
      </w:pPr>
    </w:lvl>
    <w:lvl w:ilvl="1" w:tplc="B35A2AA2">
      <w:start w:val="1"/>
      <w:numFmt w:val="lowerLetter"/>
      <w:lvlText w:val="%2."/>
      <w:lvlJc w:val="left"/>
      <w:pPr>
        <w:ind w:left="1440" w:hanging="360"/>
      </w:pPr>
    </w:lvl>
    <w:lvl w:ilvl="2" w:tplc="0F8CAD82">
      <w:start w:val="1"/>
      <w:numFmt w:val="lowerRoman"/>
      <w:lvlText w:val="%3."/>
      <w:lvlJc w:val="right"/>
      <w:pPr>
        <w:ind w:left="2160" w:hanging="180"/>
      </w:pPr>
    </w:lvl>
    <w:lvl w:ilvl="3" w:tplc="D95E847A">
      <w:start w:val="1"/>
      <w:numFmt w:val="decimal"/>
      <w:lvlText w:val="%4."/>
      <w:lvlJc w:val="left"/>
      <w:pPr>
        <w:ind w:left="2880" w:hanging="360"/>
      </w:pPr>
    </w:lvl>
    <w:lvl w:ilvl="4" w:tplc="D13EB970">
      <w:start w:val="1"/>
      <w:numFmt w:val="lowerLetter"/>
      <w:lvlText w:val="%5."/>
      <w:lvlJc w:val="left"/>
      <w:pPr>
        <w:ind w:left="3600" w:hanging="360"/>
      </w:pPr>
    </w:lvl>
    <w:lvl w:ilvl="5" w:tplc="80ACC570">
      <w:start w:val="1"/>
      <w:numFmt w:val="lowerRoman"/>
      <w:lvlText w:val="%6."/>
      <w:lvlJc w:val="right"/>
      <w:pPr>
        <w:ind w:left="4320" w:hanging="180"/>
      </w:pPr>
    </w:lvl>
    <w:lvl w:ilvl="6" w:tplc="1284B934">
      <w:start w:val="1"/>
      <w:numFmt w:val="decimal"/>
      <w:lvlText w:val="%7."/>
      <w:lvlJc w:val="left"/>
      <w:pPr>
        <w:ind w:left="5040" w:hanging="360"/>
      </w:pPr>
    </w:lvl>
    <w:lvl w:ilvl="7" w:tplc="A3801194">
      <w:start w:val="1"/>
      <w:numFmt w:val="lowerLetter"/>
      <w:lvlText w:val="%8."/>
      <w:lvlJc w:val="left"/>
      <w:pPr>
        <w:ind w:left="5760" w:hanging="360"/>
      </w:pPr>
    </w:lvl>
    <w:lvl w:ilvl="8" w:tplc="B20CF81C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7BF1ED7"/>
    <w:multiLevelType w:val="hybridMultilevel"/>
    <w:tmpl w:val="1B5E31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ADC1C69"/>
    <w:multiLevelType w:val="hybridMultilevel"/>
    <w:tmpl w:val="210654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385132">
    <w:abstractNumId w:val="23"/>
  </w:num>
  <w:num w:numId="2" w16cid:durableId="1799520031">
    <w:abstractNumId w:val="44"/>
  </w:num>
  <w:num w:numId="3" w16cid:durableId="397439011">
    <w:abstractNumId w:val="19"/>
  </w:num>
  <w:num w:numId="4" w16cid:durableId="858394131">
    <w:abstractNumId w:val="9"/>
  </w:num>
  <w:num w:numId="5" w16cid:durableId="810250940">
    <w:abstractNumId w:val="22"/>
  </w:num>
  <w:num w:numId="6" w16cid:durableId="1980450405">
    <w:abstractNumId w:val="30"/>
  </w:num>
  <w:num w:numId="7" w16cid:durableId="582187204">
    <w:abstractNumId w:val="33"/>
  </w:num>
  <w:num w:numId="8" w16cid:durableId="244733048">
    <w:abstractNumId w:val="24"/>
  </w:num>
  <w:num w:numId="9" w16cid:durableId="654073398">
    <w:abstractNumId w:val="7"/>
  </w:num>
  <w:num w:numId="10" w16cid:durableId="417334984">
    <w:abstractNumId w:val="0"/>
  </w:num>
  <w:num w:numId="11" w16cid:durableId="99179103">
    <w:abstractNumId w:val="12"/>
    <w:lvlOverride w:ilvl="0">
      <w:startOverride w:val="1"/>
    </w:lvlOverride>
  </w:num>
  <w:num w:numId="12" w16cid:durableId="1781097030">
    <w:abstractNumId w:val="12"/>
    <w:lvlOverride w:ilvl="0">
      <w:startOverride w:val="1"/>
    </w:lvlOverride>
  </w:num>
  <w:num w:numId="13" w16cid:durableId="1187209267">
    <w:abstractNumId w:val="12"/>
    <w:lvlOverride w:ilvl="0">
      <w:startOverride w:val="1"/>
    </w:lvlOverride>
  </w:num>
  <w:num w:numId="14" w16cid:durableId="1586038878">
    <w:abstractNumId w:val="28"/>
  </w:num>
  <w:num w:numId="15" w16cid:durableId="1568565930">
    <w:abstractNumId w:val="31"/>
  </w:num>
  <w:num w:numId="16" w16cid:durableId="864751844">
    <w:abstractNumId w:val="11"/>
  </w:num>
  <w:num w:numId="17" w16cid:durableId="704983466">
    <w:abstractNumId w:val="18"/>
  </w:num>
  <w:num w:numId="18" w16cid:durableId="129131594">
    <w:abstractNumId w:val="36"/>
  </w:num>
  <w:num w:numId="19" w16cid:durableId="1973439071">
    <w:abstractNumId w:val="6"/>
  </w:num>
  <w:num w:numId="20" w16cid:durableId="1117529714">
    <w:abstractNumId w:val="8"/>
  </w:num>
  <w:num w:numId="21" w16cid:durableId="476455588">
    <w:abstractNumId w:val="49"/>
  </w:num>
  <w:num w:numId="22" w16cid:durableId="1402556361">
    <w:abstractNumId w:val="2"/>
  </w:num>
  <w:num w:numId="23" w16cid:durableId="6375122">
    <w:abstractNumId w:val="12"/>
  </w:num>
  <w:num w:numId="24" w16cid:durableId="2107264424">
    <w:abstractNumId w:val="10"/>
  </w:num>
  <w:num w:numId="25" w16cid:durableId="2087192361">
    <w:abstractNumId w:val="48"/>
  </w:num>
  <w:num w:numId="26" w16cid:durableId="1406224168">
    <w:abstractNumId w:val="52"/>
  </w:num>
  <w:num w:numId="27" w16cid:durableId="723140404">
    <w:abstractNumId w:val="26"/>
  </w:num>
  <w:num w:numId="28" w16cid:durableId="1405688691">
    <w:abstractNumId w:val="15"/>
  </w:num>
  <w:num w:numId="29" w16cid:durableId="740449042">
    <w:abstractNumId w:val="20"/>
  </w:num>
  <w:num w:numId="30" w16cid:durableId="654066524">
    <w:abstractNumId w:val="39"/>
  </w:num>
  <w:num w:numId="31" w16cid:durableId="120465574">
    <w:abstractNumId w:val="29"/>
  </w:num>
  <w:num w:numId="32" w16cid:durableId="1545559465">
    <w:abstractNumId w:val="34"/>
  </w:num>
  <w:num w:numId="33" w16cid:durableId="1281958919">
    <w:abstractNumId w:val="32"/>
  </w:num>
  <w:num w:numId="34" w16cid:durableId="804540192">
    <w:abstractNumId w:val="47"/>
  </w:num>
  <w:num w:numId="35" w16cid:durableId="1760715859">
    <w:abstractNumId w:val="41"/>
  </w:num>
  <w:num w:numId="36" w16cid:durableId="1522206307">
    <w:abstractNumId w:val="25"/>
  </w:num>
  <w:num w:numId="37" w16cid:durableId="311525165">
    <w:abstractNumId w:val="54"/>
  </w:num>
  <w:num w:numId="38" w16cid:durableId="757557040">
    <w:abstractNumId w:val="5"/>
  </w:num>
  <w:num w:numId="39" w16cid:durableId="803229258">
    <w:abstractNumId w:val="16"/>
  </w:num>
  <w:num w:numId="40" w16cid:durableId="1028139725">
    <w:abstractNumId w:val="35"/>
  </w:num>
  <w:num w:numId="41" w16cid:durableId="1737510849">
    <w:abstractNumId w:val="13"/>
  </w:num>
  <w:num w:numId="42" w16cid:durableId="1839923549">
    <w:abstractNumId w:val="53"/>
  </w:num>
  <w:num w:numId="43" w16cid:durableId="398286909">
    <w:abstractNumId w:val="12"/>
    <w:lvlOverride w:ilvl="0">
      <w:startOverride w:val="1"/>
    </w:lvlOverride>
  </w:num>
  <w:num w:numId="44" w16cid:durableId="1197503306">
    <w:abstractNumId w:val="12"/>
    <w:lvlOverride w:ilvl="0">
      <w:startOverride w:val="1"/>
    </w:lvlOverride>
  </w:num>
  <w:num w:numId="45" w16cid:durableId="731120599">
    <w:abstractNumId w:val="14"/>
  </w:num>
  <w:num w:numId="46" w16cid:durableId="539515530">
    <w:abstractNumId w:val="56"/>
  </w:num>
  <w:num w:numId="47" w16cid:durableId="1663046201">
    <w:abstractNumId w:val="21"/>
  </w:num>
  <w:num w:numId="48" w16cid:durableId="1470978724">
    <w:abstractNumId w:val="12"/>
    <w:lvlOverride w:ilvl="0">
      <w:startOverride w:val="1"/>
    </w:lvlOverride>
  </w:num>
  <w:num w:numId="49" w16cid:durableId="734010830">
    <w:abstractNumId w:val="42"/>
  </w:num>
  <w:num w:numId="50" w16cid:durableId="1001155833">
    <w:abstractNumId w:val="17"/>
  </w:num>
  <w:num w:numId="51" w16cid:durableId="99231007">
    <w:abstractNumId w:val="27"/>
  </w:num>
  <w:num w:numId="52" w16cid:durableId="1187333954">
    <w:abstractNumId w:val="51"/>
  </w:num>
  <w:num w:numId="53" w16cid:durableId="413863125">
    <w:abstractNumId w:val="38"/>
  </w:num>
  <w:num w:numId="54" w16cid:durableId="276571947">
    <w:abstractNumId w:val="37"/>
  </w:num>
  <w:num w:numId="55" w16cid:durableId="457141341">
    <w:abstractNumId w:val="43"/>
  </w:num>
  <w:num w:numId="56" w16cid:durableId="696928302">
    <w:abstractNumId w:val="50"/>
  </w:num>
  <w:num w:numId="57" w16cid:durableId="1807812693">
    <w:abstractNumId w:val="46"/>
  </w:num>
  <w:num w:numId="58" w16cid:durableId="164826691">
    <w:abstractNumId w:val="45"/>
  </w:num>
  <w:num w:numId="59" w16cid:durableId="1695569374">
    <w:abstractNumId w:val="55"/>
  </w:num>
  <w:num w:numId="60" w16cid:durableId="2130779911">
    <w:abstractNumId w:val="4"/>
  </w:num>
  <w:num w:numId="61" w16cid:durableId="218442408">
    <w:abstractNumId w:val="3"/>
  </w:num>
  <w:num w:numId="62" w16cid:durableId="235359446">
    <w:abstractNumId w:val="1"/>
  </w:num>
  <w:num w:numId="63" w16cid:durableId="2052654300">
    <w:abstractNumId w:val="40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7E8A9F"/>
    <w:rsid w:val="00000577"/>
    <w:rsid w:val="00000F58"/>
    <w:rsid w:val="00001764"/>
    <w:rsid w:val="0000251C"/>
    <w:rsid w:val="00002BDB"/>
    <w:rsid w:val="000034B8"/>
    <w:rsid w:val="00004949"/>
    <w:rsid w:val="00005B17"/>
    <w:rsid w:val="00005FFC"/>
    <w:rsid w:val="00006752"/>
    <w:rsid w:val="00007043"/>
    <w:rsid w:val="000078B7"/>
    <w:rsid w:val="000104D1"/>
    <w:rsid w:val="000104EA"/>
    <w:rsid w:val="00010545"/>
    <w:rsid w:val="00010962"/>
    <w:rsid w:val="000111C4"/>
    <w:rsid w:val="000129DD"/>
    <w:rsid w:val="0001419B"/>
    <w:rsid w:val="000204A7"/>
    <w:rsid w:val="00021100"/>
    <w:rsid w:val="000217E8"/>
    <w:rsid w:val="0002197E"/>
    <w:rsid w:val="00023020"/>
    <w:rsid w:val="000254BF"/>
    <w:rsid w:val="00027957"/>
    <w:rsid w:val="00027CFF"/>
    <w:rsid w:val="00027E11"/>
    <w:rsid w:val="00030393"/>
    <w:rsid w:val="00031E46"/>
    <w:rsid w:val="00032BA7"/>
    <w:rsid w:val="00037441"/>
    <w:rsid w:val="00041095"/>
    <w:rsid w:val="00042501"/>
    <w:rsid w:val="000428BF"/>
    <w:rsid w:val="00042C4B"/>
    <w:rsid w:val="000433AB"/>
    <w:rsid w:val="00043637"/>
    <w:rsid w:val="00044791"/>
    <w:rsid w:val="0004511C"/>
    <w:rsid w:val="00045FF6"/>
    <w:rsid w:val="00046307"/>
    <w:rsid w:val="000503A4"/>
    <w:rsid w:val="00053A35"/>
    <w:rsid w:val="00055767"/>
    <w:rsid w:val="00055E39"/>
    <w:rsid w:val="0005629F"/>
    <w:rsid w:val="00056E21"/>
    <w:rsid w:val="0005701A"/>
    <w:rsid w:val="00061EC3"/>
    <w:rsid w:val="0006252F"/>
    <w:rsid w:val="0006320B"/>
    <w:rsid w:val="00066B67"/>
    <w:rsid w:val="00070561"/>
    <w:rsid w:val="00070671"/>
    <w:rsid w:val="00070D34"/>
    <w:rsid w:val="00070F3C"/>
    <w:rsid w:val="000722D6"/>
    <w:rsid w:val="00072BC1"/>
    <w:rsid w:val="000741C5"/>
    <w:rsid w:val="0007761F"/>
    <w:rsid w:val="00077DBD"/>
    <w:rsid w:val="000802DC"/>
    <w:rsid w:val="000807F1"/>
    <w:rsid w:val="0008323F"/>
    <w:rsid w:val="00083B26"/>
    <w:rsid w:val="00084F28"/>
    <w:rsid w:val="000867DC"/>
    <w:rsid w:val="00086FB3"/>
    <w:rsid w:val="00086FB9"/>
    <w:rsid w:val="000902AB"/>
    <w:rsid w:val="000928B3"/>
    <w:rsid w:val="000934BD"/>
    <w:rsid w:val="00094CCC"/>
    <w:rsid w:val="0009544C"/>
    <w:rsid w:val="000979E4"/>
    <w:rsid w:val="000A0956"/>
    <w:rsid w:val="000A0AC3"/>
    <w:rsid w:val="000A1015"/>
    <w:rsid w:val="000A1A91"/>
    <w:rsid w:val="000A2C76"/>
    <w:rsid w:val="000A4D9F"/>
    <w:rsid w:val="000A5B22"/>
    <w:rsid w:val="000A6061"/>
    <w:rsid w:val="000A63A7"/>
    <w:rsid w:val="000A77BD"/>
    <w:rsid w:val="000B10A0"/>
    <w:rsid w:val="000B143B"/>
    <w:rsid w:val="000B2B6F"/>
    <w:rsid w:val="000B326D"/>
    <w:rsid w:val="000B3E5D"/>
    <w:rsid w:val="000B4F92"/>
    <w:rsid w:val="000B5A65"/>
    <w:rsid w:val="000B696A"/>
    <w:rsid w:val="000C04FC"/>
    <w:rsid w:val="000C10FB"/>
    <w:rsid w:val="000C3080"/>
    <w:rsid w:val="000C3542"/>
    <w:rsid w:val="000C49CF"/>
    <w:rsid w:val="000C7DCD"/>
    <w:rsid w:val="000D016F"/>
    <w:rsid w:val="000D0C56"/>
    <w:rsid w:val="000D1645"/>
    <w:rsid w:val="000D7727"/>
    <w:rsid w:val="000E20E8"/>
    <w:rsid w:val="000E4282"/>
    <w:rsid w:val="000E5134"/>
    <w:rsid w:val="000E589E"/>
    <w:rsid w:val="000E58C0"/>
    <w:rsid w:val="000E6FC9"/>
    <w:rsid w:val="000E7502"/>
    <w:rsid w:val="000E7B8C"/>
    <w:rsid w:val="000F1148"/>
    <w:rsid w:val="000F32D3"/>
    <w:rsid w:val="000F38F9"/>
    <w:rsid w:val="000F4870"/>
    <w:rsid w:val="000F54A4"/>
    <w:rsid w:val="000F710B"/>
    <w:rsid w:val="000F7A64"/>
    <w:rsid w:val="000F7E94"/>
    <w:rsid w:val="0010052B"/>
    <w:rsid w:val="001005C2"/>
    <w:rsid w:val="00100820"/>
    <w:rsid w:val="00102CF9"/>
    <w:rsid w:val="00103395"/>
    <w:rsid w:val="00103EB0"/>
    <w:rsid w:val="00103FB1"/>
    <w:rsid w:val="00104022"/>
    <w:rsid w:val="00104298"/>
    <w:rsid w:val="001056B5"/>
    <w:rsid w:val="00105D1D"/>
    <w:rsid w:val="00106478"/>
    <w:rsid w:val="00106688"/>
    <w:rsid w:val="00110784"/>
    <w:rsid w:val="00110D6C"/>
    <w:rsid w:val="001116E5"/>
    <w:rsid w:val="00112633"/>
    <w:rsid w:val="00113146"/>
    <w:rsid w:val="00116B3B"/>
    <w:rsid w:val="001207C4"/>
    <w:rsid w:val="00121197"/>
    <w:rsid w:val="00121E88"/>
    <w:rsid w:val="001226B2"/>
    <w:rsid w:val="00125F4B"/>
    <w:rsid w:val="00127A75"/>
    <w:rsid w:val="00127CE8"/>
    <w:rsid w:val="00131104"/>
    <w:rsid w:val="00131AE2"/>
    <w:rsid w:val="0013285D"/>
    <w:rsid w:val="0013291E"/>
    <w:rsid w:val="001345AD"/>
    <w:rsid w:val="00134A40"/>
    <w:rsid w:val="001350CD"/>
    <w:rsid w:val="00135948"/>
    <w:rsid w:val="00136578"/>
    <w:rsid w:val="0013657D"/>
    <w:rsid w:val="00142315"/>
    <w:rsid w:val="00143E4D"/>
    <w:rsid w:val="00144501"/>
    <w:rsid w:val="001447D4"/>
    <w:rsid w:val="00144825"/>
    <w:rsid w:val="0014674B"/>
    <w:rsid w:val="00146CCA"/>
    <w:rsid w:val="001500F8"/>
    <w:rsid w:val="00153158"/>
    <w:rsid w:val="0015396C"/>
    <w:rsid w:val="00157821"/>
    <w:rsid w:val="00157982"/>
    <w:rsid w:val="00160537"/>
    <w:rsid w:val="0016111E"/>
    <w:rsid w:val="0016258C"/>
    <w:rsid w:val="00162896"/>
    <w:rsid w:val="00162902"/>
    <w:rsid w:val="00162F56"/>
    <w:rsid w:val="00163B9A"/>
    <w:rsid w:val="00164D00"/>
    <w:rsid w:val="001657B1"/>
    <w:rsid w:val="00166549"/>
    <w:rsid w:val="00166F20"/>
    <w:rsid w:val="001718E2"/>
    <w:rsid w:val="00172C7C"/>
    <w:rsid w:val="00174398"/>
    <w:rsid w:val="00174788"/>
    <w:rsid w:val="001748C6"/>
    <w:rsid w:val="00175D4D"/>
    <w:rsid w:val="00176985"/>
    <w:rsid w:val="001769A5"/>
    <w:rsid w:val="001809D7"/>
    <w:rsid w:val="0018178C"/>
    <w:rsid w:val="00183656"/>
    <w:rsid w:val="00185FB2"/>
    <w:rsid w:val="0018734B"/>
    <w:rsid w:val="00187E4E"/>
    <w:rsid w:val="00190531"/>
    <w:rsid w:val="001921EF"/>
    <w:rsid w:val="00192D57"/>
    <w:rsid w:val="00192D93"/>
    <w:rsid w:val="0019304F"/>
    <w:rsid w:val="00194ABB"/>
    <w:rsid w:val="001953E7"/>
    <w:rsid w:val="001958C7"/>
    <w:rsid w:val="00196244"/>
    <w:rsid w:val="001968B6"/>
    <w:rsid w:val="001978A6"/>
    <w:rsid w:val="001A065F"/>
    <w:rsid w:val="001A17DF"/>
    <w:rsid w:val="001A256F"/>
    <w:rsid w:val="001A2737"/>
    <w:rsid w:val="001A32A3"/>
    <w:rsid w:val="001A55A4"/>
    <w:rsid w:val="001A5775"/>
    <w:rsid w:val="001A61CF"/>
    <w:rsid w:val="001A61D2"/>
    <w:rsid w:val="001A6F01"/>
    <w:rsid w:val="001B3187"/>
    <w:rsid w:val="001B5A8F"/>
    <w:rsid w:val="001B7472"/>
    <w:rsid w:val="001C1D91"/>
    <w:rsid w:val="001C2E6E"/>
    <w:rsid w:val="001C3D62"/>
    <w:rsid w:val="001C4B73"/>
    <w:rsid w:val="001C4CFF"/>
    <w:rsid w:val="001C5F44"/>
    <w:rsid w:val="001C71B5"/>
    <w:rsid w:val="001D1B12"/>
    <w:rsid w:val="001D2234"/>
    <w:rsid w:val="001D2F22"/>
    <w:rsid w:val="001D365E"/>
    <w:rsid w:val="001D39DE"/>
    <w:rsid w:val="001D7474"/>
    <w:rsid w:val="001E018C"/>
    <w:rsid w:val="001E2478"/>
    <w:rsid w:val="001E27E8"/>
    <w:rsid w:val="001E3648"/>
    <w:rsid w:val="001E518C"/>
    <w:rsid w:val="001E550F"/>
    <w:rsid w:val="001E6F87"/>
    <w:rsid w:val="001E77AC"/>
    <w:rsid w:val="001F1791"/>
    <w:rsid w:val="001F1D03"/>
    <w:rsid w:val="001F2188"/>
    <w:rsid w:val="001F2A47"/>
    <w:rsid w:val="001F35B7"/>
    <w:rsid w:val="001F5C3A"/>
    <w:rsid w:val="001F6BC4"/>
    <w:rsid w:val="001F70FE"/>
    <w:rsid w:val="001F72E4"/>
    <w:rsid w:val="00201838"/>
    <w:rsid w:val="00204730"/>
    <w:rsid w:val="00204FE5"/>
    <w:rsid w:val="002050C7"/>
    <w:rsid w:val="00205339"/>
    <w:rsid w:val="00210259"/>
    <w:rsid w:val="00210898"/>
    <w:rsid w:val="00211D4A"/>
    <w:rsid w:val="00212533"/>
    <w:rsid w:val="00213126"/>
    <w:rsid w:val="00213541"/>
    <w:rsid w:val="0021373B"/>
    <w:rsid w:val="002147A5"/>
    <w:rsid w:val="00214C11"/>
    <w:rsid w:val="00220070"/>
    <w:rsid w:val="00221225"/>
    <w:rsid w:val="002219AD"/>
    <w:rsid w:val="002239CA"/>
    <w:rsid w:val="0022490B"/>
    <w:rsid w:val="00225525"/>
    <w:rsid w:val="002258BD"/>
    <w:rsid w:val="0022693C"/>
    <w:rsid w:val="0022725F"/>
    <w:rsid w:val="00227815"/>
    <w:rsid w:val="002307F6"/>
    <w:rsid w:val="0023209F"/>
    <w:rsid w:val="00233145"/>
    <w:rsid w:val="00233FEF"/>
    <w:rsid w:val="002348DA"/>
    <w:rsid w:val="00234D88"/>
    <w:rsid w:val="002352E5"/>
    <w:rsid w:val="0023575D"/>
    <w:rsid w:val="00236695"/>
    <w:rsid w:val="00237BA8"/>
    <w:rsid w:val="002401B6"/>
    <w:rsid w:val="00240A56"/>
    <w:rsid w:val="00241111"/>
    <w:rsid w:val="00241F0C"/>
    <w:rsid w:val="00242608"/>
    <w:rsid w:val="00242650"/>
    <w:rsid w:val="00242666"/>
    <w:rsid w:val="00244348"/>
    <w:rsid w:val="0024477C"/>
    <w:rsid w:val="00244DFC"/>
    <w:rsid w:val="00246249"/>
    <w:rsid w:val="002463DF"/>
    <w:rsid w:val="00246CD7"/>
    <w:rsid w:val="002470B8"/>
    <w:rsid w:val="002476A0"/>
    <w:rsid w:val="002503F7"/>
    <w:rsid w:val="00251AB6"/>
    <w:rsid w:val="002525B9"/>
    <w:rsid w:val="00253162"/>
    <w:rsid w:val="002532FC"/>
    <w:rsid w:val="002546BE"/>
    <w:rsid w:val="00255309"/>
    <w:rsid w:val="00257028"/>
    <w:rsid w:val="00257110"/>
    <w:rsid w:val="00257ECA"/>
    <w:rsid w:val="0026013C"/>
    <w:rsid w:val="00260B21"/>
    <w:rsid w:val="002613F0"/>
    <w:rsid w:val="00264555"/>
    <w:rsid w:val="00265291"/>
    <w:rsid w:val="00265874"/>
    <w:rsid w:val="002661C4"/>
    <w:rsid w:val="0026656B"/>
    <w:rsid w:val="00266A5E"/>
    <w:rsid w:val="00267CDC"/>
    <w:rsid w:val="00270978"/>
    <w:rsid w:val="00270A3A"/>
    <w:rsid w:val="00270FC5"/>
    <w:rsid w:val="002713F2"/>
    <w:rsid w:val="0027156D"/>
    <w:rsid w:val="00271D7E"/>
    <w:rsid w:val="00273185"/>
    <w:rsid w:val="002748A1"/>
    <w:rsid w:val="0027795F"/>
    <w:rsid w:val="00277CCB"/>
    <w:rsid w:val="00280321"/>
    <w:rsid w:val="00280960"/>
    <w:rsid w:val="002825DB"/>
    <w:rsid w:val="00283049"/>
    <w:rsid w:val="0028324B"/>
    <w:rsid w:val="002835DA"/>
    <w:rsid w:val="00283C7A"/>
    <w:rsid w:val="00283F32"/>
    <w:rsid w:val="00284FB3"/>
    <w:rsid w:val="00285025"/>
    <w:rsid w:val="00285782"/>
    <w:rsid w:val="002857B1"/>
    <w:rsid w:val="00285B21"/>
    <w:rsid w:val="00286D1A"/>
    <w:rsid w:val="00286D6D"/>
    <w:rsid w:val="002874E2"/>
    <w:rsid w:val="002918A6"/>
    <w:rsid w:val="00291976"/>
    <w:rsid w:val="00292FDE"/>
    <w:rsid w:val="00293A76"/>
    <w:rsid w:val="00296645"/>
    <w:rsid w:val="0029677B"/>
    <w:rsid w:val="00296B6E"/>
    <w:rsid w:val="002A0E44"/>
    <w:rsid w:val="002A264A"/>
    <w:rsid w:val="002A2A7E"/>
    <w:rsid w:val="002A2BDE"/>
    <w:rsid w:val="002A32DF"/>
    <w:rsid w:val="002A39C2"/>
    <w:rsid w:val="002A3DA2"/>
    <w:rsid w:val="002A3F5B"/>
    <w:rsid w:val="002A5BB0"/>
    <w:rsid w:val="002A5C3A"/>
    <w:rsid w:val="002A627B"/>
    <w:rsid w:val="002A7012"/>
    <w:rsid w:val="002A7570"/>
    <w:rsid w:val="002B10CC"/>
    <w:rsid w:val="002B2A49"/>
    <w:rsid w:val="002B2A4A"/>
    <w:rsid w:val="002B2C66"/>
    <w:rsid w:val="002B2C99"/>
    <w:rsid w:val="002B3479"/>
    <w:rsid w:val="002B36D3"/>
    <w:rsid w:val="002B685B"/>
    <w:rsid w:val="002B6A60"/>
    <w:rsid w:val="002C19E9"/>
    <w:rsid w:val="002C1F0B"/>
    <w:rsid w:val="002C3691"/>
    <w:rsid w:val="002C44BF"/>
    <w:rsid w:val="002D1DE7"/>
    <w:rsid w:val="002D31B0"/>
    <w:rsid w:val="002D3C7F"/>
    <w:rsid w:val="002D500E"/>
    <w:rsid w:val="002D7D7D"/>
    <w:rsid w:val="002D7F31"/>
    <w:rsid w:val="002E3448"/>
    <w:rsid w:val="002E54BC"/>
    <w:rsid w:val="002E5D28"/>
    <w:rsid w:val="002E6E16"/>
    <w:rsid w:val="002E74CD"/>
    <w:rsid w:val="002F0D2E"/>
    <w:rsid w:val="002F0D85"/>
    <w:rsid w:val="002F1B2A"/>
    <w:rsid w:val="002F2870"/>
    <w:rsid w:val="002F2A17"/>
    <w:rsid w:val="002F3877"/>
    <w:rsid w:val="002F4037"/>
    <w:rsid w:val="002F590B"/>
    <w:rsid w:val="002F7B2E"/>
    <w:rsid w:val="002F7C6B"/>
    <w:rsid w:val="00300BA6"/>
    <w:rsid w:val="00302366"/>
    <w:rsid w:val="00302559"/>
    <w:rsid w:val="0030353B"/>
    <w:rsid w:val="00303BC5"/>
    <w:rsid w:val="00305041"/>
    <w:rsid w:val="003056AA"/>
    <w:rsid w:val="003056F4"/>
    <w:rsid w:val="00305899"/>
    <w:rsid w:val="00306992"/>
    <w:rsid w:val="003078B8"/>
    <w:rsid w:val="00307FB8"/>
    <w:rsid w:val="0031000D"/>
    <w:rsid w:val="0031037D"/>
    <w:rsid w:val="003104D2"/>
    <w:rsid w:val="00310A6A"/>
    <w:rsid w:val="003113C3"/>
    <w:rsid w:val="003115C8"/>
    <w:rsid w:val="0031261E"/>
    <w:rsid w:val="00312D0A"/>
    <w:rsid w:val="003135BD"/>
    <w:rsid w:val="003146AB"/>
    <w:rsid w:val="00315057"/>
    <w:rsid w:val="00315C91"/>
    <w:rsid w:val="003169A7"/>
    <w:rsid w:val="00316E84"/>
    <w:rsid w:val="0032151B"/>
    <w:rsid w:val="003218F1"/>
    <w:rsid w:val="00321F33"/>
    <w:rsid w:val="00323CBD"/>
    <w:rsid w:val="003241D2"/>
    <w:rsid w:val="00324E76"/>
    <w:rsid w:val="00324EAD"/>
    <w:rsid w:val="00325CAA"/>
    <w:rsid w:val="00331B0A"/>
    <w:rsid w:val="0033257E"/>
    <w:rsid w:val="0033394C"/>
    <w:rsid w:val="003343AD"/>
    <w:rsid w:val="003345E5"/>
    <w:rsid w:val="00335A80"/>
    <w:rsid w:val="00335F4B"/>
    <w:rsid w:val="00337CCA"/>
    <w:rsid w:val="00340716"/>
    <w:rsid w:val="00340E4D"/>
    <w:rsid w:val="00341A24"/>
    <w:rsid w:val="00341F19"/>
    <w:rsid w:val="003434BF"/>
    <w:rsid w:val="00343D04"/>
    <w:rsid w:val="00344819"/>
    <w:rsid w:val="0034583D"/>
    <w:rsid w:val="0035038D"/>
    <w:rsid w:val="003522D1"/>
    <w:rsid w:val="00353452"/>
    <w:rsid w:val="0035534F"/>
    <w:rsid w:val="00355788"/>
    <w:rsid w:val="0036117A"/>
    <w:rsid w:val="00361808"/>
    <w:rsid w:val="003628CD"/>
    <w:rsid w:val="00362E09"/>
    <w:rsid w:val="00365420"/>
    <w:rsid w:val="00365904"/>
    <w:rsid w:val="00365D17"/>
    <w:rsid w:val="00366C9E"/>
    <w:rsid w:val="0036705A"/>
    <w:rsid w:val="00367161"/>
    <w:rsid w:val="00370BB6"/>
    <w:rsid w:val="00370F74"/>
    <w:rsid w:val="00373836"/>
    <w:rsid w:val="003750DA"/>
    <w:rsid w:val="003756A9"/>
    <w:rsid w:val="00375A58"/>
    <w:rsid w:val="00376852"/>
    <w:rsid w:val="00380115"/>
    <w:rsid w:val="00381199"/>
    <w:rsid w:val="00381B2B"/>
    <w:rsid w:val="00383A60"/>
    <w:rsid w:val="003862DB"/>
    <w:rsid w:val="00386582"/>
    <w:rsid w:val="00386A8E"/>
    <w:rsid w:val="003913F1"/>
    <w:rsid w:val="003928A8"/>
    <w:rsid w:val="00395156"/>
    <w:rsid w:val="00397798"/>
    <w:rsid w:val="003A037F"/>
    <w:rsid w:val="003A0A5D"/>
    <w:rsid w:val="003A1C1D"/>
    <w:rsid w:val="003A1D6F"/>
    <w:rsid w:val="003A33C1"/>
    <w:rsid w:val="003A353B"/>
    <w:rsid w:val="003A4FDC"/>
    <w:rsid w:val="003A5AAB"/>
    <w:rsid w:val="003A6312"/>
    <w:rsid w:val="003A6897"/>
    <w:rsid w:val="003A6E9B"/>
    <w:rsid w:val="003A7895"/>
    <w:rsid w:val="003A7FE9"/>
    <w:rsid w:val="003B14F6"/>
    <w:rsid w:val="003B2CB9"/>
    <w:rsid w:val="003B3277"/>
    <w:rsid w:val="003B45DA"/>
    <w:rsid w:val="003B4CB2"/>
    <w:rsid w:val="003B4E75"/>
    <w:rsid w:val="003B5860"/>
    <w:rsid w:val="003B63DE"/>
    <w:rsid w:val="003C07CA"/>
    <w:rsid w:val="003C177E"/>
    <w:rsid w:val="003C1F6C"/>
    <w:rsid w:val="003C2459"/>
    <w:rsid w:val="003C34B7"/>
    <w:rsid w:val="003C45E0"/>
    <w:rsid w:val="003C51E5"/>
    <w:rsid w:val="003C66B2"/>
    <w:rsid w:val="003C74EA"/>
    <w:rsid w:val="003C7E1A"/>
    <w:rsid w:val="003D04D4"/>
    <w:rsid w:val="003D2833"/>
    <w:rsid w:val="003D3A93"/>
    <w:rsid w:val="003D3C5C"/>
    <w:rsid w:val="003D510A"/>
    <w:rsid w:val="003D6C64"/>
    <w:rsid w:val="003D6FC3"/>
    <w:rsid w:val="003D7041"/>
    <w:rsid w:val="003D71D4"/>
    <w:rsid w:val="003D748A"/>
    <w:rsid w:val="003E0E82"/>
    <w:rsid w:val="003E3248"/>
    <w:rsid w:val="003E482C"/>
    <w:rsid w:val="003E49AB"/>
    <w:rsid w:val="003E5124"/>
    <w:rsid w:val="003E57ED"/>
    <w:rsid w:val="003E61F3"/>
    <w:rsid w:val="003E66CF"/>
    <w:rsid w:val="003E7602"/>
    <w:rsid w:val="003F020B"/>
    <w:rsid w:val="003F0667"/>
    <w:rsid w:val="003F09B4"/>
    <w:rsid w:val="003F0F34"/>
    <w:rsid w:val="003F1615"/>
    <w:rsid w:val="003F16E8"/>
    <w:rsid w:val="003F2FBE"/>
    <w:rsid w:val="003F3354"/>
    <w:rsid w:val="003F3A53"/>
    <w:rsid w:val="003F47A9"/>
    <w:rsid w:val="003F60D4"/>
    <w:rsid w:val="00400959"/>
    <w:rsid w:val="0040246E"/>
    <w:rsid w:val="0040427D"/>
    <w:rsid w:val="0040495D"/>
    <w:rsid w:val="00404B6C"/>
    <w:rsid w:val="004067D2"/>
    <w:rsid w:val="00406A14"/>
    <w:rsid w:val="004074A4"/>
    <w:rsid w:val="00407D20"/>
    <w:rsid w:val="00407FC4"/>
    <w:rsid w:val="0041021B"/>
    <w:rsid w:val="004107A2"/>
    <w:rsid w:val="0041086A"/>
    <w:rsid w:val="00411A0B"/>
    <w:rsid w:val="00411F02"/>
    <w:rsid w:val="00412CCD"/>
    <w:rsid w:val="004131BE"/>
    <w:rsid w:val="00413FBE"/>
    <w:rsid w:val="00414B5D"/>
    <w:rsid w:val="0041520B"/>
    <w:rsid w:val="004165D6"/>
    <w:rsid w:val="00417855"/>
    <w:rsid w:val="00423AE9"/>
    <w:rsid w:val="0042457E"/>
    <w:rsid w:val="0042582A"/>
    <w:rsid w:val="00425C70"/>
    <w:rsid w:val="00425E80"/>
    <w:rsid w:val="00425F51"/>
    <w:rsid w:val="004268F7"/>
    <w:rsid w:val="00426A4E"/>
    <w:rsid w:val="0043007A"/>
    <w:rsid w:val="00430D2F"/>
    <w:rsid w:val="004349F0"/>
    <w:rsid w:val="00434D4E"/>
    <w:rsid w:val="00435F4A"/>
    <w:rsid w:val="0043651A"/>
    <w:rsid w:val="00436577"/>
    <w:rsid w:val="0043667C"/>
    <w:rsid w:val="00437A0E"/>
    <w:rsid w:val="00437F23"/>
    <w:rsid w:val="00440DEC"/>
    <w:rsid w:val="00441BF0"/>
    <w:rsid w:val="00442999"/>
    <w:rsid w:val="00443459"/>
    <w:rsid w:val="00443758"/>
    <w:rsid w:val="0044433D"/>
    <w:rsid w:val="00444E83"/>
    <w:rsid w:val="0044550E"/>
    <w:rsid w:val="0044693C"/>
    <w:rsid w:val="00450343"/>
    <w:rsid w:val="004507D6"/>
    <w:rsid w:val="0045215A"/>
    <w:rsid w:val="004539EB"/>
    <w:rsid w:val="00455005"/>
    <w:rsid w:val="00455B86"/>
    <w:rsid w:val="004564A4"/>
    <w:rsid w:val="00456A24"/>
    <w:rsid w:val="004572C2"/>
    <w:rsid w:val="00457852"/>
    <w:rsid w:val="00457F05"/>
    <w:rsid w:val="004603A1"/>
    <w:rsid w:val="00461DE9"/>
    <w:rsid w:val="00463081"/>
    <w:rsid w:val="00466116"/>
    <w:rsid w:val="0046645F"/>
    <w:rsid w:val="0046683F"/>
    <w:rsid w:val="00466D41"/>
    <w:rsid w:val="00467718"/>
    <w:rsid w:val="00467E0B"/>
    <w:rsid w:val="00470039"/>
    <w:rsid w:val="004717D3"/>
    <w:rsid w:val="004741BA"/>
    <w:rsid w:val="00474298"/>
    <w:rsid w:val="004743E3"/>
    <w:rsid w:val="00476FC1"/>
    <w:rsid w:val="0047732F"/>
    <w:rsid w:val="00477F1B"/>
    <w:rsid w:val="00480695"/>
    <w:rsid w:val="004812CE"/>
    <w:rsid w:val="00482F14"/>
    <w:rsid w:val="004869F5"/>
    <w:rsid w:val="00486D09"/>
    <w:rsid w:val="00486E7A"/>
    <w:rsid w:val="00487150"/>
    <w:rsid w:val="004901CE"/>
    <w:rsid w:val="0049044A"/>
    <w:rsid w:val="004935AB"/>
    <w:rsid w:val="004936CB"/>
    <w:rsid w:val="00494E91"/>
    <w:rsid w:val="00494FE3"/>
    <w:rsid w:val="00495179"/>
    <w:rsid w:val="0049543C"/>
    <w:rsid w:val="00496173"/>
    <w:rsid w:val="00496BE6"/>
    <w:rsid w:val="004A02E6"/>
    <w:rsid w:val="004A0FCC"/>
    <w:rsid w:val="004A1319"/>
    <w:rsid w:val="004A262D"/>
    <w:rsid w:val="004A2F88"/>
    <w:rsid w:val="004A3226"/>
    <w:rsid w:val="004A3843"/>
    <w:rsid w:val="004A414D"/>
    <w:rsid w:val="004A4ED8"/>
    <w:rsid w:val="004A704F"/>
    <w:rsid w:val="004A71C4"/>
    <w:rsid w:val="004B08FF"/>
    <w:rsid w:val="004B2C99"/>
    <w:rsid w:val="004B2F28"/>
    <w:rsid w:val="004B3F2B"/>
    <w:rsid w:val="004B4256"/>
    <w:rsid w:val="004B60C5"/>
    <w:rsid w:val="004C1BE0"/>
    <w:rsid w:val="004C2B8C"/>
    <w:rsid w:val="004C3F48"/>
    <w:rsid w:val="004C3FC9"/>
    <w:rsid w:val="004C4C95"/>
    <w:rsid w:val="004C4DEB"/>
    <w:rsid w:val="004C4E21"/>
    <w:rsid w:val="004C5B5B"/>
    <w:rsid w:val="004C5B98"/>
    <w:rsid w:val="004C6736"/>
    <w:rsid w:val="004C7064"/>
    <w:rsid w:val="004C7D7C"/>
    <w:rsid w:val="004D1011"/>
    <w:rsid w:val="004D2900"/>
    <w:rsid w:val="004D2AD1"/>
    <w:rsid w:val="004D304E"/>
    <w:rsid w:val="004D36AA"/>
    <w:rsid w:val="004D5424"/>
    <w:rsid w:val="004D76FA"/>
    <w:rsid w:val="004E03CF"/>
    <w:rsid w:val="004E2F6C"/>
    <w:rsid w:val="004E3D57"/>
    <w:rsid w:val="004F077C"/>
    <w:rsid w:val="004F07EC"/>
    <w:rsid w:val="004F0B25"/>
    <w:rsid w:val="004F15E1"/>
    <w:rsid w:val="004F3739"/>
    <w:rsid w:val="004F3782"/>
    <w:rsid w:val="004F3F26"/>
    <w:rsid w:val="004F3FF8"/>
    <w:rsid w:val="004F4C99"/>
    <w:rsid w:val="004F5FF7"/>
    <w:rsid w:val="004F604D"/>
    <w:rsid w:val="004F7549"/>
    <w:rsid w:val="004F7E5E"/>
    <w:rsid w:val="00501061"/>
    <w:rsid w:val="00501731"/>
    <w:rsid w:val="0050241D"/>
    <w:rsid w:val="00505B5E"/>
    <w:rsid w:val="00505D66"/>
    <w:rsid w:val="005065B1"/>
    <w:rsid w:val="00507BBE"/>
    <w:rsid w:val="00510B07"/>
    <w:rsid w:val="00511E5B"/>
    <w:rsid w:val="00512292"/>
    <w:rsid w:val="00513963"/>
    <w:rsid w:val="00513FA6"/>
    <w:rsid w:val="005145FE"/>
    <w:rsid w:val="00514683"/>
    <w:rsid w:val="005160DC"/>
    <w:rsid w:val="0051638A"/>
    <w:rsid w:val="005164EB"/>
    <w:rsid w:val="0051656B"/>
    <w:rsid w:val="005167B9"/>
    <w:rsid w:val="00516A3F"/>
    <w:rsid w:val="00516E55"/>
    <w:rsid w:val="00517C5B"/>
    <w:rsid w:val="0052012F"/>
    <w:rsid w:val="005218BF"/>
    <w:rsid w:val="005246FB"/>
    <w:rsid w:val="00524BFD"/>
    <w:rsid w:val="00524CB9"/>
    <w:rsid w:val="0053109E"/>
    <w:rsid w:val="00531D05"/>
    <w:rsid w:val="00532316"/>
    <w:rsid w:val="00532571"/>
    <w:rsid w:val="00534296"/>
    <w:rsid w:val="00535802"/>
    <w:rsid w:val="00535BEE"/>
    <w:rsid w:val="00535BF0"/>
    <w:rsid w:val="005371F5"/>
    <w:rsid w:val="00537DE1"/>
    <w:rsid w:val="005405CA"/>
    <w:rsid w:val="00541543"/>
    <w:rsid w:val="0054154A"/>
    <w:rsid w:val="00541699"/>
    <w:rsid w:val="00541961"/>
    <w:rsid w:val="00542FEA"/>
    <w:rsid w:val="005449FD"/>
    <w:rsid w:val="00544E2D"/>
    <w:rsid w:val="0054500C"/>
    <w:rsid w:val="00546766"/>
    <w:rsid w:val="005469F3"/>
    <w:rsid w:val="00547E50"/>
    <w:rsid w:val="0055029B"/>
    <w:rsid w:val="00550471"/>
    <w:rsid w:val="0055498F"/>
    <w:rsid w:val="00557B66"/>
    <w:rsid w:val="005609DD"/>
    <w:rsid w:val="00562884"/>
    <w:rsid w:val="00562A33"/>
    <w:rsid w:val="005637E9"/>
    <w:rsid w:val="00564454"/>
    <w:rsid w:val="005651C4"/>
    <w:rsid w:val="00565D8A"/>
    <w:rsid w:val="005660EF"/>
    <w:rsid w:val="005666ED"/>
    <w:rsid w:val="00570020"/>
    <w:rsid w:val="005704FA"/>
    <w:rsid w:val="005710F1"/>
    <w:rsid w:val="00572E9F"/>
    <w:rsid w:val="005731B3"/>
    <w:rsid w:val="00574553"/>
    <w:rsid w:val="00574679"/>
    <w:rsid w:val="005746DB"/>
    <w:rsid w:val="005754E5"/>
    <w:rsid w:val="00575831"/>
    <w:rsid w:val="005758FA"/>
    <w:rsid w:val="005766CF"/>
    <w:rsid w:val="00582502"/>
    <w:rsid w:val="00582B3E"/>
    <w:rsid w:val="00582DE6"/>
    <w:rsid w:val="005840A5"/>
    <w:rsid w:val="005853C7"/>
    <w:rsid w:val="005854F0"/>
    <w:rsid w:val="00585A11"/>
    <w:rsid w:val="00586F23"/>
    <w:rsid w:val="0058729F"/>
    <w:rsid w:val="0058758C"/>
    <w:rsid w:val="0058794B"/>
    <w:rsid w:val="005906AE"/>
    <w:rsid w:val="00590C04"/>
    <w:rsid w:val="0059146C"/>
    <w:rsid w:val="005914F2"/>
    <w:rsid w:val="00591D6D"/>
    <w:rsid w:val="005928EA"/>
    <w:rsid w:val="005942AD"/>
    <w:rsid w:val="00595E88"/>
    <w:rsid w:val="005A09AF"/>
    <w:rsid w:val="005A0E03"/>
    <w:rsid w:val="005A2176"/>
    <w:rsid w:val="005A538E"/>
    <w:rsid w:val="005A5D38"/>
    <w:rsid w:val="005A6542"/>
    <w:rsid w:val="005A6725"/>
    <w:rsid w:val="005A7484"/>
    <w:rsid w:val="005A755C"/>
    <w:rsid w:val="005A77AF"/>
    <w:rsid w:val="005B0581"/>
    <w:rsid w:val="005B1F97"/>
    <w:rsid w:val="005B3BA0"/>
    <w:rsid w:val="005B3E0A"/>
    <w:rsid w:val="005B4858"/>
    <w:rsid w:val="005B4BAF"/>
    <w:rsid w:val="005B5A97"/>
    <w:rsid w:val="005B624F"/>
    <w:rsid w:val="005B6890"/>
    <w:rsid w:val="005B7017"/>
    <w:rsid w:val="005B742C"/>
    <w:rsid w:val="005B7AC4"/>
    <w:rsid w:val="005C1476"/>
    <w:rsid w:val="005C1871"/>
    <w:rsid w:val="005C1976"/>
    <w:rsid w:val="005C1DD9"/>
    <w:rsid w:val="005C21A3"/>
    <w:rsid w:val="005C3619"/>
    <w:rsid w:val="005C4646"/>
    <w:rsid w:val="005C54D9"/>
    <w:rsid w:val="005C5F02"/>
    <w:rsid w:val="005C646B"/>
    <w:rsid w:val="005C6A26"/>
    <w:rsid w:val="005C738E"/>
    <w:rsid w:val="005C76F4"/>
    <w:rsid w:val="005D28C3"/>
    <w:rsid w:val="005D362B"/>
    <w:rsid w:val="005D3D32"/>
    <w:rsid w:val="005D4114"/>
    <w:rsid w:val="005D4592"/>
    <w:rsid w:val="005D65C0"/>
    <w:rsid w:val="005D75C2"/>
    <w:rsid w:val="005E14FA"/>
    <w:rsid w:val="005E1532"/>
    <w:rsid w:val="005E1AD1"/>
    <w:rsid w:val="005E1C3F"/>
    <w:rsid w:val="005E2D23"/>
    <w:rsid w:val="005E2E48"/>
    <w:rsid w:val="005E2EB5"/>
    <w:rsid w:val="005E35EC"/>
    <w:rsid w:val="005E4012"/>
    <w:rsid w:val="005E410A"/>
    <w:rsid w:val="005E48F2"/>
    <w:rsid w:val="005E5AFB"/>
    <w:rsid w:val="005E5D03"/>
    <w:rsid w:val="005E635E"/>
    <w:rsid w:val="005E7580"/>
    <w:rsid w:val="005F0510"/>
    <w:rsid w:val="005F2071"/>
    <w:rsid w:val="005F441B"/>
    <w:rsid w:val="005F60F0"/>
    <w:rsid w:val="00600681"/>
    <w:rsid w:val="0060096A"/>
    <w:rsid w:val="00601D06"/>
    <w:rsid w:val="00602B71"/>
    <w:rsid w:val="00602E59"/>
    <w:rsid w:val="00602F8D"/>
    <w:rsid w:val="00605D5B"/>
    <w:rsid w:val="006067AF"/>
    <w:rsid w:val="0060680B"/>
    <w:rsid w:val="0061023C"/>
    <w:rsid w:val="006103E9"/>
    <w:rsid w:val="00610D06"/>
    <w:rsid w:val="006127F8"/>
    <w:rsid w:val="0061499C"/>
    <w:rsid w:val="00614CBD"/>
    <w:rsid w:val="00616516"/>
    <w:rsid w:val="006212B4"/>
    <w:rsid w:val="006217DB"/>
    <w:rsid w:val="00622705"/>
    <w:rsid w:val="006227D7"/>
    <w:rsid w:val="00622867"/>
    <w:rsid w:val="00622FAE"/>
    <w:rsid w:val="006243BB"/>
    <w:rsid w:val="006263CC"/>
    <w:rsid w:val="00631013"/>
    <w:rsid w:val="006318B1"/>
    <w:rsid w:val="00631E59"/>
    <w:rsid w:val="00633F36"/>
    <w:rsid w:val="00634073"/>
    <w:rsid w:val="0063425D"/>
    <w:rsid w:val="00634580"/>
    <w:rsid w:val="00635A31"/>
    <w:rsid w:val="00635ECB"/>
    <w:rsid w:val="00640F6C"/>
    <w:rsid w:val="00641BFE"/>
    <w:rsid w:val="00642905"/>
    <w:rsid w:val="00643929"/>
    <w:rsid w:val="00644467"/>
    <w:rsid w:val="00644F11"/>
    <w:rsid w:val="00651DF1"/>
    <w:rsid w:val="00655441"/>
    <w:rsid w:val="0065549F"/>
    <w:rsid w:val="0065617D"/>
    <w:rsid w:val="00657299"/>
    <w:rsid w:val="006615D4"/>
    <w:rsid w:val="00661739"/>
    <w:rsid w:val="006620DC"/>
    <w:rsid w:val="00662748"/>
    <w:rsid w:val="00662FE4"/>
    <w:rsid w:val="00663031"/>
    <w:rsid w:val="0066660A"/>
    <w:rsid w:val="006666A3"/>
    <w:rsid w:val="00667E8F"/>
    <w:rsid w:val="00671ECC"/>
    <w:rsid w:val="006720A7"/>
    <w:rsid w:val="00673C55"/>
    <w:rsid w:val="00673FBC"/>
    <w:rsid w:val="006746A6"/>
    <w:rsid w:val="00675A2B"/>
    <w:rsid w:val="0068066E"/>
    <w:rsid w:val="00680A33"/>
    <w:rsid w:val="0068172A"/>
    <w:rsid w:val="0068229D"/>
    <w:rsid w:val="00683835"/>
    <w:rsid w:val="00683A40"/>
    <w:rsid w:val="006913BC"/>
    <w:rsid w:val="006926DF"/>
    <w:rsid w:val="006930F3"/>
    <w:rsid w:val="00693A79"/>
    <w:rsid w:val="00693BFE"/>
    <w:rsid w:val="006941BC"/>
    <w:rsid w:val="006942A7"/>
    <w:rsid w:val="0069601C"/>
    <w:rsid w:val="006976CD"/>
    <w:rsid w:val="006977BE"/>
    <w:rsid w:val="00697CC1"/>
    <w:rsid w:val="006A1657"/>
    <w:rsid w:val="006A30CD"/>
    <w:rsid w:val="006A5D0F"/>
    <w:rsid w:val="006A61B1"/>
    <w:rsid w:val="006A6ABB"/>
    <w:rsid w:val="006A6D51"/>
    <w:rsid w:val="006B02E0"/>
    <w:rsid w:val="006B176E"/>
    <w:rsid w:val="006B31BB"/>
    <w:rsid w:val="006B3AA0"/>
    <w:rsid w:val="006B403B"/>
    <w:rsid w:val="006B41C2"/>
    <w:rsid w:val="006B4884"/>
    <w:rsid w:val="006B4E39"/>
    <w:rsid w:val="006B69EF"/>
    <w:rsid w:val="006B6AEB"/>
    <w:rsid w:val="006B6E67"/>
    <w:rsid w:val="006B747E"/>
    <w:rsid w:val="006C1FD8"/>
    <w:rsid w:val="006C2A44"/>
    <w:rsid w:val="006C3567"/>
    <w:rsid w:val="006C38D5"/>
    <w:rsid w:val="006C420F"/>
    <w:rsid w:val="006C47F1"/>
    <w:rsid w:val="006C48FA"/>
    <w:rsid w:val="006C623B"/>
    <w:rsid w:val="006C6CF5"/>
    <w:rsid w:val="006C6DF0"/>
    <w:rsid w:val="006C7D4F"/>
    <w:rsid w:val="006D59CC"/>
    <w:rsid w:val="006D6B1F"/>
    <w:rsid w:val="006E3528"/>
    <w:rsid w:val="006E4182"/>
    <w:rsid w:val="006E5599"/>
    <w:rsid w:val="006E6A40"/>
    <w:rsid w:val="006E73AE"/>
    <w:rsid w:val="006F146A"/>
    <w:rsid w:val="006F7697"/>
    <w:rsid w:val="007006C4"/>
    <w:rsid w:val="007011C4"/>
    <w:rsid w:val="007027F4"/>
    <w:rsid w:val="0070576E"/>
    <w:rsid w:val="00705F35"/>
    <w:rsid w:val="00706E70"/>
    <w:rsid w:val="0070720F"/>
    <w:rsid w:val="00707F9D"/>
    <w:rsid w:val="00711484"/>
    <w:rsid w:val="0071585B"/>
    <w:rsid w:val="0071606E"/>
    <w:rsid w:val="007164D1"/>
    <w:rsid w:val="007165C5"/>
    <w:rsid w:val="00716E2F"/>
    <w:rsid w:val="00717556"/>
    <w:rsid w:val="00720E68"/>
    <w:rsid w:val="00722B81"/>
    <w:rsid w:val="00724ACE"/>
    <w:rsid w:val="007268F5"/>
    <w:rsid w:val="00726B3F"/>
    <w:rsid w:val="0072744D"/>
    <w:rsid w:val="00727AA1"/>
    <w:rsid w:val="00727F53"/>
    <w:rsid w:val="0073006B"/>
    <w:rsid w:val="007301E9"/>
    <w:rsid w:val="007305FF"/>
    <w:rsid w:val="00733B74"/>
    <w:rsid w:val="0073418F"/>
    <w:rsid w:val="0073567F"/>
    <w:rsid w:val="00737785"/>
    <w:rsid w:val="007417FA"/>
    <w:rsid w:val="00742DAB"/>
    <w:rsid w:val="00744F4D"/>
    <w:rsid w:val="0074511C"/>
    <w:rsid w:val="007462CE"/>
    <w:rsid w:val="00747379"/>
    <w:rsid w:val="00747BAB"/>
    <w:rsid w:val="00751626"/>
    <w:rsid w:val="00751E79"/>
    <w:rsid w:val="00751F31"/>
    <w:rsid w:val="00752CBB"/>
    <w:rsid w:val="00755557"/>
    <w:rsid w:val="00756867"/>
    <w:rsid w:val="00757852"/>
    <w:rsid w:val="0076059C"/>
    <w:rsid w:val="00760A5F"/>
    <w:rsid w:val="00760D84"/>
    <w:rsid w:val="00760E04"/>
    <w:rsid w:val="007610E4"/>
    <w:rsid w:val="007625D3"/>
    <w:rsid w:val="00762A45"/>
    <w:rsid w:val="007630EB"/>
    <w:rsid w:val="00763A0C"/>
    <w:rsid w:val="00763DDC"/>
    <w:rsid w:val="00763FAE"/>
    <w:rsid w:val="00764FB0"/>
    <w:rsid w:val="00765144"/>
    <w:rsid w:val="00765238"/>
    <w:rsid w:val="007656B5"/>
    <w:rsid w:val="00766F0E"/>
    <w:rsid w:val="00767378"/>
    <w:rsid w:val="00767C0F"/>
    <w:rsid w:val="00767E5C"/>
    <w:rsid w:val="00767F0A"/>
    <w:rsid w:val="00772078"/>
    <w:rsid w:val="007728A2"/>
    <w:rsid w:val="00772F24"/>
    <w:rsid w:val="00775204"/>
    <w:rsid w:val="00775275"/>
    <w:rsid w:val="00775BE7"/>
    <w:rsid w:val="007774A1"/>
    <w:rsid w:val="0078005C"/>
    <w:rsid w:val="007812FF"/>
    <w:rsid w:val="00781F25"/>
    <w:rsid w:val="00782213"/>
    <w:rsid w:val="00782646"/>
    <w:rsid w:val="007830FA"/>
    <w:rsid w:val="00783222"/>
    <w:rsid w:val="00783B89"/>
    <w:rsid w:val="00783EE4"/>
    <w:rsid w:val="00785590"/>
    <w:rsid w:val="00785FC2"/>
    <w:rsid w:val="00787033"/>
    <w:rsid w:val="0079118E"/>
    <w:rsid w:val="00791968"/>
    <w:rsid w:val="00791B85"/>
    <w:rsid w:val="007936F5"/>
    <w:rsid w:val="00793E72"/>
    <w:rsid w:val="007953B8"/>
    <w:rsid w:val="007961B2"/>
    <w:rsid w:val="00797074"/>
    <w:rsid w:val="007A0A48"/>
    <w:rsid w:val="007A0D9D"/>
    <w:rsid w:val="007A2609"/>
    <w:rsid w:val="007A3A35"/>
    <w:rsid w:val="007A3B99"/>
    <w:rsid w:val="007A4DF6"/>
    <w:rsid w:val="007A672B"/>
    <w:rsid w:val="007A777F"/>
    <w:rsid w:val="007A7991"/>
    <w:rsid w:val="007B0CEB"/>
    <w:rsid w:val="007B106A"/>
    <w:rsid w:val="007B4014"/>
    <w:rsid w:val="007B5949"/>
    <w:rsid w:val="007C0CCD"/>
    <w:rsid w:val="007C1E0F"/>
    <w:rsid w:val="007C1FA7"/>
    <w:rsid w:val="007C28D9"/>
    <w:rsid w:val="007C33B1"/>
    <w:rsid w:val="007C4DF8"/>
    <w:rsid w:val="007C4E82"/>
    <w:rsid w:val="007C4F55"/>
    <w:rsid w:val="007C5DC8"/>
    <w:rsid w:val="007D0A6E"/>
    <w:rsid w:val="007D1975"/>
    <w:rsid w:val="007D235D"/>
    <w:rsid w:val="007D2DF0"/>
    <w:rsid w:val="007D360A"/>
    <w:rsid w:val="007D3660"/>
    <w:rsid w:val="007D3701"/>
    <w:rsid w:val="007D4535"/>
    <w:rsid w:val="007D4AA0"/>
    <w:rsid w:val="007D5085"/>
    <w:rsid w:val="007D724A"/>
    <w:rsid w:val="007E08F1"/>
    <w:rsid w:val="007E0F38"/>
    <w:rsid w:val="007E1675"/>
    <w:rsid w:val="007E18D7"/>
    <w:rsid w:val="007E1DCE"/>
    <w:rsid w:val="007E1EA0"/>
    <w:rsid w:val="007E2423"/>
    <w:rsid w:val="007E4D37"/>
    <w:rsid w:val="007E55C6"/>
    <w:rsid w:val="007E7FCA"/>
    <w:rsid w:val="007F077E"/>
    <w:rsid w:val="007F0D0F"/>
    <w:rsid w:val="007F447F"/>
    <w:rsid w:val="007F4637"/>
    <w:rsid w:val="007F6F36"/>
    <w:rsid w:val="008001A1"/>
    <w:rsid w:val="00800AA3"/>
    <w:rsid w:val="00801789"/>
    <w:rsid w:val="00802C75"/>
    <w:rsid w:val="00802CBB"/>
    <w:rsid w:val="00804915"/>
    <w:rsid w:val="008065D9"/>
    <w:rsid w:val="008078BB"/>
    <w:rsid w:val="00807CB3"/>
    <w:rsid w:val="00810641"/>
    <w:rsid w:val="0081385D"/>
    <w:rsid w:val="00814C6B"/>
    <w:rsid w:val="00821118"/>
    <w:rsid w:val="008227DE"/>
    <w:rsid w:val="00822D13"/>
    <w:rsid w:val="00825CB3"/>
    <w:rsid w:val="00826C8D"/>
    <w:rsid w:val="00830C23"/>
    <w:rsid w:val="008406B2"/>
    <w:rsid w:val="008408D0"/>
    <w:rsid w:val="00840BCB"/>
    <w:rsid w:val="00841027"/>
    <w:rsid w:val="00841807"/>
    <w:rsid w:val="008420B7"/>
    <w:rsid w:val="00842A2A"/>
    <w:rsid w:val="00843A88"/>
    <w:rsid w:val="00845126"/>
    <w:rsid w:val="00851D91"/>
    <w:rsid w:val="00852FB5"/>
    <w:rsid w:val="00854A54"/>
    <w:rsid w:val="008558E1"/>
    <w:rsid w:val="008558F8"/>
    <w:rsid w:val="00855975"/>
    <w:rsid w:val="00856FFF"/>
    <w:rsid w:val="008574BC"/>
    <w:rsid w:val="008601A7"/>
    <w:rsid w:val="00860C9D"/>
    <w:rsid w:val="00860EB1"/>
    <w:rsid w:val="00861A73"/>
    <w:rsid w:val="008629E3"/>
    <w:rsid w:val="00864879"/>
    <w:rsid w:val="00864C23"/>
    <w:rsid w:val="00866095"/>
    <w:rsid w:val="00867395"/>
    <w:rsid w:val="008673F3"/>
    <w:rsid w:val="00867DD1"/>
    <w:rsid w:val="00870B2E"/>
    <w:rsid w:val="0087145C"/>
    <w:rsid w:val="00871C07"/>
    <w:rsid w:val="00872C0E"/>
    <w:rsid w:val="00876A46"/>
    <w:rsid w:val="00890D93"/>
    <w:rsid w:val="00891809"/>
    <w:rsid w:val="00892B00"/>
    <w:rsid w:val="00894830"/>
    <w:rsid w:val="00894912"/>
    <w:rsid w:val="00896633"/>
    <w:rsid w:val="008971CF"/>
    <w:rsid w:val="008A114D"/>
    <w:rsid w:val="008A5A4B"/>
    <w:rsid w:val="008B0750"/>
    <w:rsid w:val="008B094D"/>
    <w:rsid w:val="008B299A"/>
    <w:rsid w:val="008B2CFA"/>
    <w:rsid w:val="008B5D88"/>
    <w:rsid w:val="008B6BB5"/>
    <w:rsid w:val="008B7094"/>
    <w:rsid w:val="008B7833"/>
    <w:rsid w:val="008C0E95"/>
    <w:rsid w:val="008C27CA"/>
    <w:rsid w:val="008C3BDD"/>
    <w:rsid w:val="008C4B0A"/>
    <w:rsid w:val="008C7AD4"/>
    <w:rsid w:val="008C7AE2"/>
    <w:rsid w:val="008C7D94"/>
    <w:rsid w:val="008D03F6"/>
    <w:rsid w:val="008D09B7"/>
    <w:rsid w:val="008D1E00"/>
    <w:rsid w:val="008D49D2"/>
    <w:rsid w:val="008D50B9"/>
    <w:rsid w:val="008D5B9C"/>
    <w:rsid w:val="008E12C6"/>
    <w:rsid w:val="008E4662"/>
    <w:rsid w:val="008E495C"/>
    <w:rsid w:val="008E5392"/>
    <w:rsid w:val="008E5804"/>
    <w:rsid w:val="008E5A86"/>
    <w:rsid w:val="008E642A"/>
    <w:rsid w:val="008E71D6"/>
    <w:rsid w:val="008E7C64"/>
    <w:rsid w:val="008F042B"/>
    <w:rsid w:val="008F12E3"/>
    <w:rsid w:val="008F388C"/>
    <w:rsid w:val="008F3B50"/>
    <w:rsid w:val="008F3D81"/>
    <w:rsid w:val="008F55D3"/>
    <w:rsid w:val="008F606F"/>
    <w:rsid w:val="008F66AB"/>
    <w:rsid w:val="008F69AD"/>
    <w:rsid w:val="008F7F77"/>
    <w:rsid w:val="00904E27"/>
    <w:rsid w:val="009059C8"/>
    <w:rsid w:val="009069CC"/>
    <w:rsid w:val="00907852"/>
    <w:rsid w:val="00907A05"/>
    <w:rsid w:val="0091021F"/>
    <w:rsid w:val="0091022C"/>
    <w:rsid w:val="00911DD2"/>
    <w:rsid w:val="009120AC"/>
    <w:rsid w:val="009122CF"/>
    <w:rsid w:val="00915471"/>
    <w:rsid w:val="00915A3A"/>
    <w:rsid w:val="00916340"/>
    <w:rsid w:val="0091685B"/>
    <w:rsid w:val="00917239"/>
    <w:rsid w:val="00917FAF"/>
    <w:rsid w:val="0092136E"/>
    <w:rsid w:val="00923DCD"/>
    <w:rsid w:val="00924D3B"/>
    <w:rsid w:val="00927691"/>
    <w:rsid w:val="00927A7F"/>
    <w:rsid w:val="00927DD3"/>
    <w:rsid w:val="00930817"/>
    <w:rsid w:val="00930A03"/>
    <w:rsid w:val="00930B4E"/>
    <w:rsid w:val="0093187A"/>
    <w:rsid w:val="0093371F"/>
    <w:rsid w:val="009371F4"/>
    <w:rsid w:val="009408E7"/>
    <w:rsid w:val="00941CB8"/>
    <w:rsid w:val="00943BDE"/>
    <w:rsid w:val="00943F47"/>
    <w:rsid w:val="00947A4F"/>
    <w:rsid w:val="00953BDB"/>
    <w:rsid w:val="009543F8"/>
    <w:rsid w:val="00954AB2"/>
    <w:rsid w:val="00956C67"/>
    <w:rsid w:val="00957799"/>
    <w:rsid w:val="00962A55"/>
    <w:rsid w:val="00963439"/>
    <w:rsid w:val="00963B75"/>
    <w:rsid w:val="00964644"/>
    <w:rsid w:val="00964A12"/>
    <w:rsid w:val="00964F06"/>
    <w:rsid w:val="00965B5D"/>
    <w:rsid w:val="00965ED2"/>
    <w:rsid w:val="00967592"/>
    <w:rsid w:val="009700D0"/>
    <w:rsid w:val="00971C41"/>
    <w:rsid w:val="009720B6"/>
    <w:rsid w:val="00972147"/>
    <w:rsid w:val="00972977"/>
    <w:rsid w:val="00973D6F"/>
    <w:rsid w:val="00973FC0"/>
    <w:rsid w:val="00974C67"/>
    <w:rsid w:val="00975DFC"/>
    <w:rsid w:val="009766A3"/>
    <w:rsid w:val="00977358"/>
    <w:rsid w:val="00977BF3"/>
    <w:rsid w:val="00977DCD"/>
    <w:rsid w:val="009808A4"/>
    <w:rsid w:val="009821AC"/>
    <w:rsid w:val="00984B66"/>
    <w:rsid w:val="009859A4"/>
    <w:rsid w:val="00986BB5"/>
    <w:rsid w:val="0098798F"/>
    <w:rsid w:val="00987A9F"/>
    <w:rsid w:val="009915E8"/>
    <w:rsid w:val="0099207A"/>
    <w:rsid w:val="009921AE"/>
    <w:rsid w:val="009923D9"/>
    <w:rsid w:val="009928F6"/>
    <w:rsid w:val="009966C5"/>
    <w:rsid w:val="009966D2"/>
    <w:rsid w:val="00996720"/>
    <w:rsid w:val="009A01CF"/>
    <w:rsid w:val="009A1490"/>
    <w:rsid w:val="009A14E2"/>
    <w:rsid w:val="009A4124"/>
    <w:rsid w:val="009A4AF5"/>
    <w:rsid w:val="009A613E"/>
    <w:rsid w:val="009A6C27"/>
    <w:rsid w:val="009A6F9B"/>
    <w:rsid w:val="009A7064"/>
    <w:rsid w:val="009B1FA1"/>
    <w:rsid w:val="009B3BDD"/>
    <w:rsid w:val="009B3F9C"/>
    <w:rsid w:val="009B47FA"/>
    <w:rsid w:val="009B4F1C"/>
    <w:rsid w:val="009B51AD"/>
    <w:rsid w:val="009B6527"/>
    <w:rsid w:val="009B7F78"/>
    <w:rsid w:val="009C00B7"/>
    <w:rsid w:val="009C05A4"/>
    <w:rsid w:val="009C0B45"/>
    <w:rsid w:val="009C170C"/>
    <w:rsid w:val="009C2123"/>
    <w:rsid w:val="009C22A1"/>
    <w:rsid w:val="009C392D"/>
    <w:rsid w:val="009C593D"/>
    <w:rsid w:val="009C5AE6"/>
    <w:rsid w:val="009C747C"/>
    <w:rsid w:val="009D0158"/>
    <w:rsid w:val="009D1003"/>
    <w:rsid w:val="009D2AED"/>
    <w:rsid w:val="009D346B"/>
    <w:rsid w:val="009D38BB"/>
    <w:rsid w:val="009D4001"/>
    <w:rsid w:val="009D78A1"/>
    <w:rsid w:val="009D7A8C"/>
    <w:rsid w:val="009E0724"/>
    <w:rsid w:val="009E0D69"/>
    <w:rsid w:val="009E12D9"/>
    <w:rsid w:val="009E1E22"/>
    <w:rsid w:val="009E2395"/>
    <w:rsid w:val="009E2DAD"/>
    <w:rsid w:val="009E31BF"/>
    <w:rsid w:val="009E35DC"/>
    <w:rsid w:val="009E36EE"/>
    <w:rsid w:val="009E4A76"/>
    <w:rsid w:val="009E4F2B"/>
    <w:rsid w:val="009F0A0A"/>
    <w:rsid w:val="009F0E4B"/>
    <w:rsid w:val="009F183F"/>
    <w:rsid w:val="009F20D5"/>
    <w:rsid w:val="009F224E"/>
    <w:rsid w:val="009F2A99"/>
    <w:rsid w:val="009F2E96"/>
    <w:rsid w:val="009F44F4"/>
    <w:rsid w:val="009F585F"/>
    <w:rsid w:val="009F5EFC"/>
    <w:rsid w:val="009F7F73"/>
    <w:rsid w:val="00A00059"/>
    <w:rsid w:val="00A00BD9"/>
    <w:rsid w:val="00A01623"/>
    <w:rsid w:val="00A0172D"/>
    <w:rsid w:val="00A02652"/>
    <w:rsid w:val="00A041FD"/>
    <w:rsid w:val="00A04A0A"/>
    <w:rsid w:val="00A04A82"/>
    <w:rsid w:val="00A053EC"/>
    <w:rsid w:val="00A05A5F"/>
    <w:rsid w:val="00A07F5B"/>
    <w:rsid w:val="00A110E9"/>
    <w:rsid w:val="00A13259"/>
    <w:rsid w:val="00A1495B"/>
    <w:rsid w:val="00A14E09"/>
    <w:rsid w:val="00A14F1D"/>
    <w:rsid w:val="00A15D52"/>
    <w:rsid w:val="00A1608F"/>
    <w:rsid w:val="00A16309"/>
    <w:rsid w:val="00A167B7"/>
    <w:rsid w:val="00A173E2"/>
    <w:rsid w:val="00A1797C"/>
    <w:rsid w:val="00A2007C"/>
    <w:rsid w:val="00A221AB"/>
    <w:rsid w:val="00A236EF"/>
    <w:rsid w:val="00A23CB2"/>
    <w:rsid w:val="00A24C73"/>
    <w:rsid w:val="00A2596A"/>
    <w:rsid w:val="00A30C47"/>
    <w:rsid w:val="00A31E0F"/>
    <w:rsid w:val="00A32A55"/>
    <w:rsid w:val="00A32B66"/>
    <w:rsid w:val="00A34353"/>
    <w:rsid w:val="00A34589"/>
    <w:rsid w:val="00A4191E"/>
    <w:rsid w:val="00A41A3E"/>
    <w:rsid w:val="00A41A9E"/>
    <w:rsid w:val="00A41D4E"/>
    <w:rsid w:val="00A42F28"/>
    <w:rsid w:val="00A43437"/>
    <w:rsid w:val="00A4351B"/>
    <w:rsid w:val="00A4402C"/>
    <w:rsid w:val="00A44B19"/>
    <w:rsid w:val="00A45B32"/>
    <w:rsid w:val="00A464D3"/>
    <w:rsid w:val="00A46712"/>
    <w:rsid w:val="00A46A14"/>
    <w:rsid w:val="00A51546"/>
    <w:rsid w:val="00A51750"/>
    <w:rsid w:val="00A53D39"/>
    <w:rsid w:val="00A5451D"/>
    <w:rsid w:val="00A54F19"/>
    <w:rsid w:val="00A557BF"/>
    <w:rsid w:val="00A558DB"/>
    <w:rsid w:val="00A55CDE"/>
    <w:rsid w:val="00A56279"/>
    <w:rsid w:val="00A570FC"/>
    <w:rsid w:val="00A61BAE"/>
    <w:rsid w:val="00A63937"/>
    <w:rsid w:val="00A64507"/>
    <w:rsid w:val="00A65477"/>
    <w:rsid w:val="00A66666"/>
    <w:rsid w:val="00A66967"/>
    <w:rsid w:val="00A70468"/>
    <w:rsid w:val="00A707BB"/>
    <w:rsid w:val="00A70AC3"/>
    <w:rsid w:val="00A71F45"/>
    <w:rsid w:val="00A73399"/>
    <w:rsid w:val="00A74959"/>
    <w:rsid w:val="00A74B97"/>
    <w:rsid w:val="00A74BD3"/>
    <w:rsid w:val="00A75391"/>
    <w:rsid w:val="00A8018D"/>
    <w:rsid w:val="00A80630"/>
    <w:rsid w:val="00A8352F"/>
    <w:rsid w:val="00A839B1"/>
    <w:rsid w:val="00A83B0E"/>
    <w:rsid w:val="00A84F23"/>
    <w:rsid w:val="00A859A1"/>
    <w:rsid w:val="00A86024"/>
    <w:rsid w:val="00A86991"/>
    <w:rsid w:val="00A86A52"/>
    <w:rsid w:val="00A871CD"/>
    <w:rsid w:val="00A91C26"/>
    <w:rsid w:val="00A91EEF"/>
    <w:rsid w:val="00A93CD2"/>
    <w:rsid w:val="00A9590D"/>
    <w:rsid w:val="00A95CE6"/>
    <w:rsid w:val="00A97019"/>
    <w:rsid w:val="00A97AE3"/>
    <w:rsid w:val="00AA0E16"/>
    <w:rsid w:val="00AA2238"/>
    <w:rsid w:val="00AA289A"/>
    <w:rsid w:val="00AA5537"/>
    <w:rsid w:val="00AA5A7B"/>
    <w:rsid w:val="00AA626E"/>
    <w:rsid w:val="00AA6380"/>
    <w:rsid w:val="00AA651C"/>
    <w:rsid w:val="00AA67EC"/>
    <w:rsid w:val="00AA72AB"/>
    <w:rsid w:val="00AB00C1"/>
    <w:rsid w:val="00AB038E"/>
    <w:rsid w:val="00AB17C9"/>
    <w:rsid w:val="00AB1FB2"/>
    <w:rsid w:val="00AB457F"/>
    <w:rsid w:val="00AB5B3A"/>
    <w:rsid w:val="00AB5EB3"/>
    <w:rsid w:val="00AB6339"/>
    <w:rsid w:val="00AB7392"/>
    <w:rsid w:val="00AC0450"/>
    <w:rsid w:val="00AC1E2E"/>
    <w:rsid w:val="00AC238A"/>
    <w:rsid w:val="00AC270E"/>
    <w:rsid w:val="00AC2821"/>
    <w:rsid w:val="00AC29D2"/>
    <w:rsid w:val="00AC47A3"/>
    <w:rsid w:val="00AC5E04"/>
    <w:rsid w:val="00AC60B5"/>
    <w:rsid w:val="00AC6C26"/>
    <w:rsid w:val="00AD0200"/>
    <w:rsid w:val="00AD0876"/>
    <w:rsid w:val="00AD0EBF"/>
    <w:rsid w:val="00AD3170"/>
    <w:rsid w:val="00AD3398"/>
    <w:rsid w:val="00AD403B"/>
    <w:rsid w:val="00AD42A9"/>
    <w:rsid w:val="00AD555F"/>
    <w:rsid w:val="00AD6D7C"/>
    <w:rsid w:val="00AD7CD8"/>
    <w:rsid w:val="00AE0307"/>
    <w:rsid w:val="00AE1590"/>
    <w:rsid w:val="00AE295E"/>
    <w:rsid w:val="00AE35FF"/>
    <w:rsid w:val="00AF0697"/>
    <w:rsid w:val="00AF1B72"/>
    <w:rsid w:val="00AF222A"/>
    <w:rsid w:val="00AF3542"/>
    <w:rsid w:val="00AF3596"/>
    <w:rsid w:val="00AF3819"/>
    <w:rsid w:val="00AF4B2D"/>
    <w:rsid w:val="00AF4D79"/>
    <w:rsid w:val="00AF662C"/>
    <w:rsid w:val="00AF67CE"/>
    <w:rsid w:val="00B015A1"/>
    <w:rsid w:val="00B01B8F"/>
    <w:rsid w:val="00B01D4F"/>
    <w:rsid w:val="00B03CAE"/>
    <w:rsid w:val="00B04E48"/>
    <w:rsid w:val="00B059EE"/>
    <w:rsid w:val="00B070BF"/>
    <w:rsid w:val="00B0755E"/>
    <w:rsid w:val="00B105DF"/>
    <w:rsid w:val="00B10F23"/>
    <w:rsid w:val="00B118B6"/>
    <w:rsid w:val="00B12334"/>
    <w:rsid w:val="00B12371"/>
    <w:rsid w:val="00B1243C"/>
    <w:rsid w:val="00B13987"/>
    <w:rsid w:val="00B16527"/>
    <w:rsid w:val="00B170DB"/>
    <w:rsid w:val="00B17D8E"/>
    <w:rsid w:val="00B200FC"/>
    <w:rsid w:val="00B20861"/>
    <w:rsid w:val="00B20B53"/>
    <w:rsid w:val="00B21557"/>
    <w:rsid w:val="00B25806"/>
    <w:rsid w:val="00B279ED"/>
    <w:rsid w:val="00B30482"/>
    <w:rsid w:val="00B30508"/>
    <w:rsid w:val="00B307E9"/>
    <w:rsid w:val="00B308B3"/>
    <w:rsid w:val="00B31C02"/>
    <w:rsid w:val="00B31D58"/>
    <w:rsid w:val="00B325E5"/>
    <w:rsid w:val="00B3355F"/>
    <w:rsid w:val="00B346DB"/>
    <w:rsid w:val="00B35098"/>
    <w:rsid w:val="00B35661"/>
    <w:rsid w:val="00B35A90"/>
    <w:rsid w:val="00B36CF2"/>
    <w:rsid w:val="00B406EE"/>
    <w:rsid w:val="00B40AAC"/>
    <w:rsid w:val="00B41859"/>
    <w:rsid w:val="00B43351"/>
    <w:rsid w:val="00B4408E"/>
    <w:rsid w:val="00B44146"/>
    <w:rsid w:val="00B446FC"/>
    <w:rsid w:val="00B45029"/>
    <w:rsid w:val="00B46900"/>
    <w:rsid w:val="00B50C6F"/>
    <w:rsid w:val="00B52249"/>
    <w:rsid w:val="00B52761"/>
    <w:rsid w:val="00B55E13"/>
    <w:rsid w:val="00B576C8"/>
    <w:rsid w:val="00B60A57"/>
    <w:rsid w:val="00B611B0"/>
    <w:rsid w:val="00B616EC"/>
    <w:rsid w:val="00B61D0F"/>
    <w:rsid w:val="00B6200F"/>
    <w:rsid w:val="00B6215A"/>
    <w:rsid w:val="00B63850"/>
    <w:rsid w:val="00B64501"/>
    <w:rsid w:val="00B6452D"/>
    <w:rsid w:val="00B656FE"/>
    <w:rsid w:val="00B669EF"/>
    <w:rsid w:val="00B67D96"/>
    <w:rsid w:val="00B7425D"/>
    <w:rsid w:val="00B749FB"/>
    <w:rsid w:val="00B7632B"/>
    <w:rsid w:val="00B77656"/>
    <w:rsid w:val="00B8088E"/>
    <w:rsid w:val="00B8095F"/>
    <w:rsid w:val="00B8155C"/>
    <w:rsid w:val="00B81AB5"/>
    <w:rsid w:val="00B81EB9"/>
    <w:rsid w:val="00B82471"/>
    <w:rsid w:val="00B834BC"/>
    <w:rsid w:val="00B8412C"/>
    <w:rsid w:val="00B905A7"/>
    <w:rsid w:val="00B93538"/>
    <w:rsid w:val="00B93E55"/>
    <w:rsid w:val="00B95FBF"/>
    <w:rsid w:val="00B96FBA"/>
    <w:rsid w:val="00B976B3"/>
    <w:rsid w:val="00B97B6D"/>
    <w:rsid w:val="00BA0368"/>
    <w:rsid w:val="00BA099F"/>
    <w:rsid w:val="00BA2D69"/>
    <w:rsid w:val="00BA4163"/>
    <w:rsid w:val="00BA62AA"/>
    <w:rsid w:val="00BA759C"/>
    <w:rsid w:val="00BB07F7"/>
    <w:rsid w:val="00BB0DB0"/>
    <w:rsid w:val="00BB115C"/>
    <w:rsid w:val="00BB191B"/>
    <w:rsid w:val="00BB2022"/>
    <w:rsid w:val="00BB2C6F"/>
    <w:rsid w:val="00BB3B59"/>
    <w:rsid w:val="00BB573B"/>
    <w:rsid w:val="00BB65AE"/>
    <w:rsid w:val="00BC020C"/>
    <w:rsid w:val="00BC041C"/>
    <w:rsid w:val="00BC1ACC"/>
    <w:rsid w:val="00BC30EA"/>
    <w:rsid w:val="00BC6080"/>
    <w:rsid w:val="00BC6A13"/>
    <w:rsid w:val="00BC6E99"/>
    <w:rsid w:val="00BC7287"/>
    <w:rsid w:val="00BD0BDB"/>
    <w:rsid w:val="00BD1B82"/>
    <w:rsid w:val="00BD221A"/>
    <w:rsid w:val="00BD3568"/>
    <w:rsid w:val="00BD41DD"/>
    <w:rsid w:val="00BD42FD"/>
    <w:rsid w:val="00BD4B5D"/>
    <w:rsid w:val="00BD6E23"/>
    <w:rsid w:val="00BD78F3"/>
    <w:rsid w:val="00BD7D54"/>
    <w:rsid w:val="00BE083D"/>
    <w:rsid w:val="00BE1185"/>
    <w:rsid w:val="00BE140E"/>
    <w:rsid w:val="00BE253E"/>
    <w:rsid w:val="00BE544C"/>
    <w:rsid w:val="00BE5698"/>
    <w:rsid w:val="00BE584C"/>
    <w:rsid w:val="00BE6461"/>
    <w:rsid w:val="00BF1924"/>
    <w:rsid w:val="00BF2296"/>
    <w:rsid w:val="00BF2411"/>
    <w:rsid w:val="00BF3294"/>
    <w:rsid w:val="00BF3CC6"/>
    <w:rsid w:val="00BF3FC4"/>
    <w:rsid w:val="00BF511F"/>
    <w:rsid w:val="00BF578F"/>
    <w:rsid w:val="00BF66C4"/>
    <w:rsid w:val="00BF69D1"/>
    <w:rsid w:val="00BF6C2A"/>
    <w:rsid w:val="00C00229"/>
    <w:rsid w:val="00C0055D"/>
    <w:rsid w:val="00C037A7"/>
    <w:rsid w:val="00C03B3B"/>
    <w:rsid w:val="00C04030"/>
    <w:rsid w:val="00C04C30"/>
    <w:rsid w:val="00C04E5B"/>
    <w:rsid w:val="00C0520F"/>
    <w:rsid w:val="00C05576"/>
    <w:rsid w:val="00C06415"/>
    <w:rsid w:val="00C06EE9"/>
    <w:rsid w:val="00C13D3B"/>
    <w:rsid w:val="00C154F5"/>
    <w:rsid w:val="00C16813"/>
    <w:rsid w:val="00C16952"/>
    <w:rsid w:val="00C1748D"/>
    <w:rsid w:val="00C17B36"/>
    <w:rsid w:val="00C2011D"/>
    <w:rsid w:val="00C212E2"/>
    <w:rsid w:val="00C21B89"/>
    <w:rsid w:val="00C221BC"/>
    <w:rsid w:val="00C223CE"/>
    <w:rsid w:val="00C229D9"/>
    <w:rsid w:val="00C24BF4"/>
    <w:rsid w:val="00C258C6"/>
    <w:rsid w:val="00C26070"/>
    <w:rsid w:val="00C2690A"/>
    <w:rsid w:val="00C26B7A"/>
    <w:rsid w:val="00C27A4D"/>
    <w:rsid w:val="00C314C9"/>
    <w:rsid w:val="00C32DEF"/>
    <w:rsid w:val="00C33721"/>
    <w:rsid w:val="00C33AB9"/>
    <w:rsid w:val="00C341C0"/>
    <w:rsid w:val="00C349FE"/>
    <w:rsid w:val="00C34B8E"/>
    <w:rsid w:val="00C41571"/>
    <w:rsid w:val="00C437EC"/>
    <w:rsid w:val="00C43829"/>
    <w:rsid w:val="00C44C13"/>
    <w:rsid w:val="00C4528C"/>
    <w:rsid w:val="00C45EEE"/>
    <w:rsid w:val="00C4778E"/>
    <w:rsid w:val="00C4788C"/>
    <w:rsid w:val="00C47B1D"/>
    <w:rsid w:val="00C525A0"/>
    <w:rsid w:val="00C5392B"/>
    <w:rsid w:val="00C539A9"/>
    <w:rsid w:val="00C540AA"/>
    <w:rsid w:val="00C54863"/>
    <w:rsid w:val="00C5501D"/>
    <w:rsid w:val="00C552C6"/>
    <w:rsid w:val="00C55753"/>
    <w:rsid w:val="00C627A8"/>
    <w:rsid w:val="00C65CA9"/>
    <w:rsid w:val="00C66418"/>
    <w:rsid w:val="00C6731B"/>
    <w:rsid w:val="00C67C94"/>
    <w:rsid w:val="00C67F4C"/>
    <w:rsid w:val="00C74675"/>
    <w:rsid w:val="00C749CD"/>
    <w:rsid w:val="00C76553"/>
    <w:rsid w:val="00C7B6EB"/>
    <w:rsid w:val="00C81728"/>
    <w:rsid w:val="00C81E05"/>
    <w:rsid w:val="00C82562"/>
    <w:rsid w:val="00C837C7"/>
    <w:rsid w:val="00C86A56"/>
    <w:rsid w:val="00C90E31"/>
    <w:rsid w:val="00C90FE8"/>
    <w:rsid w:val="00C91920"/>
    <w:rsid w:val="00C92B2C"/>
    <w:rsid w:val="00C933BD"/>
    <w:rsid w:val="00C938D7"/>
    <w:rsid w:val="00C93DE3"/>
    <w:rsid w:val="00C94ED2"/>
    <w:rsid w:val="00C966E9"/>
    <w:rsid w:val="00C96CBB"/>
    <w:rsid w:val="00CA189D"/>
    <w:rsid w:val="00CA1FCA"/>
    <w:rsid w:val="00CA27FD"/>
    <w:rsid w:val="00CA3342"/>
    <w:rsid w:val="00CA385A"/>
    <w:rsid w:val="00CA3F8C"/>
    <w:rsid w:val="00CA4FC5"/>
    <w:rsid w:val="00CA6E6D"/>
    <w:rsid w:val="00CB0077"/>
    <w:rsid w:val="00CB0080"/>
    <w:rsid w:val="00CB09FD"/>
    <w:rsid w:val="00CB0E97"/>
    <w:rsid w:val="00CB2846"/>
    <w:rsid w:val="00CB3168"/>
    <w:rsid w:val="00CB3344"/>
    <w:rsid w:val="00CB355F"/>
    <w:rsid w:val="00CB7A23"/>
    <w:rsid w:val="00CB7D7C"/>
    <w:rsid w:val="00CC1357"/>
    <w:rsid w:val="00CC1980"/>
    <w:rsid w:val="00CC4841"/>
    <w:rsid w:val="00CC6344"/>
    <w:rsid w:val="00CC6C7F"/>
    <w:rsid w:val="00CC7E5D"/>
    <w:rsid w:val="00CD05AC"/>
    <w:rsid w:val="00CD0D7D"/>
    <w:rsid w:val="00CD12BF"/>
    <w:rsid w:val="00CD141A"/>
    <w:rsid w:val="00CD2C54"/>
    <w:rsid w:val="00CD366C"/>
    <w:rsid w:val="00CD38F2"/>
    <w:rsid w:val="00CD5912"/>
    <w:rsid w:val="00CD5FAD"/>
    <w:rsid w:val="00CD6CEC"/>
    <w:rsid w:val="00CE0FA4"/>
    <w:rsid w:val="00CE1BBF"/>
    <w:rsid w:val="00CE2072"/>
    <w:rsid w:val="00CE2640"/>
    <w:rsid w:val="00CE2BC3"/>
    <w:rsid w:val="00CE2DBB"/>
    <w:rsid w:val="00CE2EB4"/>
    <w:rsid w:val="00CE3322"/>
    <w:rsid w:val="00CE35FB"/>
    <w:rsid w:val="00CE53A9"/>
    <w:rsid w:val="00CE6A10"/>
    <w:rsid w:val="00CF03F6"/>
    <w:rsid w:val="00CF08FF"/>
    <w:rsid w:val="00CF09C5"/>
    <w:rsid w:val="00CF0F82"/>
    <w:rsid w:val="00CF236B"/>
    <w:rsid w:val="00CF3E5C"/>
    <w:rsid w:val="00CF4CAD"/>
    <w:rsid w:val="00CF52B4"/>
    <w:rsid w:val="00CF55B3"/>
    <w:rsid w:val="00CF69FE"/>
    <w:rsid w:val="00CF70D6"/>
    <w:rsid w:val="00D00DA1"/>
    <w:rsid w:val="00D02AE2"/>
    <w:rsid w:val="00D034CC"/>
    <w:rsid w:val="00D037C5"/>
    <w:rsid w:val="00D05F61"/>
    <w:rsid w:val="00D05F73"/>
    <w:rsid w:val="00D077D1"/>
    <w:rsid w:val="00D10018"/>
    <w:rsid w:val="00D113F4"/>
    <w:rsid w:val="00D11F54"/>
    <w:rsid w:val="00D14397"/>
    <w:rsid w:val="00D14684"/>
    <w:rsid w:val="00D146F9"/>
    <w:rsid w:val="00D14A4C"/>
    <w:rsid w:val="00D15C65"/>
    <w:rsid w:val="00D1743F"/>
    <w:rsid w:val="00D17BDA"/>
    <w:rsid w:val="00D21032"/>
    <w:rsid w:val="00D21481"/>
    <w:rsid w:val="00D21FDE"/>
    <w:rsid w:val="00D22831"/>
    <w:rsid w:val="00D22BA3"/>
    <w:rsid w:val="00D22BA7"/>
    <w:rsid w:val="00D25B96"/>
    <w:rsid w:val="00D25D25"/>
    <w:rsid w:val="00D26C73"/>
    <w:rsid w:val="00D305F0"/>
    <w:rsid w:val="00D30CA4"/>
    <w:rsid w:val="00D314A6"/>
    <w:rsid w:val="00D3341C"/>
    <w:rsid w:val="00D343C9"/>
    <w:rsid w:val="00D3596D"/>
    <w:rsid w:val="00D371D5"/>
    <w:rsid w:val="00D37AC2"/>
    <w:rsid w:val="00D449C9"/>
    <w:rsid w:val="00D45148"/>
    <w:rsid w:val="00D45C32"/>
    <w:rsid w:val="00D47435"/>
    <w:rsid w:val="00D50A1A"/>
    <w:rsid w:val="00D50AAC"/>
    <w:rsid w:val="00D5271D"/>
    <w:rsid w:val="00D52F2F"/>
    <w:rsid w:val="00D54B68"/>
    <w:rsid w:val="00D56684"/>
    <w:rsid w:val="00D57A5F"/>
    <w:rsid w:val="00D57D0B"/>
    <w:rsid w:val="00D60D0B"/>
    <w:rsid w:val="00D6113C"/>
    <w:rsid w:val="00D611AD"/>
    <w:rsid w:val="00D631BF"/>
    <w:rsid w:val="00D6521E"/>
    <w:rsid w:val="00D66D2B"/>
    <w:rsid w:val="00D67278"/>
    <w:rsid w:val="00D6761F"/>
    <w:rsid w:val="00D67B55"/>
    <w:rsid w:val="00D70F9D"/>
    <w:rsid w:val="00D725AC"/>
    <w:rsid w:val="00D7319B"/>
    <w:rsid w:val="00D76038"/>
    <w:rsid w:val="00D77361"/>
    <w:rsid w:val="00D77E23"/>
    <w:rsid w:val="00D81211"/>
    <w:rsid w:val="00D84859"/>
    <w:rsid w:val="00D849AD"/>
    <w:rsid w:val="00D84DCD"/>
    <w:rsid w:val="00D854EF"/>
    <w:rsid w:val="00D86468"/>
    <w:rsid w:val="00D86DCB"/>
    <w:rsid w:val="00D919F8"/>
    <w:rsid w:val="00D92A95"/>
    <w:rsid w:val="00D93A9F"/>
    <w:rsid w:val="00D95F7A"/>
    <w:rsid w:val="00D96DD9"/>
    <w:rsid w:val="00D97CC2"/>
    <w:rsid w:val="00DA0AEE"/>
    <w:rsid w:val="00DA1061"/>
    <w:rsid w:val="00DA1742"/>
    <w:rsid w:val="00DA355D"/>
    <w:rsid w:val="00DA4659"/>
    <w:rsid w:val="00DA58A5"/>
    <w:rsid w:val="00DA5B58"/>
    <w:rsid w:val="00DA6DCC"/>
    <w:rsid w:val="00DA772C"/>
    <w:rsid w:val="00DB0512"/>
    <w:rsid w:val="00DB0758"/>
    <w:rsid w:val="00DB0B0C"/>
    <w:rsid w:val="00DB2703"/>
    <w:rsid w:val="00DB56B7"/>
    <w:rsid w:val="00DB57A7"/>
    <w:rsid w:val="00DB6E8E"/>
    <w:rsid w:val="00DB7667"/>
    <w:rsid w:val="00DC1160"/>
    <w:rsid w:val="00DC3D3D"/>
    <w:rsid w:val="00DC4625"/>
    <w:rsid w:val="00DC6862"/>
    <w:rsid w:val="00DC70D8"/>
    <w:rsid w:val="00DC7ADB"/>
    <w:rsid w:val="00DD0C80"/>
    <w:rsid w:val="00DD2269"/>
    <w:rsid w:val="00DD22DF"/>
    <w:rsid w:val="00DD27C3"/>
    <w:rsid w:val="00DD2AA0"/>
    <w:rsid w:val="00DD3AC7"/>
    <w:rsid w:val="00DD4C3B"/>
    <w:rsid w:val="00DD7434"/>
    <w:rsid w:val="00DE0F1B"/>
    <w:rsid w:val="00DE17AE"/>
    <w:rsid w:val="00DE1D6A"/>
    <w:rsid w:val="00DE2DA0"/>
    <w:rsid w:val="00DE32A3"/>
    <w:rsid w:val="00DE3E15"/>
    <w:rsid w:val="00DE423B"/>
    <w:rsid w:val="00DE5E5F"/>
    <w:rsid w:val="00DE6E3D"/>
    <w:rsid w:val="00DF15D3"/>
    <w:rsid w:val="00DF18A5"/>
    <w:rsid w:val="00DF31E9"/>
    <w:rsid w:val="00DF3AE1"/>
    <w:rsid w:val="00DF6DA4"/>
    <w:rsid w:val="00DF7CC6"/>
    <w:rsid w:val="00E003D4"/>
    <w:rsid w:val="00E00A3F"/>
    <w:rsid w:val="00E02779"/>
    <w:rsid w:val="00E0421B"/>
    <w:rsid w:val="00E042C1"/>
    <w:rsid w:val="00E0525C"/>
    <w:rsid w:val="00E06586"/>
    <w:rsid w:val="00E068E2"/>
    <w:rsid w:val="00E06974"/>
    <w:rsid w:val="00E11C48"/>
    <w:rsid w:val="00E124D8"/>
    <w:rsid w:val="00E16576"/>
    <w:rsid w:val="00E16F25"/>
    <w:rsid w:val="00E174C0"/>
    <w:rsid w:val="00E20371"/>
    <w:rsid w:val="00E205BC"/>
    <w:rsid w:val="00E20A34"/>
    <w:rsid w:val="00E212FF"/>
    <w:rsid w:val="00E22A08"/>
    <w:rsid w:val="00E22A83"/>
    <w:rsid w:val="00E22E1A"/>
    <w:rsid w:val="00E243EF"/>
    <w:rsid w:val="00E24654"/>
    <w:rsid w:val="00E247FB"/>
    <w:rsid w:val="00E2485A"/>
    <w:rsid w:val="00E266BD"/>
    <w:rsid w:val="00E2692D"/>
    <w:rsid w:val="00E26F5C"/>
    <w:rsid w:val="00E31AFC"/>
    <w:rsid w:val="00E32013"/>
    <w:rsid w:val="00E341C8"/>
    <w:rsid w:val="00E34A62"/>
    <w:rsid w:val="00E34BC6"/>
    <w:rsid w:val="00E351D8"/>
    <w:rsid w:val="00E35E3D"/>
    <w:rsid w:val="00E4067C"/>
    <w:rsid w:val="00E41D93"/>
    <w:rsid w:val="00E4244E"/>
    <w:rsid w:val="00E4346F"/>
    <w:rsid w:val="00E44A4C"/>
    <w:rsid w:val="00E46A30"/>
    <w:rsid w:val="00E46DC1"/>
    <w:rsid w:val="00E479F3"/>
    <w:rsid w:val="00E50028"/>
    <w:rsid w:val="00E515EC"/>
    <w:rsid w:val="00E559DA"/>
    <w:rsid w:val="00E561C7"/>
    <w:rsid w:val="00E57054"/>
    <w:rsid w:val="00E602E4"/>
    <w:rsid w:val="00E622C5"/>
    <w:rsid w:val="00E62476"/>
    <w:rsid w:val="00E63A15"/>
    <w:rsid w:val="00E66BBB"/>
    <w:rsid w:val="00E7085E"/>
    <w:rsid w:val="00E711B6"/>
    <w:rsid w:val="00E71C25"/>
    <w:rsid w:val="00E72E64"/>
    <w:rsid w:val="00E75206"/>
    <w:rsid w:val="00E75263"/>
    <w:rsid w:val="00E75AC6"/>
    <w:rsid w:val="00E75CC9"/>
    <w:rsid w:val="00E762B5"/>
    <w:rsid w:val="00E81615"/>
    <w:rsid w:val="00E82A5A"/>
    <w:rsid w:val="00E83161"/>
    <w:rsid w:val="00E87150"/>
    <w:rsid w:val="00E87511"/>
    <w:rsid w:val="00E92C64"/>
    <w:rsid w:val="00E92F6E"/>
    <w:rsid w:val="00E936D8"/>
    <w:rsid w:val="00E94184"/>
    <w:rsid w:val="00E94E79"/>
    <w:rsid w:val="00EA2200"/>
    <w:rsid w:val="00EA3447"/>
    <w:rsid w:val="00EA3AE5"/>
    <w:rsid w:val="00EA41CA"/>
    <w:rsid w:val="00EA4F5D"/>
    <w:rsid w:val="00EA5BCD"/>
    <w:rsid w:val="00EA61B6"/>
    <w:rsid w:val="00EB1069"/>
    <w:rsid w:val="00EB324B"/>
    <w:rsid w:val="00EB3395"/>
    <w:rsid w:val="00EB7DEE"/>
    <w:rsid w:val="00EC0B0A"/>
    <w:rsid w:val="00EC0C8F"/>
    <w:rsid w:val="00EC0E9E"/>
    <w:rsid w:val="00EC1ED7"/>
    <w:rsid w:val="00EC26F2"/>
    <w:rsid w:val="00EC279F"/>
    <w:rsid w:val="00EC2B20"/>
    <w:rsid w:val="00EC4131"/>
    <w:rsid w:val="00EC5619"/>
    <w:rsid w:val="00EC5F3A"/>
    <w:rsid w:val="00EC7A41"/>
    <w:rsid w:val="00ED0811"/>
    <w:rsid w:val="00ED0C76"/>
    <w:rsid w:val="00ED1576"/>
    <w:rsid w:val="00ED2139"/>
    <w:rsid w:val="00ED2742"/>
    <w:rsid w:val="00ED280D"/>
    <w:rsid w:val="00ED484F"/>
    <w:rsid w:val="00ED49A9"/>
    <w:rsid w:val="00ED4B91"/>
    <w:rsid w:val="00ED5139"/>
    <w:rsid w:val="00EE04E5"/>
    <w:rsid w:val="00EE08BB"/>
    <w:rsid w:val="00EE1552"/>
    <w:rsid w:val="00EE1576"/>
    <w:rsid w:val="00EE2A06"/>
    <w:rsid w:val="00EE4782"/>
    <w:rsid w:val="00EE56AC"/>
    <w:rsid w:val="00EE5E52"/>
    <w:rsid w:val="00EE605B"/>
    <w:rsid w:val="00EE773D"/>
    <w:rsid w:val="00EE7832"/>
    <w:rsid w:val="00EF0315"/>
    <w:rsid w:val="00EF0FE0"/>
    <w:rsid w:val="00EF17A5"/>
    <w:rsid w:val="00EF188C"/>
    <w:rsid w:val="00EF1D60"/>
    <w:rsid w:val="00EF4E28"/>
    <w:rsid w:val="00EF5883"/>
    <w:rsid w:val="00EF71D6"/>
    <w:rsid w:val="00EF7A61"/>
    <w:rsid w:val="00F0044D"/>
    <w:rsid w:val="00F006D8"/>
    <w:rsid w:val="00F01548"/>
    <w:rsid w:val="00F018F9"/>
    <w:rsid w:val="00F01FAF"/>
    <w:rsid w:val="00F0220B"/>
    <w:rsid w:val="00F02578"/>
    <w:rsid w:val="00F02A51"/>
    <w:rsid w:val="00F02CE7"/>
    <w:rsid w:val="00F03AC8"/>
    <w:rsid w:val="00F057AD"/>
    <w:rsid w:val="00F063C5"/>
    <w:rsid w:val="00F065CE"/>
    <w:rsid w:val="00F07631"/>
    <w:rsid w:val="00F108A8"/>
    <w:rsid w:val="00F10A62"/>
    <w:rsid w:val="00F11557"/>
    <w:rsid w:val="00F12D0B"/>
    <w:rsid w:val="00F1321C"/>
    <w:rsid w:val="00F2035F"/>
    <w:rsid w:val="00F210ED"/>
    <w:rsid w:val="00F2144C"/>
    <w:rsid w:val="00F21527"/>
    <w:rsid w:val="00F2320B"/>
    <w:rsid w:val="00F23BEA"/>
    <w:rsid w:val="00F24404"/>
    <w:rsid w:val="00F24EF3"/>
    <w:rsid w:val="00F2633E"/>
    <w:rsid w:val="00F27244"/>
    <w:rsid w:val="00F30A2B"/>
    <w:rsid w:val="00F30C62"/>
    <w:rsid w:val="00F31C78"/>
    <w:rsid w:val="00F32A2F"/>
    <w:rsid w:val="00F3349A"/>
    <w:rsid w:val="00F3379A"/>
    <w:rsid w:val="00F34B56"/>
    <w:rsid w:val="00F36CFF"/>
    <w:rsid w:val="00F37DF9"/>
    <w:rsid w:val="00F37E3A"/>
    <w:rsid w:val="00F42665"/>
    <w:rsid w:val="00F43851"/>
    <w:rsid w:val="00F43900"/>
    <w:rsid w:val="00F445FF"/>
    <w:rsid w:val="00F44A09"/>
    <w:rsid w:val="00F45D1D"/>
    <w:rsid w:val="00F47B47"/>
    <w:rsid w:val="00F50C38"/>
    <w:rsid w:val="00F51363"/>
    <w:rsid w:val="00F52097"/>
    <w:rsid w:val="00F54439"/>
    <w:rsid w:val="00F56CAC"/>
    <w:rsid w:val="00F56F1E"/>
    <w:rsid w:val="00F60322"/>
    <w:rsid w:val="00F613DA"/>
    <w:rsid w:val="00F6250C"/>
    <w:rsid w:val="00F6377D"/>
    <w:rsid w:val="00F661D6"/>
    <w:rsid w:val="00F70BBF"/>
    <w:rsid w:val="00F7118F"/>
    <w:rsid w:val="00F75009"/>
    <w:rsid w:val="00F758B4"/>
    <w:rsid w:val="00F76698"/>
    <w:rsid w:val="00F768C1"/>
    <w:rsid w:val="00F80911"/>
    <w:rsid w:val="00F80DF3"/>
    <w:rsid w:val="00F8161D"/>
    <w:rsid w:val="00F82F5B"/>
    <w:rsid w:val="00F8570B"/>
    <w:rsid w:val="00F863F5"/>
    <w:rsid w:val="00F86541"/>
    <w:rsid w:val="00F865AF"/>
    <w:rsid w:val="00F9002A"/>
    <w:rsid w:val="00F92551"/>
    <w:rsid w:val="00F9380D"/>
    <w:rsid w:val="00F939D8"/>
    <w:rsid w:val="00F93E1C"/>
    <w:rsid w:val="00F95345"/>
    <w:rsid w:val="00F95407"/>
    <w:rsid w:val="00F9659F"/>
    <w:rsid w:val="00F97BDF"/>
    <w:rsid w:val="00FA0D6E"/>
    <w:rsid w:val="00FA0F3D"/>
    <w:rsid w:val="00FA11E7"/>
    <w:rsid w:val="00FA21D6"/>
    <w:rsid w:val="00FA261F"/>
    <w:rsid w:val="00FA2F7F"/>
    <w:rsid w:val="00FA4A7F"/>
    <w:rsid w:val="00FA4F7F"/>
    <w:rsid w:val="00FA51CF"/>
    <w:rsid w:val="00FA5567"/>
    <w:rsid w:val="00FA624C"/>
    <w:rsid w:val="00FA6D5C"/>
    <w:rsid w:val="00FB18C8"/>
    <w:rsid w:val="00FB4444"/>
    <w:rsid w:val="00FB44BC"/>
    <w:rsid w:val="00FB4D49"/>
    <w:rsid w:val="00FB52C4"/>
    <w:rsid w:val="00FB5AD0"/>
    <w:rsid w:val="00FB7155"/>
    <w:rsid w:val="00FC14F9"/>
    <w:rsid w:val="00FC1655"/>
    <w:rsid w:val="00FC1C6D"/>
    <w:rsid w:val="00FC2516"/>
    <w:rsid w:val="00FC25FC"/>
    <w:rsid w:val="00FC28A8"/>
    <w:rsid w:val="00FC48F7"/>
    <w:rsid w:val="00FC4F3F"/>
    <w:rsid w:val="00FC502A"/>
    <w:rsid w:val="00FC6BC2"/>
    <w:rsid w:val="00FC70D4"/>
    <w:rsid w:val="00FD05C9"/>
    <w:rsid w:val="00FD0869"/>
    <w:rsid w:val="00FD17E6"/>
    <w:rsid w:val="00FD274B"/>
    <w:rsid w:val="00FD2D15"/>
    <w:rsid w:val="00FD3405"/>
    <w:rsid w:val="00FD42BC"/>
    <w:rsid w:val="00FD4405"/>
    <w:rsid w:val="00FD4D88"/>
    <w:rsid w:val="00FD5E65"/>
    <w:rsid w:val="00FD621A"/>
    <w:rsid w:val="00FE0C63"/>
    <w:rsid w:val="00FE0FD6"/>
    <w:rsid w:val="00FE1200"/>
    <w:rsid w:val="00FE2B24"/>
    <w:rsid w:val="00FE42F2"/>
    <w:rsid w:val="00FE5B51"/>
    <w:rsid w:val="00FE62FF"/>
    <w:rsid w:val="00FE6FDB"/>
    <w:rsid w:val="00FE6FE6"/>
    <w:rsid w:val="00FF0115"/>
    <w:rsid w:val="00FF03FC"/>
    <w:rsid w:val="00FF064E"/>
    <w:rsid w:val="00FF0BB6"/>
    <w:rsid w:val="00FF1B80"/>
    <w:rsid w:val="00FF1D8E"/>
    <w:rsid w:val="00FF22A6"/>
    <w:rsid w:val="00FF46C6"/>
    <w:rsid w:val="00FF52FA"/>
    <w:rsid w:val="00FF7206"/>
    <w:rsid w:val="00FF7EE8"/>
    <w:rsid w:val="011A7CA8"/>
    <w:rsid w:val="013D672A"/>
    <w:rsid w:val="015FEFCF"/>
    <w:rsid w:val="01693CB2"/>
    <w:rsid w:val="01DE6EB3"/>
    <w:rsid w:val="01E4130F"/>
    <w:rsid w:val="01F5BFE8"/>
    <w:rsid w:val="023983ED"/>
    <w:rsid w:val="024B90ED"/>
    <w:rsid w:val="02878880"/>
    <w:rsid w:val="02B71150"/>
    <w:rsid w:val="02D3E098"/>
    <w:rsid w:val="0306AAF3"/>
    <w:rsid w:val="030E1AF9"/>
    <w:rsid w:val="03405083"/>
    <w:rsid w:val="034974D8"/>
    <w:rsid w:val="0359062D"/>
    <w:rsid w:val="0375CC06"/>
    <w:rsid w:val="0386A87A"/>
    <w:rsid w:val="03C61107"/>
    <w:rsid w:val="03D5F7E6"/>
    <w:rsid w:val="03EC0493"/>
    <w:rsid w:val="03F023BE"/>
    <w:rsid w:val="0405B229"/>
    <w:rsid w:val="040BAC1E"/>
    <w:rsid w:val="0438B788"/>
    <w:rsid w:val="044020E4"/>
    <w:rsid w:val="04490E0F"/>
    <w:rsid w:val="048A4864"/>
    <w:rsid w:val="049AC44C"/>
    <w:rsid w:val="04A59607"/>
    <w:rsid w:val="04D0089C"/>
    <w:rsid w:val="05220BF1"/>
    <w:rsid w:val="057D9AD2"/>
    <w:rsid w:val="057DA029"/>
    <w:rsid w:val="05D598EB"/>
    <w:rsid w:val="05F605A4"/>
    <w:rsid w:val="05FE387C"/>
    <w:rsid w:val="066750D4"/>
    <w:rsid w:val="0676E4E6"/>
    <w:rsid w:val="068B310D"/>
    <w:rsid w:val="06DC499F"/>
    <w:rsid w:val="06E021E0"/>
    <w:rsid w:val="06F279A6"/>
    <w:rsid w:val="0705657A"/>
    <w:rsid w:val="0728DC5A"/>
    <w:rsid w:val="0783012E"/>
    <w:rsid w:val="078A2D51"/>
    <w:rsid w:val="079A1FFA"/>
    <w:rsid w:val="079BF89F"/>
    <w:rsid w:val="079DE42F"/>
    <w:rsid w:val="07D7873C"/>
    <w:rsid w:val="080B63C6"/>
    <w:rsid w:val="08241B6A"/>
    <w:rsid w:val="08375DA5"/>
    <w:rsid w:val="08587773"/>
    <w:rsid w:val="0874DCD5"/>
    <w:rsid w:val="08989F63"/>
    <w:rsid w:val="08B49058"/>
    <w:rsid w:val="08E468F9"/>
    <w:rsid w:val="08E9416A"/>
    <w:rsid w:val="08F486AD"/>
    <w:rsid w:val="0931B4E3"/>
    <w:rsid w:val="0989851A"/>
    <w:rsid w:val="098D097A"/>
    <w:rsid w:val="09B2D127"/>
    <w:rsid w:val="09C27F1F"/>
    <w:rsid w:val="09D5DE03"/>
    <w:rsid w:val="09E8FF4D"/>
    <w:rsid w:val="09F95DF8"/>
    <w:rsid w:val="0A578489"/>
    <w:rsid w:val="0A689153"/>
    <w:rsid w:val="0A6C3B9E"/>
    <w:rsid w:val="0A744B8F"/>
    <w:rsid w:val="0AABCFA0"/>
    <w:rsid w:val="0ADDE2F6"/>
    <w:rsid w:val="0B0DC7F6"/>
    <w:rsid w:val="0B13E5BA"/>
    <w:rsid w:val="0B31F98B"/>
    <w:rsid w:val="0B36EDD0"/>
    <w:rsid w:val="0B570E46"/>
    <w:rsid w:val="0B5FC18E"/>
    <w:rsid w:val="0B776C79"/>
    <w:rsid w:val="0B916963"/>
    <w:rsid w:val="0BAC5701"/>
    <w:rsid w:val="0BC29267"/>
    <w:rsid w:val="0BC619FB"/>
    <w:rsid w:val="0BFC65D8"/>
    <w:rsid w:val="0C058068"/>
    <w:rsid w:val="0C0F4A54"/>
    <w:rsid w:val="0C264541"/>
    <w:rsid w:val="0C2B0082"/>
    <w:rsid w:val="0C2FACE5"/>
    <w:rsid w:val="0C40F8E0"/>
    <w:rsid w:val="0C413EC9"/>
    <w:rsid w:val="0C5080A3"/>
    <w:rsid w:val="0C8198CD"/>
    <w:rsid w:val="0CA21A00"/>
    <w:rsid w:val="0CB1F10A"/>
    <w:rsid w:val="0CC45D43"/>
    <w:rsid w:val="0D1689E3"/>
    <w:rsid w:val="0D25CD40"/>
    <w:rsid w:val="0D99A024"/>
    <w:rsid w:val="0E13BC61"/>
    <w:rsid w:val="0E32A766"/>
    <w:rsid w:val="0E5C2971"/>
    <w:rsid w:val="0EA9B975"/>
    <w:rsid w:val="0ED9D214"/>
    <w:rsid w:val="0EDA50B2"/>
    <w:rsid w:val="0F0FB506"/>
    <w:rsid w:val="0F35B3AF"/>
    <w:rsid w:val="0FA14C50"/>
    <w:rsid w:val="0FE16158"/>
    <w:rsid w:val="0FF68AC7"/>
    <w:rsid w:val="10179321"/>
    <w:rsid w:val="101CBE4F"/>
    <w:rsid w:val="1046B47A"/>
    <w:rsid w:val="104C4E90"/>
    <w:rsid w:val="105660BF"/>
    <w:rsid w:val="1121D0CC"/>
    <w:rsid w:val="1125AC8B"/>
    <w:rsid w:val="112F5E4E"/>
    <w:rsid w:val="113B8C18"/>
    <w:rsid w:val="113BD152"/>
    <w:rsid w:val="11508F3F"/>
    <w:rsid w:val="11583111"/>
    <w:rsid w:val="11C7C9DC"/>
    <w:rsid w:val="11EFFE82"/>
    <w:rsid w:val="11FABAA5"/>
    <w:rsid w:val="1213742D"/>
    <w:rsid w:val="121582AC"/>
    <w:rsid w:val="122CAE4E"/>
    <w:rsid w:val="1237DF99"/>
    <w:rsid w:val="123DE6FA"/>
    <w:rsid w:val="126E7516"/>
    <w:rsid w:val="12834B0C"/>
    <w:rsid w:val="129887E5"/>
    <w:rsid w:val="12C8E7D7"/>
    <w:rsid w:val="133E7605"/>
    <w:rsid w:val="13582646"/>
    <w:rsid w:val="1362BE55"/>
    <w:rsid w:val="13887179"/>
    <w:rsid w:val="13C3807C"/>
    <w:rsid w:val="146A9C8B"/>
    <w:rsid w:val="14833DF1"/>
    <w:rsid w:val="14B924A6"/>
    <w:rsid w:val="14D0867E"/>
    <w:rsid w:val="14EF43BB"/>
    <w:rsid w:val="1539A805"/>
    <w:rsid w:val="1546E303"/>
    <w:rsid w:val="157D6B33"/>
    <w:rsid w:val="15C2F07C"/>
    <w:rsid w:val="15C9BF78"/>
    <w:rsid w:val="16077238"/>
    <w:rsid w:val="1608B61E"/>
    <w:rsid w:val="1636ADAC"/>
    <w:rsid w:val="1648074B"/>
    <w:rsid w:val="1673EB44"/>
    <w:rsid w:val="167EC129"/>
    <w:rsid w:val="169A6D7D"/>
    <w:rsid w:val="16C45665"/>
    <w:rsid w:val="16E5D242"/>
    <w:rsid w:val="16EDB3D9"/>
    <w:rsid w:val="172A3A1B"/>
    <w:rsid w:val="1763C6F3"/>
    <w:rsid w:val="176A5463"/>
    <w:rsid w:val="17707E39"/>
    <w:rsid w:val="1771115D"/>
    <w:rsid w:val="178BEC92"/>
    <w:rsid w:val="1796A2E7"/>
    <w:rsid w:val="17CE1A60"/>
    <w:rsid w:val="17D7D6C6"/>
    <w:rsid w:val="17DCA295"/>
    <w:rsid w:val="17E35F0E"/>
    <w:rsid w:val="17EB3547"/>
    <w:rsid w:val="184B9E83"/>
    <w:rsid w:val="18508256"/>
    <w:rsid w:val="1867251A"/>
    <w:rsid w:val="18752D19"/>
    <w:rsid w:val="1876A34E"/>
    <w:rsid w:val="18989965"/>
    <w:rsid w:val="18B68F7A"/>
    <w:rsid w:val="18F8B979"/>
    <w:rsid w:val="18FA28B2"/>
    <w:rsid w:val="19029708"/>
    <w:rsid w:val="1982B451"/>
    <w:rsid w:val="198FF7E3"/>
    <w:rsid w:val="19A10AC7"/>
    <w:rsid w:val="19A75796"/>
    <w:rsid w:val="19A9C2F2"/>
    <w:rsid w:val="19D2D55C"/>
    <w:rsid w:val="19D8E97B"/>
    <w:rsid w:val="1A108362"/>
    <w:rsid w:val="1A33345C"/>
    <w:rsid w:val="1A592342"/>
    <w:rsid w:val="1A66DD5E"/>
    <w:rsid w:val="1A74100D"/>
    <w:rsid w:val="1A756190"/>
    <w:rsid w:val="1A903E73"/>
    <w:rsid w:val="1AB2D7D0"/>
    <w:rsid w:val="1B0E622C"/>
    <w:rsid w:val="1B4B29AC"/>
    <w:rsid w:val="1B565753"/>
    <w:rsid w:val="1B5BC44A"/>
    <w:rsid w:val="1B633A6B"/>
    <w:rsid w:val="1B72FA00"/>
    <w:rsid w:val="1B9473BC"/>
    <w:rsid w:val="1B9DAA58"/>
    <w:rsid w:val="1BAA7413"/>
    <w:rsid w:val="1BB93F60"/>
    <w:rsid w:val="1BCF8F11"/>
    <w:rsid w:val="1C2247F3"/>
    <w:rsid w:val="1C472092"/>
    <w:rsid w:val="1C4B0953"/>
    <w:rsid w:val="1C75ED0D"/>
    <w:rsid w:val="1C76711F"/>
    <w:rsid w:val="1CBD0483"/>
    <w:rsid w:val="1CE5788C"/>
    <w:rsid w:val="1CEAF611"/>
    <w:rsid w:val="1CF28A31"/>
    <w:rsid w:val="1D217ADD"/>
    <w:rsid w:val="1D48B28B"/>
    <w:rsid w:val="1D8C981E"/>
    <w:rsid w:val="1D9C1747"/>
    <w:rsid w:val="1D9E3162"/>
    <w:rsid w:val="1DB12354"/>
    <w:rsid w:val="1DB8F32D"/>
    <w:rsid w:val="1DC0F5C2"/>
    <w:rsid w:val="1DC484BB"/>
    <w:rsid w:val="1DD9A1CB"/>
    <w:rsid w:val="1DE58EBF"/>
    <w:rsid w:val="1E22F96D"/>
    <w:rsid w:val="1E4617A7"/>
    <w:rsid w:val="1E94B2F3"/>
    <w:rsid w:val="1EC5E988"/>
    <w:rsid w:val="1EF480E6"/>
    <w:rsid w:val="1F358E35"/>
    <w:rsid w:val="1F4C9CE8"/>
    <w:rsid w:val="1F66D82A"/>
    <w:rsid w:val="1F68A413"/>
    <w:rsid w:val="1FB9757F"/>
    <w:rsid w:val="1FD73E58"/>
    <w:rsid w:val="1FF60BB7"/>
    <w:rsid w:val="1FFC7547"/>
    <w:rsid w:val="20401AA2"/>
    <w:rsid w:val="204CB343"/>
    <w:rsid w:val="20532D9A"/>
    <w:rsid w:val="206DB434"/>
    <w:rsid w:val="2096EF69"/>
    <w:rsid w:val="209C34FE"/>
    <w:rsid w:val="209FB6A6"/>
    <w:rsid w:val="20A3CED8"/>
    <w:rsid w:val="20B0DACA"/>
    <w:rsid w:val="20CF1D0A"/>
    <w:rsid w:val="20E8DBB4"/>
    <w:rsid w:val="20EB72E6"/>
    <w:rsid w:val="20F060E6"/>
    <w:rsid w:val="20FC1CD0"/>
    <w:rsid w:val="210BC35E"/>
    <w:rsid w:val="2119EB39"/>
    <w:rsid w:val="2134AF8D"/>
    <w:rsid w:val="2142D45A"/>
    <w:rsid w:val="2172DC38"/>
    <w:rsid w:val="217AE27F"/>
    <w:rsid w:val="217BB353"/>
    <w:rsid w:val="21918C5C"/>
    <w:rsid w:val="21ADD7F5"/>
    <w:rsid w:val="21BF3EF3"/>
    <w:rsid w:val="21CB38C3"/>
    <w:rsid w:val="2204A6E6"/>
    <w:rsid w:val="220B89BD"/>
    <w:rsid w:val="2216734C"/>
    <w:rsid w:val="2220BA4E"/>
    <w:rsid w:val="225EA11B"/>
    <w:rsid w:val="227559ED"/>
    <w:rsid w:val="2286D7AC"/>
    <w:rsid w:val="2298A404"/>
    <w:rsid w:val="22C9CFFE"/>
    <w:rsid w:val="22E4DC43"/>
    <w:rsid w:val="22E65780"/>
    <w:rsid w:val="2304EB68"/>
    <w:rsid w:val="23169729"/>
    <w:rsid w:val="2361823C"/>
    <w:rsid w:val="23976AF9"/>
    <w:rsid w:val="23988364"/>
    <w:rsid w:val="23D58D07"/>
    <w:rsid w:val="23E3DECC"/>
    <w:rsid w:val="242E1CCF"/>
    <w:rsid w:val="2435909E"/>
    <w:rsid w:val="243DD4F8"/>
    <w:rsid w:val="2459974D"/>
    <w:rsid w:val="2498846A"/>
    <w:rsid w:val="249EF01C"/>
    <w:rsid w:val="24D7ED20"/>
    <w:rsid w:val="24FF4776"/>
    <w:rsid w:val="2550F37F"/>
    <w:rsid w:val="25564B06"/>
    <w:rsid w:val="256BF5B9"/>
    <w:rsid w:val="256F5897"/>
    <w:rsid w:val="2582F65C"/>
    <w:rsid w:val="25CE7A3F"/>
    <w:rsid w:val="25CE7AA3"/>
    <w:rsid w:val="261142A5"/>
    <w:rsid w:val="262F03F3"/>
    <w:rsid w:val="264D5BA2"/>
    <w:rsid w:val="2683CD52"/>
    <w:rsid w:val="26A78C50"/>
    <w:rsid w:val="27338D66"/>
    <w:rsid w:val="275016C4"/>
    <w:rsid w:val="275AC641"/>
    <w:rsid w:val="27629016"/>
    <w:rsid w:val="2769BCEE"/>
    <w:rsid w:val="27811DA5"/>
    <w:rsid w:val="278154C0"/>
    <w:rsid w:val="2783F2B5"/>
    <w:rsid w:val="27BA511A"/>
    <w:rsid w:val="27DB23A3"/>
    <w:rsid w:val="27EBBCD0"/>
    <w:rsid w:val="27FA249C"/>
    <w:rsid w:val="28064E6E"/>
    <w:rsid w:val="2810D3B4"/>
    <w:rsid w:val="28484C3E"/>
    <w:rsid w:val="2882DF04"/>
    <w:rsid w:val="28F4361A"/>
    <w:rsid w:val="28F8F7EB"/>
    <w:rsid w:val="290CA500"/>
    <w:rsid w:val="29193AA9"/>
    <w:rsid w:val="291B43E6"/>
    <w:rsid w:val="29262980"/>
    <w:rsid w:val="298AA94E"/>
    <w:rsid w:val="29A2237D"/>
    <w:rsid w:val="29C27CEF"/>
    <w:rsid w:val="2A1D4D28"/>
    <w:rsid w:val="2A2B3216"/>
    <w:rsid w:val="2A3F4F63"/>
    <w:rsid w:val="2A45AFCA"/>
    <w:rsid w:val="2A52069A"/>
    <w:rsid w:val="2A9AA304"/>
    <w:rsid w:val="2ABD37D3"/>
    <w:rsid w:val="2B1427CF"/>
    <w:rsid w:val="2B209BD2"/>
    <w:rsid w:val="2B65DA71"/>
    <w:rsid w:val="2B80739B"/>
    <w:rsid w:val="2B924DFF"/>
    <w:rsid w:val="2BE145B4"/>
    <w:rsid w:val="2BEBBA01"/>
    <w:rsid w:val="2C2F14CE"/>
    <w:rsid w:val="2C527840"/>
    <w:rsid w:val="2C56F2A5"/>
    <w:rsid w:val="2C620463"/>
    <w:rsid w:val="2C8A108E"/>
    <w:rsid w:val="2CB977AB"/>
    <w:rsid w:val="2D1A2A43"/>
    <w:rsid w:val="2D5D44EB"/>
    <w:rsid w:val="2DBC9402"/>
    <w:rsid w:val="2E1F821B"/>
    <w:rsid w:val="2E2285E6"/>
    <w:rsid w:val="2E444EAD"/>
    <w:rsid w:val="2E510617"/>
    <w:rsid w:val="2E5A32A5"/>
    <w:rsid w:val="2E79837B"/>
    <w:rsid w:val="2E91B071"/>
    <w:rsid w:val="2EA13F87"/>
    <w:rsid w:val="2EACA058"/>
    <w:rsid w:val="2EB4FC36"/>
    <w:rsid w:val="2ED94648"/>
    <w:rsid w:val="2ED9FD4D"/>
    <w:rsid w:val="2EEBE00E"/>
    <w:rsid w:val="2F123119"/>
    <w:rsid w:val="2F24BA3E"/>
    <w:rsid w:val="2F270D8C"/>
    <w:rsid w:val="2F402668"/>
    <w:rsid w:val="2F57C2AD"/>
    <w:rsid w:val="2F65F9F8"/>
    <w:rsid w:val="2F665BFD"/>
    <w:rsid w:val="2F74CD68"/>
    <w:rsid w:val="2F815FFA"/>
    <w:rsid w:val="2F92E6E4"/>
    <w:rsid w:val="2FAF4CD2"/>
    <w:rsid w:val="2FF7BC43"/>
    <w:rsid w:val="2FFE5669"/>
    <w:rsid w:val="303E291E"/>
    <w:rsid w:val="3057630A"/>
    <w:rsid w:val="30597988"/>
    <w:rsid w:val="309C4112"/>
    <w:rsid w:val="30FB769B"/>
    <w:rsid w:val="3100D36F"/>
    <w:rsid w:val="313B9ABC"/>
    <w:rsid w:val="316F79CA"/>
    <w:rsid w:val="318EF66A"/>
    <w:rsid w:val="31B4A6F1"/>
    <w:rsid w:val="31CCE55C"/>
    <w:rsid w:val="31DDA54C"/>
    <w:rsid w:val="32291C5E"/>
    <w:rsid w:val="32A1AEA2"/>
    <w:rsid w:val="32E113E5"/>
    <w:rsid w:val="3319447E"/>
    <w:rsid w:val="3328DD0F"/>
    <w:rsid w:val="333A047F"/>
    <w:rsid w:val="334686EE"/>
    <w:rsid w:val="335052BA"/>
    <w:rsid w:val="335B8952"/>
    <w:rsid w:val="339C68F7"/>
    <w:rsid w:val="33CF3D21"/>
    <w:rsid w:val="342D86AB"/>
    <w:rsid w:val="3435BDBE"/>
    <w:rsid w:val="34737F59"/>
    <w:rsid w:val="34A32855"/>
    <w:rsid w:val="34BFBA5D"/>
    <w:rsid w:val="35010273"/>
    <w:rsid w:val="352C97B5"/>
    <w:rsid w:val="3547946D"/>
    <w:rsid w:val="3551059B"/>
    <w:rsid w:val="356FEBBA"/>
    <w:rsid w:val="35759A8E"/>
    <w:rsid w:val="35838614"/>
    <w:rsid w:val="358E97B7"/>
    <w:rsid w:val="35B59CD2"/>
    <w:rsid w:val="35B7883A"/>
    <w:rsid w:val="35E80DCC"/>
    <w:rsid w:val="362E9B61"/>
    <w:rsid w:val="36325C7F"/>
    <w:rsid w:val="363439ED"/>
    <w:rsid w:val="366BF7BE"/>
    <w:rsid w:val="367A5B50"/>
    <w:rsid w:val="3685557B"/>
    <w:rsid w:val="3686213D"/>
    <w:rsid w:val="36951400"/>
    <w:rsid w:val="36A752A8"/>
    <w:rsid w:val="372771A4"/>
    <w:rsid w:val="37301365"/>
    <w:rsid w:val="375B5370"/>
    <w:rsid w:val="376474DA"/>
    <w:rsid w:val="3779F592"/>
    <w:rsid w:val="37B1464F"/>
    <w:rsid w:val="37C4D542"/>
    <w:rsid w:val="37CBDD7E"/>
    <w:rsid w:val="37DD8641"/>
    <w:rsid w:val="37E2A8D8"/>
    <w:rsid w:val="3815C076"/>
    <w:rsid w:val="387048C9"/>
    <w:rsid w:val="388505B5"/>
    <w:rsid w:val="3896FFBD"/>
    <w:rsid w:val="38F335A1"/>
    <w:rsid w:val="38F3C85A"/>
    <w:rsid w:val="38FB90F9"/>
    <w:rsid w:val="3908FAB6"/>
    <w:rsid w:val="393A8B84"/>
    <w:rsid w:val="397F96ED"/>
    <w:rsid w:val="397FC20A"/>
    <w:rsid w:val="39A7FB69"/>
    <w:rsid w:val="39AE7190"/>
    <w:rsid w:val="39BCA44F"/>
    <w:rsid w:val="39E99F15"/>
    <w:rsid w:val="3A3296F9"/>
    <w:rsid w:val="3A4FAAE4"/>
    <w:rsid w:val="3ADF5885"/>
    <w:rsid w:val="3B12DBCB"/>
    <w:rsid w:val="3B23FB8A"/>
    <w:rsid w:val="3B3371D4"/>
    <w:rsid w:val="3B6E8A9C"/>
    <w:rsid w:val="3B7F68D8"/>
    <w:rsid w:val="3BA8AC5F"/>
    <w:rsid w:val="3BC5C1A9"/>
    <w:rsid w:val="3BCD6568"/>
    <w:rsid w:val="3BD75F82"/>
    <w:rsid w:val="3BE045E8"/>
    <w:rsid w:val="3BFE2CD2"/>
    <w:rsid w:val="3C11CBFB"/>
    <w:rsid w:val="3C1AEC19"/>
    <w:rsid w:val="3C2347AA"/>
    <w:rsid w:val="3CA53E6C"/>
    <w:rsid w:val="3CC2548C"/>
    <w:rsid w:val="3D370794"/>
    <w:rsid w:val="3D4561A7"/>
    <w:rsid w:val="3D49823C"/>
    <w:rsid w:val="3D6AB26E"/>
    <w:rsid w:val="3D956794"/>
    <w:rsid w:val="3DA15399"/>
    <w:rsid w:val="3DBC09A5"/>
    <w:rsid w:val="3DD451D9"/>
    <w:rsid w:val="3DDBE420"/>
    <w:rsid w:val="3E1ADFD7"/>
    <w:rsid w:val="3E1F875C"/>
    <w:rsid w:val="3E4D430A"/>
    <w:rsid w:val="3E576EAF"/>
    <w:rsid w:val="3E602FF4"/>
    <w:rsid w:val="3E73B921"/>
    <w:rsid w:val="3E7EC771"/>
    <w:rsid w:val="3E85C507"/>
    <w:rsid w:val="3E878E9A"/>
    <w:rsid w:val="3E931648"/>
    <w:rsid w:val="3EB7FEC9"/>
    <w:rsid w:val="3ED8E73D"/>
    <w:rsid w:val="3EE9A54D"/>
    <w:rsid w:val="3EFAF752"/>
    <w:rsid w:val="3F01017D"/>
    <w:rsid w:val="3F1ABE1E"/>
    <w:rsid w:val="3F2F9FE4"/>
    <w:rsid w:val="3F3C9671"/>
    <w:rsid w:val="3F64766C"/>
    <w:rsid w:val="3F85C757"/>
    <w:rsid w:val="3F900513"/>
    <w:rsid w:val="4022953C"/>
    <w:rsid w:val="40361206"/>
    <w:rsid w:val="403A8821"/>
    <w:rsid w:val="4083409B"/>
    <w:rsid w:val="40B72189"/>
    <w:rsid w:val="40D9282D"/>
    <w:rsid w:val="40E82350"/>
    <w:rsid w:val="410DE433"/>
    <w:rsid w:val="4201AE32"/>
    <w:rsid w:val="420217B5"/>
    <w:rsid w:val="421025A1"/>
    <w:rsid w:val="4247211E"/>
    <w:rsid w:val="425592C5"/>
    <w:rsid w:val="425DC42A"/>
    <w:rsid w:val="426EA7FF"/>
    <w:rsid w:val="42C65FFC"/>
    <w:rsid w:val="42D34CCA"/>
    <w:rsid w:val="42FC67CC"/>
    <w:rsid w:val="431C65CF"/>
    <w:rsid w:val="43637F3F"/>
    <w:rsid w:val="4397CB10"/>
    <w:rsid w:val="43B74E57"/>
    <w:rsid w:val="43D0A6DE"/>
    <w:rsid w:val="440D0903"/>
    <w:rsid w:val="440FEFAC"/>
    <w:rsid w:val="4426D5E2"/>
    <w:rsid w:val="44413B5B"/>
    <w:rsid w:val="44531E7B"/>
    <w:rsid w:val="44A5F25E"/>
    <w:rsid w:val="44AA29CB"/>
    <w:rsid w:val="44D66E39"/>
    <w:rsid w:val="44D70B6A"/>
    <w:rsid w:val="44E5A50A"/>
    <w:rsid w:val="44F01CE6"/>
    <w:rsid w:val="45007BB1"/>
    <w:rsid w:val="45028F52"/>
    <w:rsid w:val="452EF78D"/>
    <w:rsid w:val="4540C932"/>
    <w:rsid w:val="45BD5DBE"/>
    <w:rsid w:val="45E32A30"/>
    <w:rsid w:val="460A50F9"/>
    <w:rsid w:val="461178B2"/>
    <w:rsid w:val="4619A446"/>
    <w:rsid w:val="461C66C8"/>
    <w:rsid w:val="4632A4C4"/>
    <w:rsid w:val="46BFF182"/>
    <w:rsid w:val="46F43274"/>
    <w:rsid w:val="471D9FBF"/>
    <w:rsid w:val="473DF5EE"/>
    <w:rsid w:val="4742E93C"/>
    <w:rsid w:val="476D76C6"/>
    <w:rsid w:val="479E5D22"/>
    <w:rsid w:val="47A926B9"/>
    <w:rsid w:val="47BBBEA8"/>
    <w:rsid w:val="47FFB1C6"/>
    <w:rsid w:val="481D4328"/>
    <w:rsid w:val="48AC514C"/>
    <w:rsid w:val="48B0E987"/>
    <w:rsid w:val="48B74CB1"/>
    <w:rsid w:val="48EB6014"/>
    <w:rsid w:val="48EDFF9A"/>
    <w:rsid w:val="4907F744"/>
    <w:rsid w:val="49115692"/>
    <w:rsid w:val="4912B6CD"/>
    <w:rsid w:val="491F32C2"/>
    <w:rsid w:val="496B8140"/>
    <w:rsid w:val="49A64D2D"/>
    <w:rsid w:val="49BC2DE3"/>
    <w:rsid w:val="49BEE3F6"/>
    <w:rsid w:val="49D3B043"/>
    <w:rsid w:val="49E91335"/>
    <w:rsid w:val="4A1FC40A"/>
    <w:rsid w:val="4A3F0BB4"/>
    <w:rsid w:val="4A81160F"/>
    <w:rsid w:val="4A836F26"/>
    <w:rsid w:val="4A9DACE3"/>
    <w:rsid w:val="4AA2A034"/>
    <w:rsid w:val="4AB5FB8D"/>
    <w:rsid w:val="4ABF580C"/>
    <w:rsid w:val="4AC677A1"/>
    <w:rsid w:val="4B01FEB9"/>
    <w:rsid w:val="4B31486A"/>
    <w:rsid w:val="4B42AE9E"/>
    <w:rsid w:val="4B438DCE"/>
    <w:rsid w:val="4B56D4FD"/>
    <w:rsid w:val="4B8A4420"/>
    <w:rsid w:val="4B9D9A4B"/>
    <w:rsid w:val="4BAFB3C6"/>
    <w:rsid w:val="4C215CF4"/>
    <w:rsid w:val="4C37E393"/>
    <w:rsid w:val="4C50CFEC"/>
    <w:rsid w:val="4C5EA09D"/>
    <w:rsid w:val="4C677E7B"/>
    <w:rsid w:val="4C9E7484"/>
    <w:rsid w:val="4CB12BA6"/>
    <w:rsid w:val="4D237FF4"/>
    <w:rsid w:val="4D2FF4D0"/>
    <w:rsid w:val="4D356D05"/>
    <w:rsid w:val="4D3AA5F1"/>
    <w:rsid w:val="4D746E28"/>
    <w:rsid w:val="4D815B5D"/>
    <w:rsid w:val="4D9A11A7"/>
    <w:rsid w:val="4DDDD00E"/>
    <w:rsid w:val="4DF778F5"/>
    <w:rsid w:val="4E15BA21"/>
    <w:rsid w:val="4E1EFC1F"/>
    <w:rsid w:val="4E35BD3C"/>
    <w:rsid w:val="4E3797DE"/>
    <w:rsid w:val="4E3D7A97"/>
    <w:rsid w:val="4E55EED6"/>
    <w:rsid w:val="4E5B4355"/>
    <w:rsid w:val="4E6A3C21"/>
    <w:rsid w:val="4E6D06CC"/>
    <w:rsid w:val="4E7B0FD4"/>
    <w:rsid w:val="4E7D8BCB"/>
    <w:rsid w:val="4E813B0F"/>
    <w:rsid w:val="4E8A399A"/>
    <w:rsid w:val="4E9028ED"/>
    <w:rsid w:val="4EBE9328"/>
    <w:rsid w:val="4EE62D6B"/>
    <w:rsid w:val="4EF2FA19"/>
    <w:rsid w:val="4F02D391"/>
    <w:rsid w:val="4F0C0CBC"/>
    <w:rsid w:val="4F39D494"/>
    <w:rsid w:val="4F4854FB"/>
    <w:rsid w:val="4F5FA5D6"/>
    <w:rsid w:val="4F60FB73"/>
    <w:rsid w:val="4F643713"/>
    <w:rsid w:val="4F7C55E4"/>
    <w:rsid w:val="4F7D9418"/>
    <w:rsid w:val="4F8D9349"/>
    <w:rsid w:val="4F98035C"/>
    <w:rsid w:val="4FB43C61"/>
    <w:rsid w:val="4FBE8BFD"/>
    <w:rsid w:val="4FDB449F"/>
    <w:rsid w:val="5017817B"/>
    <w:rsid w:val="502C2706"/>
    <w:rsid w:val="5065465E"/>
    <w:rsid w:val="5072DB84"/>
    <w:rsid w:val="50AD3A62"/>
    <w:rsid w:val="50C43737"/>
    <w:rsid w:val="50CFCAD5"/>
    <w:rsid w:val="50DB57EE"/>
    <w:rsid w:val="50DF2F8E"/>
    <w:rsid w:val="50EC95AD"/>
    <w:rsid w:val="514B0D34"/>
    <w:rsid w:val="51892B8A"/>
    <w:rsid w:val="51A4AA13"/>
    <w:rsid w:val="51B14E60"/>
    <w:rsid w:val="51B2A74B"/>
    <w:rsid w:val="51DA9CE8"/>
    <w:rsid w:val="520E641D"/>
    <w:rsid w:val="52155E2B"/>
    <w:rsid w:val="5274FFE1"/>
    <w:rsid w:val="52867E4D"/>
    <w:rsid w:val="52A357F5"/>
    <w:rsid w:val="530882C7"/>
    <w:rsid w:val="532D03C8"/>
    <w:rsid w:val="5366B3F2"/>
    <w:rsid w:val="5371BB15"/>
    <w:rsid w:val="53B5022F"/>
    <w:rsid w:val="53E18C7B"/>
    <w:rsid w:val="53E1B07E"/>
    <w:rsid w:val="5401E177"/>
    <w:rsid w:val="5415EB84"/>
    <w:rsid w:val="544DA983"/>
    <w:rsid w:val="54525E8E"/>
    <w:rsid w:val="5453A2F3"/>
    <w:rsid w:val="545B711A"/>
    <w:rsid w:val="546E2580"/>
    <w:rsid w:val="546F6330"/>
    <w:rsid w:val="54A1EA97"/>
    <w:rsid w:val="552A0D71"/>
    <w:rsid w:val="55426841"/>
    <w:rsid w:val="55432E07"/>
    <w:rsid w:val="557DE2A7"/>
    <w:rsid w:val="55982399"/>
    <w:rsid w:val="55B23FED"/>
    <w:rsid w:val="55BCC8E0"/>
    <w:rsid w:val="55C88172"/>
    <w:rsid w:val="55D5F84E"/>
    <w:rsid w:val="55DFADA7"/>
    <w:rsid w:val="56211CE9"/>
    <w:rsid w:val="5621CAEB"/>
    <w:rsid w:val="5648AC99"/>
    <w:rsid w:val="564CB40C"/>
    <w:rsid w:val="5664E02C"/>
    <w:rsid w:val="56962BA8"/>
    <w:rsid w:val="56A6DCD9"/>
    <w:rsid w:val="56CBA389"/>
    <w:rsid w:val="571B2161"/>
    <w:rsid w:val="571B9DB9"/>
    <w:rsid w:val="5765E701"/>
    <w:rsid w:val="578C5C53"/>
    <w:rsid w:val="57904A8D"/>
    <w:rsid w:val="5799EC5F"/>
    <w:rsid w:val="57A52FEF"/>
    <w:rsid w:val="57BBE8F0"/>
    <w:rsid w:val="57F00F96"/>
    <w:rsid w:val="5811E4C3"/>
    <w:rsid w:val="582B3BF2"/>
    <w:rsid w:val="582E4731"/>
    <w:rsid w:val="586107B6"/>
    <w:rsid w:val="586211E9"/>
    <w:rsid w:val="587E8A9F"/>
    <w:rsid w:val="58AB66AE"/>
    <w:rsid w:val="58B89FCF"/>
    <w:rsid w:val="58D16E4E"/>
    <w:rsid w:val="58D7A027"/>
    <w:rsid w:val="593808E8"/>
    <w:rsid w:val="59427E3E"/>
    <w:rsid w:val="5948D300"/>
    <w:rsid w:val="59704FCD"/>
    <w:rsid w:val="59813013"/>
    <w:rsid w:val="598644A6"/>
    <w:rsid w:val="59BE6ECA"/>
    <w:rsid w:val="59E02F0C"/>
    <w:rsid w:val="59E39DD0"/>
    <w:rsid w:val="59F0E0A4"/>
    <w:rsid w:val="5A4E1A97"/>
    <w:rsid w:val="5A6A0829"/>
    <w:rsid w:val="5A775B57"/>
    <w:rsid w:val="5A8BA60D"/>
    <w:rsid w:val="5AB2DA66"/>
    <w:rsid w:val="5AE549B0"/>
    <w:rsid w:val="5AEE9764"/>
    <w:rsid w:val="5B0AB225"/>
    <w:rsid w:val="5B1EB83F"/>
    <w:rsid w:val="5B52CAD6"/>
    <w:rsid w:val="5B6A5EE7"/>
    <w:rsid w:val="5B6E7AF2"/>
    <w:rsid w:val="5B99D838"/>
    <w:rsid w:val="5BA81AD5"/>
    <w:rsid w:val="5BAC4823"/>
    <w:rsid w:val="5BB69DE6"/>
    <w:rsid w:val="5BC0981C"/>
    <w:rsid w:val="5BE55C9D"/>
    <w:rsid w:val="5C586B91"/>
    <w:rsid w:val="5C586C02"/>
    <w:rsid w:val="5C62B31C"/>
    <w:rsid w:val="5C78A33A"/>
    <w:rsid w:val="5C819147"/>
    <w:rsid w:val="5CA59DBC"/>
    <w:rsid w:val="5CBB318A"/>
    <w:rsid w:val="5CF1F90E"/>
    <w:rsid w:val="5CFC1518"/>
    <w:rsid w:val="5D14F480"/>
    <w:rsid w:val="5D4109B3"/>
    <w:rsid w:val="5D8673C1"/>
    <w:rsid w:val="5D86C3C8"/>
    <w:rsid w:val="5D91F6E8"/>
    <w:rsid w:val="5DAF3EB2"/>
    <w:rsid w:val="5DC4F7C0"/>
    <w:rsid w:val="5DD9CF1E"/>
    <w:rsid w:val="5DE47E99"/>
    <w:rsid w:val="5DE7D3CD"/>
    <w:rsid w:val="5E1C6F57"/>
    <w:rsid w:val="5E260582"/>
    <w:rsid w:val="5E306F5D"/>
    <w:rsid w:val="5E407946"/>
    <w:rsid w:val="5E80085D"/>
    <w:rsid w:val="5E8260A3"/>
    <w:rsid w:val="5EAE5E09"/>
    <w:rsid w:val="5EC049EB"/>
    <w:rsid w:val="5EFF3E50"/>
    <w:rsid w:val="5F0A328A"/>
    <w:rsid w:val="5F1483DC"/>
    <w:rsid w:val="5F24167E"/>
    <w:rsid w:val="5F47557B"/>
    <w:rsid w:val="5F51994F"/>
    <w:rsid w:val="5F522133"/>
    <w:rsid w:val="60024145"/>
    <w:rsid w:val="6026F0DE"/>
    <w:rsid w:val="602AA7A4"/>
    <w:rsid w:val="602AD917"/>
    <w:rsid w:val="603269D6"/>
    <w:rsid w:val="60328302"/>
    <w:rsid w:val="603977AC"/>
    <w:rsid w:val="606697DA"/>
    <w:rsid w:val="60B25902"/>
    <w:rsid w:val="60C0A7E3"/>
    <w:rsid w:val="60C6321D"/>
    <w:rsid w:val="60DB45A7"/>
    <w:rsid w:val="60DBC390"/>
    <w:rsid w:val="60FD7B50"/>
    <w:rsid w:val="6119ACF2"/>
    <w:rsid w:val="616DBE99"/>
    <w:rsid w:val="6170A1A9"/>
    <w:rsid w:val="617F49A8"/>
    <w:rsid w:val="61A879DF"/>
    <w:rsid w:val="61C80A18"/>
    <w:rsid w:val="61C9707D"/>
    <w:rsid w:val="61DEF933"/>
    <w:rsid w:val="62454E75"/>
    <w:rsid w:val="6245BE2B"/>
    <w:rsid w:val="624BC7DC"/>
    <w:rsid w:val="625BB663"/>
    <w:rsid w:val="625FDB3F"/>
    <w:rsid w:val="628A9775"/>
    <w:rsid w:val="62A4B6A5"/>
    <w:rsid w:val="62C91295"/>
    <w:rsid w:val="62D2D738"/>
    <w:rsid w:val="631E4739"/>
    <w:rsid w:val="63226239"/>
    <w:rsid w:val="63262FE0"/>
    <w:rsid w:val="633A0DCF"/>
    <w:rsid w:val="63469128"/>
    <w:rsid w:val="634EE103"/>
    <w:rsid w:val="637CF05A"/>
    <w:rsid w:val="63C25FC2"/>
    <w:rsid w:val="63D41200"/>
    <w:rsid w:val="64008E8B"/>
    <w:rsid w:val="64314E47"/>
    <w:rsid w:val="6444E5AE"/>
    <w:rsid w:val="6458F350"/>
    <w:rsid w:val="6461D619"/>
    <w:rsid w:val="649163D1"/>
    <w:rsid w:val="64A27FCB"/>
    <w:rsid w:val="64A49203"/>
    <w:rsid w:val="64B3E037"/>
    <w:rsid w:val="64C060E4"/>
    <w:rsid w:val="64C809EF"/>
    <w:rsid w:val="6535A541"/>
    <w:rsid w:val="654E6E2F"/>
    <w:rsid w:val="65537D60"/>
    <w:rsid w:val="6559E850"/>
    <w:rsid w:val="656A7CD2"/>
    <w:rsid w:val="659B0021"/>
    <w:rsid w:val="65C75405"/>
    <w:rsid w:val="65E6693C"/>
    <w:rsid w:val="65ED4D11"/>
    <w:rsid w:val="65F8CFBE"/>
    <w:rsid w:val="660197D4"/>
    <w:rsid w:val="66116848"/>
    <w:rsid w:val="661933A2"/>
    <w:rsid w:val="66C21EC4"/>
    <w:rsid w:val="670F6E27"/>
    <w:rsid w:val="6715393B"/>
    <w:rsid w:val="674335BF"/>
    <w:rsid w:val="677AA076"/>
    <w:rsid w:val="67C8FF18"/>
    <w:rsid w:val="68122654"/>
    <w:rsid w:val="682C34A9"/>
    <w:rsid w:val="68303485"/>
    <w:rsid w:val="684F0572"/>
    <w:rsid w:val="685A9811"/>
    <w:rsid w:val="6863C543"/>
    <w:rsid w:val="689E60B2"/>
    <w:rsid w:val="68B0781B"/>
    <w:rsid w:val="68DE9B34"/>
    <w:rsid w:val="68EC2B58"/>
    <w:rsid w:val="68EE5E72"/>
    <w:rsid w:val="69469629"/>
    <w:rsid w:val="69604C15"/>
    <w:rsid w:val="6961433C"/>
    <w:rsid w:val="696FF6CC"/>
    <w:rsid w:val="6981DFE3"/>
    <w:rsid w:val="69A5BE02"/>
    <w:rsid w:val="69AADBB6"/>
    <w:rsid w:val="69CF014A"/>
    <w:rsid w:val="69E06D5D"/>
    <w:rsid w:val="6A097650"/>
    <w:rsid w:val="6A233036"/>
    <w:rsid w:val="6A91655B"/>
    <w:rsid w:val="6B1966B6"/>
    <w:rsid w:val="6B232F84"/>
    <w:rsid w:val="6B3325D5"/>
    <w:rsid w:val="6B47EB4D"/>
    <w:rsid w:val="6B49A9AA"/>
    <w:rsid w:val="6B6350B3"/>
    <w:rsid w:val="6B666C0B"/>
    <w:rsid w:val="6B6840FE"/>
    <w:rsid w:val="6BBA60DC"/>
    <w:rsid w:val="6BC4AD68"/>
    <w:rsid w:val="6BC8FB9F"/>
    <w:rsid w:val="6BCFB166"/>
    <w:rsid w:val="6BD90830"/>
    <w:rsid w:val="6C78831B"/>
    <w:rsid w:val="6C87569A"/>
    <w:rsid w:val="6CD9EFF7"/>
    <w:rsid w:val="6D0E2CFC"/>
    <w:rsid w:val="6D17A6AC"/>
    <w:rsid w:val="6D63F97E"/>
    <w:rsid w:val="6D6DA270"/>
    <w:rsid w:val="6D6E15DD"/>
    <w:rsid w:val="6DBB7876"/>
    <w:rsid w:val="6DCD7B85"/>
    <w:rsid w:val="6E05A353"/>
    <w:rsid w:val="6E0F939D"/>
    <w:rsid w:val="6E1A7F40"/>
    <w:rsid w:val="6E3910DC"/>
    <w:rsid w:val="6E4DCBB2"/>
    <w:rsid w:val="6E7FC8CB"/>
    <w:rsid w:val="6E859248"/>
    <w:rsid w:val="6E966E8B"/>
    <w:rsid w:val="6ECB2082"/>
    <w:rsid w:val="6ED49FAF"/>
    <w:rsid w:val="6EF67CD6"/>
    <w:rsid w:val="6F04DEA0"/>
    <w:rsid w:val="6F04F70E"/>
    <w:rsid w:val="6F06DA44"/>
    <w:rsid w:val="6F13642C"/>
    <w:rsid w:val="6F1A9F26"/>
    <w:rsid w:val="6F42D63C"/>
    <w:rsid w:val="6F53F579"/>
    <w:rsid w:val="6F68EC8B"/>
    <w:rsid w:val="6FD47BE2"/>
    <w:rsid w:val="703BD7D7"/>
    <w:rsid w:val="705B0C6C"/>
    <w:rsid w:val="706CA13A"/>
    <w:rsid w:val="708ADC86"/>
    <w:rsid w:val="70A1EDEA"/>
    <w:rsid w:val="70D9FD7C"/>
    <w:rsid w:val="70F5796E"/>
    <w:rsid w:val="70FDA09F"/>
    <w:rsid w:val="711E21E1"/>
    <w:rsid w:val="71469FE3"/>
    <w:rsid w:val="71538695"/>
    <w:rsid w:val="71625976"/>
    <w:rsid w:val="71A78067"/>
    <w:rsid w:val="71FED6F5"/>
    <w:rsid w:val="72049F24"/>
    <w:rsid w:val="723770D0"/>
    <w:rsid w:val="723F05BA"/>
    <w:rsid w:val="72580CEA"/>
    <w:rsid w:val="72695934"/>
    <w:rsid w:val="729759C6"/>
    <w:rsid w:val="72A5B2BD"/>
    <w:rsid w:val="72C2F1FC"/>
    <w:rsid w:val="72D9997E"/>
    <w:rsid w:val="72DD311E"/>
    <w:rsid w:val="7333395F"/>
    <w:rsid w:val="7383E433"/>
    <w:rsid w:val="7383E738"/>
    <w:rsid w:val="7399980A"/>
    <w:rsid w:val="73A39BD1"/>
    <w:rsid w:val="73B656D3"/>
    <w:rsid w:val="73CDFC44"/>
    <w:rsid w:val="74233832"/>
    <w:rsid w:val="743E154E"/>
    <w:rsid w:val="74AFC949"/>
    <w:rsid w:val="74C18A21"/>
    <w:rsid w:val="74E5A5B8"/>
    <w:rsid w:val="74F32997"/>
    <w:rsid w:val="75098072"/>
    <w:rsid w:val="751AD339"/>
    <w:rsid w:val="751F6EB3"/>
    <w:rsid w:val="75A2B17E"/>
    <w:rsid w:val="75B15F9B"/>
    <w:rsid w:val="75BC656B"/>
    <w:rsid w:val="75DFDBC9"/>
    <w:rsid w:val="760D7627"/>
    <w:rsid w:val="7646C544"/>
    <w:rsid w:val="76726B58"/>
    <w:rsid w:val="767DE56E"/>
    <w:rsid w:val="7689B3CD"/>
    <w:rsid w:val="769354A4"/>
    <w:rsid w:val="7695E191"/>
    <w:rsid w:val="76975FF3"/>
    <w:rsid w:val="76BA6DB9"/>
    <w:rsid w:val="76CBB632"/>
    <w:rsid w:val="76D1AF3B"/>
    <w:rsid w:val="775BF094"/>
    <w:rsid w:val="775C5E2E"/>
    <w:rsid w:val="77649853"/>
    <w:rsid w:val="7773E5D9"/>
    <w:rsid w:val="77757257"/>
    <w:rsid w:val="77B27A30"/>
    <w:rsid w:val="77CE9887"/>
    <w:rsid w:val="7802D94F"/>
    <w:rsid w:val="78082C48"/>
    <w:rsid w:val="7864CFFF"/>
    <w:rsid w:val="786C4D82"/>
    <w:rsid w:val="7879E26C"/>
    <w:rsid w:val="7890D366"/>
    <w:rsid w:val="78E49E34"/>
    <w:rsid w:val="78FD0148"/>
    <w:rsid w:val="78FF0F3B"/>
    <w:rsid w:val="7919C28A"/>
    <w:rsid w:val="793956D6"/>
    <w:rsid w:val="794075F8"/>
    <w:rsid w:val="794F805E"/>
    <w:rsid w:val="799A42FD"/>
    <w:rsid w:val="79BD0ABF"/>
    <w:rsid w:val="79F253EF"/>
    <w:rsid w:val="79F68A9B"/>
    <w:rsid w:val="79F94540"/>
    <w:rsid w:val="7A1CE101"/>
    <w:rsid w:val="7A38EC73"/>
    <w:rsid w:val="7A520C5B"/>
    <w:rsid w:val="7ACF6FE3"/>
    <w:rsid w:val="7AD25DE7"/>
    <w:rsid w:val="7AD550BE"/>
    <w:rsid w:val="7AD8D2A7"/>
    <w:rsid w:val="7AFAF63C"/>
    <w:rsid w:val="7B14D0D6"/>
    <w:rsid w:val="7B6AF8AB"/>
    <w:rsid w:val="7B87D585"/>
    <w:rsid w:val="7B97DD9A"/>
    <w:rsid w:val="7BAF1F17"/>
    <w:rsid w:val="7BD5EECC"/>
    <w:rsid w:val="7BE3E33B"/>
    <w:rsid w:val="7BFA6942"/>
    <w:rsid w:val="7C09B465"/>
    <w:rsid w:val="7C14E968"/>
    <w:rsid w:val="7C7DC93F"/>
    <w:rsid w:val="7C82A77E"/>
    <w:rsid w:val="7CAB7D08"/>
    <w:rsid w:val="7CCBA6A4"/>
    <w:rsid w:val="7CEB4ED7"/>
    <w:rsid w:val="7D18A710"/>
    <w:rsid w:val="7D3CC571"/>
    <w:rsid w:val="7D6F1633"/>
    <w:rsid w:val="7DB89724"/>
    <w:rsid w:val="7DBFB1C5"/>
    <w:rsid w:val="7E24D3A1"/>
    <w:rsid w:val="7E4F9D3C"/>
    <w:rsid w:val="7E574F66"/>
    <w:rsid w:val="7E688A35"/>
    <w:rsid w:val="7E733B0B"/>
    <w:rsid w:val="7E884081"/>
    <w:rsid w:val="7EA39E47"/>
    <w:rsid w:val="7EB2E3AB"/>
    <w:rsid w:val="7EDC646E"/>
    <w:rsid w:val="7EE0D96D"/>
    <w:rsid w:val="7F0B48EA"/>
    <w:rsid w:val="7F0D325E"/>
    <w:rsid w:val="7F2D9511"/>
    <w:rsid w:val="7F3B55E4"/>
    <w:rsid w:val="7F503CE7"/>
    <w:rsid w:val="7F6DDAC6"/>
    <w:rsid w:val="7F6DFC16"/>
    <w:rsid w:val="7FA25751"/>
    <w:rsid w:val="7FC81676"/>
    <w:rsid w:val="7FF80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BDD58"/>
  <w15:chartTrackingRefBased/>
  <w15:docId w15:val="{0635F7A6-C935-4B01-88F3-0EAC8B4A5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170"/>
    <w:rPr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1FB9757F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4A81160F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6461D619"/>
    <w:pPr>
      <w:numPr>
        <w:numId w:val="23"/>
      </w:numPr>
      <w:outlineLvl w:val="2"/>
    </w:pPr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BC8FB9F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6BC8FB9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6BC8FB9F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6BC8FB9F"/>
    <w:pPr>
      <w:spacing w:after="100"/>
      <w:ind w:left="220"/>
    </w:pPr>
  </w:style>
  <w:style w:type="character" w:customStyle="1" w:styleId="Heading1Char">
    <w:name w:val="Heading 1 Char"/>
    <w:basedOn w:val="DefaultParagraphFont"/>
    <w:link w:val="Heading1"/>
    <w:uiPriority w:val="9"/>
    <w:rsid w:val="00A66967"/>
    <w:rPr>
      <w:rFonts w:asciiTheme="majorHAnsi" w:eastAsiaTheme="minorEastAsia" w:hAnsiTheme="majorHAnsi" w:cstheme="majorEastAsia"/>
      <w:color w:val="0F4761" w:themeColor="accent1" w:themeShade="BF"/>
      <w:sz w:val="40"/>
      <w:szCs w:val="40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73567F"/>
    <w:rPr>
      <w:rFonts w:asciiTheme="majorHAnsi" w:eastAsiaTheme="minorEastAsia" w:hAnsiTheme="majorHAnsi" w:cstheme="majorEastAsia"/>
      <w:noProof/>
      <w:color w:val="0F4761" w:themeColor="accent1" w:themeShade="BF"/>
      <w:sz w:val="32"/>
      <w:szCs w:val="32"/>
      <w:lang w:val="en-ID"/>
    </w:rPr>
  </w:style>
  <w:style w:type="paragraph" w:styleId="TOC3">
    <w:name w:val="toc 3"/>
    <w:basedOn w:val="Normal"/>
    <w:next w:val="Normal"/>
    <w:autoRedefine/>
    <w:uiPriority w:val="39"/>
    <w:unhideWhenUsed/>
    <w:rsid w:val="005C54D9"/>
    <w:pPr>
      <w:spacing w:after="100"/>
      <w:ind w:left="480"/>
    </w:pPr>
  </w:style>
  <w:style w:type="character" w:customStyle="1" w:styleId="Heading2Char">
    <w:name w:val="Heading 2 Char"/>
    <w:basedOn w:val="DefaultParagraphFont"/>
    <w:link w:val="Heading2"/>
    <w:uiPriority w:val="9"/>
    <w:rsid w:val="00FB18C8"/>
    <w:rPr>
      <w:rFonts w:asciiTheme="majorHAnsi" w:eastAsiaTheme="minorEastAsia" w:hAnsiTheme="majorHAnsi" w:cstheme="majorEastAsia"/>
      <w:color w:val="0F4761" w:themeColor="accent1" w:themeShade="BF"/>
      <w:sz w:val="32"/>
      <w:szCs w:val="32"/>
      <w:lang w:val="en-ID"/>
    </w:rPr>
  </w:style>
  <w:style w:type="table" w:styleId="TableGrid">
    <w:name w:val="Table Grid"/>
    <w:basedOn w:val="TableNormal"/>
    <w:uiPriority w:val="39"/>
    <w:rsid w:val="001A32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114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22DF"/>
    <w:rPr>
      <w:color w:val="96607D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CC1980"/>
    <w:pPr>
      <w:spacing w:line="360" w:lineRule="auto"/>
      <w:jc w:val="center"/>
    </w:pPr>
    <w:rPr>
      <w:rFonts w:ascii="Aptos" w:eastAsia="Aptos" w:hAnsi="Aptos" w:cs="Aptos"/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C1980"/>
    <w:rPr>
      <w:rFonts w:ascii="Aptos" w:eastAsia="Aptos" w:hAnsi="Aptos" w:cs="Aptos"/>
      <w:b/>
      <w:bCs/>
      <w:color w:val="000000" w:themeColor="text1"/>
      <w:sz w:val="32"/>
      <w:szCs w:val="32"/>
      <w:lang w:val="en-ID"/>
    </w:rPr>
  </w:style>
  <w:style w:type="paragraph" w:styleId="NormalWeb">
    <w:name w:val="Normal (Web)"/>
    <w:basedOn w:val="Normal"/>
    <w:uiPriority w:val="99"/>
    <w:semiHidden/>
    <w:unhideWhenUsed/>
    <w:rsid w:val="0031037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5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9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3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5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1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your-website.com/login" TargetMode="External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0affe0f-c2a3-4108-bb98-6ceb4e94ef15}" enabled="0" method="" siteId="{90affe0f-c2a3-4108-bb98-6ceb4e94ef1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15</Pages>
  <Words>1721</Words>
  <Characters>9813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AAZ MUHAMMAD HAFIDZ AZIS</dc:creator>
  <cp:keywords/>
  <dc:description/>
  <cp:lastModifiedBy>VERINDRA HERNANDA PUTRA</cp:lastModifiedBy>
  <cp:revision>3</cp:revision>
  <dcterms:created xsi:type="dcterms:W3CDTF">2026-01-04T12:43:00Z</dcterms:created>
  <dcterms:modified xsi:type="dcterms:W3CDTF">2026-01-04T15:00:00Z</dcterms:modified>
</cp:coreProperties>
</file>