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2E10B" w14:textId="1247767C" w:rsidR="00807EAD" w:rsidRDefault="00464E14">
      <w:pPr>
        <w:rPr>
          <w:b/>
          <w:i/>
          <w:u w:val="single"/>
        </w:rPr>
      </w:pPr>
      <w:r>
        <w:rPr>
          <w:b/>
          <w:i/>
          <w:u w:val="single"/>
        </w:rPr>
        <w:t>Notes and comments</w:t>
      </w:r>
    </w:p>
    <w:p w14:paraId="2A04B95A" w14:textId="3EF2052A" w:rsidR="00464E14" w:rsidRDefault="00464E14">
      <w:r>
        <w:t>. Lists are what appear to be arrays</w:t>
      </w:r>
    </w:p>
    <w:p w14:paraId="5A991CC8" w14:textId="266DE065" w:rsidR="00464E14" w:rsidRDefault="00EE2694">
      <w:r>
        <w:t>. To make an empty list</w:t>
      </w:r>
    </w:p>
    <w:p w14:paraId="3F291741" w14:textId="0669DE4E" w:rsidR="00EE2694" w:rsidRDefault="00EE2694">
      <w:r>
        <w:tab/>
        <w:t>. listName = []</w:t>
      </w:r>
    </w:p>
    <w:p w14:paraId="60465CFA" w14:textId="44A1CA1A" w:rsidR="00EE2694" w:rsidRDefault="00C54948">
      <w:r>
        <w:t>. Some list operations</w:t>
      </w:r>
    </w:p>
    <w:p w14:paraId="13051275" w14:textId="0DD318BF" w:rsidR="00C54948" w:rsidRDefault="00C54948">
      <w:r>
        <w:tab/>
        <w:t>. listName.append(thingToAppend)</w:t>
      </w:r>
    </w:p>
    <w:p w14:paraId="76690DEE" w14:textId="3B7E16B6" w:rsidR="00C54948" w:rsidRDefault="00C54948">
      <w:r>
        <w:tab/>
        <w:t>. listName.insert(position, thingToInsert)</w:t>
      </w:r>
    </w:p>
    <w:p w14:paraId="37486CA8" w14:textId="00514E05" w:rsidR="00C54948" w:rsidRDefault="00C54948">
      <w:r>
        <w:tab/>
        <w:t>. del listName[position]</w:t>
      </w:r>
    </w:p>
    <w:p w14:paraId="22E9D9B2" w14:textId="4F616248" w:rsidR="00C54948" w:rsidRDefault="00C54948">
      <w:r>
        <w:tab/>
        <w:t>. listName.pop() || listName.pop(position)</w:t>
      </w:r>
    </w:p>
    <w:p w14:paraId="67002DD7" w14:textId="44B0D828" w:rsidR="00C54948" w:rsidRDefault="00C54948">
      <w:r>
        <w:tab/>
      </w:r>
      <w:r>
        <w:tab/>
        <w:t>. returns value of index; can be stored in another variable</w:t>
      </w:r>
    </w:p>
    <w:p w14:paraId="12C7D2FA" w14:textId="7F1C61E0" w:rsidR="00C54948" w:rsidRDefault="00C54948">
      <w:r>
        <w:tab/>
      </w:r>
      <w:r>
        <w:tab/>
        <w:t>. Same as in c++ and Java</w:t>
      </w:r>
    </w:p>
    <w:p w14:paraId="66043647" w14:textId="5E2A64B2" w:rsidR="00C54948" w:rsidRDefault="00C54948">
      <w:r>
        <w:tab/>
        <w:t>. listName.remove(variable value)</w:t>
      </w:r>
    </w:p>
    <w:p w14:paraId="6EDAE259" w14:textId="2E009296" w:rsidR="00C54948" w:rsidRDefault="00C54948">
      <w:r>
        <w:tab/>
      </w:r>
      <w:r>
        <w:tab/>
        <w:t>. Searches list for a matching value</w:t>
      </w:r>
    </w:p>
    <w:p w14:paraId="1B65DDF4" w14:textId="2DE8B173" w:rsidR="00C54948" w:rsidRDefault="00C54948">
      <w:r>
        <w:tab/>
      </w:r>
      <w:r>
        <w:tab/>
        <w:t>. 'ducati' == 'ducati'</w:t>
      </w:r>
    </w:p>
    <w:p w14:paraId="67046021" w14:textId="77777777" w:rsidR="00C54948" w:rsidRPr="00464E14" w:rsidRDefault="00C54948">
      <w:bookmarkStart w:id="0" w:name="_GoBack"/>
      <w:bookmarkEnd w:id="0"/>
    </w:p>
    <w:sectPr w:rsidR="00C54948" w:rsidRPr="00464E14" w:rsidSect="004E1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8C2"/>
    <w:rsid w:val="001C3A10"/>
    <w:rsid w:val="00464E14"/>
    <w:rsid w:val="004E1D3C"/>
    <w:rsid w:val="00B558C2"/>
    <w:rsid w:val="00C54948"/>
    <w:rsid w:val="00EE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B2B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3</cp:revision>
  <dcterms:created xsi:type="dcterms:W3CDTF">2017-06-06T23:09:00Z</dcterms:created>
  <dcterms:modified xsi:type="dcterms:W3CDTF">2017-06-06T23:20:00Z</dcterms:modified>
</cp:coreProperties>
</file>