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B6AA0" w14:textId="279131AF" w:rsidR="00807EAD" w:rsidRDefault="005466E6">
      <w:r>
        <w:t>. What is a dictionary?</w:t>
      </w:r>
    </w:p>
    <w:p w14:paraId="43A18C53" w14:textId="60502040" w:rsidR="005466E6" w:rsidRDefault="005466E6">
      <w:r>
        <w:tab/>
        <w:t>. An object-oriented data structure</w:t>
      </w:r>
    </w:p>
    <w:p w14:paraId="094612E9" w14:textId="0C6CE70E" w:rsidR="005466E6" w:rsidRDefault="0050572A">
      <w:r>
        <w:tab/>
        <w:t>. Similar to a hash table in Java</w:t>
      </w:r>
    </w:p>
    <w:p w14:paraId="1D0CBAF4" w14:textId="2990CDC7" w:rsidR="0050572A" w:rsidRDefault="00135C06">
      <w:r>
        <w:tab/>
        <w:t>. Composed of key</w:t>
      </w:r>
      <w:r w:rsidR="00A9622D">
        <w:t>-value pairs</w:t>
      </w:r>
    </w:p>
    <w:p w14:paraId="33331313" w14:textId="597B1EEB" w:rsidR="00A9622D" w:rsidRDefault="00A9622D">
      <w:r>
        <w:tab/>
      </w:r>
      <w:r>
        <w:tab/>
        <w:t>. Relationship: the key is used to access the value</w:t>
      </w:r>
    </w:p>
    <w:p w14:paraId="496F9A31" w14:textId="54BB32BF" w:rsidR="00A9622D" w:rsidRDefault="001D2ED5">
      <w:r>
        <w:t>. Difference in behavior between python 2.</w:t>
      </w:r>
      <w:r w:rsidR="00B62532">
        <w:t>7.13 &amp; 3.6.0</w:t>
      </w:r>
    </w:p>
    <w:p w14:paraId="27933093" w14:textId="0B9F891B" w:rsidR="00B62532" w:rsidRDefault="001337FA">
      <w:r>
        <w:rPr>
          <w:noProof/>
        </w:rPr>
        <w:drawing>
          <wp:inline distT="0" distB="0" distL="0" distR="0" wp14:anchorId="1358D870" wp14:editId="3132F9A2">
            <wp:extent cx="5948045" cy="3716020"/>
            <wp:effectExtent l="0" t="0" r="0" b="0"/>
            <wp:docPr id="1" name="Picture 1" descr="../../../../Desktop/Screen%20Shot%202017-06-11%20at%207.3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6-11%20at%207.36.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15E3" w14:textId="5F47228C" w:rsidR="000B1FEA" w:rsidRDefault="0029061C">
      <w:r>
        <w:t xml:space="preserve">. Accessing </w:t>
      </w:r>
      <w:r w:rsidR="004C328C">
        <w:t>data in dictionaries</w:t>
      </w:r>
    </w:p>
    <w:p w14:paraId="5880C65F" w14:textId="2CCC1B7A" w:rsidR="004C328C" w:rsidRDefault="004C328C">
      <w:r>
        <w:tab/>
        <w:t>. dict.items()</w:t>
      </w:r>
    </w:p>
    <w:p w14:paraId="47052E40" w14:textId="13821BE2" w:rsidR="004C328C" w:rsidRDefault="004C328C">
      <w:r>
        <w:tab/>
      </w:r>
      <w:r>
        <w:tab/>
        <w:t>. pulls the pair out</w:t>
      </w:r>
    </w:p>
    <w:p w14:paraId="2D46E313" w14:textId="69B81347" w:rsidR="004C328C" w:rsidRDefault="004C328C">
      <w:r>
        <w:tab/>
        <w:t>. dict.keys()</w:t>
      </w:r>
    </w:p>
    <w:p w14:paraId="017467A0" w14:textId="08E83D05" w:rsidR="004C328C" w:rsidRDefault="004C328C">
      <w:r>
        <w:tab/>
      </w:r>
      <w:r>
        <w:tab/>
        <w:t>. pulls the keys out</w:t>
      </w:r>
    </w:p>
    <w:p w14:paraId="55C886CD" w14:textId="633FE87F" w:rsidR="004C328C" w:rsidRDefault="004C328C">
      <w:r>
        <w:tab/>
        <w:t>. dict.values()</w:t>
      </w:r>
    </w:p>
    <w:p w14:paraId="5079946D" w14:textId="662BFBC6" w:rsidR="004C328C" w:rsidRDefault="004C328C">
      <w:r>
        <w:tab/>
      </w:r>
      <w:r>
        <w:tab/>
        <w:t>. pulls the values out</w:t>
      </w:r>
    </w:p>
    <w:p w14:paraId="25C7343E" w14:textId="1B9E4F62" w:rsidR="004C328C" w:rsidRDefault="00235A36">
      <w:r>
        <w:t>. For slicing a list:</w:t>
      </w:r>
    </w:p>
    <w:p w14:paraId="135E16D3" w14:textId="0528B0E2" w:rsidR="00235A36" w:rsidRDefault="00235A36">
      <w:r>
        <w:tab/>
        <w:t>. [:n]</w:t>
      </w:r>
    </w:p>
    <w:p w14:paraId="235814F5" w14:textId="492896F3" w:rsidR="00235A36" w:rsidRDefault="00235A36">
      <w:r>
        <w:tab/>
      </w:r>
      <w:r>
        <w:tab/>
        <w:t>. Stops at the index n - 1</w:t>
      </w:r>
    </w:p>
    <w:p w14:paraId="05167239" w14:textId="32BAEBB4" w:rsidR="00235A36" w:rsidRDefault="0089470E">
      <w:r>
        <w:tab/>
        <w:t>. Indices start at [0], so if slicing from [n</w:t>
      </w:r>
      <w:r>
        <w:rPr>
          <w:vertAlign w:val="subscript"/>
        </w:rPr>
        <w:t>1</w:t>
      </w:r>
      <w:r>
        <w:t>] to [n</w:t>
      </w:r>
      <w:r>
        <w:rPr>
          <w:vertAlign w:val="subscript"/>
        </w:rPr>
        <w:t>2</w:t>
      </w:r>
      <w:r>
        <w:t>]:</w:t>
      </w:r>
    </w:p>
    <w:p w14:paraId="279FA648" w14:textId="3CEACDE3" w:rsidR="0089470E" w:rsidRDefault="0089470E">
      <w:r>
        <w:tab/>
      </w:r>
      <w:r>
        <w:tab/>
        <w:t>. n</w:t>
      </w:r>
      <w:r>
        <w:rPr>
          <w:vertAlign w:val="subscript"/>
        </w:rPr>
        <w:t>1</w:t>
      </w:r>
      <w:r>
        <w:t xml:space="preserve"> = actual index offset by - 1</w:t>
      </w:r>
    </w:p>
    <w:p w14:paraId="3505DC8D" w14:textId="15F7B6C8" w:rsidR="0089470E" w:rsidRDefault="0089470E">
      <w:r>
        <w:tab/>
      </w:r>
      <w:r>
        <w:tab/>
        <w:t>. n</w:t>
      </w:r>
      <w:r>
        <w:rPr>
          <w:vertAlign w:val="subscript"/>
        </w:rPr>
        <w:t>2</w:t>
      </w:r>
      <w:r>
        <w:t xml:space="preserve"> = actual index offset by + 1</w:t>
      </w:r>
    </w:p>
    <w:p w14:paraId="694EFAC8" w14:textId="77777777" w:rsidR="0089470E" w:rsidRPr="0089470E" w:rsidRDefault="0089470E">
      <w:bookmarkStart w:id="0" w:name="_GoBack"/>
      <w:bookmarkEnd w:id="0"/>
    </w:p>
    <w:sectPr w:rsidR="0089470E" w:rsidRPr="0089470E" w:rsidSect="004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F2"/>
    <w:rsid w:val="00056BF2"/>
    <w:rsid w:val="000B1FEA"/>
    <w:rsid w:val="001337FA"/>
    <w:rsid w:val="00135C06"/>
    <w:rsid w:val="001C3A10"/>
    <w:rsid w:val="001D2ED5"/>
    <w:rsid w:val="00235A36"/>
    <w:rsid w:val="0029061C"/>
    <w:rsid w:val="004C328C"/>
    <w:rsid w:val="004E1D3C"/>
    <w:rsid w:val="0050572A"/>
    <w:rsid w:val="005466E6"/>
    <w:rsid w:val="0089470E"/>
    <w:rsid w:val="00A9622D"/>
    <w:rsid w:val="00B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72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3</cp:revision>
  <dcterms:created xsi:type="dcterms:W3CDTF">2017-06-12T00:01:00Z</dcterms:created>
  <dcterms:modified xsi:type="dcterms:W3CDTF">2017-06-12T01:28:00Z</dcterms:modified>
</cp:coreProperties>
</file>