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083C0" w14:textId="77777777" w:rsidR="00807EAD" w:rsidRDefault="007867B6">
      <w:r>
        <w:t xml:space="preserve">. All </w:t>
      </w:r>
      <w:proofErr w:type="gramStart"/>
      <w:r>
        <w:t>input(</w:t>
      </w:r>
      <w:proofErr w:type="gramEnd"/>
      <w:r>
        <w:t>) values are strings</w:t>
      </w:r>
    </w:p>
    <w:p w14:paraId="3EFB4F17" w14:textId="77777777" w:rsidR="007867B6" w:rsidRDefault="007867B6">
      <w:r>
        <w:tab/>
        <w:t xml:space="preserve">. To use them as other </w:t>
      </w:r>
      <w:r w:rsidR="00544251">
        <w:t>primitive types, you must cast them as such</w:t>
      </w:r>
    </w:p>
    <w:p w14:paraId="4A160663" w14:textId="77777777" w:rsidR="00544251" w:rsidRPr="00544251" w:rsidRDefault="00544251">
      <w:r>
        <w:tab/>
      </w:r>
      <w:r>
        <w:rPr>
          <w:b/>
          <w:i/>
          <w:u w:val="single"/>
        </w:rPr>
        <w:t>THE FOLLOWING CODE IS FROM RUNNING PYTHON IN TERMINAL WINDOW</w:t>
      </w:r>
    </w:p>
    <w:p w14:paraId="49FFE66C" w14:textId="77777777" w:rsidR="00544251" w:rsidRDefault="00544251">
      <w:r>
        <w:tab/>
        <w:t xml:space="preserve">. age = </w:t>
      </w:r>
      <w:proofErr w:type="gramStart"/>
      <w:r>
        <w:t>input(</w:t>
      </w:r>
      <w:proofErr w:type="gramEnd"/>
      <w:r>
        <w:t>"What is your age?\n")</w:t>
      </w:r>
    </w:p>
    <w:p w14:paraId="79378AA2" w14:textId="77777777" w:rsidR="00544251" w:rsidRDefault="00544251">
      <w:r>
        <w:tab/>
        <w:t>. [user input] 27</w:t>
      </w:r>
    </w:p>
    <w:p w14:paraId="62CE5B0A" w14:textId="77777777" w:rsidR="00544251" w:rsidRDefault="00544251">
      <w:r>
        <w:tab/>
        <w:t xml:space="preserve">. age = </w:t>
      </w:r>
      <w:proofErr w:type="spellStart"/>
      <w:r>
        <w:t>int</w:t>
      </w:r>
      <w:proofErr w:type="spellEnd"/>
      <w:r>
        <w:t>(age)</w:t>
      </w:r>
    </w:p>
    <w:p w14:paraId="218787F2" w14:textId="77777777" w:rsidR="00544251" w:rsidRDefault="00544251">
      <w:r>
        <w:tab/>
        <w:t xml:space="preserve">. </w:t>
      </w:r>
      <w:proofErr w:type="spellStart"/>
      <w:r>
        <w:t>age</w:t>
      </w:r>
      <w:proofErr w:type="spellEnd"/>
      <w:r>
        <w:t xml:space="preserve"> &gt;= 18</w:t>
      </w:r>
    </w:p>
    <w:p w14:paraId="6777054F" w14:textId="77777777" w:rsidR="00544251" w:rsidRDefault="00544251">
      <w:r>
        <w:tab/>
        <w:t>. True</w:t>
      </w:r>
    </w:p>
    <w:p w14:paraId="5C13A2F4" w14:textId="0BA4099F" w:rsidR="00544251" w:rsidRDefault="00EB6394">
      <w:r>
        <w:t xml:space="preserve">. If using Python 2.7 and wanting to work with user </w:t>
      </w:r>
      <w:bookmarkStart w:id="0" w:name="_GoBack"/>
      <w:bookmarkEnd w:id="0"/>
      <w:r>
        <w:t>input:</w:t>
      </w:r>
    </w:p>
    <w:p w14:paraId="7E9DED42" w14:textId="587ED5B6" w:rsidR="00EB6394" w:rsidRDefault="00EB6394" w:rsidP="004E554C">
      <w:r>
        <w:tab/>
        <w:t xml:space="preserve">. Use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 instead of just input()</w:t>
      </w:r>
    </w:p>
    <w:sectPr w:rsidR="00EB6394" w:rsidSect="004E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B6"/>
    <w:rsid w:val="001C3A10"/>
    <w:rsid w:val="004E1D3C"/>
    <w:rsid w:val="004E554C"/>
    <w:rsid w:val="00544251"/>
    <w:rsid w:val="007867B6"/>
    <w:rsid w:val="00E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907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4</cp:revision>
  <dcterms:created xsi:type="dcterms:W3CDTF">2017-06-12T21:29:00Z</dcterms:created>
  <dcterms:modified xsi:type="dcterms:W3CDTF">2017-06-12T21:48:00Z</dcterms:modified>
</cp:coreProperties>
</file>