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C5C2F" w14:textId="578A8561" w:rsidR="000D7456" w:rsidRDefault="00353D76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北林</w:t>
      </w:r>
    </w:p>
    <w:p w14:paraId="05B399AF" w14:textId="77777777" w:rsidR="00981EFB" w:rsidRDefault="00981EFB"/>
    <w:p w14:paraId="782BB8A5" w14:textId="5DFB0E28" w:rsidR="00353D76" w:rsidRDefault="0064408F">
      <w:r>
        <w:rPr>
          <w:rFonts w:hint="eastAsia"/>
        </w:rPr>
        <w:t>在</w:t>
      </w:r>
      <w:r w:rsidR="00E068A3">
        <w:rPr>
          <w:rFonts w:hint="eastAsia"/>
        </w:rPr>
        <w:t>悬崖中下落了很久，</w:t>
      </w:r>
      <w:r w:rsidR="00BF029E">
        <w:rPr>
          <w:rFonts w:hint="eastAsia"/>
        </w:rPr>
        <w:t>驶向</w:t>
      </w:r>
      <w:r w:rsidR="00F2406A">
        <w:rPr>
          <w:rFonts w:hint="eastAsia"/>
        </w:rPr>
        <w:t>世界都没有诞生的那一天。</w:t>
      </w:r>
    </w:p>
    <w:p w14:paraId="035B0514" w14:textId="2B8F3E85" w:rsidR="00BF029E" w:rsidRDefault="00CD2F37">
      <w:r>
        <w:rPr>
          <w:rFonts w:hint="eastAsia"/>
        </w:rPr>
        <w:t>“我要去往何处？“</w:t>
      </w:r>
      <w:r>
        <w:rPr>
          <w:rFonts w:hint="eastAsia"/>
        </w:rPr>
        <w:t xml:space="preserve"> </w:t>
      </w:r>
    </w:p>
    <w:p w14:paraId="315E4DB5" w14:textId="2D599152" w:rsidR="00B56A81" w:rsidRDefault="00B56A81">
      <w:r>
        <w:rPr>
          <w:rFonts w:hint="eastAsia"/>
        </w:rPr>
        <w:t>“我生前的遗憾是什么？“</w:t>
      </w:r>
    </w:p>
    <w:p w14:paraId="6028CED4" w14:textId="4B5A1A17" w:rsidR="00B56A81" w:rsidRDefault="004F4C44">
      <w:r>
        <w:rPr>
          <w:rFonts w:hint="eastAsia"/>
        </w:rPr>
        <w:t>无数次的</w:t>
      </w:r>
      <w:r w:rsidR="00936272">
        <w:rPr>
          <w:rFonts w:hint="eastAsia"/>
        </w:rPr>
        <w:t>长眠</w:t>
      </w:r>
      <w:r>
        <w:rPr>
          <w:rFonts w:hint="eastAsia"/>
        </w:rPr>
        <w:t>与惊醒后，小旭开始停止了下落。</w:t>
      </w:r>
      <w:r w:rsidR="000568FA">
        <w:rPr>
          <w:rFonts w:hint="eastAsia"/>
        </w:rPr>
        <w:t>大雾开始消散，</w:t>
      </w:r>
      <w:r w:rsidR="0033054C">
        <w:rPr>
          <w:rFonts w:hint="eastAsia"/>
        </w:rPr>
        <w:t>色彩开始鲜艳，刺眼的阳光从上方笼罩，</w:t>
      </w:r>
      <w:r w:rsidR="00FC2510">
        <w:rPr>
          <w:rFonts w:hint="eastAsia"/>
        </w:rPr>
        <w:t>树的轮廓开始显现</w:t>
      </w:r>
      <w:r w:rsidR="009B6F38">
        <w:rPr>
          <w:rFonts w:hint="eastAsia"/>
        </w:rPr>
        <w:t>。</w:t>
      </w:r>
      <w:r w:rsidR="004F7DAD">
        <w:rPr>
          <w:rFonts w:hint="eastAsia"/>
        </w:rPr>
        <w:t>一块大理石</w:t>
      </w:r>
      <w:r w:rsidR="00E972DE">
        <w:rPr>
          <w:rFonts w:hint="eastAsia"/>
        </w:rPr>
        <w:t>的匾额出现在正前方，金色的大字</w:t>
      </w:r>
      <w:r w:rsidR="00E972DE">
        <w:rPr>
          <w:rFonts w:hint="eastAsia"/>
        </w:rPr>
        <w:t xml:space="preserve"> </w:t>
      </w:r>
      <w:r w:rsidR="00E972DE">
        <w:rPr>
          <w:rFonts w:hint="eastAsia"/>
        </w:rPr>
        <w:t>“北京林业大学“</w:t>
      </w:r>
      <w:r w:rsidR="00E972DE">
        <w:rPr>
          <w:rFonts w:hint="eastAsia"/>
        </w:rPr>
        <w:t xml:space="preserve"> </w:t>
      </w:r>
      <w:r w:rsidR="00E972DE">
        <w:rPr>
          <w:rFonts w:hint="eastAsia"/>
        </w:rPr>
        <w:t>在阳光的照射下闪着金光。</w:t>
      </w:r>
    </w:p>
    <w:p w14:paraId="5AA7C709" w14:textId="3113AF69" w:rsidR="00E972DE" w:rsidRDefault="006D3E32">
      <w:r>
        <w:rPr>
          <w:rFonts w:hint="eastAsia"/>
        </w:rPr>
        <w:t>“我回到北林了？“</w:t>
      </w:r>
      <w:r>
        <w:rPr>
          <w:rFonts w:hint="eastAsia"/>
        </w:rPr>
        <w:t xml:space="preserve"> </w:t>
      </w:r>
      <w:r>
        <w:rPr>
          <w:rFonts w:hint="eastAsia"/>
        </w:rPr>
        <w:t>小旭诧异道。</w:t>
      </w:r>
    </w:p>
    <w:p w14:paraId="5B3D2FB0" w14:textId="031C5B9C" w:rsidR="006D3E32" w:rsidRDefault="006D3E32">
      <w:r>
        <w:rPr>
          <w:rFonts w:hint="eastAsia"/>
        </w:rPr>
        <w:t>“欢迎</w:t>
      </w:r>
      <w:r>
        <w:rPr>
          <w:rFonts w:hint="eastAsia"/>
        </w:rPr>
        <w:t>1</w:t>
      </w:r>
      <w:r>
        <w:t>5</w:t>
      </w:r>
      <w:r w:rsidR="00C702AD">
        <w:rPr>
          <w:rFonts w:hint="eastAsia"/>
        </w:rPr>
        <w:t>届新生入学</w:t>
      </w:r>
      <w:r w:rsidR="00CF1010">
        <w:rPr>
          <w:rFonts w:hint="eastAsia"/>
        </w:rPr>
        <w:t>！！</w:t>
      </w:r>
      <w:r w:rsidR="00C702AD">
        <w:rPr>
          <w:rFonts w:hint="eastAsia"/>
        </w:rPr>
        <w:t>“</w:t>
      </w:r>
      <w:r w:rsidR="00C702AD">
        <w:rPr>
          <w:rFonts w:hint="eastAsia"/>
        </w:rPr>
        <w:t xml:space="preserve"> </w:t>
      </w:r>
      <w:r w:rsidR="00C702AD">
        <w:rPr>
          <w:rFonts w:hint="eastAsia"/>
        </w:rPr>
        <w:t>一个女生传入耳朵。</w:t>
      </w:r>
    </w:p>
    <w:p w14:paraId="01059045" w14:textId="55ED6410" w:rsidR="00C702AD" w:rsidRDefault="00C702AD">
      <w:r>
        <w:rPr>
          <w:rFonts w:hint="eastAsia"/>
        </w:rPr>
        <w:t>“我来到</w:t>
      </w:r>
      <w:r w:rsidR="0098583D">
        <w:rPr>
          <w:rFonts w:hint="eastAsia"/>
        </w:rPr>
        <w:t>2</w:t>
      </w:r>
      <w:r w:rsidR="0098583D">
        <w:t>015</w:t>
      </w:r>
      <w:r w:rsidR="0098583D">
        <w:rPr>
          <w:rFonts w:hint="eastAsia"/>
        </w:rPr>
        <w:t>年的北林入学日了？“</w:t>
      </w:r>
      <w:r w:rsidR="0098583D">
        <w:rPr>
          <w:rFonts w:hint="eastAsia"/>
        </w:rPr>
        <w:t xml:space="preserve"> </w:t>
      </w:r>
      <w:r w:rsidR="0098583D">
        <w:rPr>
          <w:rFonts w:hint="eastAsia"/>
        </w:rPr>
        <w:t>小旭不敢相信自己的耳朵。</w:t>
      </w:r>
    </w:p>
    <w:p w14:paraId="0F24AF4E" w14:textId="79EC0F21" w:rsidR="00C34F9F" w:rsidRDefault="00C34F9F">
      <w:r>
        <w:rPr>
          <w:rFonts w:hint="eastAsia"/>
        </w:rPr>
        <w:t>“走啊，你在看啥子？“姐姐的声音从身后传来。</w:t>
      </w:r>
      <w:r w:rsidR="004E346E">
        <w:rPr>
          <w:rFonts w:hint="eastAsia"/>
        </w:rPr>
        <w:t>小旭</w:t>
      </w:r>
      <w:r w:rsidR="006C04BA">
        <w:rPr>
          <w:rFonts w:hint="eastAsia"/>
        </w:rPr>
        <w:t>转过头，</w:t>
      </w:r>
      <w:r w:rsidR="006C04BA">
        <w:rPr>
          <w:rFonts w:hint="eastAsia"/>
        </w:rPr>
        <w:t>5</w:t>
      </w:r>
      <w:r w:rsidR="006C04BA">
        <w:rPr>
          <w:rFonts w:hint="eastAsia"/>
        </w:rPr>
        <w:t>年前的姐姐站在自己的眼前，那时候的姐姐还很瘦，也还没有嫁人。</w:t>
      </w:r>
    </w:p>
    <w:p w14:paraId="700D6E08" w14:textId="6ECC35E1" w:rsidR="000E52BA" w:rsidRDefault="000E52BA">
      <w:r>
        <w:rPr>
          <w:rFonts w:hint="eastAsia"/>
        </w:rPr>
        <w:t>“</w:t>
      </w:r>
      <w:r w:rsidR="00667B77">
        <w:rPr>
          <w:rFonts w:hint="eastAsia"/>
        </w:rPr>
        <w:t>你是工学院吧，那边写了工的应该是报道处，咱们走吧。“</w:t>
      </w:r>
    </w:p>
    <w:p w14:paraId="1AD05B90" w14:textId="600A2075" w:rsidR="0088786E" w:rsidRDefault="00B86DA0">
      <w:r>
        <w:rPr>
          <w:rFonts w:hint="eastAsia"/>
        </w:rPr>
        <w:t>“我居然真的穿越了？“，虽然之前那个声音已经给自己剧透了，但是</w:t>
      </w:r>
      <w:r w:rsidR="00FA1EBF">
        <w:rPr>
          <w:rFonts w:hint="eastAsia"/>
        </w:rPr>
        <w:t>过去的记忆开始出现在眼前，还是需要不小的时间来消化它。</w:t>
      </w:r>
    </w:p>
    <w:p w14:paraId="7F8C1AB1" w14:textId="2F290A0F" w:rsidR="002A1453" w:rsidRDefault="0029260B">
      <w:r>
        <w:rPr>
          <w:rFonts w:hint="eastAsia"/>
        </w:rPr>
        <w:t>拿完校园卡后，和入学引导的同学来到了寝室</w:t>
      </w:r>
      <w:r w:rsidR="00D70F4E">
        <w:rPr>
          <w:rFonts w:hint="eastAsia"/>
        </w:rPr>
        <w:t>楼</w:t>
      </w:r>
      <w:r w:rsidR="00E03C6C">
        <w:rPr>
          <w:rFonts w:hint="eastAsia"/>
        </w:rPr>
        <w:t>。</w:t>
      </w:r>
    </w:p>
    <w:p w14:paraId="1CC385FE" w14:textId="66CE31A4" w:rsidR="002F1E5E" w:rsidRDefault="00E03C6C">
      <w:r>
        <w:rPr>
          <w:rFonts w:hint="eastAsia"/>
        </w:rPr>
        <w:t>“干！</w:t>
      </w:r>
      <w:r>
        <w:rPr>
          <w:rFonts w:hint="eastAsia"/>
        </w:rPr>
        <w:t xml:space="preserve"> </w:t>
      </w:r>
      <w:r w:rsidR="002F1E5E">
        <w:rPr>
          <w:rFonts w:hint="eastAsia"/>
        </w:rPr>
        <w:t>这个中路的废物亚索又被单杀了。玩个皮皮虾。”</w:t>
      </w:r>
      <w:r w:rsidR="002F1E5E">
        <w:t xml:space="preserve"> </w:t>
      </w:r>
      <w:r w:rsidR="00464217">
        <w:t xml:space="preserve"> 226</w:t>
      </w:r>
      <w:r w:rsidR="00464217">
        <w:rPr>
          <w:rFonts w:hint="eastAsia"/>
        </w:rPr>
        <w:t>的寝室门内</w:t>
      </w:r>
      <w:r w:rsidR="00BE77C1">
        <w:rPr>
          <w:rFonts w:hint="eastAsia"/>
        </w:rPr>
        <w:t>传来</w:t>
      </w:r>
      <w:bookmarkStart w:id="0" w:name="_GoBack"/>
      <w:bookmarkEnd w:id="0"/>
      <w:r w:rsidR="002F1E5E">
        <w:rPr>
          <w:rFonts w:hint="eastAsia"/>
        </w:rPr>
        <w:t>杨</w:t>
      </w:r>
      <w:r w:rsidR="00C3216B">
        <w:rPr>
          <w:rFonts w:hint="eastAsia"/>
        </w:rPr>
        <w:t>琨</w:t>
      </w:r>
      <w:r w:rsidR="002F1E5E">
        <w:rPr>
          <w:rFonts w:hint="eastAsia"/>
        </w:rPr>
        <w:t>的声音。</w:t>
      </w:r>
    </w:p>
    <w:p w14:paraId="47BCFB90" w14:textId="154FC697" w:rsidR="002F1E5E" w:rsidRDefault="002F1E5E">
      <w:r>
        <w:rPr>
          <w:rFonts w:hint="eastAsia"/>
        </w:rPr>
        <w:t>对了，小旭想起来自己是第三个到达寝室的，</w:t>
      </w:r>
      <w:r w:rsidR="00C3216B">
        <w:rPr>
          <w:rFonts w:hint="eastAsia"/>
        </w:rPr>
        <w:t>琨</w:t>
      </w:r>
      <w:r w:rsidR="004C719F">
        <w:rPr>
          <w:rFonts w:hint="eastAsia"/>
        </w:rPr>
        <w:t>哥是第一个到的，然后是</w:t>
      </w:r>
      <w:r w:rsidR="00C3216B">
        <w:rPr>
          <w:rFonts w:hint="eastAsia"/>
        </w:rPr>
        <w:t>姜怀。</w:t>
      </w:r>
    </w:p>
    <w:p w14:paraId="30824C73" w14:textId="3912B279" w:rsidR="00894D45" w:rsidRDefault="00D70F4E">
      <w:pPr>
        <w:rPr>
          <w:rFonts w:hint="eastAsia"/>
        </w:rPr>
      </w:pPr>
      <w:r>
        <w:rPr>
          <w:rFonts w:hint="eastAsia"/>
        </w:rPr>
        <w:t>走入寝室</w:t>
      </w:r>
    </w:p>
    <w:p w14:paraId="07FD38AC" w14:textId="77777777" w:rsidR="00BA5C7C" w:rsidRDefault="00BA5C7C"/>
    <w:p w14:paraId="361B3DD5" w14:textId="77777777" w:rsidR="00806E0A" w:rsidRDefault="00806E0A">
      <w:pPr>
        <w:rPr>
          <w:rFonts w:hint="eastAsia"/>
        </w:rPr>
      </w:pPr>
    </w:p>
    <w:p w14:paraId="32A0E14C" w14:textId="77777777" w:rsidR="00F2406A" w:rsidRDefault="00F2406A">
      <w:pPr>
        <w:rPr>
          <w:rFonts w:hint="eastAsia"/>
        </w:rPr>
      </w:pPr>
    </w:p>
    <w:sectPr w:rsidR="00F2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C4"/>
    <w:rsid w:val="000568FA"/>
    <w:rsid w:val="000E52BA"/>
    <w:rsid w:val="0029260B"/>
    <w:rsid w:val="002A1453"/>
    <w:rsid w:val="002F1E5E"/>
    <w:rsid w:val="0033054C"/>
    <w:rsid w:val="00353D76"/>
    <w:rsid w:val="003546D1"/>
    <w:rsid w:val="004034A0"/>
    <w:rsid w:val="00464217"/>
    <w:rsid w:val="004C719F"/>
    <w:rsid w:val="004E346E"/>
    <w:rsid w:val="004F4C44"/>
    <w:rsid w:val="004F7DAD"/>
    <w:rsid w:val="0064408F"/>
    <w:rsid w:val="00667B77"/>
    <w:rsid w:val="006C04BA"/>
    <w:rsid w:val="006D3E32"/>
    <w:rsid w:val="007A0E8E"/>
    <w:rsid w:val="007A5E8D"/>
    <w:rsid w:val="00806E0A"/>
    <w:rsid w:val="008857C4"/>
    <w:rsid w:val="0088786E"/>
    <w:rsid w:val="00894D45"/>
    <w:rsid w:val="008D71B1"/>
    <w:rsid w:val="00936272"/>
    <w:rsid w:val="00951BA2"/>
    <w:rsid w:val="00981EFB"/>
    <w:rsid w:val="0098583D"/>
    <w:rsid w:val="009B6F38"/>
    <w:rsid w:val="00B56A81"/>
    <w:rsid w:val="00B86DA0"/>
    <w:rsid w:val="00BA5C7C"/>
    <w:rsid w:val="00BE77C1"/>
    <w:rsid w:val="00BF029E"/>
    <w:rsid w:val="00C3216B"/>
    <w:rsid w:val="00C34F9F"/>
    <w:rsid w:val="00C702AD"/>
    <w:rsid w:val="00CD2F37"/>
    <w:rsid w:val="00CF1010"/>
    <w:rsid w:val="00D355D6"/>
    <w:rsid w:val="00D70F4E"/>
    <w:rsid w:val="00E03C6C"/>
    <w:rsid w:val="00E068A3"/>
    <w:rsid w:val="00E972DE"/>
    <w:rsid w:val="00F2406A"/>
    <w:rsid w:val="00FA1EBF"/>
    <w:rsid w:val="00FC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58D7"/>
  <w15:chartTrackingRefBased/>
  <w15:docId w15:val="{2E953FC1-3340-4A00-BE9E-606DBD7F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Zongheng Cao</dc:creator>
  <cp:keywords/>
  <dc:description/>
  <cp:lastModifiedBy>Zongheng Cao</cp:lastModifiedBy>
  <cp:revision>30</cp:revision>
  <dcterms:created xsi:type="dcterms:W3CDTF">2021-03-18T23:42:00Z</dcterms:created>
  <dcterms:modified xsi:type="dcterms:W3CDTF">2021-03-19T00:10:00Z</dcterms:modified>
</cp:coreProperties>
</file>