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1CE23E" w14:textId="2EE9E80C" w:rsidR="00BC3266" w:rsidRDefault="00BC3266" w:rsidP="00BC3266">
      <w:r>
        <w:rPr>
          <w:rFonts w:hint="eastAsia"/>
        </w:rPr>
        <w:t>第</w:t>
      </w:r>
      <w:r>
        <w:rPr>
          <w:rFonts w:hint="eastAsia"/>
        </w:rPr>
        <w:t>四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老鸭汤</w:t>
      </w:r>
    </w:p>
    <w:p w14:paraId="5E77CFA0" w14:textId="5C004C64" w:rsidR="0039716A" w:rsidRDefault="0039716A" w:rsidP="00BC3266"/>
    <w:p w14:paraId="5372B0E3" w14:textId="1F9FB122" w:rsidR="00116093" w:rsidRDefault="003E5C5F" w:rsidP="00DD5BFE">
      <w:r>
        <w:rPr>
          <w:rFonts w:hint="eastAsia"/>
        </w:rPr>
        <w:t>开学已经三周，</w:t>
      </w:r>
      <w:r w:rsidR="00CD6D48">
        <w:rPr>
          <w:rFonts w:hint="eastAsia"/>
        </w:rPr>
        <w:t>寝室内的六个人也慢慢混熟了。</w:t>
      </w:r>
      <w:r w:rsidR="00C76181">
        <w:rPr>
          <w:rFonts w:hint="eastAsia"/>
        </w:rPr>
        <w:t>小旭发现，虽然这三周发生的很多事自己应该都经历过，但是因为时间太久已经完全记不清楚了。</w:t>
      </w:r>
      <w:r w:rsidR="00FC6E4B">
        <w:rPr>
          <w:rFonts w:hint="eastAsia"/>
        </w:rPr>
        <w:t>同时</w:t>
      </w:r>
      <w:r w:rsidR="00440B27">
        <w:rPr>
          <w:rFonts w:hint="eastAsia"/>
        </w:rPr>
        <w:t>他也确信了一件事，就是自己的行动完全是</w:t>
      </w:r>
      <w:r w:rsidR="00CE1E4E">
        <w:rPr>
          <w:rFonts w:hint="eastAsia"/>
        </w:rPr>
        <w:t>自由</w:t>
      </w:r>
      <w:r w:rsidR="00440B27">
        <w:rPr>
          <w:rFonts w:hint="eastAsia"/>
        </w:rPr>
        <w:t>的，也就是说</w:t>
      </w:r>
      <w:r w:rsidR="00FF579F">
        <w:rPr>
          <w:rFonts w:hint="eastAsia"/>
        </w:rPr>
        <w:t>即便</w:t>
      </w:r>
      <w:r w:rsidR="009E3514">
        <w:rPr>
          <w:rFonts w:hint="eastAsia"/>
        </w:rPr>
        <w:t>有的事情“前世“并没有发生过，在“今世”也可以发生，比如自己在大一上就办了健身卡，</w:t>
      </w:r>
      <w:r w:rsidR="003B1C9D">
        <w:rPr>
          <w:rFonts w:hint="eastAsia"/>
        </w:rPr>
        <w:t>马上开始了高强度的减肥计划</w:t>
      </w:r>
      <w:r w:rsidR="00892C4B">
        <w:rPr>
          <w:rFonts w:hint="eastAsia"/>
        </w:rPr>
        <w:t>，在三周的魔鬼训练后，自己的体重已经直逼</w:t>
      </w:r>
      <w:r w:rsidR="00113BAA">
        <w:rPr>
          <w:rFonts w:hint="eastAsia"/>
        </w:rPr>
        <w:t>1</w:t>
      </w:r>
      <w:r w:rsidR="00113BAA">
        <w:t>60</w:t>
      </w:r>
      <w:r w:rsidR="00113BAA">
        <w:rPr>
          <w:rFonts w:hint="eastAsia"/>
        </w:rPr>
        <w:t>斤</w:t>
      </w:r>
      <w:r w:rsidR="001922CA">
        <w:rPr>
          <w:rFonts w:hint="eastAsia"/>
        </w:rPr>
        <w:t>。</w:t>
      </w:r>
    </w:p>
    <w:p w14:paraId="1DAA129B" w14:textId="35FC4862" w:rsidR="00876EFA" w:rsidRDefault="00A656DB" w:rsidP="00DD5BFE">
      <w:pPr>
        <w:rPr>
          <w:rFonts w:hint="eastAsia"/>
        </w:rPr>
      </w:pPr>
      <w:r>
        <w:rPr>
          <w:rFonts w:hint="eastAsia"/>
        </w:rPr>
        <w:t>此外，</w:t>
      </w:r>
      <w:r w:rsidR="003F263A">
        <w:rPr>
          <w:rFonts w:hint="eastAsia"/>
        </w:rPr>
        <w:t>小旭也认真的思考了自己作为一个轮回者，</w:t>
      </w:r>
      <w:r w:rsidR="008B3822">
        <w:rPr>
          <w:rFonts w:hint="eastAsia"/>
        </w:rPr>
        <w:t>在这一世</w:t>
      </w:r>
      <w:r w:rsidR="004C19D6">
        <w:rPr>
          <w:rFonts w:hint="eastAsia"/>
        </w:rPr>
        <w:t>可以</w:t>
      </w:r>
      <w:r w:rsidR="008B3822">
        <w:rPr>
          <w:rFonts w:hint="eastAsia"/>
        </w:rPr>
        <w:t>有什么优势，</w:t>
      </w:r>
      <w:r w:rsidR="00A50F56">
        <w:rPr>
          <w:rFonts w:hint="eastAsia"/>
        </w:rPr>
        <w:t>既然</w:t>
      </w:r>
      <w:r w:rsidR="00D85260">
        <w:rPr>
          <w:rFonts w:hint="eastAsia"/>
        </w:rPr>
        <w:t>世界上</w:t>
      </w:r>
      <w:r w:rsidR="00AE614E">
        <w:rPr>
          <w:rFonts w:hint="eastAsia"/>
        </w:rPr>
        <w:t>的</w:t>
      </w:r>
      <w:r w:rsidR="000D03F5">
        <w:rPr>
          <w:rFonts w:hint="eastAsia"/>
        </w:rPr>
        <w:t>许多</w:t>
      </w:r>
      <w:r w:rsidR="00B96724">
        <w:rPr>
          <w:rFonts w:hint="eastAsia"/>
        </w:rPr>
        <w:t>事情</w:t>
      </w:r>
      <w:r w:rsidR="005A2076">
        <w:rPr>
          <w:rFonts w:hint="eastAsia"/>
        </w:rPr>
        <w:t>都不会发生变化，</w:t>
      </w:r>
      <w:r w:rsidR="00FD15FD">
        <w:rPr>
          <w:rFonts w:hint="eastAsia"/>
        </w:rPr>
        <w:t>也许可以利用这一点来提前做一些准备</w:t>
      </w:r>
      <w:r w:rsidR="00DD5BFE">
        <w:rPr>
          <w:rFonts w:hint="eastAsia"/>
        </w:rPr>
        <w:t>。但是</w:t>
      </w:r>
      <w:r w:rsidR="00950A1D">
        <w:rPr>
          <w:rFonts w:hint="eastAsia"/>
        </w:rPr>
        <w:t>发现</w:t>
      </w:r>
      <w:r w:rsidR="00DD5BFE">
        <w:rPr>
          <w:rFonts w:hint="eastAsia"/>
        </w:rPr>
        <w:t>自己绞尽脑汁也想不出有什么可以利用的信息，看来只能见招拆招了。</w:t>
      </w:r>
    </w:p>
    <w:p w14:paraId="12DAADFC" w14:textId="77777777" w:rsidR="00C575DF" w:rsidRDefault="007F2546" w:rsidP="00BC3266">
      <w:r>
        <w:rPr>
          <w:rFonts w:hint="eastAsia"/>
        </w:rPr>
        <w:t>今天高数课后，</w:t>
      </w:r>
      <w:r w:rsidR="008F6C76">
        <w:rPr>
          <w:rFonts w:hint="eastAsia"/>
        </w:rPr>
        <w:t>寝室计划去学校北门的老鸭汤火锅店聚餐。</w:t>
      </w:r>
    </w:p>
    <w:p w14:paraId="068280B4" w14:textId="2C583FB0" w:rsidR="00BC6ADD" w:rsidRDefault="002E3B04" w:rsidP="00BC3266">
      <w:r>
        <w:rPr>
          <w:rFonts w:hint="eastAsia"/>
        </w:rPr>
        <w:t>大约</w:t>
      </w:r>
      <w:r w:rsidR="005A38B5">
        <w:rPr>
          <w:rFonts w:hint="eastAsia"/>
        </w:rPr>
        <w:t>五</w:t>
      </w:r>
      <w:r>
        <w:rPr>
          <w:rFonts w:hint="eastAsia"/>
        </w:rPr>
        <w:t>点，一行人来到了</w:t>
      </w:r>
      <w:r w:rsidR="00E636A7">
        <w:rPr>
          <w:rFonts w:hint="eastAsia"/>
        </w:rPr>
        <w:t>老鸭汤，</w:t>
      </w:r>
      <w:r w:rsidR="005B75FD">
        <w:rPr>
          <w:rFonts w:hint="eastAsia"/>
        </w:rPr>
        <w:t>小旭记得在“前世</w:t>
      </w:r>
      <w:r w:rsidR="005B75FD">
        <w:t>“</w:t>
      </w:r>
      <w:r w:rsidR="005B75FD">
        <w:rPr>
          <w:rFonts w:hint="eastAsia"/>
        </w:rPr>
        <w:t>，</w:t>
      </w:r>
      <w:r w:rsidR="002F7289">
        <w:rPr>
          <w:rFonts w:hint="eastAsia"/>
        </w:rPr>
        <w:t>大家并没有在开学不久后选择来老鸭汤</w:t>
      </w:r>
      <w:r w:rsidR="006E5464">
        <w:rPr>
          <w:rFonts w:hint="eastAsia"/>
        </w:rPr>
        <w:t>聚餐，难道是</w:t>
      </w:r>
      <w:r w:rsidR="00C86DA9">
        <w:rPr>
          <w:rFonts w:hint="eastAsia"/>
        </w:rPr>
        <w:t>一点微小的</w:t>
      </w:r>
      <w:r w:rsidR="000511E1">
        <w:rPr>
          <w:rFonts w:hint="eastAsia"/>
        </w:rPr>
        <w:t>扰动</w:t>
      </w:r>
      <w:r w:rsidR="00C86DA9">
        <w:rPr>
          <w:rFonts w:hint="eastAsia"/>
        </w:rPr>
        <w:t>导致了蝴蝶效应？</w:t>
      </w:r>
      <w:r w:rsidR="002F7460">
        <w:rPr>
          <w:rFonts w:hint="eastAsia"/>
        </w:rPr>
        <w:t xml:space="preserve"> </w:t>
      </w:r>
      <w:r w:rsidR="002F7460">
        <w:rPr>
          <w:rFonts w:hint="eastAsia"/>
        </w:rPr>
        <w:t>但是心里</w:t>
      </w:r>
      <w:r w:rsidR="00D8711A">
        <w:rPr>
          <w:rFonts w:hint="eastAsia"/>
        </w:rPr>
        <w:t>隐隐的</w:t>
      </w:r>
      <w:r w:rsidR="002F7460">
        <w:rPr>
          <w:rFonts w:hint="eastAsia"/>
        </w:rPr>
        <w:t>觉得这是一件好事，因为</w:t>
      </w:r>
      <w:r w:rsidR="00756CA3">
        <w:rPr>
          <w:rFonts w:hint="eastAsia"/>
        </w:rPr>
        <w:t>这样就会带来</w:t>
      </w:r>
      <w:r w:rsidR="00BB4C91">
        <w:rPr>
          <w:rFonts w:hint="eastAsia"/>
        </w:rPr>
        <w:t>一些</w:t>
      </w:r>
      <w:r w:rsidR="00756CA3">
        <w:rPr>
          <w:rFonts w:hint="eastAsia"/>
        </w:rPr>
        <w:t>意外，从而改变自己的走向。</w:t>
      </w:r>
    </w:p>
    <w:p w14:paraId="51C9C969" w14:textId="1B14BBA9" w:rsidR="00FA611B" w:rsidRDefault="006F30CA" w:rsidP="00BC3266">
      <w:r>
        <w:rPr>
          <w:rFonts w:hint="eastAsia"/>
        </w:rPr>
        <w:t>一行人</w:t>
      </w:r>
      <w:r w:rsidR="00C66A33">
        <w:rPr>
          <w:rFonts w:hint="eastAsia"/>
        </w:rPr>
        <w:t>在一</w:t>
      </w:r>
      <w:r w:rsidR="00492529">
        <w:rPr>
          <w:rFonts w:hint="eastAsia"/>
        </w:rPr>
        <w:t>个</w:t>
      </w:r>
      <w:r w:rsidR="00C66A33">
        <w:rPr>
          <w:rFonts w:hint="eastAsia"/>
        </w:rPr>
        <w:t>靠窗的位子坐了下来</w:t>
      </w:r>
      <w:r w:rsidR="0017347D">
        <w:rPr>
          <w:rFonts w:hint="eastAsia"/>
        </w:rPr>
        <w:t>，</w:t>
      </w:r>
      <w:r w:rsidR="00F233B8">
        <w:rPr>
          <w:rFonts w:hint="eastAsia"/>
        </w:rPr>
        <w:t>可能是</w:t>
      </w:r>
      <w:r w:rsidR="00FA611B">
        <w:rPr>
          <w:rFonts w:hint="eastAsia"/>
        </w:rPr>
        <w:t>时间太早的缘故</w:t>
      </w:r>
      <w:r w:rsidR="00A05C43">
        <w:rPr>
          <w:rFonts w:hint="eastAsia"/>
        </w:rPr>
        <w:t>，</w:t>
      </w:r>
      <w:r w:rsidR="00A05C43">
        <w:rPr>
          <w:rFonts w:hint="eastAsia"/>
        </w:rPr>
        <w:t>餐馆内人很少</w:t>
      </w:r>
      <w:r w:rsidR="00FA611B">
        <w:rPr>
          <w:rFonts w:hint="eastAsia"/>
        </w:rPr>
        <w:t>。</w:t>
      </w:r>
      <w:r w:rsidR="003570FF">
        <w:rPr>
          <w:rFonts w:hint="eastAsia"/>
        </w:rPr>
        <w:t>只有</w:t>
      </w:r>
      <w:r w:rsidR="00713E7A">
        <w:rPr>
          <w:rFonts w:hint="eastAsia"/>
        </w:rPr>
        <w:t>远处角落</w:t>
      </w:r>
      <w:r w:rsidR="00E81E63">
        <w:rPr>
          <w:rFonts w:hint="eastAsia"/>
        </w:rPr>
        <w:t>的桌子</w:t>
      </w:r>
      <w:r w:rsidR="005F0B93">
        <w:rPr>
          <w:rFonts w:hint="eastAsia"/>
        </w:rPr>
        <w:t>坐着一个女生。</w:t>
      </w:r>
    </w:p>
    <w:p w14:paraId="4975ADCF" w14:textId="7B3A2EAE" w:rsidR="00F207FC" w:rsidRDefault="008A4CDF" w:rsidP="00BC3266">
      <w:r>
        <w:rPr>
          <w:rFonts w:hint="eastAsia"/>
        </w:rPr>
        <w:t>菜上的差不多了，</w:t>
      </w:r>
      <w:r w:rsidR="00387FAD">
        <w:rPr>
          <w:rFonts w:hint="eastAsia"/>
        </w:rPr>
        <w:t>六个人开始大快朵颐</w:t>
      </w:r>
      <w:r w:rsidR="007C7138">
        <w:rPr>
          <w:rFonts w:hint="eastAsia"/>
        </w:rPr>
        <w:t>。</w:t>
      </w:r>
      <w:r w:rsidR="00862662">
        <w:rPr>
          <w:rFonts w:hint="eastAsia"/>
        </w:rPr>
        <w:t>季伟拿出了手机打开斗鱼，</w:t>
      </w:r>
      <w:r w:rsidR="000D207F">
        <w:rPr>
          <w:rFonts w:hint="eastAsia"/>
        </w:rPr>
        <w:t>开始</w:t>
      </w:r>
      <w:r w:rsidR="00862662">
        <w:rPr>
          <w:rFonts w:hint="eastAsia"/>
        </w:rPr>
        <w:t>看</w:t>
      </w:r>
      <w:proofErr w:type="spellStart"/>
      <w:r w:rsidR="00862662">
        <w:rPr>
          <w:rFonts w:hint="eastAsia"/>
        </w:rPr>
        <w:t>pdd</w:t>
      </w:r>
      <w:proofErr w:type="spellEnd"/>
      <w:r w:rsidR="00862662">
        <w:rPr>
          <w:rFonts w:hint="eastAsia"/>
        </w:rPr>
        <w:t>的游戏直播</w:t>
      </w:r>
      <w:r w:rsidR="00170F7F">
        <w:rPr>
          <w:rFonts w:hint="eastAsia"/>
        </w:rPr>
        <w:t>。对了，在这一世，</w:t>
      </w:r>
      <w:r w:rsidR="00AA760F">
        <w:rPr>
          <w:rFonts w:hint="eastAsia"/>
        </w:rPr>
        <w:t>伟哥</w:t>
      </w:r>
      <w:r w:rsidR="00C5551B">
        <w:rPr>
          <w:rFonts w:hint="eastAsia"/>
        </w:rPr>
        <w:t>早早的在大一上就接触了英雄联盟</w:t>
      </w:r>
      <w:r w:rsidR="00A62D4E">
        <w:rPr>
          <w:rFonts w:hint="eastAsia"/>
        </w:rPr>
        <w:t>，</w:t>
      </w:r>
      <w:r w:rsidR="00C51605">
        <w:rPr>
          <w:rFonts w:hint="eastAsia"/>
        </w:rPr>
        <w:t>现在每天已经开始</w:t>
      </w:r>
      <w:r w:rsidR="008E7F75">
        <w:rPr>
          <w:rFonts w:hint="eastAsia"/>
        </w:rPr>
        <w:t>疯狂和</w:t>
      </w:r>
      <w:r w:rsidR="001857EF">
        <w:rPr>
          <w:rFonts w:hint="eastAsia"/>
        </w:rPr>
        <w:t>琨哥，姜怀对黑了</w:t>
      </w:r>
      <w:r w:rsidR="00252B86">
        <w:rPr>
          <w:rFonts w:hint="eastAsia"/>
        </w:rPr>
        <w:t>。</w:t>
      </w:r>
      <w:r w:rsidR="001857EF">
        <w:rPr>
          <w:rFonts w:hint="eastAsia"/>
        </w:rPr>
        <w:t>本来自己也想加入他们，但转念一想，肩上还扛着</w:t>
      </w:r>
      <w:r w:rsidR="00177D89">
        <w:rPr>
          <w:rFonts w:hint="eastAsia"/>
        </w:rPr>
        <w:t>关乎生死存亡</w:t>
      </w:r>
      <w:r w:rsidR="002F1927">
        <w:rPr>
          <w:rFonts w:hint="eastAsia"/>
        </w:rPr>
        <w:t>的</w:t>
      </w:r>
      <w:r w:rsidR="001857EF">
        <w:rPr>
          <w:rFonts w:hint="eastAsia"/>
        </w:rPr>
        <w:t>巨大压力，</w:t>
      </w:r>
      <w:r w:rsidR="00EF4DB3">
        <w:rPr>
          <w:rFonts w:hint="eastAsia"/>
        </w:rPr>
        <w:t>所以推说不感兴趣</w:t>
      </w:r>
      <w:r w:rsidR="00E71647">
        <w:rPr>
          <w:rFonts w:hint="eastAsia"/>
        </w:rPr>
        <w:t>，把时间都花在了健身房。</w:t>
      </w:r>
    </w:p>
    <w:p w14:paraId="54BDC321" w14:textId="6AFA38A4" w:rsidR="00B055E5" w:rsidRDefault="0084307F" w:rsidP="00BC3266">
      <w:r>
        <w:t>”</w:t>
      </w:r>
      <w:r>
        <w:rPr>
          <w:rFonts w:hint="eastAsia"/>
        </w:rPr>
        <w:t>伟哥，我建议你多练练辅助，这样我们开黑可以下路组合，省的你老</w:t>
      </w:r>
      <w:r w:rsidR="00BE7CB0">
        <w:rPr>
          <w:rFonts w:hint="eastAsia"/>
        </w:rPr>
        <w:t>是</w:t>
      </w:r>
      <w:r>
        <w:rPr>
          <w:rFonts w:hint="eastAsia"/>
        </w:rPr>
        <w:t>被网友骂“</w:t>
      </w:r>
      <w:r>
        <w:rPr>
          <w:rFonts w:hint="eastAsia"/>
        </w:rPr>
        <w:t xml:space="preserve"> </w:t>
      </w:r>
      <w:r>
        <w:rPr>
          <w:rFonts w:hint="eastAsia"/>
        </w:rPr>
        <w:t>琨哥说道。</w:t>
      </w:r>
    </w:p>
    <w:p w14:paraId="34039C4A" w14:textId="147D6ECA" w:rsidR="0010700D" w:rsidRDefault="00622B69" w:rsidP="00BC3266">
      <w:r>
        <w:t>”</w:t>
      </w:r>
      <w:r>
        <w:rPr>
          <w:rFonts w:hint="eastAsia"/>
        </w:rPr>
        <w:t>切，</w:t>
      </w:r>
      <w:r w:rsidR="005C3BDF">
        <w:rPr>
          <w:rFonts w:hint="eastAsia"/>
        </w:rPr>
        <w:t>辅助有什么好玩的，</w:t>
      </w:r>
      <w:r w:rsidR="007A21A4">
        <w:rPr>
          <w:rFonts w:hint="eastAsia"/>
        </w:rPr>
        <w:t>我要玩上单，最近看</w:t>
      </w:r>
      <w:proofErr w:type="spellStart"/>
      <w:r w:rsidR="007A21A4">
        <w:rPr>
          <w:rFonts w:hint="eastAsia"/>
        </w:rPr>
        <w:t>pdd</w:t>
      </w:r>
      <w:proofErr w:type="spellEnd"/>
      <w:r w:rsidR="007A21A4">
        <w:rPr>
          <w:rFonts w:hint="eastAsia"/>
        </w:rPr>
        <w:t>的人马还可以，我感觉这会是我的新绝活</w:t>
      </w:r>
      <w:r w:rsidR="0010700D">
        <w:rPr>
          <w:rFonts w:hint="eastAsia"/>
        </w:rPr>
        <w:t>。“</w:t>
      </w:r>
    </w:p>
    <w:p w14:paraId="2B0FFDD9" w14:textId="6FA93FBA" w:rsidR="0010700D" w:rsidRDefault="000A4898" w:rsidP="00BC3266">
      <w:pPr>
        <w:rPr>
          <w:rFonts w:hint="eastAsia"/>
        </w:rPr>
      </w:pPr>
      <w:r>
        <w:rPr>
          <w:rFonts w:hint="eastAsia"/>
        </w:rPr>
        <w:t>小旭感觉自己有些</w:t>
      </w:r>
      <w:r w:rsidR="009343FE">
        <w:rPr>
          <w:rFonts w:hint="eastAsia"/>
        </w:rPr>
        <w:t>饭</w:t>
      </w:r>
      <w:r>
        <w:rPr>
          <w:rFonts w:hint="eastAsia"/>
        </w:rPr>
        <w:t>困，视线渐渐的离开了火锅，开始往</w:t>
      </w:r>
      <w:r w:rsidR="00D31BC6">
        <w:rPr>
          <w:rFonts w:hint="eastAsia"/>
        </w:rPr>
        <w:t>饭馆的角落望去。</w:t>
      </w:r>
      <w:r w:rsidR="00AA141D">
        <w:rPr>
          <w:rFonts w:hint="eastAsia"/>
        </w:rPr>
        <w:t>不知道什么时候，那个女生的边上坐了一个男的，</w:t>
      </w:r>
    </w:p>
    <w:p w14:paraId="3FE3CE2C" w14:textId="765FC666" w:rsidR="007A21A4" w:rsidRDefault="007A21A4" w:rsidP="00BC3266">
      <w:pPr>
        <w:rPr>
          <w:rFonts w:hint="eastAsia"/>
        </w:rPr>
      </w:pPr>
    </w:p>
    <w:p w14:paraId="1B1CC6DA" w14:textId="77777777" w:rsidR="002F664F" w:rsidRDefault="002F664F" w:rsidP="00BC3266">
      <w:pPr>
        <w:rPr>
          <w:rFonts w:hint="eastAsia"/>
        </w:rPr>
      </w:pPr>
    </w:p>
    <w:p w14:paraId="752759CD" w14:textId="77777777" w:rsidR="003B1C9D" w:rsidRDefault="003B1C9D" w:rsidP="00BC3266">
      <w:pPr>
        <w:rPr>
          <w:rFonts w:hint="eastAsia"/>
        </w:rPr>
      </w:pPr>
    </w:p>
    <w:p w14:paraId="7DCCC82D" w14:textId="77777777" w:rsidR="00916434" w:rsidRDefault="00A05C43">
      <w:pPr>
        <w:rPr>
          <w:rFonts w:hint="eastAsia"/>
        </w:rPr>
      </w:pPr>
    </w:p>
    <w:sectPr w:rsidR="00916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B1F"/>
    <w:rsid w:val="000511E1"/>
    <w:rsid w:val="0005189C"/>
    <w:rsid w:val="000A4898"/>
    <w:rsid w:val="000D03F5"/>
    <w:rsid w:val="000D207F"/>
    <w:rsid w:val="0010700D"/>
    <w:rsid w:val="00113BAA"/>
    <w:rsid w:val="00116093"/>
    <w:rsid w:val="00170F7F"/>
    <w:rsid w:val="0017347D"/>
    <w:rsid w:val="00177D89"/>
    <w:rsid w:val="001857EF"/>
    <w:rsid w:val="001922CA"/>
    <w:rsid w:val="001B38DD"/>
    <w:rsid w:val="00231AE1"/>
    <w:rsid w:val="00252B86"/>
    <w:rsid w:val="00291C9B"/>
    <w:rsid w:val="00293F1D"/>
    <w:rsid w:val="002D2B1F"/>
    <w:rsid w:val="002E3B04"/>
    <w:rsid w:val="002F1927"/>
    <w:rsid w:val="002F664F"/>
    <w:rsid w:val="002F7289"/>
    <w:rsid w:val="002F7460"/>
    <w:rsid w:val="0030534E"/>
    <w:rsid w:val="0032244C"/>
    <w:rsid w:val="003413F0"/>
    <w:rsid w:val="003570FF"/>
    <w:rsid w:val="00387FAD"/>
    <w:rsid w:val="0039716A"/>
    <w:rsid w:val="003B1C9D"/>
    <w:rsid w:val="003C5BCB"/>
    <w:rsid w:val="003E5C5F"/>
    <w:rsid w:val="003F263A"/>
    <w:rsid w:val="00440B27"/>
    <w:rsid w:val="004743CF"/>
    <w:rsid w:val="00492529"/>
    <w:rsid w:val="004930ED"/>
    <w:rsid w:val="004C19D6"/>
    <w:rsid w:val="00506C4C"/>
    <w:rsid w:val="00571AA5"/>
    <w:rsid w:val="005A2076"/>
    <w:rsid w:val="005A38B5"/>
    <w:rsid w:val="005B75FD"/>
    <w:rsid w:val="005C3BDF"/>
    <w:rsid w:val="005D2134"/>
    <w:rsid w:val="005F0B93"/>
    <w:rsid w:val="00612834"/>
    <w:rsid w:val="00622B69"/>
    <w:rsid w:val="00633021"/>
    <w:rsid w:val="00634617"/>
    <w:rsid w:val="006D071E"/>
    <w:rsid w:val="006E5464"/>
    <w:rsid w:val="006F30CA"/>
    <w:rsid w:val="00711A24"/>
    <w:rsid w:val="00713E7A"/>
    <w:rsid w:val="00756CA3"/>
    <w:rsid w:val="00775C38"/>
    <w:rsid w:val="007A21A4"/>
    <w:rsid w:val="007C7138"/>
    <w:rsid w:val="007F2546"/>
    <w:rsid w:val="007F6CD6"/>
    <w:rsid w:val="0084307F"/>
    <w:rsid w:val="00862662"/>
    <w:rsid w:val="008648DF"/>
    <w:rsid w:val="00876EFA"/>
    <w:rsid w:val="00892C4B"/>
    <w:rsid w:val="008A4CDF"/>
    <w:rsid w:val="008B3822"/>
    <w:rsid w:val="008D59B8"/>
    <w:rsid w:val="008E7F75"/>
    <w:rsid w:val="008F5704"/>
    <w:rsid w:val="008F6C76"/>
    <w:rsid w:val="009343FE"/>
    <w:rsid w:val="00950A1D"/>
    <w:rsid w:val="00974B43"/>
    <w:rsid w:val="009E3514"/>
    <w:rsid w:val="00A05C43"/>
    <w:rsid w:val="00A40E28"/>
    <w:rsid w:val="00A50F56"/>
    <w:rsid w:val="00A62D4E"/>
    <w:rsid w:val="00A656DB"/>
    <w:rsid w:val="00AA141D"/>
    <w:rsid w:val="00AA760F"/>
    <w:rsid w:val="00AD1226"/>
    <w:rsid w:val="00AD1536"/>
    <w:rsid w:val="00AD76A5"/>
    <w:rsid w:val="00AE614E"/>
    <w:rsid w:val="00B055E5"/>
    <w:rsid w:val="00B4269A"/>
    <w:rsid w:val="00B6785A"/>
    <w:rsid w:val="00B901D1"/>
    <w:rsid w:val="00B96724"/>
    <w:rsid w:val="00BB4C91"/>
    <w:rsid w:val="00BC3266"/>
    <w:rsid w:val="00BC6ADD"/>
    <w:rsid w:val="00BE7CB0"/>
    <w:rsid w:val="00C00CCF"/>
    <w:rsid w:val="00C51605"/>
    <w:rsid w:val="00C5551B"/>
    <w:rsid w:val="00C575DF"/>
    <w:rsid w:val="00C66A33"/>
    <w:rsid w:val="00C76181"/>
    <w:rsid w:val="00C86DA9"/>
    <w:rsid w:val="00CB4976"/>
    <w:rsid w:val="00CB6C44"/>
    <w:rsid w:val="00CD6D48"/>
    <w:rsid w:val="00CE1E4E"/>
    <w:rsid w:val="00D01F78"/>
    <w:rsid w:val="00D31BC6"/>
    <w:rsid w:val="00D768A9"/>
    <w:rsid w:val="00D85260"/>
    <w:rsid w:val="00D8711A"/>
    <w:rsid w:val="00DD5BFE"/>
    <w:rsid w:val="00E636A7"/>
    <w:rsid w:val="00E71647"/>
    <w:rsid w:val="00E81E63"/>
    <w:rsid w:val="00E94152"/>
    <w:rsid w:val="00EB3864"/>
    <w:rsid w:val="00EC2745"/>
    <w:rsid w:val="00ED55E1"/>
    <w:rsid w:val="00EF4DB3"/>
    <w:rsid w:val="00F207FC"/>
    <w:rsid w:val="00F233B8"/>
    <w:rsid w:val="00F306C1"/>
    <w:rsid w:val="00F86D73"/>
    <w:rsid w:val="00FA611B"/>
    <w:rsid w:val="00FC3BE3"/>
    <w:rsid w:val="00FC6E4B"/>
    <w:rsid w:val="00FD15FD"/>
    <w:rsid w:val="00FF2F7C"/>
    <w:rsid w:val="00FF579F"/>
    <w:rsid w:val="00FF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D97915"/>
  <w15:chartTrackingRefBased/>
  <w15:docId w15:val="{D1B06E11-3E77-0046-9F04-963462946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266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Zongheng Cao</dc:creator>
  <cp:keywords/>
  <dc:description/>
  <cp:lastModifiedBy>Zongheng Cao</cp:lastModifiedBy>
  <cp:revision>164</cp:revision>
  <dcterms:created xsi:type="dcterms:W3CDTF">2021-03-20T02:32:00Z</dcterms:created>
  <dcterms:modified xsi:type="dcterms:W3CDTF">2021-03-20T03:06:00Z</dcterms:modified>
</cp:coreProperties>
</file>