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BD2" w:rsidRPr="0021482A" w:rsidRDefault="00CE0BD2" w:rsidP="00CE0BD2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Учреждение образования</w:t>
      </w:r>
    </w:p>
    <w:p w:rsidR="00CE0BD2" w:rsidRPr="0021482A" w:rsidRDefault="00CE0BD2" w:rsidP="00CE0BD2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CE0BD2" w:rsidRPr="0021482A" w:rsidRDefault="00CE0BD2" w:rsidP="00CE0BD2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«Белорусский государственный университет</w:t>
      </w:r>
    </w:p>
    <w:p w:rsidR="00CE0BD2" w:rsidRPr="0021482A" w:rsidRDefault="00CE0BD2" w:rsidP="00CE0BD2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информатики и радиоэлектроники»</w:t>
      </w:r>
    </w:p>
    <w:p w:rsidR="00CE0BD2" w:rsidRPr="0021482A" w:rsidRDefault="00CE0BD2" w:rsidP="00CE0BD2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CE0BD2" w:rsidRPr="0021482A" w:rsidRDefault="00CE0BD2" w:rsidP="00CE0BD2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Кафедра ПОИТ</w:t>
      </w:r>
    </w:p>
    <w:p w:rsidR="00CE0BD2" w:rsidRPr="0021482A" w:rsidRDefault="00CE0BD2" w:rsidP="00CE0BD2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CE0BD2" w:rsidRPr="0021482A" w:rsidRDefault="00CE0BD2" w:rsidP="00CE0BD2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CE0BD2" w:rsidRPr="00CE0BD2" w:rsidRDefault="00CE0BD2" w:rsidP="00CE0BD2">
      <w:pPr>
        <w:adjustRightInd w:val="0"/>
        <w:snapToGrid w:val="0"/>
        <w:ind w:firstLine="720"/>
        <w:jc w:val="center"/>
        <w:rPr>
          <w:sz w:val="28"/>
          <w:szCs w:val="28"/>
        </w:rPr>
      </w:pPr>
    </w:p>
    <w:p w:rsidR="00CE0BD2" w:rsidRPr="0021482A" w:rsidRDefault="00CE0BD2" w:rsidP="00CE0BD2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CE0BD2" w:rsidRPr="0021482A" w:rsidRDefault="00CE0BD2" w:rsidP="00CE0BD2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CE0BD2" w:rsidRPr="0021482A" w:rsidRDefault="00CE0BD2" w:rsidP="00CE0BD2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CE0BD2" w:rsidRDefault="00CE0BD2" w:rsidP="00CE0BD2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Отчет </w:t>
      </w:r>
    </w:p>
    <w:p w:rsidR="00CE0BD2" w:rsidRPr="0021482A" w:rsidRDefault="00CE0BD2" w:rsidP="00CE0BD2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ра</w:t>
      </w:r>
      <w:bookmarkStart w:id="0" w:name="_GoBack"/>
      <w:bookmarkEnd w:id="0"/>
      <w:r w:rsidRPr="0021482A">
        <w:rPr>
          <w:sz w:val="28"/>
          <w:szCs w:val="28"/>
          <w:lang w:val="ru-RU"/>
        </w:rPr>
        <w:t>:</w:t>
      </w:r>
    </w:p>
    <w:p w:rsidR="00CE0BD2" w:rsidRPr="0021482A" w:rsidRDefault="00CE0BD2" w:rsidP="00CE0BD2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«Методы защиты проектных HDL-описания от несанкционированного использования. Применение водяных знаков и отпечатков пальцев (watermarking &amp; fingerprint)»</w:t>
      </w:r>
    </w:p>
    <w:p w:rsidR="00CE0BD2" w:rsidRPr="0021482A" w:rsidRDefault="00CE0BD2" w:rsidP="00CE0BD2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CE0BD2" w:rsidRPr="0021482A" w:rsidRDefault="00CE0BD2" w:rsidP="00CE0BD2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CE0BD2" w:rsidRPr="0021482A" w:rsidRDefault="00CE0BD2" w:rsidP="00CE0BD2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CE0BD2" w:rsidRPr="0021482A" w:rsidRDefault="00CE0BD2" w:rsidP="00CE0BD2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CE0BD2" w:rsidRPr="0021482A" w:rsidRDefault="00CE0BD2" w:rsidP="00CE0BD2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CE0BD2" w:rsidRPr="0021482A" w:rsidRDefault="00CE0BD2" w:rsidP="00CE0BD2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CE0BD2" w:rsidRPr="0021482A" w:rsidRDefault="00CE0BD2" w:rsidP="00CE0BD2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CE0BD2" w:rsidRPr="0021482A" w:rsidRDefault="00CE0BD2" w:rsidP="00CE0BD2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CE0BD2" w:rsidRPr="0021482A" w:rsidRDefault="00CE0BD2" w:rsidP="00CE0BD2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CE0BD2" w:rsidRPr="0021482A" w:rsidRDefault="00CE0BD2" w:rsidP="00CE0BD2">
      <w:pPr>
        <w:adjustRightInd w:val="0"/>
        <w:snapToGrid w:val="0"/>
        <w:ind w:firstLine="720"/>
        <w:rPr>
          <w:sz w:val="28"/>
          <w:szCs w:val="28"/>
          <w:lang w:val="ru-RU"/>
        </w:rPr>
      </w:pPr>
    </w:p>
    <w:p w:rsidR="00CE0BD2" w:rsidRPr="0021482A" w:rsidRDefault="00CE0BD2" w:rsidP="00CE0BD2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  <w:t>Выполнил:</w:t>
      </w:r>
      <w:r w:rsidRPr="0021482A">
        <w:rPr>
          <w:sz w:val="28"/>
          <w:szCs w:val="28"/>
          <w:lang w:val="ru-RU"/>
        </w:rPr>
        <w:tab/>
        <w:t>Верховцов Павел Андреевич</w:t>
      </w:r>
    </w:p>
    <w:p w:rsidR="00CE0BD2" w:rsidRPr="0021482A" w:rsidRDefault="00CE0BD2" w:rsidP="00CE0BD2">
      <w:pPr>
        <w:adjustRightInd w:val="0"/>
        <w:snapToGrid w:val="0"/>
        <w:ind w:left="4320"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>магистрант кафедры ПОИТ</w:t>
      </w:r>
    </w:p>
    <w:p w:rsidR="00CE0BD2" w:rsidRPr="0021482A" w:rsidRDefault="00CE0BD2" w:rsidP="00CE0BD2">
      <w:pPr>
        <w:tabs>
          <w:tab w:val="left" w:pos="4272"/>
        </w:tabs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  <w:t>группа № 7М2221</w:t>
      </w:r>
    </w:p>
    <w:p w:rsidR="00CE0BD2" w:rsidRPr="0021482A" w:rsidRDefault="00CE0BD2" w:rsidP="00CE0BD2">
      <w:pPr>
        <w:tabs>
          <w:tab w:val="left" w:pos="2760"/>
        </w:tabs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ab/>
      </w:r>
    </w:p>
    <w:p w:rsidR="00CE0BD2" w:rsidRPr="0021482A" w:rsidRDefault="00CE0BD2" w:rsidP="00CE0BD2">
      <w:pPr>
        <w:tabs>
          <w:tab w:val="left" w:pos="2760"/>
        </w:tabs>
        <w:adjustRightInd w:val="0"/>
        <w:snapToGrid w:val="0"/>
        <w:ind w:firstLine="720"/>
        <w:rPr>
          <w:sz w:val="28"/>
          <w:szCs w:val="28"/>
          <w:lang w:val="ru-RU"/>
        </w:rPr>
      </w:pPr>
    </w:p>
    <w:p w:rsidR="00CE0BD2" w:rsidRPr="0021482A" w:rsidRDefault="00CE0BD2" w:rsidP="00CE0BD2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  <w:t>Проверил: Иванюк Александр Александрович</w:t>
      </w:r>
      <w:r w:rsidRPr="0021482A">
        <w:rPr>
          <w:b/>
          <w:bCs/>
          <w:sz w:val="28"/>
          <w:szCs w:val="28"/>
          <w:lang w:val="ru-RU"/>
        </w:rPr>
        <w:t xml:space="preserve"> </w:t>
      </w:r>
    </w:p>
    <w:p w:rsidR="00CE0BD2" w:rsidRPr="0021482A" w:rsidRDefault="00CE0BD2" w:rsidP="00CE0BD2">
      <w:pPr>
        <w:adjustRightInd w:val="0"/>
        <w:snapToGrid w:val="0"/>
        <w:ind w:firstLine="720"/>
        <w:rPr>
          <w:sz w:val="28"/>
          <w:szCs w:val="28"/>
          <w:lang w:val="ru-RU"/>
        </w:rPr>
      </w:pP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</w:r>
      <w:r w:rsidRPr="0021482A">
        <w:rPr>
          <w:sz w:val="28"/>
          <w:szCs w:val="28"/>
          <w:lang w:val="ru-RU"/>
        </w:rPr>
        <w:tab/>
        <w:t>доктор технических наук</w:t>
      </w:r>
    </w:p>
    <w:p w:rsidR="00CE0BD2" w:rsidRPr="0021482A" w:rsidRDefault="00CE0BD2" w:rsidP="00CE0BD2">
      <w:pPr>
        <w:tabs>
          <w:tab w:val="left" w:pos="5808"/>
        </w:tabs>
        <w:adjustRightInd w:val="0"/>
        <w:snapToGrid w:val="0"/>
        <w:ind w:firstLine="720"/>
        <w:rPr>
          <w:sz w:val="28"/>
          <w:szCs w:val="28"/>
          <w:lang w:val="ru-RU"/>
        </w:rPr>
      </w:pPr>
    </w:p>
    <w:p w:rsidR="00CE0BD2" w:rsidRPr="0021482A" w:rsidRDefault="00CE0BD2" w:rsidP="00CE0BD2">
      <w:pPr>
        <w:adjustRightInd w:val="0"/>
        <w:snapToGrid w:val="0"/>
        <w:ind w:firstLine="720"/>
        <w:jc w:val="center"/>
        <w:rPr>
          <w:sz w:val="28"/>
          <w:szCs w:val="28"/>
          <w:lang w:val="ru-RU"/>
        </w:rPr>
      </w:pPr>
    </w:p>
    <w:p w:rsidR="00CE0BD2" w:rsidRPr="0021482A" w:rsidRDefault="00CE0BD2" w:rsidP="00CE0BD2">
      <w:pPr>
        <w:adjustRightInd w:val="0"/>
        <w:snapToGrid w:val="0"/>
        <w:ind w:firstLine="720"/>
        <w:rPr>
          <w:sz w:val="28"/>
          <w:szCs w:val="28"/>
          <w:lang w:val="ru-RU"/>
        </w:rPr>
      </w:pPr>
    </w:p>
    <w:p w:rsidR="00B6542C" w:rsidRDefault="00CE0BD2" w:rsidP="00CE0BD2">
      <w:pPr>
        <w:jc w:val="center"/>
        <w:rPr>
          <w:rFonts w:ascii="Times New Roman" w:hAnsi="Times New Roman" w:cs="Times New Roman"/>
          <w:b/>
          <w:sz w:val="28"/>
          <w:szCs w:val="20"/>
        </w:rPr>
      </w:pPr>
      <w:r w:rsidRPr="0021482A">
        <w:rPr>
          <w:sz w:val="28"/>
          <w:szCs w:val="28"/>
          <w:lang w:val="ru-RU"/>
        </w:rPr>
        <w:lastRenderedPageBreak/>
        <w:t>Минск 2018</w:t>
      </w:r>
      <w:r w:rsidR="00B6542C">
        <w:rPr>
          <w:rFonts w:ascii="Times New Roman" w:hAnsi="Times New Roman" w:cs="Times New Roman"/>
          <w:b/>
          <w:sz w:val="28"/>
          <w:szCs w:val="20"/>
        </w:rPr>
        <w:br w:type="page"/>
      </w:r>
    </w:p>
    <w:p w:rsidR="005332C8" w:rsidRPr="00B6542C" w:rsidRDefault="00E332F5" w:rsidP="005332C8">
      <w:pPr>
        <w:jc w:val="center"/>
        <w:outlineLvl w:val="0"/>
        <w:rPr>
          <w:rFonts w:ascii="Times New Roman" w:hAnsi="Times New Roman" w:cs="Times New Roman"/>
          <w:b/>
          <w:sz w:val="28"/>
          <w:szCs w:val="20"/>
        </w:rPr>
      </w:pPr>
      <w:r w:rsidRPr="00B6542C">
        <w:rPr>
          <w:rFonts w:ascii="Times New Roman" w:hAnsi="Times New Roman" w:cs="Times New Roman"/>
          <w:b/>
          <w:sz w:val="28"/>
          <w:szCs w:val="20"/>
        </w:rPr>
        <w:lastRenderedPageBreak/>
        <w:t>Stac</w:t>
      </w:r>
      <w:r w:rsidR="00B61653" w:rsidRPr="00B6542C">
        <w:rPr>
          <w:rFonts w:ascii="Times New Roman" w:hAnsi="Times New Roman" w:cs="Times New Roman"/>
          <w:b/>
          <w:sz w:val="28"/>
          <w:szCs w:val="20"/>
        </w:rPr>
        <w:t>k</w:t>
      </w:r>
    </w:p>
    <w:p w:rsidR="00B61653" w:rsidRPr="006E2906" w:rsidRDefault="00B61653" w:rsidP="00EC2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0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Описание ISA</w:t>
      </w:r>
    </w:p>
    <w:p w:rsidR="00B61653" w:rsidRPr="006E2906" w:rsidRDefault="00B61653" w:rsidP="00B61653">
      <w:pPr>
        <w:pStyle w:val="ListParagraph"/>
        <w:rPr>
          <w:rFonts w:ascii="Times New Roman" w:hAnsi="Times New Roman" w:cs="Times New Roman"/>
          <w:sz w:val="28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2"/>
        <w:gridCol w:w="2982"/>
        <w:gridCol w:w="2556"/>
      </w:tblGrid>
      <w:tr w:rsidR="00B61653" w:rsidRPr="006E2906" w:rsidTr="00B61653">
        <w:tc>
          <w:tcPr>
            <w:tcW w:w="3092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Мнемоника</w:t>
            </w:r>
          </w:p>
        </w:tc>
        <w:tc>
          <w:tcPr>
            <w:tcW w:w="2982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Код операции (3 бита)</w:t>
            </w:r>
          </w:p>
        </w:tc>
        <w:tc>
          <w:tcPr>
            <w:tcW w:w="2556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Операнд (5 бит)</w:t>
            </w:r>
          </w:p>
        </w:tc>
      </w:tr>
      <w:tr w:rsidR="00B61653" w:rsidRPr="006E2906" w:rsidTr="00B61653">
        <w:tc>
          <w:tcPr>
            <w:tcW w:w="3092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ADD</w:t>
            </w:r>
          </w:p>
        </w:tc>
        <w:tc>
          <w:tcPr>
            <w:tcW w:w="2982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000</w:t>
            </w:r>
          </w:p>
        </w:tc>
        <w:tc>
          <w:tcPr>
            <w:tcW w:w="2556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xxxxx</w:t>
            </w:r>
          </w:p>
        </w:tc>
      </w:tr>
      <w:tr w:rsidR="00B61653" w:rsidRPr="006E2906" w:rsidTr="00B61653">
        <w:tc>
          <w:tcPr>
            <w:tcW w:w="3092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SUBT</w:t>
            </w:r>
          </w:p>
        </w:tc>
        <w:tc>
          <w:tcPr>
            <w:tcW w:w="2982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001</w:t>
            </w:r>
          </w:p>
        </w:tc>
        <w:tc>
          <w:tcPr>
            <w:tcW w:w="2556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xxxxx</w:t>
            </w:r>
          </w:p>
        </w:tc>
      </w:tr>
      <w:tr w:rsidR="00B61653" w:rsidRPr="006E2906" w:rsidTr="00B61653">
        <w:tc>
          <w:tcPr>
            <w:tcW w:w="3092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SHIFT</w:t>
            </w:r>
          </w:p>
        </w:tc>
        <w:tc>
          <w:tcPr>
            <w:tcW w:w="2982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010</w:t>
            </w:r>
          </w:p>
        </w:tc>
        <w:tc>
          <w:tcPr>
            <w:tcW w:w="2556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xxxxx</w:t>
            </w:r>
          </w:p>
        </w:tc>
      </w:tr>
      <w:tr w:rsidR="00B61653" w:rsidRPr="006E2906" w:rsidTr="00B61653">
        <w:tc>
          <w:tcPr>
            <w:tcW w:w="3092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JNZ</w:t>
            </w:r>
          </w:p>
        </w:tc>
        <w:tc>
          <w:tcPr>
            <w:tcW w:w="2982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01</w:t>
            </w:r>
            <w:r w:rsidRPr="006E2906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1</w:t>
            </w:r>
          </w:p>
        </w:tc>
        <w:tc>
          <w:tcPr>
            <w:tcW w:w="2556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aaaaa</w:t>
            </w:r>
          </w:p>
        </w:tc>
      </w:tr>
      <w:tr w:rsidR="00B61653" w:rsidRPr="006E2906" w:rsidTr="00B61653">
        <w:tc>
          <w:tcPr>
            <w:tcW w:w="3092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PUSH</w:t>
            </w:r>
          </w:p>
        </w:tc>
        <w:tc>
          <w:tcPr>
            <w:tcW w:w="2982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100</w:t>
            </w:r>
          </w:p>
        </w:tc>
        <w:tc>
          <w:tcPr>
            <w:tcW w:w="2556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aaaaa</w:t>
            </w:r>
          </w:p>
        </w:tc>
      </w:tr>
      <w:tr w:rsidR="00B61653" w:rsidRPr="006E2906" w:rsidTr="00B61653">
        <w:tc>
          <w:tcPr>
            <w:tcW w:w="3092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POP</w:t>
            </w:r>
          </w:p>
        </w:tc>
        <w:tc>
          <w:tcPr>
            <w:tcW w:w="2982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10</w:t>
            </w:r>
            <w:r w:rsidRPr="006E2906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1</w:t>
            </w:r>
          </w:p>
        </w:tc>
        <w:tc>
          <w:tcPr>
            <w:tcW w:w="2556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aaaaa</w:t>
            </w:r>
          </w:p>
        </w:tc>
      </w:tr>
      <w:tr w:rsidR="00B61653" w:rsidRPr="006E2906" w:rsidTr="00B61653">
        <w:tc>
          <w:tcPr>
            <w:tcW w:w="3092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POPIN</w:t>
            </w:r>
          </w:p>
        </w:tc>
        <w:tc>
          <w:tcPr>
            <w:tcW w:w="2982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110</w:t>
            </w:r>
          </w:p>
        </w:tc>
        <w:tc>
          <w:tcPr>
            <w:tcW w:w="2556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aaaaa</w:t>
            </w:r>
          </w:p>
        </w:tc>
      </w:tr>
      <w:tr w:rsidR="00B61653" w:rsidRPr="006E2906" w:rsidTr="00B61653">
        <w:tc>
          <w:tcPr>
            <w:tcW w:w="3092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HALT</w:t>
            </w:r>
          </w:p>
        </w:tc>
        <w:tc>
          <w:tcPr>
            <w:tcW w:w="2982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111</w:t>
            </w:r>
          </w:p>
        </w:tc>
        <w:tc>
          <w:tcPr>
            <w:tcW w:w="2556" w:type="dxa"/>
          </w:tcPr>
          <w:p w:rsidR="00B61653" w:rsidRPr="006E2906" w:rsidRDefault="00B61653" w:rsidP="00B6165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xxxxx</w:t>
            </w:r>
          </w:p>
        </w:tc>
      </w:tr>
    </w:tbl>
    <w:p w:rsidR="00B61653" w:rsidRPr="006E2906" w:rsidRDefault="00B61653" w:rsidP="00B61653">
      <w:pPr>
        <w:pStyle w:val="ListParagraph"/>
        <w:rPr>
          <w:rFonts w:ascii="Times New Roman" w:hAnsi="Times New Roman" w:cs="Times New Roman"/>
          <w:sz w:val="28"/>
          <w:szCs w:val="20"/>
        </w:rPr>
      </w:pPr>
    </w:p>
    <w:p w:rsidR="00B61653" w:rsidRPr="006E2906" w:rsidRDefault="00B61653" w:rsidP="00B61653">
      <w:pPr>
        <w:pStyle w:val="ListParagraph"/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</w:rPr>
        <w:t>ADD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– сложение значений </w:t>
      </w:r>
      <w:r w:rsidRPr="006E2906">
        <w:rPr>
          <w:rFonts w:ascii="Times New Roman" w:hAnsi="Times New Roman" w:cs="Times New Roman"/>
          <w:sz w:val="28"/>
          <w:szCs w:val="20"/>
        </w:rPr>
        <w:t>TOS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и </w:t>
      </w:r>
      <w:r w:rsidRPr="006E2906">
        <w:rPr>
          <w:rFonts w:ascii="Times New Roman" w:hAnsi="Times New Roman" w:cs="Times New Roman"/>
          <w:sz w:val="28"/>
          <w:szCs w:val="20"/>
        </w:rPr>
        <w:t>TOS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>+1, результат записывается на вершину стека</w:t>
      </w:r>
    </w:p>
    <w:p w:rsidR="00B61653" w:rsidRPr="006E2906" w:rsidRDefault="00B61653" w:rsidP="00B61653">
      <w:pPr>
        <w:pStyle w:val="ListParagraph"/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</w:rPr>
        <w:t>SUBT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– </w:t>
      </w:r>
      <w:r w:rsidR="00FF7093" w:rsidRPr="006E2906">
        <w:rPr>
          <w:rFonts w:ascii="Times New Roman" w:hAnsi="Times New Roman" w:cs="Times New Roman"/>
          <w:sz w:val="28"/>
          <w:szCs w:val="20"/>
          <w:lang w:val="ru-RU"/>
        </w:rPr>
        <w:t>вычитание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значений </w:t>
      </w:r>
      <w:r w:rsidRPr="006E2906">
        <w:rPr>
          <w:rFonts w:ascii="Times New Roman" w:hAnsi="Times New Roman" w:cs="Times New Roman"/>
          <w:sz w:val="28"/>
          <w:szCs w:val="20"/>
        </w:rPr>
        <w:t>TOS</w:t>
      </w:r>
      <w:r w:rsidR="00FF7093" w:rsidRPr="006E2906">
        <w:rPr>
          <w:rFonts w:ascii="Times New Roman" w:hAnsi="Times New Roman" w:cs="Times New Roman"/>
          <w:sz w:val="28"/>
          <w:szCs w:val="20"/>
          <w:lang w:val="ru-RU"/>
        </w:rPr>
        <w:t>+1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и</w:t>
      </w:r>
      <w:r w:rsidR="00FF7093" w:rsidRPr="006E2906">
        <w:rPr>
          <w:rFonts w:ascii="Times New Roman" w:hAnsi="Times New Roman" w:cs="Times New Roman"/>
          <w:sz w:val="28"/>
          <w:szCs w:val="20"/>
          <w:lang w:val="ru-RU"/>
        </w:rPr>
        <w:t>з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Pr="006E2906">
        <w:rPr>
          <w:rFonts w:ascii="Times New Roman" w:hAnsi="Times New Roman" w:cs="Times New Roman"/>
          <w:sz w:val="28"/>
          <w:szCs w:val="20"/>
        </w:rPr>
        <w:t>TOS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>, результат записывается на вершину стека</w:t>
      </w:r>
    </w:p>
    <w:p w:rsidR="00B61653" w:rsidRPr="006E2906" w:rsidRDefault="00B61653" w:rsidP="00B61653">
      <w:pPr>
        <w:pStyle w:val="ListParagraph"/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</w:rPr>
        <w:t>SHIFT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– </w:t>
      </w:r>
      <w:r w:rsidR="00FF7093" w:rsidRPr="006E2906">
        <w:rPr>
          <w:rFonts w:ascii="Times New Roman" w:hAnsi="Times New Roman" w:cs="Times New Roman"/>
          <w:sz w:val="28"/>
          <w:szCs w:val="20"/>
          <w:lang w:val="ru-RU"/>
        </w:rPr>
        <w:t>логический сдвиг вправо значения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Pr="006E2906">
        <w:rPr>
          <w:rFonts w:ascii="Times New Roman" w:hAnsi="Times New Roman" w:cs="Times New Roman"/>
          <w:sz w:val="28"/>
          <w:szCs w:val="20"/>
        </w:rPr>
        <w:t>TOS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>, результат записывается на вершину стека</w:t>
      </w:r>
    </w:p>
    <w:p w:rsidR="00B61653" w:rsidRPr="006E2906" w:rsidRDefault="00FF7093" w:rsidP="00B61653">
      <w:pPr>
        <w:pStyle w:val="ListParagraph"/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</w:rPr>
        <w:t>JNZ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Pr="006E2906">
        <w:rPr>
          <w:rFonts w:ascii="Times New Roman" w:hAnsi="Times New Roman" w:cs="Times New Roman"/>
          <w:sz w:val="28"/>
          <w:szCs w:val="20"/>
        </w:rPr>
        <w:t>addr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– переход на операции по адресу </w:t>
      </w:r>
      <w:r w:rsidRPr="006E2906">
        <w:rPr>
          <w:rFonts w:ascii="Times New Roman" w:hAnsi="Times New Roman" w:cs="Times New Roman"/>
          <w:sz w:val="28"/>
          <w:szCs w:val="20"/>
        </w:rPr>
        <w:t>addr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>, при сброшенном флаге нуля</w:t>
      </w:r>
    </w:p>
    <w:p w:rsidR="00FF7093" w:rsidRPr="006E2906" w:rsidRDefault="00FF7093" w:rsidP="00FF7093">
      <w:pPr>
        <w:pStyle w:val="ListParagraph"/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</w:rPr>
        <w:t>PUSH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Pr="006E2906">
        <w:rPr>
          <w:rFonts w:ascii="Times New Roman" w:hAnsi="Times New Roman" w:cs="Times New Roman"/>
          <w:sz w:val="28"/>
          <w:szCs w:val="20"/>
        </w:rPr>
        <w:t>addr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– пересылка значения хранящегося по адресу </w:t>
      </w:r>
      <w:r w:rsidRPr="006E2906">
        <w:rPr>
          <w:rFonts w:ascii="Times New Roman" w:hAnsi="Times New Roman" w:cs="Times New Roman"/>
          <w:sz w:val="28"/>
          <w:szCs w:val="20"/>
        </w:rPr>
        <w:t>addr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на вершину стека </w:t>
      </w:r>
      <w:r w:rsidRPr="006E2906">
        <w:rPr>
          <w:rFonts w:ascii="Times New Roman" w:hAnsi="Times New Roman" w:cs="Times New Roman"/>
          <w:sz w:val="28"/>
          <w:szCs w:val="20"/>
        </w:rPr>
        <w:t>TOS</w:t>
      </w:r>
    </w:p>
    <w:p w:rsidR="00FF7093" w:rsidRPr="006E2906" w:rsidRDefault="00FF7093" w:rsidP="00FF7093">
      <w:pPr>
        <w:pStyle w:val="ListParagraph"/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</w:rPr>
        <w:t>POP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Pr="006E2906">
        <w:rPr>
          <w:rFonts w:ascii="Times New Roman" w:hAnsi="Times New Roman" w:cs="Times New Roman"/>
          <w:sz w:val="28"/>
          <w:szCs w:val="20"/>
        </w:rPr>
        <w:t>addr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– пересылка значения с вершины стека по адресу </w:t>
      </w:r>
      <w:r w:rsidRPr="006E2906">
        <w:rPr>
          <w:rFonts w:ascii="Times New Roman" w:hAnsi="Times New Roman" w:cs="Times New Roman"/>
          <w:sz w:val="28"/>
          <w:szCs w:val="20"/>
        </w:rPr>
        <w:t>addr</w:t>
      </w:r>
    </w:p>
    <w:p w:rsidR="00FF7093" w:rsidRPr="006E2906" w:rsidRDefault="00FF7093" w:rsidP="00FF7093">
      <w:pPr>
        <w:pStyle w:val="ListParagraph"/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</w:rPr>
        <w:t>POPIN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Pr="006E2906">
        <w:rPr>
          <w:rFonts w:ascii="Times New Roman" w:hAnsi="Times New Roman" w:cs="Times New Roman"/>
          <w:sz w:val="28"/>
          <w:szCs w:val="20"/>
        </w:rPr>
        <w:t>addr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– пересылка значения с вершины стека по адресу хранящемуся по адресу </w:t>
      </w:r>
      <w:r w:rsidRPr="006E2906">
        <w:rPr>
          <w:rFonts w:ascii="Times New Roman" w:hAnsi="Times New Roman" w:cs="Times New Roman"/>
          <w:sz w:val="28"/>
          <w:szCs w:val="20"/>
        </w:rPr>
        <w:t>addr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>.</w:t>
      </w:r>
    </w:p>
    <w:p w:rsidR="00FF7093" w:rsidRPr="006E2906" w:rsidRDefault="00FF7093" w:rsidP="00FF7093">
      <w:pPr>
        <w:pStyle w:val="ListParagraph"/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</w:rPr>
        <w:t xml:space="preserve">HALT - 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>останова</w:t>
      </w:r>
    </w:p>
    <w:p w:rsidR="00B61653" w:rsidRPr="006E2906" w:rsidRDefault="00B61653" w:rsidP="00B61653">
      <w:pPr>
        <w:pStyle w:val="ListParagraph"/>
        <w:rPr>
          <w:rFonts w:ascii="Times New Roman" w:hAnsi="Times New Roman" w:cs="Times New Roman"/>
          <w:sz w:val="28"/>
          <w:szCs w:val="20"/>
          <w:lang w:val="ru-RU"/>
        </w:rPr>
      </w:pPr>
    </w:p>
    <w:p w:rsidR="00FF7093" w:rsidRPr="006E2906" w:rsidRDefault="00FF7093" w:rsidP="00EC2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  <w:lang w:val="ru-RU"/>
        </w:rPr>
        <w:t>Микропрограмма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  <w:lang w:val="ru-RU"/>
        </w:rPr>
      </w:pP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STUB: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:= "00000"; 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LENGTH: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="0027672E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>:= "10000";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COUNTER: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"10001";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CURRENT_VALUE: mem_addr </w:t>
      </w:r>
      <w:r w:rsidRPr="006E2906">
        <w:rPr>
          <w:rFonts w:ascii="Arial" w:hAnsi="Arial" w:cs="Arial"/>
          <w:sz w:val="20"/>
          <w:szCs w:val="20"/>
        </w:rPr>
        <w:tab/>
        <w:t>:= "10010";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DATA_START: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"00000";</w:t>
      </w:r>
      <w:r w:rsidRPr="006E2906">
        <w:rPr>
          <w:rFonts w:ascii="Arial" w:hAnsi="Arial" w:cs="Arial"/>
          <w:sz w:val="20"/>
          <w:szCs w:val="20"/>
        </w:rPr>
        <w:tab/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INIT_VALUE: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"10011";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ZERO: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"10100";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ONE: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"10101";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EMPTY_SPACE: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"10110";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LOADDR: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="00D3239D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 xml:space="preserve">:= "01010"; 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PUSH </w:t>
      </w:r>
      <w:r w:rsidRPr="006E2906">
        <w:rPr>
          <w:rFonts w:ascii="Arial" w:hAnsi="Arial" w:cs="Arial"/>
          <w:sz w:val="20"/>
          <w:szCs w:val="20"/>
        </w:rPr>
        <w:tab/>
        <w:t xml:space="preserve">&amp; ZERO,     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POP   </w:t>
      </w:r>
      <w:r w:rsidRPr="006E2906">
        <w:rPr>
          <w:rFonts w:ascii="Arial" w:hAnsi="Arial" w:cs="Arial"/>
          <w:sz w:val="20"/>
          <w:szCs w:val="20"/>
        </w:rPr>
        <w:tab/>
        <w:t xml:space="preserve">&amp; COUNTER,      </w:t>
      </w:r>
    </w:p>
    <w:p w:rsidR="00FF7093" w:rsidRPr="006E2906" w:rsidRDefault="00FD7923" w:rsidP="00FF709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PUSH   </w:t>
      </w:r>
      <w:r w:rsidR="00FF7093" w:rsidRPr="006E2906">
        <w:rPr>
          <w:rFonts w:ascii="Arial" w:hAnsi="Arial" w:cs="Arial"/>
          <w:sz w:val="20"/>
          <w:szCs w:val="20"/>
        </w:rPr>
        <w:t xml:space="preserve">&amp; INIT_VALUE,  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POP    </w:t>
      </w:r>
      <w:r w:rsidRPr="006E2906">
        <w:rPr>
          <w:rFonts w:ascii="Arial" w:hAnsi="Arial" w:cs="Arial"/>
          <w:sz w:val="20"/>
          <w:szCs w:val="20"/>
        </w:rPr>
        <w:tab/>
        <w:t xml:space="preserve">&amp; CURRENT_VALUE, 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PUSH  </w:t>
      </w:r>
      <w:r w:rsidRPr="006E2906">
        <w:rPr>
          <w:rFonts w:ascii="Arial" w:hAnsi="Arial" w:cs="Arial"/>
          <w:sz w:val="20"/>
          <w:szCs w:val="20"/>
        </w:rPr>
        <w:tab/>
        <w:t xml:space="preserve">&amp; INIT_VALUE,  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POP    </w:t>
      </w:r>
      <w:r w:rsidRPr="006E2906">
        <w:rPr>
          <w:rFonts w:ascii="Arial" w:hAnsi="Arial" w:cs="Arial"/>
          <w:sz w:val="20"/>
          <w:szCs w:val="20"/>
        </w:rPr>
        <w:tab/>
        <w:t>&amp; DATA_START,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PUSH</w:t>
      </w:r>
      <w:r w:rsidRPr="006E2906">
        <w:rPr>
          <w:rFonts w:ascii="Arial" w:hAnsi="Arial" w:cs="Arial"/>
          <w:sz w:val="20"/>
          <w:szCs w:val="20"/>
        </w:rPr>
        <w:tab/>
        <w:t>&amp; ONE,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PUSH</w:t>
      </w:r>
      <w:r w:rsidRPr="006E2906">
        <w:rPr>
          <w:rFonts w:ascii="Arial" w:hAnsi="Arial" w:cs="Arial"/>
          <w:sz w:val="20"/>
          <w:szCs w:val="20"/>
        </w:rPr>
        <w:tab/>
        <w:t>&amp; LENGTH,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SUBT   </w:t>
      </w:r>
      <w:r w:rsidRPr="006E2906">
        <w:rPr>
          <w:rFonts w:ascii="Arial" w:hAnsi="Arial" w:cs="Arial"/>
          <w:sz w:val="20"/>
          <w:szCs w:val="20"/>
        </w:rPr>
        <w:tab/>
        <w:t>&amp; STUB,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POP</w:t>
      </w:r>
      <w:r w:rsidRPr="006E2906">
        <w:rPr>
          <w:rFonts w:ascii="Arial" w:hAnsi="Arial" w:cs="Arial"/>
          <w:sz w:val="20"/>
          <w:szCs w:val="20"/>
        </w:rPr>
        <w:tab/>
        <w:t>&amp; LENGTH,</w:t>
      </w:r>
      <w:r w:rsidRPr="006E2906">
        <w:rPr>
          <w:rFonts w:ascii="Arial" w:hAnsi="Arial" w:cs="Arial"/>
          <w:sz w:val="20"/>
          <w:szCs w:val="20"/>
        </w:rPr>
        <w:tab/>
      </w:r>
    </w:p>
    <w:p w:rsidR="00FF7093" w:rsidRPr="006E2906" w:rsidRDefault="0046433B" w:rsidP="00FF709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PUSH   </w:t>
      </w:r>
      <w:r w:rsidR="00FF7093" w:rsidRPr="006E2906">
        <w:rPr>
          <w:rFonts w:ascii="Arial" w:hAnsi="Arial" w:cs="Arial"/>
          <w:sz w:val="20"/>
          <w:szCs w:val="20"/>
        </w:rPr>
        <w:t xml:space="preserve">&amp; COUNTER,        </w:t>
      </w:r>
    </w:p>
    <w:p w:rsidR="00FF7093" w:rsidRPr="006E2906" w:rsidRDefault="0046433B" w:rsidP="00FF709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PUSH   </w:t>
      </w:r>
      <w:r w:rsidR="00FF7093" w:rsidRPr="006E2906">
        <w:rPr>
          <w:rFonts w:ascii="Arial" w:hAnsi="Arial" w:cs="Arial"/>
          <w:sz w:val="20"/>
          <w:szCs w:val="20"/>
        </w:rPr>
        <w:t>&amp; ONE,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ADD</w:t>
      </w:r>
      <w:r w:rsidRPr="006E2906">
        <w:rPr>
          <w:rFonts w:ascii="Arial" w:hAnsi="Arial" w:cs="Arial"/>
          <w:sz w:val="20"/>
          <w:szCs w:val="20"/>
        </w:rPr>
        <w:tab/>
        <w:t>&amp; STUB,</w:t>
      </w:r>
      <w:r w:rsidRPr="006E2906">
        <w:rPr>
          <w:rFonts w:ascii="Arial" w:hAnsi="Arial" w:cs="Arial"/>
          <w:sz w:val="20"/>
          <w:szCs w:val="20"/>
        </w:rPr>
        <w:tab/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POP   </w:t>
      </w:r>
      <w:r w:rsidRPr="006E2906">
        <w:rPr>
          <w:rFonts w:ascii="Arial" w:hAnsi="Arial" w:cs="Arial"/>
          <w:sz w:val="20"/>
          <w:szCs w:val="20"/>
        </w:rPr>
        <w:tab/>
        <w:t>&amp; COUNTER,</w:t>
      </w:r>
      <w:r w:rsidRPr="006E2906">
        <w:rPr>
          <w:rFonts w:ascii="Arial" w:hAnsi="Arial" w:cs="Arial"/>
          <w:sz w:val="20"/>
          <w:szCs w:val="20"/>
        </w:rPr>
        <w:tab/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PUSH    &amp; CURRENT_VALUE,        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SHIFT   &amp; STUB,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POP   </w:t>
      </w:r>
      <w:r w:rsidRPr="006E2906">
        <w:rPr>
          <w:rFonts w:ascii="Arial" w:hAnsi="Arial" w:cs="Arial"/>
          <w:sz w:val="20"/>
          <w:szCs w:val="20"/>
        </w:rPr>
        <w:tab/>
        <w:t>&amp; CURRENT_VALUE,</w:t>
      </w:r>
    </w:p>
    <w:p w:rsidR="00FF7093" w:rsidRPr="006E2906" w:rsidRDefault="0046433B" w:rsidP="00FF709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PUSH   </w:t>
      </w:r>
      <w:r w:rsidR="00FF7093" w:rsidRPr="006E2906">
        <w:rPr>
          <w:rFonts w:ascii="Arial" w:hAnsi="Arial" w:cs="Arial"/>
          <w:sz w:val="20"/>
          <w:szCs w:val="20"/>
        </w:rPr>
        <w:t>&amp; CURRENT_VALUE,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POPIN</w:t>
      </w:r>
      <w:r w:rsidRPr="006E2906">
        <w:rPr>
          <w:rFonts w:ascii="Arial" w:hAnsi="Arial" w:cs="Arial"/>
          <w:sz w:val="20"/>
          <w:szCs w:val="20"/>
        </w:rPr>
        <w:tab/>
        <w:t xml:space="preserve">&amp; COUNTER,   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PUSH    &amp; LENGTH,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PUSH    &amp; COUNTER,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SUBT   </w:t>
      </w:r>
      <w:r w:rsidRPr="006E2906">
        <w:rPr>
          <w:rFonts w:ascii="Arial" w:hAnsi="Arial" w:cs="Arial"/>
          <w:sz w:val="20"/>
          <w:szCs w:val="20"/>
        </w:rPr>
        <w:tab/>
        <w:t>&amp; STUB,</w:t>
      </w:r>
    </w:p>
    <w:p w:rsidR="00FF7093" w:rsidRPr="006E2906" w:rsidRDefault="00FF7093" w:rsidP="00FF7093">
      <w:pPr>
        <w:pStyle w:val="ListParagraph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JNZ</w:t>
      </w:r>
      <w:r w:rsidRPr="006E2906">
        <w:rPr>
          <w:rFonts w:ascii="Arial" w:hAnsi="Arial" w:cs="Arial"/>
          <w:sz w:val="20"/>
          <w:szCs w:val="20"/>
          <w:lang w:val="ru-RU"/>
        </w:rPr>
        <w:tab/>
        <w:t>&amp; LOADDR</w:t>
      </w:r>
    </w:p>
    <w:p w:rsidR="001347EA" w:rsidRPr="006E2906" w:rsidRDefault="001347EA">
      <w:pPr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br w:type="page"/>
      </w:r>
    </w:p>
    <w:p w:rsidR="00FF7093" w:rsidRPr="006E2906" w:rsidRDefault="00FF7093" w:rsidP="00EC2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0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lastRenderedPageBreak/>
        <w:t>Общая структурная схема</w:t>
      </w:r>
    </w:p>
    <w:p w:rsidR="001347EA" w:rsidRPr="006E2906" w:rsidRDefault="00195E27" w:rsidP="001347EA">
      <w:pPr>
        <w:jc w:val="center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7970422" cy="4976152"/>
            <wp:effectExtent l="0" t="1587" r="4127" b="4128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ckGenera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6" t="2325" r="1569" b="2353"/>
                    <a:stretch/>
                  </pic:blipFill>
                  <pic:spPr bwMode="auto">
                    <a:xfrm rot="5400000">
                      <a:off x="0" y="0"/>
                      <a:ext cx="8081073" cy="504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47EA" w:rsidRPr="006E2906">
        <w:rPr>
          <w:rFonts w:ascii="Arial" w:hAnsi="Arial" w:cs="Arial"/>
          <w:sz w:val="20"/>
          <w:szCs w:val="20"/>
        </w:rPr>
        <w:br w:type="page"/>
      </w:r>
    </w:p>
    <w:p w:rsidR="001347EA" w:rsidRPr="006E2906" w:rsidRDefault="001347EA" w:rsidP="00EC2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0"/>
        </w:rPr>
      </w:pPr>
      <w:r w:rsidRPr="006E2906">
        <w:rPr>
          <w:rFonts w:ascii="Times New Roman" w:hAnsi="Times New Roman" w:cs="Times New Roman"/>
          <w:b/>
          <w:sz w:val="28"/>
          <w:szCs w:val="20"/>
          <w:lang w:val="ru-RU"/>
        </w:rPr>
        <w:lastRenderedPageBreak/>
        <w:t>Описание микроархитектуры</w:t>
      </w:r>
    </w:p>
    <w:p w:rsidR="001347EA" w:rsidRPr="006E2906" w:rsidRDefault="001347EA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br w:type="page"/>
      </w:r>
    </w:p>
    <w:p w:rsidR="001347EA" w:rsidRPr="006E2906" w:rsidRDefault="001347EA" w:rsidP="00EC2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  <w:lang w:val="ru-RU"/>
        </w:rPr>
        <w:lastRenderedPageBreak/>
        <w:t>Block Level</w:t>
      </w:r>
    </w:p>
    <w:p w:rsidR="001347EA" w:rsidRPr="006E2906" w:rsidRDefault="00195E27" w:rsidP="001347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Блок </w:t>
      </w:r>
      <w:r w:rsidRPr="006E2906">
        <w:rPr>
          <w:rFonts w:ascii="Times New Roman" w:hAnsi="Times New Roman" w:cs="Times New Roman"/>
          <w:sz w:val="28"/>
          <w:szCs w:val="20"/>
        </w:rPr>
        <w:t>MROM</w:t>
      </w:r>
    </w:p>
    <w:p w:rsidR="00195E27" w:rsidRPr="006E2906" w:rsidRDefault="00195E27" w:rsidP="00195E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HDL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library IEEE;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OneHotStack.all;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MROM is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port (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RE: in std_logic;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ADDR: in mem_addr;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DOUT: out command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);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MROM;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Beh_Stack of MROM is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type tROM is array (0 to 31) of command;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STUB: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:= "00000"; 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LENGTH: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"10000";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COUNTER: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"10001";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CURRENT_VALUE: mem_addr </w:t>
      </w:r>
      <w:r w:rsidRPr="006E2906">
        <w:rPr>
          <w:rFonts w:ascii="Arial" w:hAnsi="Arial" w:cs="Arial"/>
          <w:sz w:val="20"/>
          <w:szCs w:val="20"/>
        </w:rPr>
        <w:tab/>
        <w:t>:= "10010";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DATA_START: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"00000";</w:t>
      </w:r>
      <w:r w:rsidRPr="006E2906">
        <w:rPr>
          <w:rFonts w:ascii="Arial" w:hAnsi="Arial" w:cs="Arial"/>
          <w:sz w:val="20"/>
          <w:szCs w:val="20"/>
        </w:rPr>
        <w:tab/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INIT_VALUE: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"10011";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ZERO: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"10100";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ONE: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"10101";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EMPTY_SPACE: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"10110";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LOADDR: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:= "01010"; 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constant ROM: tROM :=(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 OP CODE   | RAM ADDR 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-- Init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PUSH </w:t>
      </w:r>
      <w:r w:rsidRPr="006E2906">
        <w:rPr>
          <w:rFonts w:ascii="Arial" w:hAnsi="Arial" w:cs="Arial"/>
          <w:sz w:val="20"/>
          <w:szCs w:val="20"/>
        </w:rPr>
        <w:tab/>
        <w:t xml:space="preserve">&amp; ZERO,     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POP   </w:t>
      </w:r>
      <w:r w:rsidRPr="006E2906">
        <w:rPr>
          <w:rFonts w:ascii="Arial" w:hAnsi="Arial" w:cs="Arial"/>
          <w:sz w:val="20"/>
          <w:szCs w:val="20"/>
        </w:rPr>
        <w:tab/>
        <w:t xml:space="preserve">&amp; COUNTER,      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PUSH   </w:t>
      </w:r>
      <w:r w:rsidRPr="006E2906">
        <w:rPr>
          <w:rFonts w:ascii="Arial" w:hAnsi="Arial" w:cs="Arial"/>
          <w:sz w:val="20"/>
          <w:szCs w:val="20"/>
        </w:rPr>
        <w:tab/>
        <w:t xml:space="preserve">&amp; INIT_VALUE,  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POP    </w:t>
      </w:r>
      <w:r w:rsidRPr="006E2906">
        <w:rPr>
          <w:rFonts w:ascii="Arial" w:hAnsi="Arial" w:cs="Arial"/>
          <w:sz w:val="20"/>
          <w:szCs w:val="20"/>
        </w:rPr>
        <w:tab/>
        <w:t xml:space="preserve">&amp; CURRENT_VALUE, 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PUSH  </w:t>
      </w:r>
      <w:r w:rsidRPr="006E2906">
        <w:rPr>
          <w:rFonts w:ascii="Arial" w:hAnsi="Arial" w:cs="Arial"/>
          <w:sz w:val="20"/>
          <w:szCs w:val="20"/>
        </w:rPr>
        <w:tab/>
        <w:t xml:space="preserve">&amp; INIT_VALUE,  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POP    </w:t>
      </w:r>
      <w:r w:rsidRPr="006E2906">
        <w:rPr>
          <w:rFonts w:ascii="Arial" w:hAnsi="Arial" w:cs="Arial"/>
          <w:sz w:val="20"/>
          <w:szCs w:val="20"/>
        </w:rPr>
        <w:tab/>
        <w:t>&amp; DATA_START,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PUSH</w:t>
      </w:r>
      <w:r w:rsidRPr="006E2906">
        <w:rPr>
          <w:rFonts w:ascii="Arial" w:hAnsi="Arial" w:cs="Arial"/>
          <w:sz w:val="20"/>
          <w:szCs w:val="20"/>
        </w:rPr>
        <w:tab/>
        <w:t>&amp; ONE,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PUSH</w:t>
      </w:r>
      <w:r w:rsidRPr="006E2906">
        <w:rPr>
          <w:rFonts w:ascii="Arial" w:hAnsi="Arial" w:cs="Arial"/>
          <w:sz w:val="20"/>
          <w:szCs w:val="20"/>
        </w:rPr>
        <w:tab/>
        <w:t>&amp; LENGTH,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SUBT   </w:t>
      </w:r>
      <w:r w:rsidRPr="006E2906">
        <w:rPr>
          <w:rFonts w:ascii="Arial" w:hAnsi="Arial" w:cs="Arial"/>
          <w:sz w:val="20"/>
          <w:szCs w:val="20"/>
        </w:rPr>
        <w:tab/>
        <w:t>&amp; STUB,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POP</w:t>
      </w:r>
      <w:r w:rsidRPr="006E2906">
        <w:rPr>
          <w:rFonts w:ascii="Arial" w:hAnsi="Arial" w:cs="Arial"/>
          <w:sz w:val="20"/>
          <w:szCs w:val="20"/>
        </w:rPr>
        <w:tab/>
        <w:t xml:space="preserve">  </w:t>
      </w:r>
      <w:r w:rsidRPr="006E2906">
        <w:rPr>
          <w:rFonts w:ascii="Arial" w:hAnsi="Arial" w:cs="Arial"/>
          <w:sz w:val="20"/>
          <w:szCs w:val="20"/>
        </w:rPr>
        <w:tab/>
        <w:t>&amp; LENGTH,</w:t>
      </w:r>
      <w:r w:rsidRPr="006E2906">
        <w:rPr>
          <w:rFonts w:ascii="Arial" w:hAnsi="Arial" w:cs="Arial"/>
          <w:sz w:val="20"/>
          <w:szCs w:val="20"/>
        </w:rPr>
        <w:tab/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 Loop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PUSH   </w:t>
      </w:r>
      <w:r w:rsidRPr="006E2906">
        <w:rPr>
          <w:rFonts w:ascii="Arial" w:hAnsi="Arial" w:cs="Arial"/>
          <w:sz w:val="20"/>
          <w:szCs w:val="20"/>
        </w:rPr>
        <w:tab/>
        <w:t xml:space="preserve">&amp; COUNTER,        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PUSH   </w:t>
      </w:r>
      <w:r w:rsidRPr="006E2906">
        <w:rPr>
          <w:rFonts w:ascii="Arial" w:hAnsi="Arial" w:cs="Arial"/>
          <w:sz w:val="20"/>
          <w:szCs w:val="20"/>
        </w:rPr>
        <w:tab/>
        <w:t>&amp; ONE,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ADD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&amp; STUB,</w:t>
      </w:r>
      <w:r w:rsidRPr="006E2906">
        <w:rPr>
          <w:rFonts w:ascii="Arial" w:hAnsi="Arial" w:cs="Arial"/>
          <w:sz w:val="20"/>
          <w:szCs w:val="20"/>
        </w:rPr>
        <w:tab/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POP   </w:t>
      </w:r>
      <w:r w:rsidRPr="006E2906">
        <w:rPr>
          <w:rFonts w:ascii="Arial" w:hAnsi="Arial" w:cs="Arial"/>
          <w:sz w:val="20"/>
          <w:szCs w:val="20"/>
        </w:rPr>
        <w:tab/>
        <w:t>&amp; COUNTER,</w:t>
      </w:r>
      <w:r w:rsidRPr="006E2906">
        <w:rPr>
          <w:rFonts w:ascii="Arial" w:hAnsi="Arial" w:cs="Arial"/>
          <w:sz w:val="20"/>
          <w:szCs w:val="20"/>
        </w:rPr>
        <w:tab/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PUSH    </w:t>
      </w:r>
      <w:r w:rsidRPr="006E2906">
        <w:rPr>
          <w:rFonts w:ascii="Arial" w:hAnsi="Arial" w:cs="Arial"/>
          <w:sz w:val="20"/>
          <w:szCs w:val="20"/>
        </w:rPr>
        <w:tab/>
        <w:t xml:space="preserve">&amp; CURRENT_VALUE,        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SHIFT   </w:t>
      </w:r>
      <w:r w:rsidRPr="006E2906">
        <w:rPr>
          <w:rFonts w:ascii="Arial" w:hAnsi="Arial" w:cs="Arial"/>
          <w:sz w:val="20"/>
          <w:szCs w:val="20"/>
        </w:rPr>
        <w:tab/>
        <w:t>&amp; STUB,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POP   </w:t>
      </w:r>
      <w:r w:rsidRPr="006E2906">
        <w:rPr>
          <w:rFonts w:ascii="Arial" w:hAnsi="Arial" w:cs="Arial"/>
          <w:sz w:val="20"/>
          <w:szCs w:val="20"/>
        </w:rPr>
        <w:tab/>
        <w:t>&amp; CURRENT_VALUE,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PUSH   </w:t>
      </w:r>
      <w:r w:rsidRPr="006E2906">
        <w:rPr>
          <w:rFonts w:ascii="Arial" w:hAnsi="Arial" w:cs="Arial"/>
          <w:sz w:val="20"/>
          <w:szCs w:val="20"/>
        </w:rPr>
        <w:tab/>
        <w:t>&amp; CURRENT_VALUE,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POPIN</w:t>
      </w:r>
      <w:r w:rsidRPr="006E2906">
        <w:rPr>
          <w:rFonts w:ascii="Arial" w:hAnsi="Arial" w:cs="Arial"/>
          <w:sz w:val="20"/>
          <w:szCs w:val="20"/>
        </w:rPr>
        <w:tab/>
        <w:t xml:space="preserve">&amp; COUNTER,   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PUSH    </w:t>
      </w:r>
      <w:r w:rsidRPr="006E2906">
        <w:rPr>
          <w:rFonts w:ascii="Arial" w:hAnsi="Arial" w:cs="Arial"/>
          <w:sz w:val="20"/>
          <w:szCs w:val="20"/>
        </w:rPr>
        <w:tab/>
        <w:t>&amp; LENGTH,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PUSH    </w:t>
      </w:r>
      <w:r w:rsidRPr="006E2906">
        <w:rPr>
          <w:rFonts w:ascii="Arial" w:hAnsi="Arial" w:cs="Arial"/>
          <w:sz w:val="20"/>
          <w:szCs w:val="20"/>
        </w:rPr>
        <w:tab/>
        <w:t>&amp; COUNTER,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SUBT   </w:t>
      </w:r>
      <w:r w:rsidRPr="006E2906">
        <w:rPr>
          <w:rFonts w:ascii="Arial" w:hAnsi="Arial" w:cs="Arial"/>
          <w:sz w:val="20"/>
          <w:szCs w:val="20"/>
        </w:rPr>
        <w:tab/>
        <w:t>&amp; STUB,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JNZ     &amp; LOADDR,     </w:t>
      </w:r>
    </w:p>
    <w:p w:rsidR="00195E27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others =&gt; HALT &amp; STUB</w:t>
      </w:r>
      <w:r w:rsidR="00195E27" w:rsidRPr="006E2906">
        <w:rPr>
          <w:rFonts w:ascii="Arial" w:hAnsi="Arial" w:cs="Arial"/>
          <w:sz w:val="20"/>
          <w:szCs w:val="20"/>
        </w:rPr>
        <w:t xml:space="preserve">    );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data: command;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data &lt;= ROM(conv_integer(ADDR));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zbufs: process (RE, data)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(RE = '1') then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 &lt;= data;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else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 &lt;= (others =&gt; 'Z');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195E27" w:rsidRPr="006E2906" w:rsidRDefault="00195E27" w:rsidP="00673F5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Beh_Stack;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195E27" w:rsidRPr="006E2906" w:rsidRDefault="00195E27" w:rsidP="00195E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TestBench</w:t>
      </w:r>
    </w:p>
    <w:p w:rsidR="00673F58" w:rsidRPr="006E2906" w:rsidRDefault="00673F58" w:rsidP="00673F58">
      <w:pPr>
        <w:pStyle w:val="ListParagraph"/>
        <w:ind w:left="1224"/>
        <w:rPr>
          <w:rFonts w:ascii="Arial" w:hAnsi="Arial" w:cs="Arial"/>
          <w:sz w:val="20"/>
          <w:szCs w:val="20"/>
          <w:lang w:val="ru-RU"/>
        </w:rPr>
      </w:pP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stack;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stack.OneHotStack.all;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ieee;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673F58" w:rsidRPr="006E2906" w:rsidRDefault="00673F58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mrom_tb is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mrom_tb;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TB_ARCHITECTURE of mrom_tb is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  <w:lang w:val="ru-RU"/>
        </w:rPr>
        <w:t>component mrom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ab/>
        <w:t>port(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ab/>
      </w:r>
      <w:r w:rsidRPr="006E2906">
        <w:rPr>
          <w:rFonts w:ascii="Arial" w:hAnsi="Arial" w:cs="Arial"/>
          <w:sz w:val="20"/>
          <w:szCs w:val="20"/>
          <w:lang w:val="ru-RU"/>
        </w:rPr>
        <w:tab/>
        <w:t>RE : in STD_LOGIC;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  <w:lang w:val="ru-RU"/>
        </w:rPr>
        <w:tab/>
      </w:r>
      <w:r w:rsidRPr="006E2906">
        <w:rPr>
          <w:rFonts w:ascii="Arial" w:hAnsi="Arial" w:cs="Arial"/>
          <w:sz w:val="20"/>
          <w:szCs w:val="20"/>
          <w:lang w:val="ru-RU"/>
        </w:rPr>
        <w:tab/>
      </w:r>
      <w:r w:rsidRPr="006E2906">
        <w:rPr>
          <w:rFonts w:ascii="Arial" w:hAnsi="Arial" w:cs="Arial"/>
          <w:sz w:val="20"/>
          <w:szCs w:val="20"/>
        </w:rPr>
        <w:t>ADDR : in mem_addr;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DOUT : out command );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component;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RE : STD_LOGIC;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ADDR : mem_addr;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DOUT : command;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constant WAIT_period: time := 10 ns;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195E27" w:rsidRPr="006E2906" w:rsidRDefault="00195E27" w:rsidP="005332C8">
      <w:pPr>
        <w:pStyle w:val="ListParagraph"/>
        <w:ind w:left="1224"/>
        <w:outlineLvl w:val="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UUT : mrom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port map (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RE =&gt; RE,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ADDR =&gt; ADDR,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DOUT =&gt; DOUT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);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main: process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 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re &lt;= '0';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addr &lt;= "00010";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wait for 1 * WAIT_period;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re &lt;= '1';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1 * WAIT_period;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addr &lt;= "00000";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re &lt;= '1';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1 * WAIT_period;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re &lt;= '0';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100 * WAIT_period;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process;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TB_ARCHITECTURE;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configuration TESTBENCH_FOR_mrom of mrom_tb is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for TB_ARCHITECTURE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for UUT : mrom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use entity work.mrom(beh_stack);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195E27" w:rsidRPr="006E2906" w:rsidRDefault="00195E27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TESTBENCH_FOR_mrom;</w:t>
      </w:r>
    </w:p>
    <w:p w:rsidR="00EC27E3" w:rsidRPr="006E2906" w:rsidRDefault="00EC27E3" w:rsidP="00195E27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673F58" w:rsidRPr="006E2906" w:rsidRDefault="00195E27" w:rsidP="00673F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Временные диаграммы функционирования</w:t>
      </w:r>
    </w:p>
    <w:p w:rsidR="00195E27" w:rsidRPr="006E2906" w:rsidRDefault="00673F58" w:rsidP="00673F58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 wp14:anchorId="6B87FDC6" wp14:editId="5B1F9428">
            <wp:extent cx="5943600" cy="1868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ck_MROM_Wa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58" w:rsidRPr="006E2906" w:rsidRDefault="00673F58" w:rsidP="00673F58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</w:p>
    <w:p w:rsidR="00673F58" w:rsidRPr="006E2906" w:rsidRDefault="00673F58" w:rsidP="00673F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Блок </w:t>
      </w:r>
      <w:r w:rsidR="005C4E9D" w:rsidRPr="006E2906">
        <w:rPr>
          <w:rFonts w:ascii="Times New Roman" w:hAnsi="Times New Roman" w:cs="Times New Roman"/>
          <w:sz w:val="28"/>
          <w:szCs w:val="20"/>
        </w:rPr>
        <w:t>MRAM</w:t>
      </w:r>
    </w:p>
    <w:p w:rsidR="005C4E9D" w:rsidRPr="006E2906" w:rsidRDefault="005C4E9D" w:rsidP="005C4E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HDL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IEEE;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OneHotStack.all;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MRAM is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port (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CLK: in std_logic;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RW: in std_logic;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ADDR: in mem_addr;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DIN: in operand;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DOUT: out operand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);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MRAM;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Beh of MRAM is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type tRAM is array (0 to 31) of operand;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signal RAM: tRAM:= (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--     | BIN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| ADR BIN 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</w:t>
      </w:r>
      <w:r w:rsidRPr="006E2906">
        <w:rPr>
          <w:rFonts w:ascii="Arial" w:hAnsi="Arial" w:cs="Arial"/>
          <w:sz w:val="20"/>
          <w:szCs w:val="20"/>
        </w:rPr>
        <w:tab/>
        <w:t xml:space="preserve">| 00000  |  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</w:t>
      </w:r>
      <w:r w:rsidRPr="006E2906">
        <w:rPr>
          <w:rFonts w:ascii="Arial" w:hAnsi="Arial" w:cs="Arial"/>
          <w:sz w:val="20"/>
          <w:szCs w:val="20"/>
        </w:rPr>
        <w:tab/>
        <w:t xml:space="preserve">| 00001  |   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</w:t>
      </w:r>
      <w:r w:rsidRPr="006E2906">
        <w:rPr>
          <w:rFonts w:ascii="Arial" w:hAnsi="Arial" w:cs="Arial"/>
          <w:sz w:val="20"/>
          <w:szCs w:val="20"/>
        </w:rPr>
        <w:tab/>
        <w:t>| 00010  |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</w:t>
      </w:r>
      <w:r w:rsidRPr="006E2906">
        <w:rPr>
          <w:rFonts w:ascii="Arial" w:hAnsi="Arial" w:cs="Arial"/>
          <w:sz w:val="20"/>
          <w:szCs w:val="20"/>
        </w:rPr>
        <w:tab/>
        <w:t xml:space="preserve">| 00011  | 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</w:t>
      </w:r>
      <w:r w:rsidRPr="006E2906">
        <w:rPr>
          <w:rFonts w:ascii="Arial" w:hAnsi="Arial" w:cs="Arial"/>
          <w:sz w:val="20"/>
          <w:szCs w:val="20"/>
        </w:rPr>
        <w:tab/>
        <w:t>| 00100  |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</w:t>
      </w:r>
      <w:r w:rsidRPr="006E2906">
        <w:rPr>
          <w:rFonts w:ascii="Arial" w:hAnsi="Arial" w:cs="Arial"/>
          <w:sz w:val="20"/>
          <w:szCs w:val="20"/>
        </w:rPr>
        <w:tab/>
        <w:t xml:space="preserve">| 00101  | 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</w:t>
      </w:r>
      <w:r w:rsidRPr="006E2906">
        <w:rPr>
          <w:rFonts w:ascii="Arial" w:hAnsi="Arial" w:cs="Arial"/>
          <w:sz w:val="20"/>
          <w:szCs w:val="20"/>
        </w:rPr>
        <w:tab/>
        <w:t>| 00110  |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</w:t>
      </w:r>
      <w:r w:rsidRPr="006E2906">
        <w:rPr>
          <w:rFonts w:ascii="Arial" w:hAnsi="Arial" w:cs="Arial"/>
          <w:sz w:val="20"/>
          <w:szCs w:val="20"/>
        </w:rPr>
        <w:tab/>
        <w:t xml:space="preserve">| 00111  | 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</w:t>
      </w:r>
      <w:r w:rsidRPr="006E2906">
        <w:rPr>
          <w:rFonts w:ascii="Arial" w:hAnsi="Arial" w:cs="Arial"/>
          <w:sz w:val="20"/>
          <w:szCs w:val="20"/>
        </w:rPr>
        <w:tab/>
        <w:t xml:space="preserve">| 01000  | 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</w:t>
      </w:r>
      <w:r w:rsidRPr="006E2906">
        <w:rPr>
          <w:rFonts w:ascii="Arial" w:hAnsi="Arial" w:cs="Arial"/>
          <w:sz w:val="20"/>
          <w:szCs w:val="20"/>
        </w:rPr>
        <w:tab/>
        <w:t xml:space="preserve">| 01001  | 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</w:t>
      </w:r>
      <w:r w:rsidRPr="006E2906">
        <w:rPr>
          <w:rFonts w:ascii="Arial" w:hAnsi="Arial" w:cs="Arial"/>
          <w:sz w:val="20"/>
          <w:szCs w:val="20"/>
        </w:rPr>
        <w:tab/>
        <w:t xml:space="preserve">| 01010  | 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</w:t>
      </w:r>
      <w:r w:rsidRPr="006E2906">
        <w:rPr>
          <w:rFonts w:ascii="Arial" w:hAnsi="Arial" w:cs="Arial"/>
          <w:sz w:val="20"/>
          <w:szCs w:val="20"/>
        </w:rPr>
        <w:tab/>
        <w:t xml:space="preserve">| 01011  | 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</w:t>
      </w:r>
      <w:r w:rsidRPr="006E2906">
        <w:rPr>
          <w:rFonts w:ascii="Arial" w:hAnsi="Arial" w:cs="Arial"/>
          <w:sz w:val="20"/>
          <w:szCs w:val="20"/>
        </w:rPr>
        <w:tab/>
        <w:t xml:space="preserve">| 01100  | 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</w:t>
      </w:r>
      <w:r w:rsidRPr="006E2906">
        <w:rPr>
          <w:rFonts w:ascii="Arial" w:hAnsi="Arial" w:cs="Arial"/>
          <w:sz w:val="20"/>
          <w:szCs w:val="20"/>
        </w:rPr>
        <w:tab/>
        <w:t xml:space="preserve">| 01101  |    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</w:t>
      </w:r>
      <w:r w:rsidRPr="006E2906">
        <w:rPr>
          <w:rFonts w:ascii="Arial" w:hAnsi="Arial" w:cs="Arial"/>
          <w:sz w:val="20"/>
          <w:szCs w:val="20"/>
        </w:rPr>
        <w:tab/>
        <w:t xml:space="preserve">| 01110  |   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</w:t>
      </w:r>
      <w:r w:rsidRPr="006E2906">
        <w:rPr>
          <w:rFonts w:ascii="Arial" w:hAnsi="Arial" w:cs="Arial"/>
          <w:sz w:val="20"/>
          <w:szCs w:val="20"/>
        </w:rPr>
        <w:tab/>
        <w:t xml:space="preserve">| 01111  |   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"0000000000001000", --  </w:t>
      </w:r>
      <w:r w:rsidRPr="006E2906">
        <w:rPr>
          <w:rFonts w:ascii="Arial" w:hAnsi="Arial" w:cs="Arial"/>
          <w:sz w:val="20"/>
          <w:szCs w:val="20"/>
        </w:rPr>
        <w:tab/>
        <w:t xml:space="preserve">| 10000  |    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</w:t>
      </w:r>
      <w:r w:rsidRPr="006E2906">
        <w:rPr>
          <w:rFonts w:ascii="Arial" w:hAnsi="Arial" w:cs="Arial"/>
          <w:sz w:val="20"/>
          <w:szCs w:val="20"/>
        </w:rPr>
        <w:tab/>
        <w:t xml:space="preserve">| 10001  | 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</w:t>
      </w:r>
      <w:r w:rsidRPr="006E2906">
        <w:rPr>
          <w:rFonts w:ascii="Arial" w:hAnsi="Arial" w:cs="Arial"/>
          <w:sz w:val="20"/>
          <w:szCs w:val="20"/>
        </w:rPr>
        <w:tab/>
        <w:t>| 10010  |</w:t>
      </w:r>
      <w:r w:rsidRPr="006E2906">
        <w:rPr>
          <w:rFonts w:ascii="Arial" w:hAnsi="Arial" w:cs="Arial"/>
          <w:sz w:val="20"/>
          <w:szCs w:val="20"/>
        </w:rPr>
        <w:tab/>
        <w:t xml:space="preserve"> 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"0000000000000001", -- </w:t>
      </w:r>
      <w:r w:rsidRPr="006E2906">
        <w:rPr>
          <w:rFonts w:ascii="Arial" w:hAnsi="Arial" w:cs="Arial"/>
          <w:sz w:val="20"/>
          <w:szCs w:val="20"/>
        </w:rPr>
        <w:tab/>
        <w:t>| 10011  |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</w:t>
      </w:r>
      <w:r w:rsidRPr="006E2906">
        <w:rPr>
          <w:rFonts w:ascii="Arial" w:hAnsi="Arial" w:cs="Arial"/>
          <w:sz w:val="20"/>
          <w:szCs w:val="20"/>
        </w:rPr>
        <w:tab/>
        <w:t>| 10100  |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"0000000000000001", -- </w:t>
      </w:r>
      <w:r w:rsidRPr="006E2906">
        <w:rPr>
          <w:rFonts w:ascii="Arial" w:hAnsi="Arial" w:cs="Arial"/>
          <w:sz w:val="20"/>
          <w:szCs w:val="20"/>
        </w:rPr>
        <w:tab/>
        <w:t>| 10101  |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others =&gt; "0000000000000000"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);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data_in: operand;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data_out: operand;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data_in &lt;= Din;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WRITE: process (CLK, RW, ADDR, data_in)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(RW = '0') then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if (rising_edge(CLK)) then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RAM(conv_integer(ADDR)) &lt;= data_in;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end if;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data_out &lt;= RAM (conv_integer(ADDR));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RDP: process (RW, RAM, data_out)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(RW = '1') then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 &lt;= data_out;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else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 &lt;= (others =&gt; 'Z');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</w:rPr>
        <w:t xml:space="preserve">    </w:t>
      </w:r>
      <w:r w:rsidRPr="006E2906">
        <w:rPr>
          <w:rFonts w:ascii="Arial" w:hAnsi="Arial" w:cs="Arial"/>
          <w:sz w:val="20"/>
          <w:szCs w:val="20"/>
          <w:lang w:val="ru-RU"/>
        </w:rPr>
        <w:t>end process;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end Beh;</w:t>
      </w:r>
    </w:p>
    <w:p w:rsidR="005C4E9D" w:rsidRPr="006E2906" w:rsidRDefault="005C4E9D" w:rsidP="005C4E9D">
      <w:pPr>
        <w:pStyle w:val="ListParagraph"/>
        <w:ind w:left="1224"/>
        <w:rPr>
          <w:rFonts w:ascii="Arial" w:hAnsi="Arial" w:cs="Arial"/>
          <w:sz w:val="20"/>
          <w:szCs w:val="20"/>
          <w:lang w:val="ru-RU"/>
        </w:rPr>
      </w:pPr>
    </w:p>
    <w:p w:rsidR="005C4E9D" w:rsidRPr="006E2906" w:rsidRDefault="005C4E9D" w:rsidP="005C4E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TestBench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library stack;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use stack.OneHotStack.all;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lastRenderedPageBreak/>
        <w:t>library ieee;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mram_tb is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mram_tb;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TB_ARCHITECTURE of mram_tb is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component mram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port(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CLK : in STD_LOGIC;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RW : in STD_LOGIC;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ADDR : in mem_addr;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DIN : in operand;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DOUT : out operand );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component;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CLK : STD_LOGIC;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RW : STD_LOGIC;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ADDR : mem_addr;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DIN : operand;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DOUT : operand;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constant CLK_period: time := 10 ns;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UUT : mram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port map (</w:t>
      </w:r>
    </w:p>
    <w:p w:rsidR="005C4E9D" w:rsidRPr="006E2906" w:rsidRDefault="005C4E9D" w:rsidP="005332C8">
      <w:pPr>
        <w:ind w:left="1224"/>
        <w:outlineLvl w:val="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CLK =&gt; CLK,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RW =&gt; RW,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ADDR =&gt; ADDR,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DIN =&gt; DIN,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DOUT =&gt; DOUT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);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</w:p>
    <w:p w:rsidR="005C4E9D" w:rsidRPr="006E2906" w:rsidRDefault="005C4E9D" w:rsidP="005332C8">
      <w:pPr>
        <w:ind w:left="1224"/>
        <w:outlineLvl w:val="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CLK_Process: process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5C4E9D" w:rsidRPr="006E2906" w:rsidRDefault="005C4E9D" w:rsidP="005332C8">
      <w:pPr>
        <w:ind w:left="1224"/>
        <w:outlineLvl w:val="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 &lt;= '0';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CLK_Period/2;</w:t>
      </w:r>
    </w:p>
    <w:p w:rsidR="005C4E9D" w:rsidRPr="006E2906" w:rsidRDefault="005C4E9D" w:rsidP="005332C8">
      <w:pPr>
        <w:ind w:left="1224"/>
        <w:outlineLvl w:val="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 &lt;= '1';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CLK_Period/2;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main: process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addr &lt;= "00010";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din &lt;= "0000000000000100";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addr &lt;= "00001";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rw &lt;= '1';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addr &lt;= "00000";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din &lt;= "0000000000010000";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rw &lt;= '0';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process;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>end TB_ARCHITECTURE;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configuration TESTBENCH_FOR_mram of mram_tb is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for TB_ARCHITECTURE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for UUT : mram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use entity work.mram(beh);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5C4E9D" w:rsidRPr="006E2906" w:rsidRDefault="005C4E9D" w:rsidP="005C4E9D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TESTBENCH_FOR_mram;</w:t>
      </w:r>
    </w:p>
    <w:p w:rsidR="005C4E9D" w:rsidRPr="006E2906" w:rsidRDefault="005C4E9D" w:rsidP="005C4E9D">
      <w:pPr>
        <w:rPr>
          <w:rFonts w:ascii="Arial" w:hAnsi="Arial" w:cs="Arial"/>
          <w:sz w:val="20"/>
          <w:szCs w:val="20"/>
        </w:rPr>
      </w:pPr>
    </w:p>
    <w:p w:rsidR="005C4E9D" w:rsidRPr="006E2906" w:rsidRDefault="005C4E9D" w:rsidP="005C4E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Временные диаграммы функционирования</w:t>
      </w:r>
    </w:p>
    <w:p w:rsidR="005C4E9D" w:rsidRPr="006E2906" w:rsidRDefault="005C4E9D" w:rsidP="005C4E9D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1D77813" wp14:editId="62262EB7">
            <wp:extent cx="5943600" cy="3874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ck_MRAM_Wa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9D" w:rsidRPr="006E2906" w:rsidRDefault="005C4E9D" w:rsidP="005C4E9D">
      <w:pPr>
        <w:rPr>
          <w:rFonts w:ascii="Arial" w:hAnsi="Arial" w:cs="Arial"/>
          <w:sz w:val="20"/>
          <w:szCs w:val="20"/>
        </w:rPr>
      </w:pPr>
    </w:p>
    <w:p w:rsidR="005C4E9D" w:rsidRPr="006E2906" w:rsidRDefault="005C4E9D" w:rsidP="005C4E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  <w:lang w:val="ru-RU"/>
        </w:rPr>
        <w:t>Блок CTRL</w:t>
      </w:r>
    </w:p>
    <w:p w:rsidR="005332C8" w:rsidRPr="006E2906" w:rsidRDefault="005332C8" w:rsidP="005332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HDL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IEEE;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stack;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stack.OneHotStack.all;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CTRL1 is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port(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CLK, RST, Start: in std_logic;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Stop: out std_logic;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ROM_re: out std_logic;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ROM_addr: out mem_addr;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ROM_dout: in command;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RAM_rw: out std_logic;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RAM_addr: out mem_addr;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RAM_din: out operand;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RAM_dout: in operand;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DP_op: out operand;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DP_ot: out operation;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DP_en: out std_logic;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DP_res: in operand;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DP_zf:  in std_logic;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DP_stop: in std_logic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);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CTRL1;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Beh_Stack of CTRL1 is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type states is (I, F, D, R, S, H, LIN, J, DP, DPW);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nxt_state, cur_state: states;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RI: command;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IC: mem_addr;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RO: operation;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RA: mem_addr;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RD: operand;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FSM: process(CLK, RST, nxt_state)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(RST = '1') then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cur_state &lt;= I;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elsif rising_edge(CLK) then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cur_state &lt;= nxt_state;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COMB: process(cur_state, start, RO, DP_stop)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case cur_state is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I =&gt;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if (start = '1') then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F;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else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I;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end if;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F =&gt; nxt_state &lt;= D;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D =&gt; 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case RO is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 when ADD | SUBT | SHIFT | POP =&gt; nxt_state &lt;= DP;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when HALT =&gt; nxt_state &lt;= H; 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when JNZ =&gt; nxt_state &lt;= J;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  </w:t>
      </w:r>
      <w:r w:rsidRPr="006E2906">
        <w:rPr>
          <w:rFonts w:ascii="Arial" w:hAnsi="Arial" w:cs="Arial"/>
          <w:sz w:val="20"/>
          <w:szCs w:val="20"/>
        </w:rPr>
        <w:tab/>
        <w:t>when others =&gt; nxt_state &lt;= R;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end case;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R =&gt;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if (RO = PUSH) then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DP;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elsif (RO = POPIN) then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LIN;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else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I;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end if;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LIN =&gt; nxt_state &lt;= DP;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    when DP =&gt; nxt_state &lt;= DPW;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DPW =&gt;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if (DP_stop = '0') then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DPW;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else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if (RO = POP or RO = POPIN) then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    nxt_state &lt;= S;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else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    nxt_state &lt;= F;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end if;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end if;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S | J =&gt; nxt_state &lt;= F;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H =&gt; nxt_state &lt;= H;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others =&gt; nxt_state &lt;= I;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case;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PSTOP: process (cur_state)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(cur_state = H) then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stop &lt;= '1';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else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stop &lt;= '0';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PMC: process (CLK, RST, cur_state)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(RST = '1') then</w:t>
      </w:r>
    </w:p>
    <w:p w:rsidR="005332C8" w:rsidRPr="006E2906" w:rsidRDefault="005332C8" w:rsidP="005332C8">
      <w:pPr>
        <w:pStyle w:val="ListParagraph"/>
        <w:ind w:left="1224"/>
        <w:outlineLvl w:val="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IC &lt;= "00000";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elsif falling_edge(CLK) then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if (cur_state = D) then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IC &lt;= IC + 1;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elsif (cur_state = J and DP_ZF = '0') then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IC &lt;= RA; 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if;</w:t>
      </w:r>
      <w:r w:rsidRPr="006E2906">
        <w:rPr>
          <w:rFonts w:ascii="Arial" w:hAnsi="Arial" w:cs="Arial"/>
          <w:sz w:val="20"/>
          <w:szCs w:val="20"/>
        </w:rPr>
        <w:tab/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1224"/>
        <w:outlineLvl w:val="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ROM_addr &lt;= IC;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PROMREAD: process (nxt_state, cur_state)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(nxt_state = F or cur_state = F) then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ROM_re &lt;= '1';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else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ROM_re &lt;= '0';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PROMDAT: process (RST, cur_state, ROM_dout)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(RST = '1') then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RI &lt;= (others =&gt; '0');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elsif (cur_state = F) then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RI &lt;= ROM_dout;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end if;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RO and RA control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PRORA: process (RST, nxt_state, RI)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(RST = '1') then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 &lt;= (others =&gt; '0');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 &lt;= (others =&gt; '0');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elsif (nxt_state = D) then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 &lt;= RI (7 downto 5);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 &lt;= RI (4 downto 0);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elsif (nxt_state = LIN) then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 &lt;= RD (4 downto 0);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PRAMST: process (RA)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(cur_state /= J) then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RAM_addr &lt;= RA;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PRAMREAD: process (cur_state)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(cur_state = S) then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RAM_rw &lt;= '0';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else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RAM_rw &lt;= '1';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PRAMDAR: process (cur_state)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(cur_state = R) then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RD &lt;= RAM_dout;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move the value from DPATH to RAM input bus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RAM_din &lt;= DP_res;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move the value from RD to datapath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DP_op &lt;= RD;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move RO value to DP operation bus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DP_ot &lt;= RO;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pdpathen: process (cur_state)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(cur_state = DP) then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DP_en &lt;= '1';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else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DP_en &lt;= '0';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Beh_Stack;</w:t>
      </w:r>
    </w:p>
    <w:p w:rsidR="005332C8" w:rsidRPr="006E2906" w:rsidRDefault="005332C8" w:rsidP="005332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lastRenderedPageBreak/>
        <w:t>TestBench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library stack;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use stack.OneHotStack.all;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library ieee;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ctrl1_tb is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ctrl1_tb;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TB_ARCHITECTURE of ctrl1_tb is</w:t>
      </w:r>
      <w:r w:rsidRPr="006E2906">
        <w:rPr>
          <w:rFonts w:ascii="Arial" w:hAnsi="Arial" w:cs="Arial"/>
          <w:sz w:val="20"/>
          <w:szCs w:val="20"/>
        </w:rPr>
        <w:tab/>
        <w:t xml:space="preserve">  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component MROM is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(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RE: in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ADDR: in mem_addr;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DOUT: out command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component;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component MRAM is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(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CLK: in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RW: in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ADDR: in mem_addr;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DIN: in operand;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DOUT: out operand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component;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component DPATH is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port(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EN: in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CLK: in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OT: in operation;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OP: in operand;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RES: out operand;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ZF: out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Stop: out std_logic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component;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-- Component declaration of the tested unit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component ctrl1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port(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CLK : in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RST : in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Start : in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Stop : out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ROM_re : out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ROM_addr : out mem_addr;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ROM_dout : in command;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RAM_rw : out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RAM_addr : out mem_addr;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RAM_din : out operand;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ab/>
      </w:r>
      <w:r w:rsidRPr="006E2906">
        <w:rPr>
          <w:rFonts w:ascii="Arial" w:hAnsi="Arial" w:cs="Arial"/>
          <w:sz w:val="20"/>
          <w:szCs w:val="20"/>
        </w:rPr>
        <w:tab/>
        <w:t>RAM_dout : in operand;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DP_op : out operand;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DP_ot : out operation;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DP_en : out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DP_res : in operand;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DP_zf : in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DP_stop : in STD_LOGIC );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component;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CLK :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RST :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Start :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ROM_dout : command;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RAM_dout : operand;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DP_res : operand;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DP_zf :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DP_stop :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Stop :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ROM_re :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ROM_addr : mem_addr;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RAM_rw :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RAM_addr : mem_addr;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RAM_din : operand;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DP_op : operand;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DP_ot : operation;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signal DP_en : STD_LOGIC; 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constant CLK_period: time := 10 ns;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-- Unit Under Test port map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UUT : ctrl1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port map (</w:t>
      </w:r>
    </w:p>
    <w:p w:rsidR="005332C8" w:rsidRPr="006E2906" w:rsidRDefault="005332C8" w:rsidP="005332C8">
      <w:pPr>
        <w:ind w:left="1224"/>
        <w:outlineLvl w:val="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CLK =&gt; CLK,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RST =&gt; RST,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Start =&gt; Start,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Stop =&gt; Stop,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ROM_re =&gt; ROM_re,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ROM_addr =&gt; ROM_addr,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ROM_dout =&gt; ROM_dout,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RAM_rw =&gt; RAM_rw,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RAM_addr =&gt; RAM_addr,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RAM_din =&gt; RAM_din,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RAM_dout =&gt; RAM_dout,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DP_op =&gt; DP_op,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DP_ot =&gt; DP_ot,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DP_en =&gt; DP_en,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DP_res =&gt; DP_res,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DP_zf =&gt; DP_zf,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DP_stop =&gt; DP_stop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); 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</w:p>
    <w:p w:rsidR="005332C8" w:rsidRPr="006E2906" w:rsidRDefault="005332C8" w:rsidP="005332C8">
      <w:pPr>
        <w:ind w:left="1224"/>
        <w:outlineLvl w:val="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UMRAM: MRAM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map(</w:t>
      </w:r>
    </w:p>
    <w:p w:rsidR="005332C8" w:rsidRPr="006E2906" w:rsidRDefault="005332C8" w:rsidP="005332C8">
      <w:pPr>
        <w:ind w:left="1224"/>
        <w:outlineLvl w:val="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CLK =&gt; CLK,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    RW =&gt; ram_rw,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ADDR =&gt; ram_addr,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DIN =&gt; ram_din,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 =&gt; ram_dout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UMROM: entity MROM (Beh_Stack)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map (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 =&gt; rom_re,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ADDR =&gt; rom_addr,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 =&gt; rom_dout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5332C8" w:rsidRPr="006E2906" w:rsidRDefault="005332C8" w:rsidP="005332C8">
      <w:pPr>
        <w:ind w:left="1224"/>
        <w:outlineLvl w:val="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UDPATH: DPATH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map(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EN =&gt; dp_en,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CLK =&gt; CLK,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OT =&gt; dp_ot,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OP =&gt; dp_op,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RES =&gt; dp_res,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ZF =&gt; dp_zf,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STOP =&gt; dp_stop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ind w:left="1224"/>
        <w:outlineLvl w:val="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CLK_Process: process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5332C8" w:rsidRPr="006E2906" w:rsidRDefault="005332C8" w:rsidP="005332C8">
      <w:pPr>
        <w:ind w:left="1224"/>
        <w:outlineLvl w:val="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 &lt;= '0';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CLK_Period/2;</w:t>
      </w:r>
    </w:p>
    <w:p w:rsidR="005332C8" w:rsidRPr="006E2906" w:rsidRDefault="005332C8" w:rsidP="005332C8">
      <w:pPr>
        <w:ind w:left="1224"/>
        <w:outlineLvl w:val="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 &lt;= '1';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CLK_Period/2;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main: process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rst &lt;= '1';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1 * CLK_PERIOD;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rst &lt;= '0';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start &lt;= '1';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100 * CLK_PERIOD;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TB_ARCHITECTURE;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configuration TESTBENCH_FOR_ctrl1 of ctrl1_tb is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for TB_ARCHITECTURE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for UUT : ctrl1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use entity work.ctrl1(beh_stack);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TESTBENCH_FOR_ctrl1;</w:t>
      </w:r>
    </w:p>
    <w:p w:rsidR="005332C8" w:rsidRPr="006E2906" w:rsidRDefault="005332C8" w:rsidP="005332C8">
      <w:pPr>
        <w:rPr>
          <w:rFonts w:ascii="Times New Roman" w:hAnsi="Times New Roman" w:cs="Times New Roman"/>
          <w:sz w:val="28"/>
          <w:szCs w:val="20"/>
        </w:rPr>
      </w:pPr>
    </w:p>
    <w:p w:rsidR="005332C8" w:rsidRPr="006E2906" w:rsidRDefault="005332C8" w:rsidP="005332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Временные диаграммы функционирования</w:t>
      </w:r>
    </w:p>
    <w:p w:rsidR="005332C8" w:rsidRPr="006E2906" w:rsidRDefault="005332C8" w:rsidP="005332C8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noProof/>
          <w:sz w:val="20"/>
          <w:szCs w:val="20"/>
          <w:lang w:val="ru-RU"/>
        </w:rPr>
        <w:lastRenderedPageBreak/>
        <w:drawing>
          <wp:inline distT="0" distB="0" distL="0" distR="0" wp14:anchorId="6E7278AF" wp14:editId="388CC14B">
            <wp:extent cx="6686923" cy="14224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ck_CTRL_Wav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828" cy="143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C8" w:rsidRPr="006E2906" w:rsidRDefault="005332C8" w:rsidP="005332C8">
      <w:pPr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  <w:lang w:val="ru-RU"/>
        </w:rPr>
      </w:pPr>
    </w:p>
    <w:p w:rsidR="005332C8" w:rsidRPr="006E2906" w:rsidRDefault="00FA3BCE" w:rsidP="005C4E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Блок </w:t>
      </w:r>
      <w:r w:rsidRPr="006E2906">
        <w:rPr>
          <w:rFonts w:ascii="Times New Roman" w:hAnsi="Times New Roman" w:cs="Times New Roman"/>
          <w:sz w:val="28"/>
          <w:szCs w:val="20"/>
        </w:rPr>
        <w:t>DPATH</w:t>
      </w:r>
    </w:p>
    <w:p w:rsidR="005332C8" w:rsidRPr="006E2906" w:rsidRDefault="005332C8" w:rsidP="005332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HDL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IEEE;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IEEE.STD_LOGIC_ARITH.all;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stack;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stack.OneHotStack.all;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DPATH is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port(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EN: in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CLK: in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OT: in operation;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OP: in operand;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RES: out operand;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ZF: out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Stop: out std_logic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);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DPATH;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Beh_Stack of DPATH is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component LIFO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generic(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m: integer := 2;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n: integer := 2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(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EN: in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CLK: in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WR: in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RB: out std_logic_vector(n-1 downto 0);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WB: in std_logic_vector(n-1 downto 0)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component;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type states is (I, IPOP1, IPOP2, A, SB, SH, IPUSH, MOVERES, MOVERESOP, H);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nxt_state, cur_state: states;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res_op: operand;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i_op: operand;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i_op1: operand;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i_op2: operand;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i_res: operand;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s_en: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s_wr: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signal s_res: operand;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s_data: operand;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t_zf: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USTACK: LIFO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generic map(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m =&gt; 5,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n =&gt; 16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map(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CLK =&gt; CLK,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EN =&gt; s_en,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WR =&gt; s_wr,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RB =&gt; s_res,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WB =&gt; s_data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i_op &lt;= OP;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FSM: process(CLK, nxt_state)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rising_edge(CLK) then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cur_state &lt;= nxt_state;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COMB: process(cur_state, EN, OT)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case cur_state is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I =&gt;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if (EN = '1') then</w:t>
      </w:r>
      <w:r w:rsidRPr="006E2906">
        <w:rPr>
          <w:rFonts w:ascii="Arial" w:hAnsi="Arial" w:cs="Arial"/>
          <w:sz w:val="20"/>
          <w:szCs w:val="20"/>
        </w:rPr>
        <w:tab/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case OT is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when  ADD | SUBT | SHIFT | POP | POPIN =&gt; nxt_state &lt;= IPOP1; 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</w:t>
      </w:r>
      <w:r w:rsidRPr="006E2906">
        <w:rPr>
          <w:rFonts w:ascii="Arial" w:hAnsi="Arial" w:cs="Arial"/>
          <w:sz w:val="20"/>
          <w:szCs w:val="20"/>
        </w:rPr>
        <w:tab/>
        <w:t>when others =&gt; nxt_state &lt;= MOVERESOP;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end case;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else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I;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end if;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IPOP1 =&gt;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if (OT = POP or OT = POPIN) then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MOVERES; 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elsif (OT = SHIFT) then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SH;</w:t>
      </w:r>
      <w:r w:rsidRPr="006E2906">
        <w:rPr>
          <w:rFonts w:ascii="Arial" w:hAnsi="Arial" w:cs="Arial"/>
          <w:sz w:val="20"/>
          <w:szCs w:val="20"/>
        </w:rPr>
        <w:tab/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else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IPOP2;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end if;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IPOP2 =&gt;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if (OT = ADD) then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A; </w:t>
      </w:r>
      <w:r w:rsidRPr="006E2906">
        <w:rPr>
          <w:rFonts w:ascii="Arial" w:hAnsi="Arial" w:cs="Arial"/>
          <w:sz w:val="20"/>
          <w:szCs w:val="20"/>
        </w:rPr>
        <w:tab/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else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SB;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end if;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A | SB | SH | MOVERESOP =&gt; nxt_state &lt;= IPUSH;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MOVERES =&gt; nxt_state &lt;= H;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IPUSH =&gt; nxt_state &lt;= H;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H =&gt; nxt_state &lt;= I;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    when others =&gt; nxt_state &lt;= I;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case;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-- stop signal handler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PSTOP: process (cur_state)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(cur_state = H) then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stop &lt;= '1';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else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stop &lt;= '0';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STACKCTRL: process (cur_state, nxt_state)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(nxt_state = IPOP1 or nxt_state = IPOP2) then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s_wr &lt;= '1';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s_en &lt;= '1';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elsif (cur_state = IPUSH) then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s_wr &lt;= '0';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s_en &lt;= '1';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else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s_wr &lt;= '1';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s_en &lt;= '0';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OP1CTRL: process (cur_state, s_res)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(cur_state = IPOP1) then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i_op1 &lt;= s_res;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OP2CTRL: process (cur_state, s_res)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(cur_state = IPOP2) then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i_op2 &lt;= s_res;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OPRESULTCTRL: process (cur_state, i_op1, i_op2, i_op)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(cur_state = A) then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res_op &lt;= CONV_STD_LOGIC_VECTOR(CONV_INTEGER(i_op1) + CONV_INTEGER(i_op2), 16);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elsif (cur_state = SB) then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res_op &lt;= CONV_STD_LOGIC_VECTOR(CONV_INTEGER(i_op1) - CONV_INTEGER(i_op2), 16);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elsif (cur_state = SH) then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res_op &lt;= i_op1(14 downto 0) &amp; '0';</w:t>
      </w:r>
      <w:r w:rsidRPr="006E2906">
        <w:rPr>
          <w:rFonts w:ascii="Arial" w:hAnsi="Arial" w:cs="Arial"/>
          <w:sz w:val="20"/>
          <w:szCs w:val="20"/>
        </w:rPr>
        <w:tab/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elsif (cur_state = MOVERESOP) then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res_op &lt;= i_op;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IRESCTRL: process (cur_state, i_op1)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(cur_state = MOVERES) then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i_res &lt;= i_op1;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FLAGS: process(res_op)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res_op = (res_op'range =&gt; '0') then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t_zf &lt;= '1';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else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t_zf &lt;= '0';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s_data &lt;= res_op;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RES &lt;= i_res;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ZF &lt;= t_zf;</w:t>
      </w:r>
    </w:p>
    <w:p w:rsidR="00FA3BCE" w:rsidRPr="006E2906" w:rsidRDefault="00FA3BCE" w:rsidP="00FA3BCE">
      <w:pPr>
        <w:ind w:left="1224"/>
        <w:rPr>
          <w:rFonts w:ascii="Arial" w:hAnsi="Arial" w:cs="Arial"/>
          <w:b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</w:rPr>
        <w:t>End Beh_Stack;</w:t>
      </w:r>
    </w:p>
    <w:p w:rsidR="005332C8" w:rsidRPr="006E2906" w:rsidRDefault="005332C8" w:rsidP="005332C8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TestBench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library stack;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use stack.OneHotStack.all;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library ieee;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ieee.std_logic_arith.all;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dpath_tb is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dpath_tb;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TB_ARCHITECTURE of dpath_tb is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component dpath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port(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EN : in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CLK : in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OT : in operation;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OP : in operand;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RES : out operand;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ZF : out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Stop : out STD_LOGIC );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component;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EN :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CLK :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OT : operation;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OP : operand;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RES : operand;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ZF :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Stop : STD_LOGIC;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constant CLK_Period: time := 10 ns;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constant Stop_WAIT: time := 5 * CLK_Period;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>begin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-- Unit Under Test port map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UUT : dpath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port map (</w:t>
      </w:r>
    </w:p>
    <w:p w:rsidR="005332C8" w:rsidRPr="006E2906" w:rsidRDefault="005332C8" w:rsidP="005332C8">
      <w:pPr>
        <w:ind w:left="1224"/>
        <w:outlineLvl w:val="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EN =&gt; EN,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  <w:lang w:val="ru-RU"/>
        </w:rPr>
        <w:t>CLK =&gt; CLK,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  <w:lang w:val="ru-RU"/>
        </w:rPr>
        <w:tab/>
      </w:r>
      <w:r w:rsidRPr="006E2906">
        <w:rPr>
          <w:rFonts w:ascii="Arial" w:hAnsi="Arial" w:cs="Arial"/>
          <w:sz w:val="20"/>
          <w:szCs w:val="20"/>
          <w:lang w:val="ru-RU"/>
        </w:rPr>
        <w:tab/>
      </w:r>
      <w:r w:rsidRPr="006E2906">
        <w:rPr>
          <w:rFonts w:ascii="Arial" w:hAnsi="Arial" w:cs="Arial"/>
          <w:sz w:val="20"/>
          <w:szCs w:val="20"/>
          <w:lang w:val="ru-RU"/>
        </w:rPr>
        <w:tab/>
      </w:r>
      <w:r w:rsidRPr="006E2906">
        <w:rPr>
          <w:rFonts w:ascii="Arial" w:hAnsi="Arial" w:cs="Arial"/>
          <w:sz w:val="20"/>
          <w:szCs w:val="20"/>
        </w:rPr>
        <w:t>OT =&gt; OT,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OP =&gt; OP,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RES =&gt; RES,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ZF =&gt; ZF,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Stop =&gt; Stop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);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ind w:left="1224"/>
        <w:outlineLvl w:val="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 CLK_Process: process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5332C8" w:rsidRPr="006E2906" w:rsidRDefault="005332C8" w:rsidP="005332C8">
      <w:pPr>
        <w:ind w:left="1224"/>
        <w:outlineLvl w:val="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 &lt;= '0';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CLK_Period/2;</w:t>
      </w:r>
    </w:p>
    <w:p w:rsidR="005332C8" w:rsidRPr="006E2906" w:rsidRDefault="005332C8" w:rsidP="005332C8">
      <w:pPr>
        <w:ind w:left="1224"/>
        <w:outlineLvl w:val="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 &lt;= '1';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CLK_Period/2;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ind w:left="1224"/>
        <w:outlineLvl w:val="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MAIN: process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wait for clk_period;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 &lt;= '0';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op &lt;= "0000000000000010";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ot &lt;= PUSH;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wait for clk_period;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en &lt;= '1';       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wait for clk_period;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 &lt;= '0';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wait for Stop_WAIT;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 &lt;= '1';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wait for clk_period;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 &lt;= '0';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wait for Stop_WAIT;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ot &lt;= ADD;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wait for clk_period;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 &lt;= '1';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wait for clk_period;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 &lt;= '0';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wait for Stop_WAIT;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ot &lt;= POP;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wait for clk_period;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 &lt;= '1';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wait for clk_period;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 &lt;= '0';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wait for Stop_WAIT;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ot &lt;= PUSH;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wait for clk_period;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 &lt;= '1';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wait for clk_period;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 &lt;= '0';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wait for Stop_WAIT;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 &lt;= '1';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ab/>
        <w:t>wait for clk_period;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 &lt;= '0';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wait for Stop_WAIT;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ot &lt;= SUBT;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wait for clk_period;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 &lt;= '1';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wait for clk_period;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 &lt;= '0';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wait for Stop_WAIT;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ot &lt;= POP;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wait for clk_period;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 &lt;= '1';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wait for clk_period;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 &lt;= '0';</w:t>
      </w:r>
    </w:p>
    <w:p w:rsidR="005332C8" w:rsidRPr="006E2906" w:rsidRDefault="005332C8" w:rsidP="005332C8">
      <w:pPr>
        <w:ind w:left="1224" w:firstLine="216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wait for Stop_WAIT;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ot &lt;= PUSH;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wait for clk_period;</w:t>
      </w:r>
    </w:p>
    <w:p w:rsidR="005332C8" w:rsidRPr="006E2906" w:rsidRDefault="005332C8" w:rsidP="005332C8">
      <w:pPr>
        <w:ind w:left="1224" w:firstLine="216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 &lt;= '1';</w:t>
      </w:r>
    </w:p>
    <w:p w:rsidR="005332C8" w:rsidRPr="006E2906" w:rsidRDefault="005332C8" w:rsidP="005332C8">
      <w:pPr>
        <w:ind w:left="1224" w:firstLine="216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wait for clk_period;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 &lt;= '0';</w:t>
      </w:r>
    </w:p>
    <w:p w:rsidR="005332C8" w:rsidRPr="006E2906" w:rsidRDefault="005332C8" w:rsidP="005332C8">
      <w:pPr>
        <w:ind w:left="1224" w:firstLine="216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wait for Stop_WAIT; 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ot &lt;= SHIFT;</w:t>
      </w:r>
    </w:p>
    <w:p w:rsidR="005332C8" w:rsidRPr="006E2906" w:rsidRDefault="005332C8" w:rsidP="005332C8">
      <w:pPr>
        <w:ind w:left="1224" w:firstLine="216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wait for clk_period;</w:t>
      </w:r>
    </w:p>
    <w:p w:rsidR="005332C8" w:rsidRPr="006E2906" w:rsidRDefault="005332C8" w:rsidP="005332C8">
      <w:pPr>
        <w:ind w:left="1224" w:firstLine="216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 &lt;= '1';</w:t>
      </w:r>
    </w:p>
    <w:p w:rsidR="005332C8" w:rsidRPr="006E2906" w:rsidRDefault="005332C8" w:rsidP="005332C8">
      <w:pPr>
        <w:ind w:left="1224" w:firstLine="216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wait for clk_period;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 &lt;= '0';</w:t>
      </w:r>
    </w:p>
    <w:p w:rsidR="005332C8" w:rsidRPr="006E2906" w:rsidRDefault="005332C8" w:rsidP="005332C8">
      <w:pPr>
        <w:ind w:left="1224" w:firstLine="216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wait for Stop_WAIT;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ot &lt;= POP;</w:t>
      </w:r>
    </w:p>
    <w:p w:rsidR="005332C8" w:rsidRPr="006E2906" w:rsidRDefault="005332C8" w:rsidP="005332C8">
      <w:pPr>
        <w:ind w:left="1224" w:firstLine="216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wait for clk_period;</w:t>
      </w:r>
    </w:p>
    <w:p w:rsidR="005332C8" w:rsidRPr="006E2906" w:rsidRDefault="005332C8" w:rsidP="005332C8">
      <w:pPr>
        <w:ind w:left="1224" w:firstLine="216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 &lt;= '1';</w:t>
      </w:r>
    </w:p>
    <w:p w:rsidR="005332C8" w:rsidRPr="006E2906" w:rsidRDefault="005332C8" w:rsidP="005332C8">
      <w:pPr>
        <w:ind w:left="1224" w:firstLine="216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wait for clk_period;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 &lt;= '0';</w:t>
      </w:r>
    </w:p>
    <w:p w:rsidR="005332C8" w:rsidRPr="006E2906" w:rsidRDefault="005332C8" w:rsidP="005332C8">
      <w:pPr>
        <w:ind w:left="1224" w:firstLine="216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wait for Stop_WAIT;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wait;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process;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TB_ARCHITECTURE;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configuration TESTBENCH_FOR_dpath of dpath_tb is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for TB_ARCHITECTURE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for UUT : dpath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use entity work.dpath(beh_stack);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5332C8" w:rsidRPr="006E2906" w:rsidRDefault="005332C8" w:rsidP="005332C8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TESTBENCH_FOR_dpath;</w:t>
      </w:r>
    </w:p>
    <w:p w:rsidR="005332C8" w:rsidRPr="006E2906" w:rsidRDefault="005332C8" w:rsidP="005332C8">
      <w:pPr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Временные диаграммы функционирования</w:t>
      </w:r>
    </w:p>
    <w:p w:rsidR="005332C8" w:rsidRPr="006E2906" w:rsidRDefault="005332C8" w:rsidP="005332C8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>
            <wp:extent cx="6640423" cy="85657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ck_DPATH_Wa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858" cy="8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C8" w:rsidRPr="006E2906" w:rsidRDefault="005332C8" w:rsidP="005332C8">
      <w:pPr>
        <w:rPr>
          <w:rFonts w:ascii="Arial" w:hAnsi="Arial" w:cs="Arial"/>
          <w:sz w:val="20"/>
          <w:szCs w:val="20"/>
        </w:rPr>
      </w:pPr>
    </w:p>
    <w:p w:rsidR="005332C8" w:rsidRPr="006E2906" w:rsidRDefault="005332C8" w:rsidP="006E29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0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System Level</w:t>
      </w:r>
    </w:p>
    <w:p w:rsidR="005332C8" w:rsidRPr="006E2906" w:rsidRDefault="005332C8" w:rsidP="005332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0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lastRenderedPageBreak/>
        <w:t>HDL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IEEE;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stack;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stack.OneHotStack.all;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OneHot is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port (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CLK, RST, Start: in std_logic;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Stop: out std_logic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);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OneHot;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Beh of OneHot is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component MROM is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(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RE: in std_logic;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ADDR: in mem_addr;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DOUT: out command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component;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component MRAM is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(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CLK: in std_logic;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RW: in std_logic;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ADDR: in mem_addr;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DIN: in operand;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DOUT: out operand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component;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component DPATH is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port(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EN: in std_logic;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CLK: in std_logic;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OT: in operation;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OP: in operand;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RES: out operand;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ZF: out std_logic;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Stop: out std_logic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component;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component CTRL1 is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port(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CLK, RST, Start: in std_logic;</w:t>
      </w:r>
    </w:p>
    <w:p w:rsidR="005332C8" w:rsidRPr="006E2906" w:rsidRDefault="005332C8" w:rsidP="00FA3BCE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Stop: out std_logic;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ROM_re: out std_logic;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ROM_addr: out mem_addr;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ROM_dout: in command;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RAM_rw: out std_logic;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RAM_addr: out mem_addr;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RAM_din: out operand;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    RAM_dout: in operand;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--datapath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DP_op: out operand;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DP_ot: out operation;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DP_en: out std_logic;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DP_res: in operand;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DP_zf: in std_logic;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DP_stop: in std_logic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component;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rom_re: std_logic;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rom_addr: mem_addr;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rom_dout: command;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ram_rw: std_logic;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ram_addr: mem_addr;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ram_din: operand;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ram_dout: operand;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dp_op: operand;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dp_ot: operation;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dp_en: std_logic;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dp_res: operand;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dp_zf: std_logic;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dp_stop: std_logic;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UMRAM: MRAM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map(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CLK =&gt; CLK,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RW =&gt; ram_rw,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ADDR =&gt; ram_addr,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DIN =&gt; ram_din,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 =&gt; ram_dout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UMROM: MROM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map (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 =&gt; rom_re,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ADDR =&gt; rom_addr,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 =&gt; rom_dout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UDPATH: DPATH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map(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EN =&gt; dp_en,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CLK =&gt; CLK,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OT =&gt; dp_ot,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OP =&gt; dp_op,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RES =&gt; dp_res,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ZF =&gt; dp_zf,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STOP =&gt; dp_stop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UCTRL1: CTRL1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map(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CLK =&gt; CLK,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RST =&gt; RST,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START =&gt; Start,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STOP =&gt; STOP,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ROM_re =&gt; rom_re,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    ROM_addr =&gt; rom_addr,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ROM_dout =&gt; rom_dout,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RAM_rw =&gt; ram_rw,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RAM_addr =&gt; ram_addr,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RAM_din =&gt; ram_din,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RAM_dout =&gt; ram_dout,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DP_en =&gt; dp_en,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DP_ot =&gt; dp_ot,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DP_op =&gt; dp_op,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DP_res =&gt; dp_res,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DP_zf =&gt; dp_zf,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DP_stop =&gt; dp_stop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Beh;</w:t>
      </w:r>
    </w:p>
    <w:p w:rsidR="005332C8" w:rsidRPr="006E2906" w:rsidRDefault="005332C8" w:rsidP="005332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0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Test Bench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ieee;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stack;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stack.OneHotStack.all;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onehot_tb is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onehot_tb;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TB_ARCHITECTURE of onehot_tb is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component onehot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port(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CLK : in STD_LOGIC;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RST : in STD_LOGIC;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Start : in STD_LOGIC;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Stop : out STD_LOGIC );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component;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CLK : STD_LOGIC;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RST : STD_LOGIC;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Start : STD_LOGIC;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Stop : STD_LOGIC;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constant CLK_period: time := 10 ns;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UUT : onehot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port map (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CLK =&gt; CLK,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RST =&gt; RST,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Start =&gt; Start,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Stop =&gt; Stop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);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CLK_Process: process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 &lt;= '0';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CLK_Period/2;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 &lt;= '1';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wait for CLK_Period/2;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main: process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rst &lt;= '1';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1 * CLK_PERIOD;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rst &lt;= '0';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start &lt;= '1';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100 * CLK_PERIOD;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TB_ARCHITECTURE;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configuration TESTBENCH_FOR_onehot of onehot_tb is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for TB_ARCHITECTURE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for UUT : onehot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use entity work.onehot(beh);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TESTBENCH_FOR_onehot;</w:t>
      </w:r>
    </w:p>
    <w:p w:rsidR="005332C8" w:rsidRPr="006E2906" w:rsidRDefault="005332C8" w:rsidP="005332C8">
      <w:pPr>
        <w:pStyle w:val="ListParagraph"/>
        <w:ind w:left="792"/>
        <w:rPr>
          <w:rFonts w:ascii="Arial" w:hAnsi="Arial" w:cs="Arial"/>
          <w:b/>
          <w:sz w:val="20"/>
          <w:szCs w:val="20"/>
        </w:rPr>
      </w:pPr>
    </w:p>
    <w:p w:rsidR="005332C8" w:rsidRPr="006E2906" w:rsidRDefault="005332C8" w:rsidP="005332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0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Временные диаграммы функционирования</w:t>
      </w:r>
    </w:p>
    <w:p w:rsidR="005332C8" w:rsidRPr="006E2906" w:rsidRDefault="005332C8" w:rsidP="005332C8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3294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ck_Wav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014" w:rsidRPr="006E2906" w:rsidRDefault="00AE0014" w:rsidP="00AE0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0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Анализ аппаратурных и временные затрат</w:t>
      </w:r>
    </w:p>
    <w:p w:rsidR="00AE0014" w:rsidRPr="006E2906" w:rsidRDefault="00AE0014" w:rsidP="00AE00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0"/>
        </w:rPr>
      </w:pPr>
      <w:r w:rsidRPr="006E2906">
        <w:rPr>
          <w:rFonts w:ascii="Times New Roman" w:hAnsi="Times New Roman" w:cs="Times New Roman"/>
          <w:sz w:val="28"/>
          <w:szCs w:val="20"/>
          <w:lang w:val="ru-RU"/>
        </w:rPr>
        <w:t>Аппаратные</w:t>
      </w:r>
      <w:r w:rsidRPr="006E2906">
        <w:rPr>
          <w:rFonts w:ascii="Times New Roman" w:hAnsi="Times New Roman" w:cs="Times New Roman"/>
          <w:sz w:val="28"/>
          <w:szCs w:val="20"/>
        </w:rPr>
        <w:t xml:space="preserve"> 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>затраты</w:t>
      </w:r>
      <w:r w:rsidRPr="006E2906">
        <w:rPr>
          <w:rFonts w:ascii="Times New Roman" w:hAnsi="Times New Roman" w:cs="Times New Roman"/>
          <w:sz w:val="28"/>
          <w:szCs w:val="20"/>
        </w:rPr>
        <w:t xml:space="preserve"> (Cyclone 10CL006YU256I7G / Inter Quartus Prime 17.1 Lite)</w:t>
      </w:r>
    </w:p>
    <w:p w:rsidR="00AE0014" w:rsidRPr="006E2906" w:rsidRDefault="00AE0014" w:rsidP="00AE001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6405606" cy="11723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ack_FPG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710" cy="117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E3" w:rsidRPr="006E2906" w:rsidRDefault="00EC27E3" w:rsidP="00AE001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AE0014" w:rsidRPr="006E2906" w:rsidRDefault="00AE0014" w:rsidP="00AE00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0"/>
        </w:rPr>
      </w:pPr>
      <w:r w:rsidRPr="006E2906">
        <w:rPr>
          <w:rFonts w:ascii="Times New Roman" w:hAnsi="Times New Roman" w:cs="Times New Roman"/>
          <w:sz w:val="28"/>
          <w:szCs w:val="20"/>
          <w:lang w:val="ru-RU"/>
        </w:rPr>
        <w:t>Временные затраты</w:t>
      </w:r>
    </w:p>
    <w:p w:rsidR="00AE0014" w:rsidRPr="006E2906" w:rsidRDefault="006D4B67" w:rsidP="00AE0014">
      <w:pPr>
        <w:pStyle w:val="ListParagraph"/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Для генерации 8 элементов </w:t>
      </w:r>
      <w:r w:rsidR="00EC27E3" w:rsidRPr="006E2906">
        <w:rPr>
          <w:rFonts w:ascii="Times New Roman" w:hAnsi="Times New Roman" w:cs="Times New Roman"/>
          <w:sz w:val="28"/>
          <w:szCs w:val="20"/>
          <w:lang w:val="ru-RU"/>
        </w:rPr>
        <w:t>“</w:t>
      </w:r>
      <w:r w:rsidR="00EC27E3" w:rsidRPr="006E2906">
        <w:rPr>
          <w:rFonts w:ascii="Times New Roman" w:hAnsi="Times New Roman" w:cs="Times New Roman"/>
          <w:sz w:val="28"/>
          <w:szCs w:val="20"/>
        </w:rPr>
        <w:t>One</w:t>
      </w:r>
      <w:r w:rsidR="00EC27E3" w:rsidRPr="006E2906">
        <w:rPr>
          <w:rFonts w:ascii="Times New Roman" w:hAnsi="Times New Roman" w:cs="Times New Roman"/>
          <w:sz w:val="28"/>
          <w:szCs w:val="20"/>
          <w:lang w:val="ru-RU"/>
        </w:rPr>
        <w:t>-</w:t>
      </w:r>
      <w:r w:rsidR="00EC27E3" w:rsidRPr="006E2906">
        <w:rPr>
          <w:rFonts w:ascii="Times New Roman" w:hAnsi="Times New Roman" w:cs="Times New Roman"/>
          <w:sz w:val="28"/>
          <w:szCs w:val="20"/>
        </w:rPr>
        <w:t>Hot</w:t>
      </w:r>
      <w:r w:rsidR="00EC27E3" w:rsidRPr="006E2906">
        <w:rPr>
          <w:rFonts w:ascii="Times New Roman" w:hAnsi="Times New Roman" w:cs="Times New Roman"/>
          <w:sz w:val="28"/>
          <w:szCs w:val="20"/>
          <w:lang w:val="ru-RU"/>
        </w:rPr>
        <w:t>” последовательности требуется 710 тактов синхронизации.</w:t>
      </w:r>
    </w:p>
    <w:p w:rsidR="00EC27E3" w:rsidRPr="006E2906" w:rsidRDefault="00EC27E3" w:rsidP="00AE0014">
      <w:pPr>
        <w:pStyle w:val="ListParagraph"/>
        <w:rPr>
          <w:rFonts w:ascii="Times New Roman" w:hAnsi="Times New Roman" w:cs="Times New Roman"/>
          <w:sz w:val="28"/>
          <w:szCs w:val="20"/>
          <w:lang w:val="ru-RU"/>
        </w:rPr>
      </w:pPr>
    </w:p>
    <w:p w:rsidR="005B0344" w:rsidRPr="006E2906" w:rsidRDefault="00AE0014" w:rsidP="00AE0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  <w:lang w:val="ru-RU"/>
        </w:rPr>
        <w:t>Выводы</w:t>
      </w:r>
    </w:p>
    <w:p w:rsidR="00967F12" w:rsidRPr="006E2906" w:rsidRDefault="005B0344" w:rsidP="005B0344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0"/>
        </w:rPr>
      </w:pPr>
      <w:r w:rsidRPr="006E2906">
        <w:rPr>
          <w:rFonts w:ascii="Arial" w:hAnsi="Arial" w:cs="Arial"/>
          <w:sz w:val="20"/>
          <w:szCs w:val="20"/>
          <w:lang w:val="ru-RU"/>
        </w:rPr>
        <w:br w:type="column"/>
      </w:r>
      <w:r w:rsidR="00967F12" w:rsidRPr="006E2906">
        <w:rPr>
          <w:rFonts w:ascii="Times New Roman" w:hAnsi="Times New Roman" w:cs="Times New Roman"/>
          <w:sz w:val="28"/>
          <w:szCs w:val="20"/>
        </w:rPr>
        <w:lastRenderedPageBreak/>
        <w:t>Accumulator</w:t>
      </w:r>
    </w:p>
    <w:p w:rsidR="00967F12" w:rsidRPr="006E2906" w:rsidRDefault="00967F12" w:rsidP="005B03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0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Описание ISA</w:t>
      </w:r>
    </w:p>
    <w:p w:rsidR="00967F12" w:rsidRPr="006E2906" w:rsidRDefault="00967F12" w:rsidP="00967F12">
      <w:pPr>
        <w:pStyle w:val="ListParagraph"/>
        <w:rPr>
          <w:rFonts w:ascii="Times New Roman" w:hAnsi="Times New Roman" w:cs="Times New Roman"/>
          <w:sz w:val="28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2"/>
        <w:gridCol w:w="2982"/>
        <w:gridCol w:w="2556"/>
      </w:tblGrid>
      <w:tr w:rsidR="00967F12" w:rsidRPr="006E2906" w:rsidTr="005332C8">
        <w:tc>
          <w:tcPr>
            <w:tcW w:w="3092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Мнемоника</w:t>
            </w:r>
          </w:p>
        </w:tc>
        <w:tc>
          <w:tcPr>
            <w:tcW w:w="2982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Код операции (3 бита)</w:t>
            </w:r>
          </w:p>
        </w:tc>
        <w:tc>
          <w:tcPr>
            <w:tcW w:w="2556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Операнд (5 бит)</w:t>
            </w:r>
          </w:p>
        </w:tc>
      </w:tr>
      <w:tr w:rsidR="00967F12" w:rsidRPr="006E2906" w:rsidTr="005332C8">
        <w:tc>
          <w:tcPr>
            <w:tcW w:w="3092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LOAD</w:t>
            </w:r>
          </w:p>
        </w:tc>
        <w:tc>
          <w:tcPr>
            <w:tcW w:w="2982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000</w:t>
            </w:r>
          </w:p>
        </w:tc>
        <w:tc>
          <w:tcPr>
            <w:tcW w:w="2556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aaaaa</w:t>
            </w:r>
          </w:p>
        </w:tc>
      </w:tr>
      <w:tr w:rsidR="00967F12" w:rsidRPr="006E2906" w:rsidTr="005332C8">
        <w:tc>
          <w:tcPr>
            <w:tcW w:w="3092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STORE</w:t>
            </w:r>
          </w:p>
        </w:tc>
        <w:tc>
          <w:tcPr>
            <w:tcW w:w="2982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001</w:t>
            </w:r>
          </w:p>
        </w:tc>
        <w:tc>
          <w:tcPr>
            <w:tcW w:w="2556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aaaaa</w:t>
            </w:r>
          </w:p>
        </w:tc>
      </w:tr>
      <w:tr w:rsidR="00967F12" w:rsidRPr="006E2906" w:rsidTr="005332C8">
        <w:tc>
          <w:tcPr>
            <w:tcW w:w="3092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ADD</w:t>
            </w:r>
          </w:p>
        </w:tc>
        <w:tc>
          <w:tcPr>
            <w:tcW w:w="2982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010</w:t>
            </w:r>
          </w:p>
        </w:tc>
        <w:tc>
          <w:tcPr>
            <w:tcW w:w="2556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aaaaa</w:t>
            </w:r>
          </w:p>
        </w:tc>
      </w:tr>
      <w:tr w:rsidR="00967F12" w:rsidRPr="006E2906" w:rsidTr="005332C8">
        <w:tc>
          <w:tcPr>
            <w:tcW w:w="3092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SUBT</w:t>
            </w:r>
          </w:p>
        </w:tc>
        <w:tc>
          <w:tcPr>
            <w:tcW w:w="2982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01</w:t>
            </w:r>
            <w:r w:rsidRPr="006E2906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1</w:t>
            </w:r>
          </w:p>
        </w:tc>
        <w:tc>
          <w:tcPr>
            <w:tcW w:w="2556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aaaaa</w:t>
            </w:r>
          </w:p>
        </w:tc>
      </w:tr>
      <w:tr w:rsidR="00967F12" w:rsidRPr="006E2906" w:rsidTr="005332C8">
        <w:tc>
          <w:tcPr>
            <w:tcW w:w="3092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STOREIN</w:t>
            </w:r>
          </w:p>
        </w:tc>
        <w:tc>
          <w:tcPr>
            <w:tcW w:w="2982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100</w:t>
            </w:r>
          </w:p>
        </w:tc>
        <w:tc>
          <w:tcPr>
            <w:tcW w:w="2556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aaaaa</w:t>
            </w:r>
          </w:p>
        </w:tc>
      </w:tr>
      <w:tr w:rsidR="00967F12" w:rsidRPr="006E2906" w:rsidTr="005332C8">
        <w:tc>
          <w:tcPr>
            <w:tcW w:w="3092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SHIFT</w:t>
            </w:r>
          </w:p>
        </w:tc>
        <w:tc>
          <w:tcPr>
            <w:tcW w:w="2982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10</w:t>
            </w:r>
            <w:r w:rsidRPr="006E2906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1</w:t>
            </w:r>
          </w:p>
        </w:tc>
        <w:tc>
          <w:tcPr>
            <w:tcW w:w="2556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xxxxx</w:t>
            </w:r>
          </w:p>
        </w:tc>
      </w:tr>
      <w:tr w:rsidR="00967F12" w:rsidRPr="006E2906" w:rsidTr="005332C8">
        <w:tc>
          <w:tcPr>
            <w:tcW w:w="3092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JNZ</w:t>
            </w:r>
          </w:p>
        </w:tc>
        <w:tc>
          <w:tcPr>
            <w:tcW w:w="2982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110</w:t>
            </w:r>
          </w:p>
        </w:tc>
        <w:tc>
          <w:tcPr>
            <w:tcW w:w="2556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aaaaa</w:t>
            </w:r>
          </w:p>
        </w:tc>
      </w:tr>
      <w:tr w:rsidR="00967F12" w:rsidRPr="006E2906" w:rsidTr="005332C8">
        <w:tc>
          <w:tcPr>
            <w:tcW w:w="3092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HALT</w:t>
            </w:r>
          </w:p>
        </w:tc>
        <w:tc>
          <w:tcPr>
            <w:tcW w:w="2982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111</w:t>
            </w:r>
          </w:p>
        </w:tc>
        <w:tc>
          <w:tcPr>
            <w:tcW w:w="2556" w:type="dxa"/>
          </w:tcPr>
          <w:p w:rsidR="00967F12" w:rsidRPr="006E2906" w:rsidRDefault="00967F12" w:rsidP="005332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0"/>
              </w:rPr>
            </w:pPr>
            <w:r w:rsidRPr="006E2906">
              <w:rPr>
                <w:rFonts w:ascii="Times New Roman" w:hAnsi="Times New Roman" w:cs="Times New Roman"/>
                <w:sz w:val="28"/>
                <w:szCs w:val="20"/>
              </w:rPr>
              <w:t>xxxxx</w:t>
            </w:r>
          </w:p>
        </w:tc>
      </w:tr>
    </w:tbl>
    <w:p w:rsidR="00967F12" w:rsidRPr="006E2906" w:rsidRDefault="00967F12" w:rsidP="00967F12">
      <w:pPr>
        <w:pStyle w:val="ListParagraph"/>
        <w:rPr>
          <w:rFonts w:ascii="Times New Roman" w:hAnsi="Times New Roman" w:cs="Times New Roman"/>
          <w:sz w:val="28"/>
          <w:szCs w:val="20"/>
        </w:rPr>
      </w:pPr>
    </w:p>
    <w:p w:rsidR="00967F12" w:rsidRPr="006E2906" w:rsidRDefault="00967F12" w:rsidP="00967F12">
      <w:pPr>
        <w:pStyle w:val="ListParagraph"/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</w:rPr>
        <w:t>ADD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Pr="006E2906">
        <w:rPr>
          <w:rFonts w:ascii="Times New Roman" w:hAnsi="Times New Roman" w:cs="Times New Roman"/>
          <w:sz w:val="28"/>
          <w:szCs w:val="20"/>
        </w:rPr>
        <w:t>addr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– сложение значений хранящегося в аккумуляторе с значением хранящемся по адресу </w:t>
      </w:r>
      <w:r w:rsidRPr="006E2906">
        <w:rPr>
          <w:rFonts w:ascii="Times New Roman" w:hAnsi="Times New Roman" w:cs="Times New Roman"/>
          <w:sz w:val="28"/>
          <w:szCs w:val="20"/>
        </w:rPr>
        <w:t>addr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>, результат записывается в аккумулятор</w:t>
      </w:r>
    </w:p>
    <w:p w:rsidR="00967F12" w:rsidRPr="006E2906" w:rsidRDefault="00967F12" w:rsidP="00967F12">
      <w:pPr>
        <w:pStyle w:val="ListParagraph"/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</w:rPr>
        <w:t>SUBT</w:t>
      </w:r>
      <w:r w:rsidR="00397209"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397209" w:rsidRPr="006E2906">
        <w:rPr>
          <w:rFonts w:ascii="Times New Roman" w:hAnsi="Times New Roman" w:cs="Times New Roman"/>
          <w:sz w:val="28"/>
          <w:szCs w:val="20"/>
        </w:rPr>
        <w:t>addr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– вычитание зн</w:t>
      </w:r>
      <w:r w:rsidR="00E66B8D" w:rsidRPr="006E2906">
        <w:rPr>
          <w:rFonts w:ascii="Times New Roman" w:hAnsi="Times New Roman" w:cs="Times New Roman"/>
          <w:sz w:val="28"/>
          <w:szCs w:val="20"/>
          <w:lang w:val="ru-RU"/>
        </w:rPr>
        <w:t>ач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ения хранящегося по адресу </w:t>
      </w:r>
      <w:r w:rsidRPr="006E2906">
        <w:rPr>
          <w:rFonts w:ascii="Times New Roman" w:hAnsi="Times New Roman" w:cs="Times New Roman"/>
          <w:sz w:val="28"/>
          <w:szCs w:val="20"/>
        </w:rPr>
        <w:t>addr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E66B8D"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значения хранящегося в аккумуляторе, 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>результат записывается в аккумулятор</w:t>
      </w:r>
    </w:p>
    <w:p w:rsidR="00967F12" w:rsidRPr="006E2906" w:rsidRDefault="00967F12" w:rsidP="00967F12">
      <w:pPr>
        <w:pStyle w:val="ListParagraph"/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</w:rPr>
        <w:t>SHIFT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– логический сдвиг вправо значения </w:t>
      </w:r>
      <w:r w:rsidR="00E66B8D" w:rsidRPr="006E2906">
        <w:rPr>
          <w:rFonts w:ascii="Times New Roman" w:hAnsi="Times New Roman" w:cs="Times New Roman"/>
          <w:sz w:val="28"/>
          <w:szCs w:val="20"/>
          <w:lang w:val="ru-RU"/>
        </w:rPr>
        <w:t>хранящегося в аккумуляторе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, результат записывается </w:t>
      </w:r>
      <w:r w:rsidR="00E66B8D" w:rsidRPr="006E2906">
        <w:rPr>
          <w:rFonts w:ascii="Times New Roman" w:hAnsi="Times New Roman" w:cs="Times New Roman"/>
          <w:sz w:val="28"/>
          <w:szCs w:val="20"/>
          <w:lang w:val="ru-RU"/>
        </w:rPr>
        <w:t>в аккумулятор</w:t>
      </w:r>
    </w:p>
    <w:p w:rsidR="00967F12" w:rsidRPr="006E2906" w:rsidRDefault="00967F12" w:rsidP="00967F12">
      <w:pPr>
        <w:pStyle w:val="ListParagraph"/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</w:rPr>
        <w:t>JNZ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Pr="006E2906">
        <w:rPr>
          <w:rFonts w:ascii="Times New Roman" w:hAnsi="Times New Roman" w:cs="Times New Roman"/>
          <w:sz w:val="28"/>
          <w:szCs w:val="20"/>
        </w:rPr>
        <w:t>addr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– переход на операции по адресу </w:t>
      </w:r>
      <w:r w:rsidRPr="006E2906">
        <w:rPr>
          <w:rFonts w:ascii="Times New Roman" w:hAnsi="Times New Roman" w:cs="Times New Roman"/>
          <w:sz w:val="28"/>
          <w:szCs w:val="20"/>
        </w:rPr>
        <w:t>addr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>, при сброшенном флаге нуля</w:t>
      </w:r>
    </w:p>
    <w:p w:rsidR="00967F12" w:rsidRPr="006E2906" w:rsidRDefault="00E66B8D" w:rsidP="00967F12">
      <w:pPr>
        <w:pStyle w:val="ListParagraph"/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</w:rPr>
        <w:t>LOAD</w:t>
      </w:r>
      <w:r w:rsidR="00967F12"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967F12" w:rsidRPr="006E2906">
        <w:rPr>
          <w:rFonts w:ascii="Times New Roman" w:hAnsi="Times New Roman" w:cs="Times New Roman"/>
          <w:sz w:val="28"/>
          <w:szCs w:val="20"/>
        </w:rPr>
        <w:t>addr</w:t>
      </w:r>
      <w:r w:rsidR="00967F12"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– пересылка значения хранящегося по адресу </w:t>
      </w:r>
      <w:r w:rsidR="00967F12" w:rsidRPr="006E2906">
        <w:rPr>
          <w:rFonts w:ascii="Times New Roman" w:hAnsi="Times New Roman" w:cs="Times New Roman"/>
          <w:sz w:val="28"/>
          <w:szCs w:val="20"/>
        </w:rPr>
        <w:t>addr</w:t>
      </w:r>
      <w:r w:rsidR="00967F12"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>в аккумулятор</w:t>
      </w:r>
    </w:p>
    <w:p w:rsidR="00967F12" w:rsidRPr="006E2906" w:rsidRDefault="00E66B8D" w:rsidP="00967F12">
      <w:pPr>
        <w:pStyle w:val="ListParagraph"/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</w:rPr>
        <w:t>STORE</w:t>
      </w:r>
      <w:r w:rsidR="00967F12"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967F12" w:rsidRPr="006E2906">
        <w:rPr>
          <w:rFonts w:ascii="Times New Roman" w:hAnsi="Times New Roman" w:cs="Times New Roman"/>
          <w:sz w:val="28"/>
          <w:szCs w:val="20"/>
        </w:rPr>
        <w:t>addr</w:t>
      </w:r>
      <w:r w:rsidR="00967F12"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– пересылка значения 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>хранящегося в аккумуляторе</w:t>
      </w:r>
      <w:r w:rsidR="00967F12"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по адресу </w:t>
      </w:r>
      <w:r w:rsidR="00967F12" w:rsidRPr="006E2906">
        <w:rPr>
          <w:rFonts w:ascii="Times New Roman" w:hAnsi="Times New Roman" w:cs="Times New Roman"/>
          <w:sz w:val="28"/>
          <w:szCs w:val="20"/>
        </w:rPr>
        <w:t>addr</w:t>
      </w:r>
    </w:p>
    <w:p w:rsidR="00967F12" w:rsidRPr="006E2906" w:rsidRDefault="00E66B8D" w:rsidP="00967F12">
      <w:pPr>
        <w:pStyle w:val="ListParagraph"/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</w:rPr>
        <w:t>STOREIN</w:t>
      </w:r>
      <w:r w:rsidR="00967F12"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967F12" w:rsidRPr="006E2906">
        <w:rPr>
          <w:rFonts w:ascii="Times New Roman" w:hAnsi="Times New Roman" w:cs="Times New Roman"/>
          <w:sz w:val="28"/>
          <w:szCs w:val="20"/>
        </w:rPr>
        <w:t>addr</w:t>
      </w:r>
      <w:r w:rsidR="00967F12"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– пересылка значения 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хранящегося в аккумуляторе </w:t>
      </w:r>
      <w:r w:rsidR="00967F12"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по адресу хранящемуся по адресу </w:t>
      </w:r>
      <w:r w:rsidR="00967F12" w:rsidRPr="006E2906">
        <w:rPr>
          <w:rFonts w:ascii="Times New Roman" w:hAnsi="Times New Roman" w:cs="Times New Roman"/>
          <w:sz w:val="28"/>
          <w:szCs w:val="20"/>
        </w:rPr>
        <w:t>addr</w:t>
      </w:r>
      <w:r w:rsidR="00967F12" w:rsidRPr="006E2906">
        <w:rPr>
          <w:rFonts w:ascii="Times New Roman" w:hAnsi="Times New Roman" w:cs="Times New Roman"/>
          <w:sz w:val="28"/>
          <w:szCs w:val="20"/>
          <w:lang w:val="ru-RU"/>
        </w:rPr>
        <w:t>.</w:t>
      </w:r>
    </w:p>
    <w:p w:rsidR="00967F12" w:rsidRPr="006E2906" w:rsidRDefault="00967F12" w:rsidP="00967F12">
      <w:pPr>
        <w:pStyle w:val="ListParagraph"/>
        <w:rPr>
          <w:rFonts w:ascii="Times New Roman" w:hAnsi="Times New Roman" w:cs="Times New Roman"/>
          <w:sz w:val="28"/>
          <w:szCs w:val="20"/>
        </w:rPr>
      </w:pPr>
      <w:r w:rsidRPr="006E2906">
        <w:rPr>
          <w:rFonts w:ascii="Times New Roman" w:hAnsi="Times New Roman" w:cs="Times New Roman"/>
          <w:sz w:val="28"/>
          <w:szCs w:val="20"/>
        </w:rPr>
        <w:t xml:space="preserve">HALT - 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>останова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  <w:lang w:val="ru-RU"/>
        </w:rPr>
      </w:pPr>
    </w:p>
    <w:p w:rsidR="00967F12" w:rsidRPr="006E2906" w:rsidRDefault="00967F12" w:rsidP="005B03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  <w:lang w:val="ru-RU"/>
        </w:rPr>
        <w:t>Микропрограмма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  <w:lang w:val="ru-RU"/>
        </w:rPr>
      </w:pP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STUB: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:= "00000"; 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DATA_START: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"00000";</w:t>
      </w:r>
      <w:r w:rsidRPr="006E2906">
        <w:rPr>
          <w:rFonts w:ascii="Arial" w:hAnsi="Arial" w:cs="Arial"/>
          <w:sz w:val="20"/>
          <w:szCs w:val="20"/>
        </w:rPr>
        <w:tab/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LENGTH :mem_addr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"10000";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COUNTER: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"10001";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CURRENT_VALUE: mem_addr </w:t>
      </w:r>
      <w:r w:rsidRPr="006E2906">
        <w:rPr>
          <w:rFonts w:ascii="Arial" w:hAnsi="Arial" w:cs="Arial"/>
          <w:sz w:val="20"/>
          <w:szCs w:val="20"/>
        </w:rPr>
        <w:tab/>
        <w:t>:= "10010";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INIT_VALUE: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"10011";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ZERO: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"10100";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ONE: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"10101";</w:t>
      </w:r>
      <w:r w:rsidRPr="006E2906">
        <w:rPr>
          <w:rFonts w:ascii="Arial" w:hAnsi="Arial" w:cs="Arial"/>
          <w:sz w:val="20"/>
          <w:szCs w:val="20"/>
        </w:rPr>
        <w:tab/>
        <w:t xml:space="preserve"> 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LOOP_ADDR: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:= "01000"; 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---------------------------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LOAD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&amp; ZERO,     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>STORE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&amp; COUNTER,        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LOAD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&amp; INIT_VALUE,     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STORE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&amp; DATA_START,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STORE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&amp; CURRENT_VALUE,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LOAD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&amp; LENGTH,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SUBT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&amp; ONE,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STORE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&amp; LENGTH,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LOAD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&amp; COUNTER,        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ADD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&amp; ONE,    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STORE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&amp; COUNTER,</w:t>
      </w:r>
      <w:r w:rsidRPr="006E2906">
        <w:rPr>
          <w:rFonts w:ascii="Arial" w:hAnsi="Arial" w:cs="Arial"/>
          <w:sz w:val="20"/>
          <w:szCs w:val="20"/>
        </w:rPr>
        <w:tab/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LOAD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&amp; CURRENT_VALUE,        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SHIFT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&amp; STUB,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STORE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&amp; CURRENT_VALUE,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STOREIN</w:t>
      </w:r>
      <w:r w:rsidRPr="006E2906">
        <w:rPr>
          <w:rFonts w:ascii="Arial" w:hAnsi="Arial" w:cs="Arial"/>
          <w:sz w:val="20"/>
          <w:szCs w:val="20"/>
        </w:rPr>
        <w:tab/>
        <w:t xml:space="preserve"> &amp; COUNTER,  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LOAD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&amp; LENGTH,   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SUBT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&amp; COUNTER,        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JNZ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&amp; LOOP_ADDR  </w:t>
      </w:r>
    </w:p>
    <w:p w:rsidR="00967F12" w:rsidRPr="006E2906" w:rsidRDefault="00967F12" w:rsidP="00967F12">
      <w:pPr>
        <w:pStyle w:val="ListParagraph"/>
        <w:rPr>
          <w:rFonts w:ascii="Arial" w:hAnsi="Arial" w:cs="Arial"/>
          <w:sz w:val="20"/>
          <w:szCs w:val="20"/>
        </w:rPr>
      </w:pPr>
    </w:p>
    <w:p w:rsidR="00FA3BCE" w:rsidRPr="006E2906" w:rsidRDefault="005B0344" w:rsidP="005B03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0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Общая структурная схема</w:t>
      </w:r>
    </w:p>
    <w:p w:rsidR="00FA3BCE" w:rsidRPr="006E2906" w:rsidRDefault="00FA3BCE" w:rsidP="00FA3BCE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:rsidR="005B0344" w:rsidRPr="006E2906" w:rsidRDefault="00FA3BCE" w:rsidP="00FA3BCE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6E2906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6367650" cy="30245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ccumGeneral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1" t="3372" r="1671" b="3011"/>
                    <a:stretch/>
                  </pic:blipFill>
                  <pic:spPr bwMode="auto">
                    <a:xfrm>
                      <a:off x="0" y="0"/>
                      <a:ext cx="6394926" cy="3037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344" w:rsidRPr="006E2906" w:rsidRDefault="005B0344" w:rsidP="005B0344">
      <w:pPr>
        <w:jc w:val="center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br w:type="page"/>
      </w:r>
    </w:p>
    <w:p w:rsidR="005B0344" w:rsidRPr="006E2906" w:rsidRDefault="005B0344" w:rsidP="005B03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0"/>
        </w:rPr>
      </w:pPr>
      <w:r w:rsidRPr="006E2906">
        <w:rPr>
          <w:rFonts w:ascii="Times New Roman" w:hAnsi="Times New Roman" w:cs="Times New Roman"/>
          <w:b/>
          <w:sz w:val="28"/>
          <w:szCs w:val="20"/>
          <w:lang w:val="ru-RU"/>
        </w:rPr>
        <w:lastRenderedPageBreak/>
        <w:t>Описание микроархитектуры</w:t>
      </w:r>
    </w:p>
    <w:p w:rsidR="005B0344" w:rsidRPr="006E2906" w:rsidRDefault="005B0344" w:rsidP="005B0344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br w:type="page"/>
      </w:r>
    </w:p>
    <w:p w:rsidR="005B0344" w:rsidRPr="006E2906" w:rsidRDefault="005B0344" w:rsidP="005B03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  <w:lang w:val="ru-RU"/>
        </w:rPr>
        <w:lastRenderedPageBreak/>
        <w:t>Block Level</w:t>
      </w:r>
    </w:p>
    <w:p w:rsidR="005B0344" w:rsidRPr="006E2906" w:rsidRDefault="005B0344" w:rsidP="005B034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Блок </w:t>
      </w:r>
      <w:r w:rsidRPr="006E2906">
        <w:rPr>
          <w:rFonts w:ascii="Times New Roman" w:hAnsi="Times New Roman" w:cs="Times New Roman"/>
          <w:sz w:val="28"/>
          <w:szCs w:val="20"/>
        </w:rPr>
        <w:t>MROM</w:t>
      </w:r>
    </w:p>
    <w:p w:rsidR="005B0344" w:rsidRPr="006E2906" w:rsidRDefault="005B0344" w:rsidP="005B034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HDL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library IEEE;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accum;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accum.OneHotAccum.all;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MROM is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port (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RE: in std_logic;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ADDR: in mem_addr;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DOUT: out command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);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MROM;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Beh of MROM is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type tROM is array (0 to 31) of command;</w:t>
      </w:r>
      <w:r w:rsidRPr="006E2906">
        <w:rPr>
          <w:rFonts w:ascii="Arial" w:hAnsi="Arial" w:cs="Arial"/>
          <w:sz w:val="20"/>
          <w:szCs w:val="20"/>
        </w:rPr>
        <w:tab/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STUB: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:= "00000";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DATA_START: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"00000";</w:t>
      </w:r>
      <w:r w:rsidRPr="006E2906">
        <w:rPr>
          <w:rFonts w:ascii="Arial" w:hAnsi="Arial" w:cs="Arial"/>
          <w:sz w:val="20"/>
          <w:szCs w:val="20"/>
        </w:rPr>
        <w:tab/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LENGTH :mem_addr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"10000";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COUNTER: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"10001";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CURRENT_VALUE: mem_addr </w:t>
      </w:r>
      <w:r w:rsidRPr="006E2906">
        <w:rPr>
          <w:rFonts w:ascii="Arial" w:hAnsi="Arial" w:cs="Arial"/>
          <w:sz w:val="20"/>
          <w:szCs w:val="20"/>
        </w:rPr>
        <w:tab/>
        <w:t>:= "10010";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INIT_VALUE: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"10011";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ZERO: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"10100";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ONE: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"10101";</w:t>
      </w:r>
      <w:r w:rsidRPr="006E2906">
        <w:rPr>
          <w:rFonts w:ascii="Arial" w:hAnsi="Arial" w:cs="Arial"/>
          <w:sz w:val="20"/>
          <w:szCs w:val="20"/>
        </w:rPr>
        <w:tab/>
        <w:t xml:space="preserve">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LOOP_ADDR: mem_addr := "01000";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constant ROM: tROM :=(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-- OP CODE    | OP1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</w:t>
      </w:r>
      <w:r w:rsidRPr="006E2906">
        <w:rPr>
          <w:rFonts w:ascii="Arial" w:hAnsi="Arial" w:cs="Arial"/>
          <w:sz w:val="20"/>
          <w:szCs w:val="20"/>
        </w:rPr>
        <w:tab/>
        <w:t>-- Init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LOAD    &amp; ZERO,    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STORE   &amp; COUNTER,       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LOAD    &amp; INIT_VALUE,    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STORE   &amp; DATA_START,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STORE   &amp; CURRENT_VALUE,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LOAD    &amp; LENGTH,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SUBT    &amp; ONE,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STORE   &amp; LENGTH,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-- Loop</w:t>
      </w:r>
      <w:r w:rsidRPr="006E2906">
        <w:rPr>
          <w:rFonts w:ascii="Arial" w:hAnsi="Arial" w:cs="Arial"/>
          <w:sz w:val="20"/>
          <w:szCs w:val="20"/>
        </w:rPr>
        <w:tab/>
        <w:t xml:space="preserve">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LOAD    &amp; COUNTER,       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ADD     &amp; ONE,   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STORE   &amp; COUNTER,</w:t>
      </w:r>
      <w:r w:rsidRPr="006E2906">
        <w:rPr>
          <w:rFonts w:ascii="Arial" w:hAnsi="Arial" w:cs="Arial"/>
          <w:sz w:val="20"/>
          <w:szCs w:val="20"/>
        </w:rPr>
        <w:tab/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LOAD    &amp; CURRENT_VALUE,       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SHIFT   &amp; STUB,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STORE   &amp; CURRENT_VALUE,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STOREIN &amp; COUNTER, 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LOAD    &amp; LENGTH,  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SUBT    &amp; COUNTER,       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JNZ     &amp; LOOP_ADDR,        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others =&gt; HALT &amp; STUB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);</w:t>
      </w:r>
      <w:r w:rsidRPr="006E2906">
        <w:rPr>
          <w:rFonts w:ascii="Arial" w:hAnsi="Arial" w:cs="Arial"/>
          <w:sz w:val="20"/>
          <w:szCs w:val="20"/>
        </w:rPr>
        <w:tab/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ab/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data: command;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data &lt;= ROM(conv_integer(addr));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zbufs: process (RE, data)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begin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if (RE = '1')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DOUT &lt;= data;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else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DOUT &lt;= (others =&gt; 'Z');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end if;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process;</w:t>
      </w:r>
    </w:p>
    <w:p w:rsidR="005B0344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Beh;</w:t>
      </w:r>
    </w:p>
    <w:p w:rsidR="005B0344" w:rsidRPr="006E2906" w:rsidRDefault="005B0344" w:rsidP="005B034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TestBench</w:t>
      </w:r>
    </w:p>
    <w:p w:rsidR="005B0344" w:rsidRPr="006E2906" w:rsidRDefault="005B0344" w:rsidP="005B0344">
      <w:pPr>
        <w:pStyle w:val="ListParagraph"/>
        <w:ind w:left="1224"/>
        <w:rPr>
          <w:rFonts w:ascii="Arial" w:hAnsi="Arial" w:cs="Arial"/>
          <w:sz w:val="20"/>
          <w:szCs w:val="20"/>
          <w:lang w:val="ru-RU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accum;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accum.OneHotAccum.all;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ieee;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mrom_tb is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mrom_tb;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TB_ARCHITECTURE of mrom_tb is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component mrom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port(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RE : in STD_LOGIC;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ADDR : in mem_addr;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DOUT : out command );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component;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RE : STD_LOGIC;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ADDR : mem_addr;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DOUT : command;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constant WAIT_period: time := 10 ns;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UUT : mrom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port map (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RE =&gt; RE,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ADDR =&gt; ADDR,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DOUT =&gt; DOUT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);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main: process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re &lt;= '0';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addr &lt;= "00010";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1 * WAIT_period;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re &lt;= '1';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1 * WAIT_period;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addr &lt;= "00000";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re &lt;= '1';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1 * WAIT_period;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re &lt;= '0';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100 * WAIT_period;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process;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TB_ARCHITECTURE;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configuration TESTBENCH_FOR_mrom of mrom_tb is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for TB_ARCHITECTURE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for UUT : mrom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use entity work.mrom(beh);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TESTBENCH_FOR_mrom;</w:t>
      </w:r>
    </w:p>
    <w:p w:rsidR="005B0344" w:rsidRPr="006E2906" w:rsidRDefault="005B0344" w:rsidP="005B0344">
      <w:pPr>
        <w:pStyle w:val="ListParagraph"/>
        <w:ind w:left="1224"/>
        <w:rPr>
          <w:rFonts w:ascii="Times New Roman" w:hAnsi="Times New Roman" w:cs="Times New Roman"/>
          <w:sz w:val="28"/>
          <w:szCs w:val="20"/>
        </w:rPr>
      </w:pPr>
    </w:p>
    <w:p w:rsidR="005B0344" w:rsidRPr="006E2906" w:rsidRDefault="005B0344" w:rsidP="005B034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Временные диаграммы функционирования</w:t>
      </w:r>
    </w:p>
    <w:p w:rsidR="005B0344" w:rsidRPr="006E2906" w:rsidRDefault="009E263D" w:rsidP="005B0344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>
            <wp:extent cx="6588125" cy="54707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ccum_MRO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547" cy="56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44" w:rsidRPr="006E2906" w:rsidRDefault="005B0344" w:rsidP="005B0344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</w:p>
    <w:p w:rsidR="005B0344" w:rsidRPr="006E2906" w:rsidRDefault="005B0344" w:rsidP="005B034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Блок </w:t>
      </w:r>
      <w:r w:rsidRPr="006E2906">
        <w:rPr>
          <w:rFonts w:ascii="Times New Roman" w:hAnsi="Times New Roman" w:cs="Times New Roman"/>
          <w:sz w:val="28"/>
          <w:szCs w:val="20"/>
        </w:rPr>
        <w:t>MRAM</w:t>
      </w:r>
    </w:p>
    <w:p w:rsidR="005B0344" w:rsidRPr="006E2906" w:rsidRDefault="005B0344" w:rsidP="005B034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HDL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IEEE;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accum;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accum.OneHotAccum.all;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MRAM is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port (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CLK: in std_logic;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RW: in std_logic;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ADDR: in mem_addr;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DIN: in operand;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DOUT: out operand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);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MRAM;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Beh of MRAM is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type tRAM is array (0 to 31) of operand;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RAM: tRAM:= (</w:t>
      </w:r>
    </w:p>
    <w:p w:rsidR="00FA3BCE" w:rsidRPr="006E2906" w:rsidRDefault="00D4161D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--      | BIN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           </w:t>
      </w:r>
      <w:r w:rsidR="00FA3BCE" w:rsidRPr="006E2906">
        <w:rPr>
          <w:rFonts w:ascii="Arial" w:hAnsi="Arial" w:cs="Arial"/>
          <w:sz w:val="20"/>
          <w:szCs w:val="20"/>
        </w:rPr>
        <w:t xml:space="preserve">| ADR BIN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| 00000  |  </w:t>
      </w:r>
    </w:p>
    <w:p w:rsidR="00FA3BCE" w:rsidRPr="006E2906" w:rsidRDefault="00D4161D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</w:t>
      </w:r>
      <w:r w:rsidR="00FA3BCE" w:rsidRPr="006E2906">
        <w:rPr>
          <w:rFonts w:ascii="Arial" w:hAnsi="Arial" w:cs="Arial"/>
          <w:sz w:val="20"/>
          <w:szCs w:val="20"/>
        </w:rPr>
        <w:t xml:space="preserve">| 00001  |   </w:t>
      </w:r>
    </w:p>
    <w:p w:rsidR="00FA3BCE" w:rsidRPr="006E2906" w:rsidRDefault="00D4161D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</w:t>
      </w:r>
      <w:r w:rsidR="00FA3BCE" w:rsidRPr="006E2906">
        <w:rPr>
          <w:rFonts w:ascii="Arial" w:hAnsi="Arial" w:cs="Arial"/>
          <w:sz w:val="20"/>
          <w:szCs w:val="20"/>
        </w:rPr>
        <w:t>| 00010  |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| 00011  |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| 00100  |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| 00101  |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| 00110  |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| 00111  |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| 01000  |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| 01001  |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| 01010  |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"0000000000000000", --  | 01011  |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| 01100  |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| 01101  |   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| 01110  |  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| 01111  |  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"0000000000001000", --  | 10000  |   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| 10001  |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| 10010  |</w:t>
      </w:r>
      <w:r w:rsidRPr="006E2906">
        <w:rPr>
          <w:rFonts w:ascii="Arial" w:hAnsi="Arial" w:cs="Arial"/>
          <w:sz w:val="20"/>
          <w:szCs w:val="20"/>
        </w:rPr>
        <w:tab/>
        <w:t xml:space="preserve"> </w:t>
      </w:r>
    </w:p>
    <w:p w:rsidR="00FA3BCE" w:rsidRPr="006E2906" w:rsidRDefault="00D4161D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"0000000000000001", --  </w:t>
      </w:r>
      <w:r w:rsidR="00FA3BCE" w:rsidRPr="006E2906">
        <w:rPr>
          <w:rFonts w:ascii="Arial" w:hAnsi="Arial" w:cs="Arial"/>
          <w:sz w:val="20"/>
          <w:szCs w:val="20"/>
        </w:rPr>
        <w:t>| 10011  |</w:t>
      </w:r>
    </w:p>
    <w:p w:rsidR="00FA3BCE" w:rsidRPr="006E2906" w:rsidRDefault="00D4161D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</w:t>
      </w:r>
      <w:r w:rsidR="00FA3BCE" w:rsidRPr="006E2906">
        <w:rPr>
          <w:rFonts w:ascii="Arial" w:hAnsi="Arial" w:cs="Arial"/>
          <w:sz w:val="20"/>
          <w:szCs w:val="20"/>
        </w:rPr>
        <w:t>"000000000000000</w:t>
      </w:r>
      <w:r w:rsidRPr="006E2906">
        <w:rPr>
          <w:rFonts w:ascii="Arial" w:hAnsi="Arial" w:cs="Arial"/>
          <w:sz w:val="20"/>
          <w:szCs w:val="20"/>
        </w:rPr>
        <w:t xml:space="preserve">0", --  </w:t>
      </w:r>
      <w:r w:rsidR="00FA3BCE" w:rsidRPr="006E2906">
        <w:rPr>
          <w:rFonts w:ascii="Arial" w:hAnsi="Arial" w:cs="Arial"/>
          <w:sz w:val="20"/>
          <w:szCs w:val="20"/>
        </w:rPr>
        <w:t>| 10100  |</w:t>
      </w:r>
    </w:p>
    <w:p w:rsidR="00FA3BCE" w:rsidRPr="006E2906" w:rsidRDefault="00D4161D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"0000000000000001", --  </w:t>
      </w:r>
      <w:r w:rsidR="00FA3BCE" w:rsidRPr="006E2906">
        <w:rPr>
          <w:rFonts w:ascii="Arial" w:hAnsi="Arial" w:cs="Arial"/>
          <w:sz w:val="20"/>
          <w:szCs w:val="20"/>
        </w:rPr>
        <w:t>| 10101  |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others =&gt; "0000000000000000"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);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data_in: operand;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data_out: operand;</w:t>
      </w:r>
      <w:r w:rsidRPr="006E2906">
        <w:rPr>
          <w:rFonts w:ascii="Arial" w:hAnsi="Arial" w:cs="Arial"/>
          <w:sz w:val="20"/>
          <w:szCs w:val="20"/>
        </w:rPr>
        <w:tab/>
        <w:t xml:space="preserve">  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data_in &lt;= Din;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WRITE: process (CLK, RW, ADDR, data_in)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(RW = '0')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if (rising_edge(CLK))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RAM(conv_integer(ADDR)) &lt;= data_in;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end if;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data_out &lt;= RAM (conv_integer(ADDR));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RDP: process (RW, RAM, data_out)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(RW = '1')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 &lt;= data_out;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else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 &lt;= (others =&gt; 'Z');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5B0344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Beh;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  <w:lang w:val="ru-RU"/>
        </w:rPr>
      </w:pPr>
    </w:p>
    <w:p w:rsidR="005B0344" w:rsidRPr="006E2906" w:rsidRDefault="005B0344" w:rsidP="005B034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TestBench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library accum;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use accum.OneHotAccum.all;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library ieee;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mram_tb is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mram_tb;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TB_ARCHITECTURE of mram_tb is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component mram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port(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CLK : in STD_LOGIC;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RW : in STD_LOGIC;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ADDR : in mem_addr;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ab/>
      </w:r>
      <w:r w:rsidRPr="006E2906">
        <w:rPr>
          <w:rFonts w:ascii="Arial" w:hAnsi="Arial" w:cs="Arial"/>
          <w:sz w:val="20"/>
          <w:szCs w:val="20"/>
        </w:rPr>
        <w:tab/>
        <w:t>DIN : in operand;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DOUT : out operand );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component;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CLK : STD_LOGIC;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  <w:lang w:val="ru-RU"/>
        </w:rPr>
        <w:t>signal RW : STD_LOGIC;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  <w:lang w:val="ru-RU"/>
        </w:rPr>
        <w:tab/>
      </w:r>
      <w:r w:rsidRPr="006E2906">
        <w:rPr>
          <w:rFonts w:ascii="Arial" w:hAnsi="Arial" w:cs="Arial"/>
          <w:sz w:val="20"/>
          <w:szCs w:val="20"/>
        </w:rPr>
        <w:t>signal ADDR : mem_addr;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DIN : operand;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DOUT : operand;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constant CLK_period: time := 10 ns;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UUT : mram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port map (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CLK =&gt; CLK,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RW =&gt; RW,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ADDR =&gt; ADDR,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DIN =&gt; DIN,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DOUT =&gt; DOUT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);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CLK_Process: process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 &lt;= '0';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CLK_Period/2;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 &lt;= '1';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CLK_Period/2;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main: process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addr &lt;= "00010";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din &lt;= "0000000000000100";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</w:rPr>
        <w:t xml:space="preserve">        </w:t>
      </w:r>
      <w:r w:rsidRPr="006E2906">
        <w:rPr>
          <w:rFonts w:ascii="Arial" w:hAnsi="Arial" w:cs="Arial"/>
          <w:sz w:val="20"/>
          <w:szCs w:val="20"/>
          <w:lang w:val="ru-RU"/>
        </w:rPr>
        <w:t>addr &lt;= "00001";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rw &lt;= '1';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addr &lt;= "00000";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din &lt;= "0000000000010000";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rw &lt;= '0';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process;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TB_ARCHITECTURE;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configuration TESTBENCH_FOR_mram of mram_tb is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for TB_ARCHITECTURE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for UUT : mram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use entity work.mram(beh);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FA3BCE" w:rsidRPr="006E2906" w:rsidRDefault="00FA3BCE" w:rsidP="00FA3BCE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TESTBENCH_FOR_mram;</w:t>
      </w:r>
    </w:p>
    <w:p w:rsidR="005B0344" w:rsidRPr="006E2906" w:rsidRDefault="005B0344" w:rsidP="005B0344">
      <w:pPr>
        <w:rPr>
          <w:rFonts w:ascii="Arial" w:hAnsi="Arial" w:cs="Arial"/>
          <w:sz w:val="20"/>
          <w:szCs w:val="20"/>
        </w:rPr>
      </w:pPr>
    </w:p>
    <w:p w:rsidR="005B0344" w:rsidRPr="006E2906" w:rsidRDefault="005B0344" w:rsidP="005B034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8"/>
        </w:rPr>
        <w:t>Временные диаграммы функционирования</w:t>
      </w:r>
    </w:p>
    <w:p w:rsidR="005B0344" w:rsidRPr="006E2906" w:rsidRDefault="00D4161D" w:rsidP="005B0344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6555444" cy="74246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ccum_M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679" cy="7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44" w:rsidRPr="006E2906" w:rsidRDefault="005B0344" w:rsidP="005B0344">
      <w:pPr>
        <w:rPr>
          <w:rFonts w:ascii="Times New Roman" w:hAnsi="Times New Roman" w:cs="Times New Roman"/>
          <w:sz w:val="28"/>
          <w:szCs w:val="20"/>
        </w:rPr>
      </w:pPr>
    </w:p>
    <w:p w:rsidR="005B0344" w:rsidRPr="006E2906" w:rsidRDefault="005B0344" w:rsidP="005B034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  <w:lang w:val="ru-RU"/>
        </w:rPr>
        <w:t>Блок CTRL</w:t>
      </w:r>
    </w:p>
    <w:p w:rsidR="005B0344" w:rsidRPr="006E2906" w:rsidRDefault="005B0344" w:rsidP="005B034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HDL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IEEE;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accum;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accum.OneHotAccum.all;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CTRL1 is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port(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CLK, RST, Start: in std_logic;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Stop: out std_logic;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-- ROM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ROM_re: out std_logic;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ROM_addr: out mem_addr;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ROM_dout: in command;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-- RAM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RAM_rw: out std_logic;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RAM_addr: out mem_addr;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RAM_din: out operand;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RAM_dout: in operand;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--datapath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DP_op1: out operand;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DP_ot: out operation;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DP_en: out std_logic;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DP_res: in operand;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DP_zf: in std_logic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CTRL1;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Beh of CTRL1 is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type states is (I, F, D, R, L, SH, S, A, SB, H, JNOTZ, SIN);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nxt_state, cur_state: states;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RI: command;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IC: mem_addr;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RO: operation;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RA: mem_addr;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RD: operand;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FSM: process(CLK, RST, nxt_state)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(RST = '1')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cur_state &lt;= I;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elsif rising_edge(CLK)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cur_state &lt;= nxt_state;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Next state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COMB: process(cur_state, start, RO)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case cur_state is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I =&gt;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if (start = '1')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F;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else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I;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end if;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F =&gt; nxt_state &lt;= D;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D =&gt;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if (RO = HALT)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H;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elsif (RO = STORE)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S;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elsif (RO = JNZ)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JNOTZ;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elsif (RO = SHIFT)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SH;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else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R;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end if;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R =&gt;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if (RO = LOAD)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L;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elsif (RO = ADD)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A;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elsif (RO = SUBT)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SB;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elsif (RO = STOREIN)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SIN;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else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I;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end if;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SIN =&gt; nxt_state &lt;= S;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L | S | A | SB | SH | JNOTZ =&gt; nxt_state &lt;= F;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H =&gt; nxt_state &lt;= H;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others =&gt; nxt_state &lt;= I;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case;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stop signal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PSTOP: process (cur_state)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(cur_state = H)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stop &lt;= '1';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else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stop &lt;= '0';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instruction counter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PMC: process (CLK, RST, cur_state)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if (RST = '1')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IC &lt;= "00000";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elsif falling_edge(CLK)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if (cur_state = D)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IC &lt;= IC + 1;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elsif (cur_state = JNOTZ and DP_ZF = '0')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IC &lt;= RA;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end if;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ROM_addr &lt;= IC;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ROM read signal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PROMREAD: process (nxt_state, cur_state)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(nxt_state = F or cur_state = F)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ROM_re &lt;= '1';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else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ROM_re &lt;= '0';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read ROM value and put it into RI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PROMDAT: process (RST, cur_state, ROM_dout)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(RST = '1')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RI &lt;= "00000000";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elsif (cur_state = F)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RI &lt;= ROM_dout;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RO and RA control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PRORA: process (RST, nxt_state, RI)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(RST = '1')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 &lt;= "000";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 &lt;= "00000";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elsif (nxt_state = D)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 &lt;= RI (7 downto 5);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 &lt;= RI (4 downto 0);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elsif (nxt_state = SIN)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 &lt;= RD (4 downto 0);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PRAMST: process (RA)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(cur_state /= JNOTZ)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RAM_addr &lt;= RA;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RAM read/write control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PRAMREAD: process (cur_state)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begin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(cur_state = S)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RAM_rw &lt;= '0';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else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RAM_rw &lt;= '1';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read value from RAM and put it into RD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PRAMDAR: process (cur_state)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(cur_state = R)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RD &lt;= RAM_dout;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move the value from DPATH to RAM input bus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RAM_din &lt;= DP_res;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move the value from RD to datapath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DP_op1 &lt;= RD;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move RO value to DP operation bus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DP_ot &lt;= RO;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paddsuben: process (cur_state)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(cur_state = A or cur_state = SB or cur_state = SH or cur_state = L)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DP_en &lt;= '1';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else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DP_en &lt;= '0';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5B0344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Beh;</w:t>
      </w:r>
    </w:p>
    <w:p w:rsidR="005B0344" w:rsidRPr="006E2906" w:rsidRDefault="005B0344" w:rsidP="005B0344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5B0344" w:rsidRPr="006E2906" w:rsidRDefault="005B0344" w:rsidP="005B034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TestBench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library accum;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use accum.OneHotAccum.all;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library ieee;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ctrl1_tb is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ctrl1_tb;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TB_ARCHITECTURE of ctrl1_tb is</w:t>
      </w:r>
      <w:r w:rsidRPr="006E2906">
        <w:rPr>
          <w:rFonts w:ascii="Arial" w:hAnsi="Arial" w:cs="Arial"/>
          <w:sz w:val="20"/>
          <w:szCs w:val="20"/>
        </w:rPr>
        <w:tab/>
        <w:t xml:space="preserve"> 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    component MROM is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(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RE: in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ADDR: in mem_addr;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DOUT: out command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component;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component MRAM is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(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    CLK: in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RW: in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ADDR: in mem_addr;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DIN: in operand;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DOUT: out operand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component;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component DPATH is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port(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EN: in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OT: in operation;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OP1 : in operand;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RES: out operand;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ZF: out std_logic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component;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component ctrl1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port(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CLK : in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RST : in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Start : in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Stop : out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ROM_re : out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ROM_addr : out mem_addr;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ROM_dout : in command;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RAM_rw : out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RAM_addr : out mem_addr;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RAM_din : out operand;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RAM_dout : in operand;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DP_op1 : out operand;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DP_ot : out operation;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DP_en : out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DP_res : in operand;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DP_zf : in STD_LOGIC );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component;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CLK :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RST :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Start :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ROM_dout : command;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RAM_dout : operand;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DP_res : operand;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DP_zf :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Stop :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ROM_re :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ROM_addr : mem_addr;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RAM_rw :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RAM_addr : mem_addr;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RAM_din : operand;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DP_op1 : operand;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DP_ot : operation;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DP_en :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constant CLK_period: time := 10 ns;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begin  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UMRAM: MRAM 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map(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CLK =&gt; CLK,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RW =&gt; ram_rw,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ADDR =&gt; ram_addr,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DIN =&gt; ram_din,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 =&gt; ram_dout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UMROM: MROM 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map (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 =&gt; rom_re,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ADDR =&gt; rom_addr,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 =&gt; rom_dout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UDPATH: DPATH 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map(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</w:rPr>
        <w:t xml:space="preserve">            </w:t>
      </w:r>
      <w:r w:rsidRPr="006E2906">
        <w:rPr>
          <w:rFonts w:ascii="Arial" w:hAnsi="Arial" w:cs="Arial"/>
          <w:sz w:val="20"/>
          <w:szCs w:val="20"/>
          <w:lang w:val="ru-RU"/>
        </w:rPr>
        <w:t>EN =&gt; dp_en,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OT =&gt; dp_ot,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OP1 =&gt; dp_op1,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RES =&gt; dp_res,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ZF =&gt; dp_zf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UCTRL1: CTRL1 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map(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CLK =&gt; CLK,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RST =&gt; RST,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START =&gt; Start,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STOP =&gt; STOP,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ROM_RE =&gt; rom_re,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ROM_ADDR =&gt; rom_addr,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ROM_DOUT =&gt; rom_dout,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RAM_RW =&gt; ram_rw,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RAM_ADDR =&gt; ram_addr,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RAM_DIN =&gt; ram_din,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RAM_DOUT =&gt; ram_dout,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DP_EN =&gt; dp_en,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DP_OT =&gt; dp_ot,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DP_OP1 =&gt; dp_op1,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DP_RES =&gt; dp_res,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DP_ZF =&gt; dp_zf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UUT : ctrl1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port map (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CLK =&gt; CLK,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RST =&gt; RST,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Start =&gt; Start,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Stop =&gt; Stop,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ROM_re =&gt; ROM_re,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ROM_addr =&gt; ROM_addr,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ROM_dout =&gt; ROM_dout,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RAM_rw =&gt; RAM_rw,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RAM_addr =&gt; RAM_addr,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RAM_din =&gt; RAM_din,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RAM_dout =&gt; RAM_dout,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DP_op1 =&gt; DP_op1,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DP_ot =&gt; DP_ot,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DP_en =&gt; DP_en,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DP_res =&gt; DP_res,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DP_zf =&gt; DP_zf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);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CLK_Process: process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 &lt;= '0';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CLK_Period/2;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 &lt;= '1';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CLK_Period/2;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main: process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rst &lt;= '1';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1 * CLK_PERIOD;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rst &lt;= '0';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start &lt;= '1';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100 * CLK_PERIOD;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TB_ARCHITECTURE;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configuration TESTBENCH_FOR_ctrl1 of ctrl1_tb is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for TB_ARCHITECTURE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for UUT : ctrl1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use entity work.ctrl1(beh);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  <w:lang w:val="ru-RU"/>
        </w:rPr>
        <w:t>end for;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ab/>
        <w:t>end for;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end TESTBENCH_FOR_ctrl1;</w:t>
      </w:r>
    </w:p>
    <w:p w:rsidR="005B0344" w:rsidRPr="006E2906" w:rsidRDefault="005B0344" w:rsidP="005B0344">
      <w:pPr>
        <w:rPr>
          <w:rFonts w:ascii="Arial" w:hAnsi="Arial" w:cs="Arial"/>
          <w:sz w:val="20"/>
          <w:szCs w:val="20"/>
        </w:rPr>
      </w:pPr>
    </w:p>
    <w:p w:rsidR="005B0344" w:rsidRPr="006E2906" w:rsidRDefault="005B0344" w:rsidP="005B034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Временные диаграммы функционирования</w:t>
      </w:r>
    </w:p>
    <w:p w:rsidR="005B0344" w:rsidRPr="006E2906" w:rsidRDefault="00FA3BCE" w:rsidP="005B0344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>
            <wp:extent cx="6639952" cy="1383323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ccum_CTR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684" cy="138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44" w:rsidRPr="006E2906" w:rsidRDefault="005B0344" w:rsidP="005B0344">
      <w:pPr>
        <w:rPr>
          <w:rFonts w:ascii="Arial" w:hAnsi="Arial" w:cs="Arial"/>
          <w:sz w:val="20"/>
          <w:szCs w:val="20"/>
        </w:rPr>
      </w:pPr>
    </w:p>
    <w:p w:rsidR="005B0344" w:rsidRPr="006E2906" w:rsidRDefault="005B0344" w:rsidP="005B034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Блок </w:t>
      </w:r>
      <w:r w:rsidR="00436235" w:rsidRPr="006E2906">
        <w:rPr>
          <w:rFonts w:ascii="Times New Roman" w:hAnsi="Times New Roman" w:cs="Times New Roman"/>
          <w:sz w:val="28"/>
          <w:szCs w:val="20"/>
        </w:rPr>
        <w:t>DPATH</w:t>
      </w:r>
    </w:p>
    <w:p w:rsidR="005B0344" w:rsidRPr="006E2906" w:rsidRDefault="005B0344" w:rsidP="005B034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HDL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IEEE;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IEEE.STD_LOGIC_ARITH.all;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>library accum;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accum.OneHotAccum.all;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DPATH is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port(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EN: in std_logic;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-- operation type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OT: in operation;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-- operand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OP1: in operand;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RES: out operand;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-- zero flag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ZF: out std_logic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DPATH;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Beh of DPATH is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ACCUM: operand;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res_add: operand;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res_sub: operand;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res_shift: operand;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t_zf: std_logic;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res_add </w:t>
      </w:r>
      <w:r w:rsidRPr="006E2906">
        <w:rPr>
          <w:rFonts w:ascii="Arial" w:hAnsi="Arial" w:cs="Arial"/>
          <w:sz w:val="20"/>
          <w:szCs w:val="20"/>
        </w:rPr>
        <w:tab/>
        <w:t>&lt;= CONV_STD_LOGIC_VECTOR(CONV_INTEGER(ACCUM) + CONV_INTEGER(OP1), 16);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res_sub </w:t>
      </w:r>
      <w:r w:rsidRPr="006E2906">
        <w:rPr>
          <w:rFonts w:ascii="Arial" w:hAnsi="Arial" w:cs="Arial"/>
          <w:sz w:val="20"/>
          <w:szCs w:val="20"/>
        </w:rPr>
        <w:tab/>
        <w:t>&lt;= CONV_STD_LOGIC_VECTOR(CONV_INTEGER(ACCUM) - CONV_INTEGER(OP1), 16);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res_shift </w:t>
      </w:r>
      <w:r w:rsidRPr="006E2906">
        <w:rPr>
          <w:rFonts w:ascii="Arial" w:hAnsi="Arial" w:cs="Arial"/>
          <w:sz w:val="20"/>
          <w:szCs w:val="20"/>
        </w:rPr>
        <w:tab/>
        <w:t>&lt;= ACCUM(14 downto 0) &amp; '0';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REGA: process (EN, OT, OP1, res_add, res_sub, res_shift)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rising_edge(EN)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case OT is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when LOAD =&gt; ACCUM &lt;= OP1;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when ADD =&gt; ACCUM &lt;= res_add;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when SUBT =&gt; ACCUM &lt;= res_sub;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when SHIFT =&gt; ACCUM &lt;= res_shift;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when others =&gt; null;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end case;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FLAGS: process(ACCUM)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ACCUM = (ACCUM'range =&gt; '0') then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t_zf &lt;= '1';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else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t_zf &lt;= '0';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RES &lt;= ACCUM;</w:t>
      </w:r>
    </w:p>
    <w:p w:rsidR="00FA3BCE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ZF &lt;= t_zf;</w:t>
      </w:r>
    </w:p>
    <w:p w:rsidR="005B0344" w:rsidRPr="006E2906" w:rsidRDefault="00FA3BCE" w:rsidP="00FA3BCE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Beh;</w:t>
      </w:r>
    </w:p>
    <w:p w:rsidR="005B0344" w:rsidRPr="006E2906" w:rsidRDefault="005B0344" w:rsidP="005B0344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5B0344" w:rsidRPr="006E2906" w:rsidRDefault="005B0344" w:rsidP="005B034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lastRenderedPageBreak/>
        <w:t>TestBench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library accum;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use accum.OneHotAccum.all;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library ieee;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ieee.std_logic_arith.all;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-- Add your library and packages declaration here ...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dpath_tb is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dpath_tb;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TB_ARCHITECTURE of dpath_tb is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-- Component declaration of the tested unit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component dpath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port(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EN : in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OT : in operation;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OP1 : in operand;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RES : out operand;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ZF : out STD_LOGIC );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component;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-- Stimulus signals - signals mapped to the input and inout ports of tested entity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EN :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OT : operation;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OP1 : operand;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-- Observed signals - signals mapped to the output ports of tested entity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RES : operand;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ZF : STD_LOGIC;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-- Add your code here ...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</w:t>
      </w:r>
      <w:r w:rsidRPr="006E2906">
        <w:rPr>
          <w:rFonts w:ascii="Arial" w:hAnsi="Arial" w:cs="Arial"/>
          <w:sz w:val="20"/>
          <w:szCs w:val="20"/>
        </w:rPr>
        <w:tab/>
        <w:t>constant WAIT_period: time := 10 ns;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-- Unit Under Test port map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UUT : dpath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port map (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EN =&gt; EN,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OT =&gt; OT,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OP1 =&gt; OP1,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RES =&gt; RES,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ZF =&gt; ZF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);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-- Add your stimulus here ...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MAIN: process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WAIT_period;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 &lt;= '1';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WAIT_period;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 &lt;= '0';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WAIT_period;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op1 &lt;= "0000000000000010";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 &lt;= '1';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ot &lt;= LOAD;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WAIT_period;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 &lt;= '0';</w:t>
      </w:r>
      <w:r w:rsidRPr="006E2906">
        <w:rPr>
          <w:rFonts w:ascii="Arial" w:hAnsi="Arial" w:cs="Arial"/>
          <w:sz w:val="20"/>
          <w:szCs w:val="20"/>
        </w:rPr>
        <w:tab/>
        <w:t xml:space="preserve"> 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op1 &lt;= "0000000000100000";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WAIT_period;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ot &lt;= ADD;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 &lt;= '1';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WAIT_period;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 &lt;= '0';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WAIT_period;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ot &lt;= SUBT;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 &lt;= '1';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WAIT_period;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 &lt;= '0';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WAIT_period;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end process;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TB_ARCHITECTURE;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configuration TESTBENCH_FOR_dpath of dpath_tb is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for TB_ARCHITECTURE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for UUT : dpath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use entity work.dpath(beh);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FA3BCE" w:rsidRPr="006E2906" w:rsidRDefault="00FA3BCE" w:rsidP="00FA3BCE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TESTBENCH_FOR_dpath;</w:t>
      </w:r>
    </w:p>
    <w:p w:rsidR="005B0344" w:rsidRPr="006E2906" w:rsidRDefault="005B0344" w:rsidP="005B0344">
      <w:pPr>
        <w:ind w:left="1224"/>
        <w:rPr>
          <w:rFonts w:ascii="Arial" w:hAnsi="Arial" w:cs="Arial"/>
          <w:sz w:val="20"/>
          <w:szCs w:val="20"/>
        </w:rPr>
      </w:pPr>
    </w:p>
    <w:p w:rsidR="005B0344" w:rsidRPr="006E2906" w:rsidRDefault="005B0344" w:rsidP="005B0344">
      <w:pPr>
        <w:rPr>
          <w:rFonts w:ascii="Times New Roman" w:hAnsi="Times New Roman" w:cs="Times New Roman"/>
          <w:sz w:val="28"/>
          <w:szCs w:val="20"/>
        </w:rPr>
      </w:pPr>
    </w:p>
    <w:p w:rsidR="005B0344" w:rsidRPr="006E2906" w:rsidRDefault="005B0344" w:rsidP="005B034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Временные диаграммы функционирования</w:t>
      </w:r>
    </w:p>
    <w:p w:rsidR="005B0344" w:rsidRPr="006E2906" w:rsidRDefault="00D4161D" w:rsidP="005B0344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>
            <wp:extent cx="6763385" cy="66430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ccum_DPAT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308" cy="67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44" w:rsidRPr="006E2906" w:rsidRDefault="005B0344" w:rsidP="005B0344">
      <w:pPr>
        <w:rPr>
          <w:rFonts w:ascii="Arial" w:hAnsi="Arial" w:cs="Arial"/>
          <w:sz w:val="20"/>
          <w:szCs w:val="20"/>
        </w:rPr>
      </w:pPr>
    </w:p>
    <w:p w:rsidR="005B0344" w:rsidRPr="006E2906" w:rsidRDefault="005B0344" w:rsidP="006E29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0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System Level</w:t>
      </w:r>
    </w:p>
    <w:p w:rsidR="005B0344" w:rsidRPr="006E2906" w:rsidRDefault="005B0344" w:rsidP="005B0344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HDL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IEEE;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use IEEE.STD_LOGIC_UNSIGNED.all; 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accum;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accum.OneHotAccum.all;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OneHot is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port (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CLK, RST, Start: in std_logic;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Stop: out std_logic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);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OneHot;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Beh of OneHot is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component MROM is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(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    RE: in std_logic;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ADDR: in mem_addr;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DOUT: out command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component;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component MRAM is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(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CLK: in std_logic;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RW: in std_logic;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ADDR: in mem_addr;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DIN: in operand;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DOUT: out operand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component;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component DPATH is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port(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EN: in std_logic;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OT: in operation;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OP1 : in operand;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RES: out operand;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ZF: out std_logic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component;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component CTRL1 is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port(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CLK, RST, Start: in std_logic;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Stop: out std_logic;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-- ROM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ROM_re: out std_logic;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ROM_addr: out mem_addr;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ROM_dout: in command;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-- RAM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RAM_rw: out std_logic;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RAM_addr: out mem_addr;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RAM_din: out operand;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RAM_dout: in operand;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-- datapath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DP_op1: out operand;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DP_ot: out operation;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DP_en: out std_logic;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DP_res: in operand;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DP_zf: in std_logic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component;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rom_re: std_logic;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rom_addr: mem_addr;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rom_dout: command;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ram_rw: std_logic;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ram_addr: mem_addr;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ram_din: operand;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ram_dout: operand;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dp_op1: operand;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signal dp_ot: operation;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dp_en: std_logic;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dp_res: operand;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dp_zf: std_logic;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UMRAM: MRAM 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map(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CLK =&gt; CLK,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RW =&gt; ram_rw,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ADDR =&gt; ram_addr,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DIN =&gt; ram_din,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 =&gt; ram_dout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UMROM: MROM 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map (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 =&gt; rom_re,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ADDR =&gt; rom_addr,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 =&gt; rom_dout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UDPATH: DPATH 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map(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EN =&gt; dp_en,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OT =&gt; dp_ot,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OP1 =&gt; dp_op1,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RES =&gt; dp_res,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ZF =&gt; dp_zf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UCTRL1: CTRL1 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map(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CLK =&gt; CLK,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RST =&gt; RST,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START =&gt; Start,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STOP =&gt; STOP,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ROM_RE =&gt; rom_re,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ROM_ADDR =&gt; rom_addr,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ROM_DOUT =&gt; rom_dout,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RAM_RW =&gt; ram_rw,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RAM_ADDR =&gt; ram_addr,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RAM_DIN =&gt; ram_din,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RAM_DOUT =&gt; ram_dout,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DP_EN =&gt; dp_en,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DP_OT =&gt; dp_ot,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DP_OP1 =&gt; dp_op1,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DP_RES =&gt; dp_res,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DP_ZF =&gt; dp_zf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6E3DF9" w:rsidRPr="006E2906" w:rsidRDefault="006E3DF9" w:rsidP="006E3DF9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Beh;</w:t>
      </w:r>
    </w:p>
    <w:p w:rsidR="006E3DF9" w:rsidRPr="006E2906" w:rsidRDefault="006E3DF9" w:rsidP="006E3DF9">
      <w:pPr>
        <w:ind w:left="792"/>
        <w:rPr>
          <w:rFonts w:ascii="Arial" w:hAnsi="Arial" w:cs="Arial"/>
          <w:b/>
          <w:sz w:val="20"/>
          <w:szCs w:val="20"/>
        </w:rPr>
      </w:pPr>
    </w:p>
    <w:p w:rsidR="005B0344" w:rsidRPr="006E2906" w:rsidRDefault="005B0344" w:rsidP="006E3DF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0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Test Bench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ieee;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onehot_tb is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onehot_tb;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TB_ARCHITECTURE of onehot_tb is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component onehot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port(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CLK : in STD_LOGIC;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RST : in STD_LOGIC;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Start : in STD_LOGIC;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Stop : out STD_LOGIC );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component;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CLK : STD_LOGIC;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RST : STD_LOGIC;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Start : STD_LOGIC;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Stop : STD_LOGIC;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</w:t>
      </w:r>
      <w:r w:rsidRPr="006E2906">
        <w:rPr>
          <w:rFonts w:ascii="Arial" w:hAnsi="Arial" w:cs="Arial"/>
          <w:sz w:val="20"/>
          <w:szCs w:val="20"/>
        </w:rPr>
        <w:tab/>
        <w:t>constant CLK_period: time := 10 ns;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UUT : onehot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port map (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CLK =&gt; CLK,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RST =&gt; RST,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Start =&gt; Start,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Stop =&gt; Stop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);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CLK_Process: process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begin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CLK &lt;= '0';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wait for CLK_Period/2;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CLK &lt;= '1';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wait for CLK_Period/2;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process;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main: process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begin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rst &lt;= '1';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wait for 1 * CLK_PERIOD;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rst &lt;= '0';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start &lt;= '1';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wait for 100 * CLK_PERIOD;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wait;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process;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TB_ARCHITECTURE;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configuration TESTBENCH_FOR_onehot of onehot_tb is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for TB_ARCHITECTURE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for UUT : onehot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use entity work.onehot(beh);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6E3DF9" w:rsidRPr="006E2906" w:rsidRDefault="006E3DF9" w:rsidP="006E3DF9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TESTBENCH_FOR_onehot;</w:t>
      </w:r>
    </w:p>
    <w:p w:rsidR="005B0344" w:rsidRPr="006E2906" w:rsidRDefault="005B0344" w:rsidP="005B0344">
      <w:pPr>
        <w:pStyle w:val="ListParagraph"/>
        <w:ind w:left="792"/>
        <w:rPr>
          <w:rFonts w:ascii="Arial" w:hAnsi="Arial" w:cs="Arial"/>
          <w:b/>
          <w:sz w:val="20"/>
          <w:szCs w:val="20"/>
        </w:rPr>
      </w:pPr>
    </w:p>
    <w:p w:rsidR="005B0344" w:rsidRPr="006E2906" w:rsidRDefault="005B0344" w:rsidP="005B034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0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Временные диаграммы функционирования</w:t>
      </w:r>
    </w:p>
    <w:p w:rsidR="005B0344" w:rsidRPr="006E2906" w:rsidRDefault="005B1D5D" w:rsidP="005B0344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43600" cy="31483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ccum_Wav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44" w:rsidRPr="006E2906" w:rsidRDefault="005B0344" w:rsidP="005B03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  <w:lang w:val="ru-RU"/>
        </w:rPr>
        <w:t>Анализ аппаратурных и временные затрат</w:t>
      </w:r>
    </w:p>
    <w:p w:rsidR="005B0344" w:rsidRPr="006E2906" w:rsidRDefault="005B0344" w:rsidP="005B034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0"/>
        </w:rPr>
      </w:pPr>
      <w:r w:rsidRPr="006E2906">
        <w:rPr>
          <w:rFonts w:ascii="Times New Roman" w:hAnsi="Times New Roman" w:cs="Times New Roman"/>
          <w:sz w:val="28"/>
          <w:szCs w:val="20"/>
          <w:lang w:val="ru-RU"/>
        </w:rPr>
        <w:t>Аппаратные</w:t>
      </w:r>
      <w:r w:rsidRPr="006E2906">
        <w:rPr>
          <w:rFonts w:ascii="Times New Roman" w:hAnsi="Times New Roman" w:cs="Times New Roman"/>
          <w:sz w:val="28"/>
          <w:szCs w:val="20"/>
        </w:rPr>
        <w:t xml:space="preserve"> 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>затраты</w:t>
      </w:r>
      <w:r w:rsidRPr="006E2906">
        <w:rPr>
          <w:rFonts w:ascii="Times New Roman" w:hAnsi="Times New Roman" w:cs="Times New Roman"/>
          <w:sz w:val="28"/>
          <w:szCs w:val="20"/>
        </w:rPr>
        <w:t xml:space="preserve"> (Cyclone 10CL006YU256I7G / Inter Quartus Prime 17.1 Lite)</w:t>
      </w:r>
    </w:p>
    <w:p w:rsidR="005B0344" w:rsidRPr="006E2906" w:rsidRDefault="005B1D5D" w:rsidP="005B034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10579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ccum_FPG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44" w:rsidRPr="006E2906" w:rsidRDefault="005B0344" w:rsidP="005B034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0"/>
        </w:rPr>
      </w:pPr>
      <w:r w:rsidRPr="006E2906">
        <w:rPr>
          <w:rFonts w:ascii="Times New Roman" w:hAnsi="Times New Roman" w:cs="Times New Roman"/>
          <w:sz w:val="28"/>
          <w:szCs w:val="20"/>
          <w:lang w:val="ru-RU"/>
        </w:rPr>
        <w:t>Временные затраты</w:t>
      </w:r>
    </w:p>
    <w:p w:rsidR="005B0344" w:rsidRPr="006E2906" w:rsidRDefault="006D4B67" w:rsidP="005B0344">
      <w:pPr>
        <w:pStyle w:val="ListParagraph"/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  <w:lang w:val="ru-RU"/>
        </w:rPr>
        <w:t>Для</w:t>
      </w:r>
      <w:r w:rsidR="005B0344"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генерации 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>8</w:t>
      </w:r>
      <w:r w:rsidR="005B0344"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элементов “</w:t>
      </w:r>
      <w:r w:rsidR="005B0344" w:rsidRPr="006E2906">
        <w:rPr>
          <w:rFonts w:ascii="Times New Roman" w:hAnsi="Times New Roman" w:cs="Times New Roman"/>
          <w:sz w:val="28"/>
          <w:szCs w:val="20"/>
        </w:rPr>
        <w:t>One</w:t>
      </w:r>
      <w:r w:rsidR="005B0344" w:rsidRPr="006E2906">
        <w:rPr>
          <w:rFonts w:ascii="Times New Roman" w:hAnsi="Times New Roman" w:cs="Times New Roman"/>
          <w:sz w:val="28"/>
          <w:szCs w:val="20"/>
          <w:lang w:val="ru-RU"/>
        </w:rPr>
        <w:t>-</w:t>
      </w:r>
      <w:r w:rsidR="005B0344" w:rsidRPr="006E2906">
        <w:rPr>
          <w:rFonts w:ascii="Times New Roman" w:hAnsi="Times New Roman" w:cs="Times New Roman"/>
          <w:sz w:val="28"/>
          <w:szCs w:val="20"/>
        </w:rPr>
        <w:t>Hot</w:t>
      </w:r>
      <w:r w:rsidR="005B0344"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” последовательности требуется </w:t>
      </w:r>
      <w:r w:rsidR="006E3DF9" w:rsidRPr="006E2906">
        <w:rPr>
          <w:rFonts w:ascii="Times New Roman" w:hAnsi="Times New Roman" w:cs="Times New Roman"/>
          <w:sz w:val="28"/>
          <w:szCs w:val="20"/>
          <w:lang w:val="ru-RU"/>
        </w:rPr>
        <w:t>290</w:t>
      </w:r>
      <w:r w:rsidR="005B0344"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тактов синхронизации.</w:t>
      </w:r>
    </w:p>
    <w:p w:rsidR="005B0344" w:rsidRPr="006E2906" w:rsidRDefault="005B0344" w:rsidP="005B03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0"/>
        </w:rPr>
      </w:pPr>
      <w:r w:rsidRPr="006E2906">
        <w:rPr>
          <w:rFonts w:ascii="Times New Roman" w:hAnsi="Times New Roman" w:cs="Times New Roman"/>
          <w:sz w:val="28"/>
          <w:szCs w:val="20"/>
          <w:lang w:val="ru-RU"/>
        </w:rPr>
        <w:t>Выводы</w:t>
      </w:r>
    </w:p>
    <w:p w:rsidR="00170F03" w:rsidRPr="006E2906" w:rsidRDefault="005B1D5D" w:rsidP="005B1D5D">
      <w:pPr>
        <w:jc w:val="center"/>
        <w:rPr>
          <w:rFonts w:ascii="Times New Roman" w:hAnsi="Times New Roman" w:cs="Times New Roman"/>
          <w:sz w:val="28"/>
          <w:szCs w:val="28"/>
        </w:rPr>
      </w:pPr>
      <w:r w:rsidRPr="006E2906">
        <w:rPr>
          <w:rFonts w:ascii="Arial" w:hAnsi="Arial" w:cs="Arial"/>
          <w:sz w:val="20"/>
          <w:szCs w:val="20"/>
        </w:rPr>
        <w:br w:type="column"/>
      </w:r>
      <w:r w:rsidR="00170F03" w:rsidRPr="006E2906">
        <w:rPr>
          <w:rFonts w:ascii="Times New Roman" w:hAnsi="Times New Roman" w:cs="Times New Roman"/>
          <w:sz w:val="28"/>
          <w:szCs w:val="28"/>
        </w:rPr>
        <w:lastRenderedPageBreak/>
        <w:t>GPR</w:t>
      </w:r>
    </w:p>
    <w:p w:rsidR="00170F03" w:rsidRPr="006E2906" w:rsidRDefault="00170F03" w:rsidP="00477A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6E2906">
        <w:rPr>
          <w:rFonts w:ascii="Times New Roman" w:hAnsi="Times New Roman" w:cs="Times New Roman"/>
          <w:b/>
          <w:sz w:val="28"/>
          <w:szCs w:val="28"/>
        </w:rPr>
        <w:t>Описание ISA</w:t>
      </w:r>
    </w:p>
    <w:p w:rsidR="00170F03" w:rsidRPr="006E2906" w:rsidRDefault="00170F03" w:rsidP="00170F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2192"/>
        <w:gridCol w:w="1583"/>
        <w:gridCol w:w="1710"/>
        <w:gridCol w:w="1620"/>
        <w:gridCol w:w="1620"/>
      </w:tblGrid>
      <w:tr w:rsidR="00170F03" w:rsidRPr="006E2906" w:rsidTr="00814945">
        <w:tc>
          <w:tcPr>
            <w:tcW w:w="2192" w:type="dxa"/>
          </w:tcPr>
          <w:p w:rsidR="00170F03" w:rsidRPr="006E2906" w:rsidRDefault="00170F03" w:rsidP="008149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1583" w:type="dxa"/>
          </w:tcPr>
          <w:p w:rsidR="00170F03" w:rsidRPr="006E2906" w:rsidRDefault="00170F03" w:rsidP="008149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 операции (3 бита)</w:t>
            </w:r>
          </w:p>
        </w:tc>
        <w:tc>
          <w:tcPr>
            <w:tcW w:w="1710" w:type="dxa"/>
          </w:tcPr>
          <w:p w:rsidR="00170F03" w:rsidRPr="006E2906" w:rsidRDefault="00170F03" w:rsidP="008149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Операнд </w:t>
            </w: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 xml:space="preserve">#1 </w:t>
            </w:r>
            <w:r w:rsidRPr="006E29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(5 бит)</w:t>
            </w:r>
          </w:p>
        </w:tc>
        <w:tc>
          <w:tcPr>
            <w:tcW w:w="1620" w:type="dxa"/>
          </w:tcPr>
          <w:p w:rsidR="00170F03" w:rsidRPr="006E2906" w:rsidRDefault="00170F03" w:rsidP="008149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Операнд </w:t>
            </w: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 xml:space="preserve">#2 </w:t>
            </w:r>
            <w:r w:rsidRPr="006E29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(5 бит)</w:t>
            </w:r>
          </w:p>
        </w:tc>
        <w:tc>
          <w:tcPr>
            <w:tcW w:w="1620" w:type="dxa"/>
          </w:tcPr>
          <w:p w:rsidR="00170F03" w:rsidRPr="006E2906" w:rsidRDefault="00170F03" w:rsidP="008149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Операнд </w:t>
            </w: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 xml:space="preserve">#3 </w:t>
            </w:r>
            <w:r w:rsidRPr="006E29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(5 бит)</w:t>
            </w:r>
          </w:p>
        </w:tc>
      </w:tr>
      <w:tr w:rsidR="00170F03" w:rsidRPr="006E2906" w:rsidTr="00814945">
        <w:tc>
          <w:tcPr>
            <w:tcW w:w="2192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  <w:tc>
          <w:tcPr>
            <w:tcW w:w="1583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</w:t>
            </w:r>
          </w:p>
        </w:tc>
        <w:tc>
          <w:tcPr>
            <w:tcW w:w="1710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aaaaa</w:t>
            </w:r>
          </w:p>
        </w:tc>
        <w:tc>
          <w:tcPr>
            <w:tcW w:w="1620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aaaaa</w:t>
            </w:r>
          </w:p>
        </w:tc>
        <w:tc>
          <w:tcPr>
            <w:tcW w:w="1620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aaaaa</w:t>
            </w:r>
          </w:p>
        </w:tc>
      </w:tr>
      <w:tr w:rsidR="00170F03" w:rsidRPr="006E2906" w:rsidTr="00814945">
        <w:tc>
          <w:tcPr>
            <w:tcW w:w="2192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SUBT</w:t>
            </w:r>
          </w:p>
        </w:tc>
        <w:tc>
          <w:tcPr>
            <w:tcW w:w="1583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10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aaaaa</w:t>
            </w:r>
          </w:p>
        </w:tc>
        <w:tc>
          <w:tcPr>
            <w:tcW w:w="1620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aaaaa</w:t>
            </w:r>
          </w:p>
        </w:tc>
        <w:tc>
          <w:tcPr>
            <w:tcW w:w="1620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aaaaa</w:t>
            </w:r>
          </w:p>
        </w:tc>
      </w:tr>
      <w:tr w:rsidR="00170F03" w:rsidRPr="006E2906" w:rsidTr="00814945">
        <w:tc>
          <w:tcPr>
            <w:tcW w:w="2192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SHIFT</w:t>
            </w:r>
          </w:p>
        </w:tc>
        <w:tc>
          <w:tcPr>
            <w:tcW w:w="1583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710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aaaaa</w:t>
            </w:r>
          </w:p>
        </w:tc>
        <w:tc>
          <w:tcPr>
            <w:tcW w:w="1620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xxxxx</w:t>
            </w:r>
          </w:p>
        </w:tc>
        <w:tc>
          <w:tcPr>
            <w:tcW w:w="1620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aaaaa</w:t>
            </w:r>
          </w:p>
        </w:tc>
      </w:tr>
      <w:tr w:rsidR="00170F03" w:rsidRPr="006E2906" w:rsidTr="00814945">
        <w:tc>
          <w:tcPr>
            <w:tcW w:w="2192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JNZ</w:t>
            </w:r>
          </w:p>
        </w:tc>
        <w:tc>
          <w:tcPr>
            <w:tcW w:w="1583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710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aaaaa</w:t>
            </w:r>
          </w:p>
        </w:tc>
        <w:tc>
          <w:tcPr>
            <w:tcW w:w="1620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xxxxx</w:t>
            </w:r>
          </w:p>
        </w:tc>
        <w:tc>
          <w:tcPr>
            <w:tcW w:w="1620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xxxxxx</w:t>
            </w:r>
          </w:p>
        </w:tc>
      </w:tr>
      <w:tr w:rsidR="00170F03" w:rsidRPr="006E2906" w:rsidTr="00814945">
        <w:tc>
          <w:tcPr>
            <w:tcW w:w="2192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COPY</w:t>
            </w:r>
          </w:p>
        </w:tc>
        <w:tc>
          <w:tcPr>
            <w:tcW w:w="1583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10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aaaaa</w:t>
            </w:r>
          </w:p>
        </w:tc>
        <w:tc>
          <w:tcPr>
            <w:tcW w:w="1620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aaaaa</w:t>
            </w:r>
          </w:p>
        </w:tc>
        <w:tc>
          <w:tcPr>
            <w:tcW w:w="1620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xxxxxx</w:t>
            </w:r>
          </w:p>
        </w:tc>
      </w:tr>
      <w:tr w:rsidR="00170F03" w:rsidRPr="006E2906" w:rsidTr="00814945">
        <w:tc>
          <w:tcPr>
            <w:tcW w:w="2192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HALT</w:t>
            </w:r>
          </w:p>
        </w:tc>
        <w:tc>
          <w:tcPr>
            <w:tcW w:w="1583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710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xxxxx</w:t>
            </w:r>
          </w:p>
        </w:tc>
        <w:tc>
          <w:tcPr>
            <w:tcW w:w="1620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xxxxx</w:t>
            </w:r>
          </w:p>
        </w:tc>
        <w:tc>
          <w:tcPr>
            <w:tcW w:w="1620" w:type="dxa"/>
          </w:tcPr>
          <w:p w:rsidR="00170F03" w:rsidRPr="006E2906" w:rsidRDefault="00170F03" w:rsidP="00170F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2906">
              <w:rPr>
                <w:rFonts w:ascii="Times New Roman" w:hAnsi="Times New Roman" w:cs="Times New Roman"/>
                <w:sz w:val="28"/>
                <w:szCs w:val="28"/>
              </w:rPr>
              <w:t>xxxxx</w:t>
            </w:r>
          </w:p>
        </w:tc>
      </w:tr>
    </w:tbl>
    <w:p w:rsidR="00170F03" w:rsidRPr="006E2906" w:rsidRDefault="00170F03" w:rsidP="00170F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70F03" w:rsidRPr="006E2906" w:rsidRDefault="00170F03" w:rsidP="00170F03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6E2906">
        <w:rPr>
          <w:rFonts w:ascii="Times New Roman" w:hAnsi="Times New Roman" w:cs="Times New Roman"/>
          <w:sz w:val="28"/>
          <w:szCs w:val="28"/>
        </w:rPr>
        <w:t>ADD</w:t>
      </w:r>
      <w:r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2906">
        <w:rPr>
          <w:rFonts w:ascii="Times New Roman" w:hAnsi="Times New Roman" w:cs="Times New Roman"/>
          <w:sz w:val="28"/>
          <w:szCs w:val="28"/>
        </w:rPr>
        <w:t>addr</w:t>
      </w:r>
      <w:r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6E2906">
        <w:rPr>
          <w:rFonts w:ascii="Times New Roman" w:hAnsi="Times New Roman" w:cs="Times New Roman"/>
          <w:sz w:val="28"/>
          <w:szCs w:val="28"/>
        </w:rPr>
        <w:t>addr</w:t>
      </w:r>
      <w:r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 w:rsidRPr="006E2906">
        <w:rPr>
          <w:rFonts w:ascii="Times New Roman" w:hAnsi="Times New Roman" w:cs="Times New Roman"/>
          <w:sz w:val="28"/>
          <w:szCs w:val="28"/>
        </w:rPr>
        <w:t>addr</w:t>
      </w:r>
      <w:r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3 – сложение значений хранящегося </w:t>
      </w:r>
      <w:r w:rsidR="00397209"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по адресу </w:t>
      </w:r>
      <w:r w:rsidR="00397209" w:rsidRPr="006E2906">
        <w:rPr>
          <w:rFonts w:ascii="Times New Roman" w:hAnsi="Times New Roman" w:cs="Times New Roman"/>
          <w:sz w:val="28"/>
          <w:szCs w:val="28"/>
        </w:rPr>
        <w:t>addr</w:t>
      </w:r>
      <w:r w:rsidR="00397209"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1 и </w:t>
      </w:r>
      <w:r w:rsidR="00397209" w:rsidRPr="006E2906">
        <w:rPr>
          <w:rFonts w:ascii="Times New Roman" w:hAnsi="Times New Roman" w:cs="Times New Roman"/>
          <w:sz w:val="28"/>
          <w:szCs w:val="28"/>
        </w:rPr>
        <w:t>addr</w:t>
      </w:r>
      <w:r w:rsidR="00397209" w:rsidRPr="006E290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, результат записывается </w:t>
      </w:r>
      <w:r w:rsidR="00397209"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по адресу </w:t>
      </w:r>
      <w:r w:rsidR="00397209" w:rsidRPr="006E2906">
        <w:rPr>
          <w:rFonts w:ascii="Times New Roman" w:hAnsi="Times New Roman" w:cs="Times New Roman"/>
          <w:sz w:val="28"/>
          <w:szCs w:val="28"/>
        </w:rPr>
        <w:t>addr</w:t>
      </w:r>
      <w:r w:rsidR="00397209" w:rsidRPr="006E2906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70F03" w:rsidRPr="006E2906" w:rsidRDefault="00170F03" w:rsidP="00170F03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6E2906">
        <w:rPr>
          <w:rFonts w:ascii="Times New Roman" w:hAnsi="Times New Roman" w:cs="Times New Roman"/>
          <w:sz w:val="28"/>
          <w:szCs w:val="28"/>
        </w:rPr>
        <w:t>SUBT</w:t>
      </w:r>
      <w:r w:rsidR="00397209"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7209" w:rsidRPr="006E2906">
        <w:rPr>
          <w:rFonts w:ascii="Times New Roman" w:hAnsi="Times New Roman" w:cs="Times New Roman"/>
          <w:sz w:val="28"/>
          <w:szCs w:val="28"/>
        </w:rPr>
        <w:t>addr</w:t>
      </w:r>
      <w:r w:rsidR="00397209"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="00397209" w:rsidRPr="006E2906">
        <w:rPr>
          <w:rFonts w:ascii="Times New Roman" w:hAnsi="Times New Roman" w:cs="Times New Roman"/>
          <w:sz w:val="28"/>
          <w:szCs w:val="28"/>
        </w:rPr>
        <w:t>addr</w:t>
      </w:r>
      <w:r w:rsidR="00397209"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 w:rsidR="00397209" w:rsidRPr="006E2906">
        <w:rPr>
          <w:rFonts w:ascii="Times New Roman" w:hAnsi="Times New Roman" w:cs="Times New Roman"/>
          <w:sz w:val="28"/>
          <w:szCs w:val="28"/>
        </w:rPr>
        <w:t>addr</w:t>
      </w:r>
      <w:r w:rsidR="00397209" w:rsidRPr="006E290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97209"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вычитание из значений хранящегося по адресу </w:t>
      </w:r>
      <w:r w:rsidR="00397209" w:rsidRPr="006E2906">
        <w:rPr>
          <w:rFonts w:ascii="Times New Roman" w:hAnsi="Times New Roman" w:cs="Times New Roman"/>
          <w:sz w:val="28"/>
          <w:szCs w:val="28"/>
        </w:rPr>
        <w:t>addr</w:t>
      </w:r>
      <w:r w:rsidR="00397209"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1 значение хранящееся по адресу  </w:t>
      </w:r>
      <w:r w:rsidR="00397209" w:rsidRPr="006E2906">
        <w:rPr>
          <w:rFonts w:ascii="Times New Roman" w:hAnsi="Times New Roman" w:cs="Times New Roman"/>
          <w:sz w:val="28"/>
          <w:szCs w:val="28"/>
        </w:rPr>
        <w:t>addr</w:t>
      </w:r>
      <w:r w:rsidR="00397209"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2, результат записывается по адресу </w:t>
      </w:r>
      <w:r w:rsidR="00397209" w:rsidRPr="006E2906">
        <w:rPr>
          <w:rFonts w:ascii="Times New Roman" w:hAnsi="Times New Roman" w:cs="Times New Roman"/>
          <w:sz w:val="28"/>
          <w:szCs w:val="28"/>
        </w:rPr>
        <w:t>addr</w:t>
      </w:r>
      <w:r w:rsidR="00397209" w:rsidRPr="006E2906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70F03" w:rsidRPr="006E2906" w:rsidRDefault="00170F03" w:rsidP="00170F03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6E2906">
        <w:rPr>
          <w:rFonts w:ascii="Times New Roman" w:hAnsi="Times New Roman" w:cs="Times New Roman"/>
          <w:sz w:val="28"/>
          <w:szCs w:val="28"/>
        </w:rPr>
        <w:t>SHIFT</w:t>
      </w:r>
      <w:r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7209" w:rsidRPr="006E2906">
        <w:rPr>
          <w:rFonts w:ascii="Times New Roman" w:hAnsi="Times New Roman" w:cs="Times New Roman"/>
          <w:sz w:val="28"/>
          <w:szCs w:val="28"/>
        </w:rPr>
        <w:t>addr</w:t>
      </w:r>
      <w:r w:rsidR="00397209"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="00397209" w:rsidRPr="006E2906">
        <w:rPr>
          <w:rFonts w:ascii="Times New Roman" w:hAnsi="Times New Roman" w:cs="Times New Roman"/>
          <w:sz w:val="28"/>
          <w:szCs w:val="28"/>
        </w:rPr>
        <w:t>addr</w:t>
      </w:r>
      <w:r w:rsidR="00397209"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– логический сдвиг вправо значения хранящегося </w:t>
      </w:r>
      <w:r w:rsidR="00397209"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по адресу </w:t>
      </w:r>
      <w:r w:rsidR="00397209" w:rsidRPr="006E2906">
        <w:rPr>
          <w:rFonts w:ascii="Times New Roman" w:hAnsi="Times New Roman" w:cs="Times New Roman"/>
          <w:sz w:val="28"/>
          <w:szCs w:val="28"/>
        </w:rPr>
        <w:t>addr</w:t>
      </w:r>
      <w:r w:rsidR="00397209" w:rsidRPr="006E290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, результат записывается </w:t>
      </w:r>
      <w:r w:rsidR="00397209"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по адресу </w:t>
      </w:r>
      <w:r w:rsidR="00397209" w:rsidRPr="006E2906">
        <w:rPr>
          <w:rFonts w:ascii="Times New Roman" w:hAnsi="Times New Roman" w:cs="Times New Roman"/>
          <w:sz w:val="28"/>
          <w:szCs w:val="28"/>
        </w:rPr>
        <w:t>addr</w:t>
      </w:r>
      <w:r w:rsidR="00397209" w:rsidRPr="006E2906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70F03" w:rsidRPr="006E2906" w:rsidRDefault="00170F03" w:rsidP="00170F03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6E2906">
        <w:rPr>
          <w:rFonts w:ascii="Times New Roman" w:hAnsi="Times New Roman" w:cs="Times New Roman"/>
          <w:sz w:val="28"/>
          <w:szCs w:val="28"/>
        </w:rPr>
        <w:t>JNZ</w:t>
      </w:r>
      <w:r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2906">
        <w:rPr>
          <w:rFonts w:ascii="Times New Roman" w:hAnsi="Times New Roman" w:cs="Times New Roman"/>
          <w:sz w:val="28"/>
          <w:szCs w:val="28"/>
        </w:rPr>
        <w:t>addr</w:t>
      </w:r>
      <w:r w:rsidR="00397209" w:rsidRPr="006E290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 – переход на операции по адресу </w:t>
      </w:r>
      <w:r w:rsidRPr="006E2906">
        <w:rPr>
          <w:rFonts w:ascii="Times New Roman" w:hAnsi="Times New Roman" w:cs="Times New Roman"/>
          <w:sz w:val="28"/>
          <w:szCs w:val="28"/>
        </w:rPr>
        <w:t>addr</w:t>
      </w:r>
      <w:r w:rsidR="00397209" w:rsidRPr="006E290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E2906">
        <w:rPr>
          <w:rFonts w:ascii="Times New Roman" w:hAnsi="Times New Roman" w:cs="Times New Roman"/>
          <w:sz w:val="28"/>
          <w:szCs w:val="28"/>
          <w:lang w:val="ru-RU"/>
        </w:rPr>
        <w:t>, при сброшенном флаге нуля</w:t>
      </w:r>
    </w:p>
    <w:p w:rsidR="00170F03" w:rsidRPr="006E2906" w:rsidRDefault="00397209" w:rsidP="00170F03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6E2906">
        <w:rPr>
          <w:rFonts w:ascii="Times New Roman" w:hAnsi="Times New Roman" w:cs="Times New Roman"/>
          <w:sz w:val="28"/>
          <w:szCs w:val="28"/>
        </w:rPr>
        <w:t>COPY</w:t>
      </w:r>
      <w:r w:rsidR="00170F03"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0F03" w:rsidRPr="006E2906">
        <w:rPr>
          <w:rFonts w:ascii="Times New Roman" w:hAnsi="Times New Roman" w:cs="Times New Roman"/>
          <w:sz w:val="28"/>
          <w:szCs w:val="28"/>
        </w:rPr>
        <w:t>addr</w:t>
      </w:r>
      <w:r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6E2906">
        <w:rPr>
          <w:rFonts w:ascii="Times New Roman" w:hAnsi="Times New Roman" w:cs="Times New Roman"/>
          <w:sz w:val="28"/>
          <w:szCs w:val="28"/>
        </w:rPr>
        <w:t>adde</w:t>
      </w:r>
      <w:r w:rsidRPr="006E290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170F03"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 – пересылка значения хранящегося </w:t>
      </w:r>
      <w:r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по адресу </w:t>
      </w:r>
      <w:r w:rsidRPr="006E2906">
        <w:rPr>
          <w:rFonts w:ascii="Times New Roman" w:hAnsi="Times New Roman" w:cs="Times New Roman"/>
          <w:sz w:val="28"/>
          <w:szCs w:val="28"/>
        </w:rPr>
        <w:t>addr</w:t>
      </w:r>
      <w:r w:rsidRPr="006E290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70F03" w:rsidRPr="006E2906">
        <w:rPr>
          <w:rFonts w:ascii="Times New Roman" w:hAnsi="Times New Roman" w:cs="Times New Roman"/>
          <w:sz w:val="28"/>
          <w:szCs w:val="28"/>
          <w:lang w:val="ru-RU"/>
        </w:rPr>
        <w:t xml:space="preserve"> по адресу хранящемуся по адресу </w:t>
      </w:r>
      <w:r w:rsidR="00170F03" w:rsidRPr="006E2906">
        <w:rPr>
          <w:rFonts w:ascii="Times New Roman" w:hAnsi="Times New Roman" w:cs="Times New Roman"/>
          <w:sz w:val="28"/>
          <w:szCs w:val="28"/>
        </w:rPr>
        <w:t>addr</w:t>
      </w:r>
      <w:r w:rsidRPr="006E290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170F03" w:rsidRPr="006E29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0F03" w:rsidRPr="006E2906" w:rsidRDefault="00170F03" w:rsidP="00170F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2906">
        <w:rPr>
          <w:rFonts w:ascii="Times New Roman" w:hAnsi="Times New Roman" w:cs="Times New Roman"/>
          <w:sz w:val="28"/>
          <w:szCs w:val="28"/>
        </w:rPr>
        <w:t xml:space="preserve">HALT - </w:t>
      </w:r>
      <w:r w:rsidRPr="006E2906">
        <w:rPr>
          <w:rFonts w:ascii="Times New Roman" w:hAnsi="Times New Roman" w:cs="Times New Roman"/>
          <w:sz w:val="28"/>
          <w:szCs w:val="28"/>
          <w:lang w:val="ru-RU"/>
        </w:rPr>
        <w:t>останова</w:t>
      </w:r>
    </w:p>
    <w:p w:rsidR="00170F03" w:rsidRPr="006E2906" w:rsidRDefault="00170F03" w:rsidP="00170F03">
      <w:pPr>
        <w:pStyle w:val="ListParagraph"/>
        <w:rPr>
          <w:rFonts w:ascii="Arial" w:hAnsi="Arial" w:cs="Arial"/>
          <w:sz w:val="20"/>
          <w:szCs w:val="20"/>
          <w:lang w:val="ru-RU"/>
        </w:rPr>
      </w:pPr>
    </w:p>
    <w:p w:rsidR="00170F03" w:rsidRPr="006E2906" w:rsidRDefault="00170F03" w:rsidP="00477A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  <w:lang w:val="ru-RU"/>
        </w:rPr>
        <w:t>Микропрограмма</w:t>
      </w:r>
    </w:p>
    <w:p w:rsidR="00170F03" w:rsidRPr="006E2906" w:rsidRDefault="00170F03" w:rsidP="00170F03">
      <w:pPr>
        <w:pStyle w:val="ListParagraph"/>
        <w:rPr>
          <w:rFonts w:ascii="Arial" w:hAnsi="Arial" w:cs="Arial"/>
          <w:sz w:val="20"/>
          <w:szCs w:val="20"/>
          <w:lang w:val="ru-RU"/>
        </w:rPr>
      </w:pPr>
    </w:p>
    <w:p w:rsidR="00170F03" w:rsidRPr="006E2906" w:rsidRDefault="006E2906" w:rsidP="00170F0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constant STUB: mem_addr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170F03" w:rsidRPr="006E2906">
        <w:rPr>
          <w:rFonts w:ascii="Arial" w:hAnsi="Arial" w:cs="Arial"/>
          <w:sz w:val="20"/>
          <w:szCs w:val="20"/>
        </w:rPr>
        <w:t xml:space="preserve">:= "00000"; </w:t>
      </w:r>
    </w:p>
    <w:p w:rsidR="00170F03" w:rsidRPr="006E2906" w:rsidRDefault="00170F03" w:rsidP="00170F0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LENGTH: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>:= "10000";</w:t>
      </w:r>
    </w:p>
    <w:p w:rsidR="00170F03" w:rsidRPr="006E2906" w:rsidRDefault="00170F03" w:rsidP="00170F0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COUNTER: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"10001";</w:t>
      </w:r>
    </w:p>
    <w:p w:rsidR="00170F03" w:rsidRPr="006E2906" w:rsidRDefault="00170F03" w:rsidP="00170F0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CURRENT_VALUE: mem_addr </w:t>
      </w:r>
      <w:r w:rsidRPr="006E2906">
        <w:rPr>
          <w:rFonts w:ascii="Arial" w:hAnsi="Arial" w:cs="Arial"/>
          <w:sz w:val="20"/>
          <w:szCs w:val="20"/>
        </w:rPr>
        <w:tab/>
        <w:t>:= "10010";</w:t>
      </w:r>
    </w:p>
    <w:p w:rsidR="00170F03" w:rsidRPr="006E2906" w:rsidRDefault="00170F03" w:rsidP="00170F0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DATA_START: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"00000";</w:t>
      </w:r>
    </w:p>
    <w:p w:rsidR="00170F03" w:rsidRPr="006E2906" w:rsidRDefault="00170F03" w:rsidP="00170F0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INIT_VALUE: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"10011";</w:t>
      </w:r>
    </w:p>
    <w:p w:rsidR="00170F03" w:rsidRPr="006E2906" w:rsidRDefault="00170F03" w:rsidP="00170F0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ZERO: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"10100";</w:t>
      </w:r>
    </w:p>
    <w:p w:rsidR="00170F03" w:rsidRPr="006E2906" w:rsidRDefault="00170F03" w:rsidP="00170F0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ONE: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"10101";</w:t>
      </w:r>
    </w:p>
    <w:p w:rsidR="00170F03" w:rsidRPr="006E2906" w:rsidRDefault="00170F03" w:rsidP="00170F0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EMPTY_SPACE: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"10110";</w:t>
      </w:r>
    </w:p>
    <w:p w:rsidR="00170F03" w:rsidRPr="006E2906" w:rsidRDefault="00170F03" w:rsidP="00170F0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constant LOOP_ADDR: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:= "00100"; </w:t>
      </w:r>
    </w:p>
    <w:p w:rsidR="00170F03" w:rsidRPr="006E2906" w:rsidRDefault="00170F03" w:rsidP="00170F0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--------------</w:t>
      </w:r>
    </w:p>
    <w:p w:rsidR="00170F03" w:rsidRPr="006E2906" w:rsidRDefault="00170F03" w:rsidP="00170F0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ADD</w:t>
      </w:r>
      <w:r w:rsidRPr="006E2906">
        <w:rPr>
          <w:rFonts w:ascii="Arial" w:hAnsi="Arial" w:cs="Arial"/>
          <w:sz w:val="20"/>
          <w:szCs w:val="20"/>
        </w:rPr>
        <w:tab/>
        <w:t xml:space="preserve">&amp; ZERO       </w:t>
      </w:r>
      <w:r w:rsidRPr="006E2906">
        <w:rPr>
          <w:rFonts w:ascii="Arial" w:hAnsi="Arial" w:cs="Arial"/>
          <w:sz w:val="20"/>
          <w:szCs w:val="20"/>
        </w:rPr>
        <w:tab/>
      </w:r>
      <w:r w:rsid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 xml:space="preserve">&amp; INIT_VALUE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&amp; DATA_START,</w:t>
      </w:r>
      <w:r w:rsidRPr="006E2906">
        <w:rPr>
          <w:rFonts w:ascii="Arial" w:hAnsi="Arial" w:cs="Arial"/>
          <w:sz w:val="20"/>
          <w:szCs w:val="20"/>
        </w:rPr>
        <w:tab/>
      </w:r>
    </w:p>
    <w:p w:rsidR="00170F03" w:rsidRPr="006E2906" w:rsidRDefault="00170F03" w:rsidP="00170F0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ADD</w:t>
      </w:r>
      <w:r w:rsidRPr="006E2906">
        <w:rPr>
          <w:rFonts w:ascii="Arial" w:hAnsi="Arial" w:cs="Arial"/>
          <w:sz w:val="20"/>
          <w:szCs w:val="20"/>
        </w:rPr>
        <w:tab/>
        <w:t xml:space="preserve">&amp; ZERO       </w:t>
      </w:r>
      <w:r w:rsidRPr="006E2906">
        <w:rPr>
          <w:rFonts w:ascii="Arial" w:hAnsi="Arial" w:cs="Arial"/>
          <w:sz w:val="20"/>
          <w:szCs w:val="20"/>
        </w:rPr>
        <w:tab/>
      </w:r>
      <w:r w:rsid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 xml:space="preserve">&amp; INIT_VALUE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&amp; CURRENT_VALUE, </w:t>
      </w:r>
    </w:p>
    <w:p w:rsidR="00170F03" w:rsidRPr="006E2906" w:rsidRDefault="00170F03" w:rsidP="00170F0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ADD</w:t>
      </w:r>
      <w:r w:rsidRPr="006E2906">
        <w:rPr>
          <w:rFonts w:ascii="Arial" w:hAnsi="Arial" w:cs="Arial"/>
          <w:sz w:val="20"/>
          <w:szCs w:val="20"/>
        </w:rPr>
        <w:tab/>
        <w:t xml:space="preserve">&amp; ZERO       </w:t>
      </w:r>
      <w:r w:rsidRPr="006E2906">
        <w:rPr>
          <w:rFonts w:ascii="Arial" w:hAnsi="Arial" w:cs="Arial"/>
          <w:sz w:val="20"/>
          <w:szCs w:val="20"/>
        </w:rPr>
        <w:tab/>
      </w:r>
      <w:r w:rsid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 xml:space="preserve">&amp; ZERO </w:t>
      </w:r>
      <w:r w:rsidRPr="006E2906">
        <w:rPr>
          <w:rFonts w:ascii="Arial" w:hAnsi="Arial" w:cs="Arial"/>
          <w:sz w:val="20"/>
          <w:szCs w:val="20"/>
        </w:rPr>
        <w:tab/>
        <w:t xml:space="preserve">  </w:t>
      </w:r>
      <w:r w:rsidRPr="006E2906">
        <w:rPr>
          <w:rFonts w:ascii="Arial" w:hAnsi="Arial" w:cs="Arial"/>
          <w:sz w:val="20"/>
          <w:szCs w:val="20"/>
        </w:rPr>
        <w:tab/>
        <w:t xml:space="preserve">&amp; COUNTER, </w:t>
      </w:r>
    </w:p>
    <w:p w:rsidR="00170F03" w:rsidRPr="006E2906" w:rsidRDefault="00170F03" w:rsidP="00170F0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SUBT</w:t>
      </w:r>
      <w:r w:rsidRPr="006E2906">
        <w:rPr>
          <w:rFonts w:ascii="Arial" w:hAnsi="Arial" w:cs="Arial"/>
          <w:sz w:val="20"/>
          <w:szCs w:val="20"/>
        </w:rPr>
        <w:tab/>
        <w:t>&amp; LENGTH</w:t>
      </w:r>
      <w:r w:rsidRPr="006E2906">
        <w:rPr>
          <w:rFonts w:ascii="Arial" w:hAnsi="Arial" w:cs="Arial"/>
          <w:sz w:val="20"/>
          <w:szCs w:val="20"/>
        </w:rPr>
        <w:tab/>
      </w:r>
      <w:r w:rsid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>&amp; ONE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&amp; LENGTH,</w:t>
      </w:r>
    </w:p>
    <w:p w:rsidR="00170F03" w:rsidRPr="006E2906" w:rsidRDefault="00170F03" w:rsidP="00170F0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ADD</w:t>
      </w:r>
      <w:r w:rsidRPr="006E2906">
        <w:rPr>
          <w:rFonts w:ascii="Arial" w:hAnsi="Arial" w:cs="Arial"/>
          <w:sz w:val="20"/>
          <w:szCs w:val="20"/>
        </w:rPr>
        <w:tab/>
        <w:t xml:space="preserve">&amp; COUNTER   </w:t>
      </w:r>
      <w:r w:rsidRPr="006E2906">
        <w:rPr>
          <w:rFonts w:ascii="Arial" w:hAnsi="Arial" w:cs="Arial"/>
          <w:sz w:val="20"/>
          <w:szCs w:val="20"/>
        </w:rPr>
        <w:tab/>
      </w:r>
      <w:r w:rsid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 xml:space="preserve">&amp; ONE </w:t>
      </w:r>
      <w:r w:rsidRPr="006E2906">
        <w:rPr>
          <w:rFonts w:ascii="Arial" w:hAnsi="Arial" w:cs="Arial"/>
          <w:sz w:val="20"/>
          <w:szCs w:val="20"/>
        </w:rPr>
        <w:tab/>
        <w:t xml:space="preserve">  </w:t>
      </w:r>
      <w:r w:rsidRPr="006E2906">
        <w:rPr>
          <w:rFonts w:ascii="Arial" w:hAnsi="Arial" w:cs="Arial"/>
          <w:sz w:val="20"/>
          <w:szCs w:val="20"/>
        </w:rPr>
        <w:tab/>
        <w:t xml:space="preserve">  </w:t>
      </w:r>
      <w:r w:rsidRPr="006E2906">
        <w:rPr>
          <w:rFonts w:ascii="Arial" w:hAnsi="Arial" w:cs="Arial"/>
          <w:sz w:val="20"/>
          <w:szCs w:val="20"/>
        </w:rPr>
        <w:tab/>
        <w:t>&amp; COUNTER,</w:t>
      </w:r>
      <w:r w:rsidRPr="006E2906">
        <w:rPr>
          <w:rFonts w:ascii="Arial" w:hAnsi="Arial" w:cs="Arial"/>
          <w:sz w:val="20"/>
          <w:szCs w:val="20"/>
        </w:rPr>
        <w:tab/>
      </w:r>
    </w:p>
    <w:p w:rsidR="00170F03" w:rsidRPr="006E2906" w:rsidRDefault="00170F03" w:rsidP="00170F0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SHIFT</w:t>
      </w:r>
      <w:r w:rsidRPr="006E2906">
        <w:rPr>
          <w:rFonts w:ascii="Arial" w:hAnsi="Arial" w:cs="Arial"/>
          <w:sz w:val="20"/>
          <w:szCs w:val="20"/>
        </w:rPr>
        <w:tab/>
        <w:t>&amp; CURRENT_VALUE</w:t>
      </w:r>
      <w:r w:rsidRPr="006E2906">
        <w:rPr>
          <w:rFonts w:ascii="Arial" w:hAnsi="Arial" w:cs="Arial"/>
          <w:sz w:val="20"/>
          <w:szCs w:val="20"/>
        </w:rPr>
        <w:tab/>
        <w:t>&amp; STUB</w:t>
      </w:r>
      <w:r w:rsidRPr="006E2906">
        <w:rPr>
          <w:rFonts w:ascii="Arial" w:hAnsi="Arial" w:cs="Arial"/>
          <w:sz w:val="20"/>
          <w:szCs w:val="20"/>
        </w:rPr>
        <w:tab/>
      </w:r>
      <w:r w:rsid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>&amp; CURRENT_VALUE,</w:t>
      </w:r>
    </w:p>
    <w:p w:rsidR="00170F03" w:rsidRPr="006E2906" w:rsidRDefault="00170F03" w:rsidP="00170F0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>COPY</w:t>
      </w:r>
      <w:r w:rsidRPr="006E2906">
        <w:rPr>
          <w:rFonts w:ascii="Arial" w:hAnsi="Arial" w:cs="Arial"/>
          <w:sz w:val="20"/>
          <w:szCs w:val="20"/>
        </w:rPr>
        <w:tab/>
        <w:t>&amp; CURRENT_VALUE</w:t>
      </w:r>
      <w:r w:rsidRPr="006E2906">
        <w:rPr>
          <w:rFonts w:ascii="Arial" w:hAnsi="Arial" w:cs="Arial"/>
          <w:sz w:val="20"/>
          <w:szCs w:val="20"/>
        </w:rPr>
        <w:tab/>
        <w:t>&amp; COUNTER</w:t>
      </w:r>
      <w:r w:rsidRPr="006E2906">
        <w:rPr>
          <w:rFonts w:ascii="Arial" w:hAnsi="Arial" w:cs="Arial"/>
          <w:sz w:val="20"/>
          <w:szCs w:val="20"/>
        </w:rPr>
        <w:tab/>
      </w:r>
      <w:r w:rsid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>&amp; STUB,</w:t>
      </w:r>
    </w:p>
    <w:p w:rsidR="00170F03" w:rsidRPr="006E2906" w:rsidRDefault="00170F03" w:rsidP="00170F0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SUBT</w:t>
      </w:r>
      <w:r w:rsidRPr="006E2906">
        <w:rPr>
          <w:rFonts w:ascii="Arial" w:hAnsi="Arial" w:cs="Arial"/>
          <w:sz w:val="20"/>
          <w:szCs w:val="20"/>
        </w:rPr>
        <w:tab/>
        <w:t xml:space="preserve">&amp; LENGTH  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&amp; COUNTER    </w:t>
      </w:r>
      <w:r w:rsid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&amp; EMPTY_SPACE, </w:t>
      </w:r>
    </w:p>
    <w:p w:rsidR="00170F03" w:rsidRPr="006E2906" w:rsidRDefault="00170F03" w:rsidP="00170F03">
      <w:pPr>
        <w:pStyle w:val="ListParagraph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JNZ</w:t>
      </w:r>
      <w:r w:rsidRPr="006E2906">
        <w:rPr>
          <w:rFonts w:ascii="Arial" w:hAnsi="Arial" w:cs="Arial"/>
          <w:sz w:val="20"/>
          <w:szCs w:val="20"/>
        </w:rPr>
        <w:tab/>
        <w:t xml:space="preserve">&amp; LOOP_ADDR  </w:t>
      </w:r>
      <w:r w:rsidRPr="006E2906">
        <w:rPr>
          <w:rFonts w:ascii="Arial" w:hAnsi="Arial" w:cs="Arial"/>
          <w:sz w:val="20"/>
          <w:szCs w:val="20"/>
        </w:rPr>
        <w:tab/>
        <w:t xml:space="preserve">&amp; STUB      </w:t>
      </w:r>
      <w:r w:rsidRPr="006E2906">
        <w:rPr>
          <w:rFonts w:ascii="Arial" w:hAnsi="Arial" w:cs="Arial"/>
          <w:sz w:val="20"/>
          <w:szCs w:val="20"/>
        </w:rPr>
        <w:tab/>
      </w:r>
      <w:r w:rsid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>&amp; STUB</w:t>
      </w:r>
    </w:p>
    <w:p w:rsidR="00170F03" w:rsidRPr="006E2906" w:rsidRDefault="00170F03" w:rsidP="00170F03">
      <w:pPr>
        <w:pStyle w:val="ListParagraph"/>
        <w:rPr>
          <w:rFonts w:ascii="Arial" w:hAnsi="Arial" w:cs="Arial"/>
          <w:sz w:val="20"/>
          <w:szCs w:val="20"/>
        </w:rPr>
      </w:pPr>
    </w:p>
    <w:p w:rsidR="00170F03" w:rsidRPr="006E2906" w:rsidRDefault="00170F03" w:rsidP="00477A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0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Общая структурная схема</w:t>
      </w:r>
    </w:p>
    <w:p w:rsidR="00967F12" w:rsidRPr="006E2906" w:rsidRDefault="005B1D5D" w:rsidP="005B1D5D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657850" cy="3149077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PRGenearal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3" t="2587" r="1759" b="2620"/>
                    <a:stretch/>
                  </pic:blipFill>
                  <pic:spPr bwMode="auto">
                    <a:xfrm>
                      <a:off x="0" y="0"/>
                      <a:ext cx="5659340" cy="3149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A33" w:rsidRPr="006E2906" w:rsidRDefault="00477A33" w:rsidP="005B1D5D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0"/>
        </w:rPr>
      </w:pPr>
      <w:r w:rsidRPr="006E2906">
        <w:rPr>
          <w:rFonts w:ascii="Times New Roman" w:hAnsi="Times New Roman" w:cs="Times New Roman"/>
          <w:b/>
          <w:sz w:val="28"/>
          <w:szCs w:val="20"/>
          <w:lang w:val="ru-RU"/>
        </w:rPr>
        <w:t>Описание микроархитектуры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br w:type="page"/>
      </w:r>
    </w:p>
    <w:p w:rsidR="00477A33" w:rsidRPr="006E2906" w:rsidRDefault="00477A33" w:rsidP="00477A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  <w:lang w:val="ru-RU"/>
        </w:rPr>
        <w:lastRenderedPageBreak/>
        <w:t>Block Level</w:t>
      </w:r>
    </w:p>
    <w:p w:rsidR="00477A33" w:rsidRPr="006E2906" w:rsidRDefault="00477A33" w:rsidP="00477A3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Блок </w:t>
      </w:r>
      <w:r w:rsidRPr="006E2906">
        <w:rPr>
          <w:rFonts w:ascii="Times New Roman" w:hAnsi="Times New Roman" w:cs="Times New Roman"/>
          <w:sz w:val="28"/>
          <w:szCs w:val="20"/>
        </w:rPr>
        <w:t>MROM</w:t>
      </w:r>
    </w:p>
    <w:p w:rsidR="00477A33" w:rsidRPr="006E2906" w:rsidRDefault="00477A33" w:rsidP="00477A3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HDL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library IEEE;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gpr;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gpr.OneHotGPR.all;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MROM is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port (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RE: in std_logic;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ADDR: in mem_addr;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DOUT: out command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);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MROM;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Beh_GPR of MROM is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type tROM is array (0 to 31) of command; 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STUB: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:= "00000"; 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LENGTH: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="00A37409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>:= "10000";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COUNTER: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"10001";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CURRENT_VALUE: mem_addr </w:t>
      </w:r>
      <w:r w:rsidRPr="006E2906">
        <w:rPr>
          <w:rFonts w:ascii="Arial" w:hAnsi="Arial" w:cs="Arial"/>
          <w:sz w:val="20"/>
          <w:szCs w:val="20"/>
        </w:rPr>
        <w:tab/>
        <w:t>:= "10010";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constant DAT</w:t>
      </w:r>
      <w:r w:rsidR="00CE03D7">
        <w:rPr>
          <w:rFonts w:ascii="Arial" w:hAnsi="Arial" w:cs="Arial"/>
          <w:sz w:val="20"/>
          <w:szCs w:val="20"/>
        </w:rPr>
        <w:t xml:space="preserve">A_START: mem_addr </w:t>
      </w:r>
      <w:r w:rsidR="00CE03D7">
        <w:rPr>
          <w:rFonts w:ascii="Arial" w:hAnsi="Arial" w:cs="Arial"/>
          <w:sz w:val="20"/>
          <w:szCs w:val="20"/>
        </w:rPr>
        <w:tab/>
      </w:r>
      <w:r w:rsidR="00CE03D7">
        <w:rPr>
          <w:rFonts w:ascii="Arial" w:hAnsi="Arial" w:cs="Arial"/>
          <w:sz w:val="20"/>
          <w:szCs w:val="20"/>
        </w:rPr>
        <w:tab/>
        <w:t>:= "00000";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INIT_VALUE: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"10011";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ZERO: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"10100";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ONE: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"10101";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EMPTY_SPACE: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:= "10110";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constant LOOP_ADDR: mem_addr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 xml:space="preserve">:= "00100"; 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constant ROM: tROM :=(</w:t>
      </w:r>
    </w:p>
    <w:p w:rsidR="00477A33" w:rsidRPr="006E2906" w:rsidRDefault="00A37409" w:rsidP="00477A33">
      <w:pPr>
        <w:ind w:left="12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 OP CODE</w:t>
      </w:r>
      <w:r>
        <w:rPr>
          <w:rFonts w:ascii="Arial" w:hAnsi="Arial" w:cs="Arial"/>
          <w:sz w:val="20"/>
          <w:szCs w:val="20"/>
        </w:rPr>
        <w:tab/>
        <w:t>| OP1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>| OP2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 xml:space="preserve">| RESULT   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  <w:lang w:val="ru-RU"/>
        </w:rPr>
        <w:t>-- Init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  <w:lang w:val="ru-RU"/>
        </w:rPr>
        <w:tab/>
      </w:r>
      <w:r w:rsidR="00A37409">
        <w:rPr>
          <w:rFonts w:ascii="Arial" w:hAnsi="Arial" w:cs="Arial"/>
          <w:sz w:val="20"/>
          <w:szCs w:val="20"/>
        </w:rPr>
        <w:t>ADD</w:t>
      </w:r>
      <w:r w:rsidRPr="006E2906">
        <w:rPr>
          <w:rFonts w:ascii="Arial" w:hAnsi="Arial" w:cs="Arial"/>
          <w:sz w:val="20"/>
          <w:szCs w:val="20"/>
        </w:rPr>
        <w:tab/>
        <w:t>&amp; ZERO</w:t>
      </w:r>
      <w:r w:rsidR="00A37409">
        <w:rPr>
          <w:rFonts w:ascii="Arial" w:hAnsi="Arial" w:cs="Arial"/>
          <w:sz w:val="20"/>
          <w:szCs w:val="20"/>
        </w:rPr>
        <w:tab/>
      </w:r>
      <w:r w:rsidR="00A37409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 xml:space="preserve">&amp; INIT_VALUE </w:t>
      </w:r>
      <w:r w:rsidRPr="006E2906">
        <w:rPr>
          <w:rFonts w:ascii="Arial" w:hAnsi="Arial" w:cs="Arial"/>
          <w:sz w:val="20"/>
          <w:szCs w:val="20"/>
        </w:rPr>
        <w:tab/>
        <w:t>&amp; DATA_START,</w:t>
      </w:r>
      <w:r w:rsidRPr="006E2906">
        <w:rPr>
          <w:rFonts w:ascii="Arial" w:hAnsi="Arial" w:cs="Arial"/>
          <w:sz w:val="20"/>
          <w:szCs w:val="20"/>
        </w:rPr>
        <w:tab/>
      </w:r>
    </w:p>
    <w:p w:rsidR="00477A33" w:rsidRPr="006E2906" w:rsidRDefault="00A37409" w:rsidP="00477A33">
      <w:pPr>
        <w:ind w:left="12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ADD</w:t>
      </w:r>
      <w:r w:rsidR="00477A33" w:rsidRPr="006E2906">
        <w:rPr>
          <w:rFonts w:ascii="Arial" w:hAnsi="Arial" w:cs="Arial"/>
          <w:sz w:val="20"/>
          <w:szCs w:val="20"/>
        </w:rPr>
        <w:tab/>
        <w:t xml:space="preserve">&amp; ZERO       </w:t>
      </w:r>
      <w:r w:rsidR="00477A33" w:rsidRPr="006E290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 xml:space="preserve">&amp; INIT_VALUE </w:t>
      </w:r>
      <w:r w:rsidR="00477A33" w:rsidRPr="006E2906">
        <w:rPr>
          <w:rFonts w:ascii="Arial" w:hAnsi="Arial" w:cs="Arial"/>
          <w:sz w:val="20"/>
          <w:szCs w:val="20"/>
        </w:rPr>
        <w:tab/>
        <w:t xml:space="preserve">&amp; CURRENT_VALUE, </w:t>
      </w:r>
    </w:p>
    <w:p w:rsidR="00477A33" w:rsidRPr="006E2906" w:rsidRDefault="00A37409" w:rsidP="00477A33">
      <w:pPr>
        <w:ind w:left="12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ADD    </w:t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 xml:space="preserve">&amp; ZERO       </w:t>
      </w:r>
      <w:r w:rsidR="00477A33" w:rsidRPr="006E290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&amp; ZERO </w:t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 xml:space="preserve">&amp; COUNTER, </w:t>
      </w:r>
    </w:p>
    <w:p w:rsidR="00477A33" w:rsidRPr="006E2906" w:rsidRDefault="00A37409" w:rsidP="00477A33">
      <w:pPr>
        <w:ind w:left="12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SUBT</w:t>
      </w:r>
      <w:r>
        <w:rPr>
          <w:rFonts w:ascii="Arial" w:hAnsi="Arial" w:cs="Arial"/>
          <w:sz w:val="20"/>
          <w:szCs w:val="20"/>
        </w:rPr>
        <w:tab/>
        <w:t>&amp; LENGTH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&amp; ONE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>&amp; LENGTH,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-- Loop</w:t>
      </w:r>
      <w:r w:rsidRPr="006E2906">
        <w:rPr>
          <w:rFonts w:ascii="Arial" w:hAnsi="Arial" w:cs="Arial"/>
          <w:sz w:val="20"/>
          <w:szCs w:val="20"/>
        </w:rPr>
        <w:tab/>
      </w:r>
    </w:p>
    <w:p w:rsidR="00477A33" w:rsidRPr="006E2906" w:rsidRDefault="00A37409" w:rsidP="00477A33">
      <w:pPr>
        <w:ind w:left="12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ADD</w:t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 xml:space="preserve">&amp; COUNTER   </w:t>
      </w:r>
      <w:r w:rsidR="00477A33" w:rsidRPr="006E290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E03D7">
        <w:rPr>
          <w:rFonts w:ascii="Arial" w:hAnsi="Arial" w:cs="Arial"/>
          <w:sz w:val="20"/>
          <w:szCs w:val="20"/>
        </w:rPr>
        <w:t>&amp; ONE</w:t>
      </w:r>
      <w:r w:rsidR="00CE03D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>&amp; COUNTER,</w:t>
      </w:r>
      <w:r w:rsidR="00477A33" w:rsidRPr="006E2906">
        <w:rPr>
          <w:rFonts w:ascii="Arial" w:hAnsi="Arial" w:cs="Arial"/>
          <w:sz w:val="20"/>
          <w:szCs w:val="20"/>
        </w:rPr>
        <w:tab/>
      </w:r>
    </w:p>
    <w:p w:rsidR="00477A33" w:rsidRPr="006E2906" w:rsidRDefault="00A37409" w:rsidP="00477A33">
      <w:pPr>
        <w:ind w:left="12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SHIFT</w:t>
      </w:r>
      <w:r>
        <w:rPr>
          <w:rFonts w:ascii="Arial" w:hAnsi="Arial" w:cs="Arial"/>
          <w:sz w:val="20"/>
          <w:szCs w:val="20"/>
        </w:rPr>
        <w:tab/>
        <w:t>&amp; CURRENT_VALUE</w:t>
      </w:r>
      <w:r>
        <w:rPr>
          <w:rFonts w:ascii="Arial" w:hAnsi="Arial" w:cs="Arial"/>
          <w:sz w:val="20"/>
          <w:szCs w:val="20"/>
        </w:rPr>
        <w:tab/>
        <w:t>&amp; STUB</w:t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>&amp; CURRENT_VALUE,</w:t>
      </w:r>
    </w:p>
    <w:p w:rsidR="00477A33" w:rsidRPr="006E2906" w:rsidRDefault="00A37409" w:rsidP="00477A33">
      <w:pPr>
        <w:ind w:left="12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COPY</w:t>
      </w:r>
      <w:r>
        <w:rPr>
          <w:rFonts w:ascii="Arial" w:hAnsi="Arial" w:cs="Arial"/>
          <w:sz w:val="20"/>
          <w:szCs w:val="20"/>
        </w:rPr>
        <w:tab/>
        <w:t>&amp; CURRENT_VALUE</w:t>
      </w:r>
      <w:r>
        <w:rPr>
          <w:rFonts w:ascii="Arial" w:hAnsi="Arial" w:cs="Arial"/>
          <w:sz w:val="20"/>
          <w:szCs w:val="20"/>
        </w:rPr>
        <w:tab/>
        <w:t>&amp; COUNTER</w:t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>&amp; STUB,</w:t>
      </w:r>
    </w:p>
    <w:p w:rsidR="00477A33" w:rsidRPr="006E2906" w:rsidRDefault="00A37409" w:rsidP="00477A33">
      <w:pPr>
        <w:ind w:left="12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SUBT</w:t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 xml:space="preserve">&amp; LENGTH   </w:t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  <w:t>&amp; COUNTER</w:t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 xml:space="preserve">&amp; EMPTY_SPACE, </w:t>
      </w:r>
    </w:p>
    <w:p w:rsidR="00477A33" w:rsidRPr="006E2906" w:rsidRDefault="00A37409" w:rsidP="00477A33">
      <w:pPr>
        <w:ind w:left="12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JNZ</w:t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>&amp;</w:t>
      </w:r>
      <w:r>
        <w:rPr>
          <w:rFonts w:ascii="Arial" w:hAnsi="Arial" w:cs="Arial"/>
          <w:sz w:val="20"/>
          <w:szCs w:val="20"/>
        </w:rPr>
        <w:t xml:space="preserve"> </w:t>
      </w:r>
      <w:r w:rsidR="00477A33" w:rsidRPr="006E2906">
        <w:rPr>
          <w:rFonts w:ascii="Arial" w:hAnsi="Arial" w:cs="Arial"/>
          <w:sz w:val="20"/>
          <w:szCs w:val="20"/>
        </w:rPr>
        <w:t>LOOP_ADD</w:t>
      </w:r>
      <w:r w:rsidR="00CE03D7">
        <w:rPr>
          <w:rFonts w:ascii="Arial" w:hAnsi="Arial" w:cs="Arial"/>
          <w:sz w:val="20"/>
          <w:szCs w:val="20"/>
        </w:rPr>
        <w:t>R</w:t>
      </w:r>
      <w:r w:rsidR="00CE03D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&amp; STUB</w:t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>&amp; STUB,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others =&gt; HALT &amp; STUB &amp; STUB &amp; STUB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); 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  <w:lang w:val="ru-RU"/>
        </w:rPr>
        <w:t>signal data: command;</w:t>
      </w:r>
    </w:p>
    <w:p w:rsidR="00477A33" w:rsidRPr="006E2906" w:rsidRDefault="00477A33" w:rsidP="00814945">
      <w:pPr>
        <w:ind w:left="1224" w:firstLine="216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data &lt;= ROM(conv_integer(ADDR));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zbufs: process (RE, data)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begin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if (RE = '1') then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DOUT &lt;= data;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else</w:t>
      </w:r>
    </w:p>
    <w:p w:rsidR="00477A33" w:rsidRPr="006E2906" w:rsidRDefault="00A37409" w:rsidP="00477A33">
      <w:pPr>
        <w:ind w:left="12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>DOUT &lt;= (others =&gt; 'Z');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end if;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process;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Beh_GPR;</w:t>
      </w:r>
    </w:p>
    <w:p w:rsidR="00477A33" w:rsidRPr="006E2906" w:rsidRDefault="00477A33" w:rsidP="00477A33">
      <w:pPr>
        <w:ind w:left="1224"/>
        <w:rPr>
          <w:rFonts w:ascii="Arial" w:hAnsi="Arial" w:cs="Arial"/>
          <w:b/>
          <w:sz w:val="20"/>
          <w:szCs w:val="20"/>
        </w:rPr>
      </w:pPr>
    </w:p>
    <w:p w:rsidR="00477A33" w:rsidRPr="006E2906" w:rsidRDefault="00477A33" w:rsidP="00477A3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TestBench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  <w:lang w:val="ru-RU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gpr;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gpr.OneHotGPR.all;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ieee;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-- Add your library and packages declaration here ...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mrom_tb is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mrom_tb;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TB_ARCHITECTURE of mrom_tb is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-- Component declaration of the tested unit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component mrom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port(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RE : in STD_LOGIC;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ADDR : in mem_addr;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DOUT : out command 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component;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RE : STD_LOGIC;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ADDR : mem_addr;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DOUT : command;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constant WAIT_period: time := 10 ns;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-- Unit Under Test port map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UUT : mrom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port map (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RE =&gt; RE,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ADDR =&gt; ADDR,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DOUT =&gt; DOUT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-- Add your stimulus here ...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main: process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 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    re &lt;= '0';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addr &lt;= "00010";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WAIT_period;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re &lt;= '1';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WAIT_period;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addr &lt;= "00000";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re &lt;= '1';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WAIT_period;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     re &lt;= '0';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wait for WAIT_period;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process;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TB_ARCHITECTURE;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configuration TESTBENCH_FOR_mrom of mrom_tb is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for TB_ARCHITECTURE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for UUT : mrom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use entity work.mrom(beh_gpr);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TESTBENCH_FOR_mrom;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Временные диаграммы функционирования</w:t>
      </w:r>
    </w:p>
    <w:p w:rsidR="00477A33" w:rsidRPr="006E2906" w:rsidRDefault="006E2906" w:rsidP="00477A33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>
            <wp:extent cx="6174105" cy="60178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PR_MROM_Wav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668" cy="61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33" w:rsidRPr="006E2906" w:rsidRDefault="00477A33" w:rsidP="00477A33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</w:p>
    <w:p w:rsidR="00477A33" w:rsidRPr="006E2906" w:rsidRDefault="00477A33" w:rsidP="00477A3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Блок </w:t>
      </w:r>
      <w:r w:rsidRPr="006E2906">
        <w:rPr>
          <w:rFonts w:ascii="Times New Roman" w:hAnsi="Times New Roman" w:cs="Times New Roman"/>
          <w:sz w:val="28"/>
          <w:szCs w:val="20"/>
        </w:rPr>
        <w:t>MRAM</w:t>
      </w:r>
    </w:p>
    <w:p w:rsidR="00477A33" w:rsidRPr="006E2906" w:rsidRDefault="00477A33" w:rsidP="00477A3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HDL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IEEE;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use IEEE.STD_LOGIC_UNSIGNED.all; 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gpr;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gpr.OneHotGPR.all;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MRAM is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port(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-- 0 - write; 1 - read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RW: in std_logic;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CLK: in std_logic;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-- address for the first operand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ADDR1: in mem_addr;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-- address for the second operand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ADDR2: in mem_addr;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-- address to write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ADDRW: in mem_addr;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-- first operand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D1OUT: out operand;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-- second operand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D2OUT: out operand;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-- data to write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DWIN: in operand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MRAM;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Beh_GPR of MRAM is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type tRAM is array (0 to 31) of operand;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RAM: tRAM:= (  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--      |    VALU</w:t>
      </w:r>
      <w:r w:rsidR="00FD7923">
        <w:rPr>
          <w:rFonts w:ascii="Arial" w:hAnsi="Arial" w:cs="Arial"/>
          <w:sz w:val="20"/>
          <w:szCs w:val="20"/>
        </w:rPr>
        <w:t>E BIN</w:t>
      </w:r>
      <w:r w:rsidR="00FD7923">
        <w:rPr>
          <w:rFonts w:ascii="Arial" w:hAnsi="Arial" w:cs="Arial"/>
          <w:sz w:val="20"/>
          <w:szCs w:val="20"/>
        </w:rPr>
        <w:tab/>
      </w:r>
      <w:r w:rsidR="00FD7923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 xml:space="preserve">| ADR BIN </w:t>
      </w:r>
      <w:r w:rsidRPr="006E2906">
        <w:rPr>
          <w:rFonts w:ascii="Arial" w:hAnsi="Arial" w:cs="Arial"/>
          <w:sz w:val="20"/>
          <w:szCs w:val="20"/>
        </w:rPr>
        <w:tab/>
        <w:t xml:space="preserve">|  CONST NAME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|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</w:t>
      </w:r>
      <w:r w:rsidR="00FD7923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 xml:space="preserve">| 00000  </w:t>
      </w:r>
      <w:r w:rsidRPr="006E2906">
        <w:rPr>
          <w:rFonts w:ascii="Arial" w:hAnsi="Arial" w:cs="Arial"/>
          <w:sz w:val="20"/>
          <w:szCs w:val="20"/>
        </w:rPr>
        <w:tab/>
        <w:t>| STUB, ADDR_DATA_START</w:t>
      </w:r>
      <w:r w:rsidRPr="006E2906">
        <w:rPr>
          <w:rFonts w:ascii="Arial" w:hAnsi="Arial" w:cs="Arial"/>
          <w:sz w:val="20"/>
          <w:szCs w:val="20"/>
        </w:rPr>
        <w:tab/>
        <w:t>|</w:t>
      </w:r>
    </w:p>
    <w:p w:rsidR="00477A33" w:rsidRPr="006E2906" w:rsidRDefault="00FD792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"0000000000000000", --</w:t>
      </w:r>
      <w:r>
        <w:rPr>
          <w:rFonts w:ascii="Arial" w:hAnsi="Arial" w:cs="Arial"/>
          <w:sz w:val="20"/>
          <w:szCs w:val="20"/>
        </w:rPr>
        <w:tab/>
        <w:t xml:space="preserve">| 00001  </w:t>
      </w:r>
      <w:r>
        <w:rPr>
          <w:rFonts w:ascii="Arial" w:hAnsi="Arial" w:cs="Arial"/>
          <w:sz w:val="20"/>
          <w:szCs w:val="20"/>
        </w:rPr>
        <w:tab/>
        <w:t xml:space="preserve">|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>|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</w:t>
      </w:r>
      <w:r w:rsidR="00FD7923">
        <w:rPr>
          <w:rFonts w:ascii="Arial" w:hAnsi="Arial" w:cs="Arial"/>
          <w:sz w:val="20"/>
          <w:szCs w:val="20"/>
        </w:rPr>
        <w:t xml:space="preserve">       "0000000000000000", -- </w:t>
      </w:r>
      <w:r w:rsidR="00FD7923">
        <w:rPr>
          <w:rFonts w:ascii="Arial" w:hAnsi="Arial" w:cs="Arial"/>
          <w:sz w:val="20"/>
          <w:szCs w:val="20"/>
        </w:rPr>
        <w:tab/>
        <w:t>|</w:t>
      </w:r>
      <w:r w:rsidRPr="006E2906">
        <w:rPr>
          <w:rFonts w:ascii="Arial" w:hAnsi="Arial" w:cs="Arial"/>
          <w:sz w:val="20"/>
          <w:szCs w:val="20"/>
        </w:rPr>
        <w:t xml:space="preserve"> 00010  </w:t>
      </w:r>
      <w:r w:rsidRPr="006E2906">
        <w:rPr>
          <w:rFonts w:ascii="Arial" w:hAnsi="Arial" w:cs="Arial"/>
          <w:sz w:val="20"/>
          <w:szCs w:val="20"/>
        </w:rPr>
        <w:tab/>
        <w:t>|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|</w:t>
      </w:r>
    </w:p>
    <w:p w:rsidR="00477A33" w:rsidRPr="006E2906" w:rsidRDefault="00FD792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"0000000000000000", -- </w:t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 xml:space="preserve">| 00011  </w:t>
      </w:r>
      <w:r w:rsidR="00477A33" w:rsidRPr="006E2906">
        <w:rPr>
          <w:rFonts w:ascii="Arial" w:hAnsi="Arial" w:cs="Arial"/>
          <w:sz w:val="20"/>
          <w:szCs w:val="20"/>
        </w:rPr>
        <w:tab/>
        <w:t xml:space="preserve">| </w:t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  <w:t>|</w:t>
      </w:r>
    </w:p>
    <w:p w:rsidR="00477A33" w:rsidRPr="006E2906" w:rsidRDefault="00FD792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"0000000000000000", -- </w:t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 xml:space="preserve">| 00100  </w:t>
      </w:r>
      <w:r w:rsidR="00477A33" w:rsidRPr="006E2906">
        <w:rPr>
          <w:rFonts w:ascii="Arial" w:hAnsi="Arial" w:cs="Arial"/>
          <w:sz w:val="20"/>
          <w:szCs w:val="20"/>
        </w:rPr>
        <w:tab/>
        <w:t>|</w:t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  <w:t>|</w:t>
      </w:r>
    </w:p>
    <w:p w:rsidR="00477A33" w:rsidRPr="006E2906" w:rsidRDefault="00FD792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"0000000000000000", --</w:t>
      </w:r>
      <w:r w:rsidR="00477A33" w:rsidRPr="006E290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 xml:space="preserve">| 00101  </w:t>
      </w:r>
      <w:r w:rsidR="00477A33" w:rsidRPr="006E2906">
        <w:rPr>
          <w:rFonts w:ascii="Arial" w:hAnsi="Arial" w:cs="Arial"/>
          <w:sz w:val="20"/>
          <w:szCs w:val="20"/>
        </w:rPr>
        <w:tab/>
        <w:t xml:space="preserve">| </w:t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  <w:t>|</w:t>
      </w:r>
    </w:p>
    <w:p w:rsidR="00477A33" w:rsidRPr="006E2906" w:rsidRDefault="00FD792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"0000000000000000", --</w:t>
      </w:r>
      <w:r w:rsidR="00477A33" w:rsidRPr="006E290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 xml:space="preserve">| 00110  </w:t>
      </w:r>
      <w:r w:rsidR="00477A33" w:rsidRPr="006E2906">
        <w:rPr>
          <w:rFonts w:ascii="Arial" w:hAnsi="Arial" w:cs="Arial"/>
          <w:sz w:val="20"/>
          <w:szCs w:val="20"/>
        </w:rPr>
        <w:tab/>
        <w:t>|</w:t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  <w:t>|</w:t>
      </w:r>
    </w:p>
    <w:p w:rsidR="00477A33" w:rsidRPr="006E2906" w:rsidRDefault="00FD792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"0000000000000000", --</w:t>
      </w:r>
      <w:r w:rsidR="00477A33" w:rsidRPr="006E290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 xml:space="preserve">| 00111  </w:t>
      </w:r>
      <w:r w:rsidR="00477A33" w:rsidRPr="006E2906">
        <w:rPr>
          <w:rFonts w:ascii="Arial" w:hAnsi="Arial" w:cs="Arial"/>
          <w:sz w:val="20"/>
          <w:szCs w:val="20"/>
        </w:rPr>
        <w:tab/>
        <w:t xml:space="preserve">| </w:t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  <w:t>|</w:t>
      </w:r>
    </w:p>
    <w:p w:rsidR="00477A33" w:rsidRPr="006E2906" w:rsidRDefault="00FD792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"0000000000000000", --</w:t>
      </w:r>
      <w:r w:rsidR="00477A33" w:rsidRPr="006E290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 xml:space="preserve">| 01000  </w:t>
      </w:r>
      <w:r w:rsidR="00477A33" w:rsidRPr="006E2906">
        <w:rPr>
          <w:rFonts w:ascii="Arial" w:hAnsi="Arial" w:cs="Arial"/>
          <w:sz w:val="20"/>
          <w:szCs w:val="20"/>
        </w:rPr>
        <w:tab/>
        <w:t xml:space="preserve">| </w:t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  <w:t>|</w:t>
      </w:r>
    </w:p>
    <w:p w:rsidR="00477A33" w:rsidRPr="006E2906" w:rsidRDefault="00FD792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"0000000000000000", --</w:t>
      </w:r>
      <w:r w:rsidR="00477A33" w:rsidRPr="006E290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 xml:space="preserve">| 01001  </w:t>
      </w:r>
      <w:r w:rsidR="00477A33" w:rsidRPr="006E2906">
        <w:rPr>
          <w:rFonts w:ascii="Arial" w:hAnsi="Arial" w:cs="Arial"/>
          <w:sz w:val="20"/>
          <w:szCs w:val="20"/>
        </w:rPr>
        <w:tab/>
        <w:t xml:space="preserve">| </w:t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  <w:t>|</w:t>
      </w:r>
    </w:p>
    <w:p w:rsidR="00477A33" w:rsidRPr="006E2906" w:rsidRDefault="00FD792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"0000000000000000", --</w:t>
      </w:r>
      <w:r w:rsidR="00477A33" w:rsidRPr="006E290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 xml:space="preserve">| 01010  </w:t>
      </w:r>
      <w:r w:rsidR="00477A33" w:rsidRPr="006E2906">
        <w:rPr>
          <w:rFonts w:ascii="Arial" w:hAnsi="Arial" w:cs="Arial"/>
          <w:sz w:val="20"/>
          <w:szCs w:val="20"/>
        </w:rPr>
        <w:tab/>
        <w:t xml:space="preserve">| </w:t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  <w:t>|</w:t>
      </w:r>
    </w:p>
    <w:p w:rsidR="00477A33" w:rsidRPr="006E2906" w:rsidRDefault="00FD792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"0000000000000000", --</w:t>
      </w:r>
      <w:r w:rsidR="00477A33" w:rsidRPr="006E290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 xml:space="preserve">| 01011  </w:t>
      </w:r>
      <w:r w:rsidR="00477A33" w:rsidRPr="006E2906">
        <w:rPr>
          <w:rFonts w:ascii="Arial" w:hAnsi="Arial" w:cs="Arial"/>
          <w:sz w:val="20"/>
          <w:szCs w:val="20"/>
        </w:rPr>
        <w:tab/>
        <w:t xml:space="preserve">| </w:t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  <w:t>|</w:t>
      </w:r>
    </w:p>
    <w:p w:rsidR="00477A33" w:rsidRPr="006E2906" w:rsidRDefault="00FD792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"0000000000000000", --</w:t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 xml:space="preserve">| 01100  </w:t>
      </w:r>
      <w:r w:rsidR="00477A33" w:rsidRPr="006E2906">
        <w:rPr>
          <w:rFonts w:ascii="Arial" w:hAnsi="Arial" w:cs="Arial"/>
          <w:sz w:val="20"/>
          <w:szCs w:val="20"/>
        </w:rPr>
        <w:tab/>
        <w:t xml:space="preserve">| </w:t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  <w:t>|</w:t>
      </w:r>
    </w:p>
    <w:p w:rsidR="00477A33" w:rsidRPr="006E2906" w:rsidRDefault="00FD792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"0000000000000000", --</w:t>
      </w:r>
      <w:r w:rsidR="00477A33" w:rsidRPr="006E290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 xml:space="preserve">| 01101  </w:t>
      </w:r>
      <w:r w:rsidR="00477A33" w:rsidRPr="006E2906">
        <w:rPr>
          <w:rFonts w:ascii="Arial" w:hAnsi="Arial" w:cs="Arial"/>
          <w:sz w:val="20"/>
          <w:szCs w:val="20"/>
        </w:rPr>
        <w:tab/>
        <w:t xml:space="preserve">|    </w:t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  <w:t>|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</w:t>
      </w:r>
      <w:r w:rsidR="00FD7923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 xml:space="preserve">| 01110  </w:t>
      </w:r>
      <w:r w:rsidRPr="006E2906">
        <w:rPr>
          <w:rFonts w:ascii="Arial" w:hAnsi="Arial" w:cs="Arial"/>
          <w:sz w:val="20"/>
          <w:szCs w:val="20"/>
        </w:rPr>
        <w:tab/>
        <w:t xml:space="preserve">|  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|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</w:t>
      </w:r>
      <w:r w:rsidR="00FD7923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 xml:space="preserve">| 01111  </w:t>
      </w:r>
      <w:r w:rsidRPr="006E2906">
        <w:rPr>
          <w:rFonts w:ascii="Arial" w:hAnsi="Arial" w:cs="Arial"/>
          <w:sz w:val="20"/>
          <w:szCs w:val="20"/>
        </w:rPr>
        <w:tab/>
        <w:t xml:space="preserve">|  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|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"0000000000001000", --  </w:t>
      </w:r>
      <w:r w:rsidR="00FD7923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 xml:space="preserve">| 10000  </w:t>
      </w:r>
      <w:r w:rsidRPr="006E2906">
        <w:rPr>
          <w:rFonts w:ascii="Arial" w:hAnsi="Arial" w:cs="Arial"/>
          <w:sz w:val="20"/>
          <w:szCs w:val="20"/>
        </w:rPr>
        <w:tab/>
        <w:t xml:space="preserve">| ADDR_LENGTH   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|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</w:t>
      </w:r>
      <w:r w:rsidR="00FD7923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 xml:space="preserve">| 10001  </w:t>
      </w:r>
      <w:r w:rsidRPr="006E2906">
        <w:rPr>
          <w:rFonts w:ascii="Arial" w:hAnsi="Arial" w:cs="Arial"/>
          <w:sz w:val="20"/>
          <w:szCs w:val="20"/>
        </w:rPr>
        <w:tab/>
        <w:t>| ADDR_COUNTER</w:t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|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"0000000000000000", --  </w:t>
      </w:r>
      <w:r w:rsidR="00FD7923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 xml:space="preserve">| 10010  </w:t>
      </w:r>
      <w:r w:rsidRPr="006E2906">
        <w:rPr>
          <w:rFonts w:ascii="Arial" w:hAnsi="Arial" w:cs="Arial"/>
          <w:sz w:val="20"/>
          <w:szCs w:val="20"/>
        </w:rPr>
        <w:tab/>
        <w:t>| ADDR_CURRENT_VALUE</w:t>
      </w:r>
      <w:r w:rsidRPr="006E2906">
        <w:rPr>
          <w:rFonts w:ascii="Arial" w:hAnsi="Arial" w:cs="Arial"/>
          <w:sz w:val="20"/>
          <w:szCs w:val="20"/>
        </w:rPr>
        <w:tab/>
        <w:t>|</w:t>
      </w:r>
    </w:p>
    <w:p w:rsidR="00477A33" w:rsidRPr="006E2906" w:rsidRDefault="00FD792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</w:t>
      </w:r>
      <w:r w:rsidR="00477A33" w:rsidRPr="006E2906">
        <w:rPr>
          <w:rFonts w:ascii="Arial" w:hAnsi="Arial" w:cs="Arial"/>
          <w:sz w:val="20"/>
          <w:szCs w:val="20"/>
        </w:rPr>
        <w:t xml:space="preserve">"0000000000000001", -- </w:t>
      </w:r>
      <w:r w:rsidR="00477A33" w:rsidRPr="006E2906">
        <w:rPr>
          <w:rFonts w:ascii="Arial" w:hAnsi="Arial" w:cs="Arial"/>
          <w:sz w:val="20"/>
          <w:szCs w:val="20"/>
        </w:rPr>
        <w:tab/>
        <w:t xml:space="preserve">| 10011  </w:t>
      </w:r>
      <w:r w:rsidR="00477A33" w:rsidRPr="006E2906">
        <w:rPr>
          <w:rFonts w:ascii="Arial" w:hAnsi="Arial" w:cs="Arial"/>
          <w:sz w:val="20"/>
          <w:szCs w:val="20"/>
        </w:rPr>
        <w:tab/>
        <w:t>| ADDR_INIT_VALUE</w:t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  <w:t>|</w:t>
      </w:r>
    </w:p>
    <w:p w:rsidR="00477A33" w:rsidRPr="006E2906" w:rsidRDefault="00FD792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</w:t>
      </w:r>
      <w:r w:rsidR="00477A33" w:rsidRPr="006E2906">
        <w:rPr>
          <w:rFonts w:ascii="Arial" w:hAnsi="Arial" w:cs="Arial"/>
          <w:sz w:val="20"/>
          <w:szCs w:val="20"/>
        </w:rPr>
        <w:t>"0000000000000000</w:t>
      </w:r>
      <w:r>
        <w:rPr>
          <w:rFonts w:ascii="Arial" w:hAnsi="Arial" w:cs="Arial"/>
          <w:sz w:val="20"/>
          <w:szCs w:val="20"/>
        </w:rPr>
        <w:t xml:space="preserve">", -- </w:t>
      </w:r>
      <w:r>
        <w:rPr>
          <w:rFonts w:ascii="Arial" w:hAnsi="Arial" w:cs="Arial"/>
          <w:sz w:val="20"/>
          <w:szCs w:val="20"/>
        </w:rPr>
        <w:tab/>
        <w:t xml:space="preserve">| 10100  </w:t>
      </w:r>
      <w:r>
        <w:rPr>
          <w:rFonts w:ascii="Arial" w:hAnsi="Arial" w:cs="Arial"/>
          <w:sz w:val="20"/>
          <w:szCs w:val="20"/>
        </w:rPr>
        <w:tab/>
        <w:t>| ADDR_ZERO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>|</w:t>
      </w:r>
    </w:p>
    <w:p w:rsidR="00477A33" w:rsidRPr="006E2906" w:rsidRDefault="00FD792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</w:t>
      </w:r>
      <w:r w:rsidR="00477A33" w:rsidRPr="006E2906">
        <w:rPr>
          <w:rFonts w:ascii="Arial" w:hAnsi="Arial" w:cs="Arial"/>
          <w:sz w:val="20"/>
          <w:szCs w:val="20"/>
        </w:rPr>
        <w:t xml:space="preserve">"0000000000000001", -- </w:t>
      </w:r>
      <w:r w:rsidR="00477A33" w:rsidRPr="006E2906">
        <w:rPr>
          <w:rFonts w:ascii="Arial" w:hAnsi="Arial" w:cs="Arial"/>
          <w:sz w:val="20"/>
          <w:szCs w:val="20"/>
        </w:rPr>
        <w:tab/>
        <w:t xml:space="preserve">| 10101  </w:t>
      </w:r>
      <w:r w:rsidR="00477A33" w:rsidRPr="006E2906">
        <w:rPr>
          <w:rFonts w:ascii="Arial" w:hAnsi="Arial" w:cs="Arial"/>
          <w:sz w:val="20"/>
          <w:szCs w:val="20"/>
        </w:rPr>
        <w:tab/>
        <w:t>| ADDR_ONE</w:t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  <w:t>|</w:t>
      </w:r>
    </w:p>
    <w:p w:rsidR="00477A33" w:rsidRPr="006E2906" w:rsidRDefault="00FD792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</w:t>
      </w:r>
      <w:r w:rsidR="00477A33" w:rsidRPr="006E2906">
        <w:rPr>
          <w:rFonts w:ascii="Arial" w:hAnsi="Arial" w:cs="Arial"/>
          <w:sz w:val="20"/>
          <w:szCs w:val="20"/>
        </w:rPr>
        <w:t xml:space="preserve">"0000000000000000", -- </w:t>
      </w:r>
      <w:r w:rsidR="00477A33" w:rsidRPr="006E2906">
        <w:rPr>
          <w:rFonts w:ascii="Arial" w:hAnsi="Arial" w:cs="Arial"/>
          <w:sz w:val="20"/>
          <w:szCs w:val="20"/>
        </w:rPr>
        <w:tab/>
        <w:t xml:space="preserve">| 10110  </w:t>
      </w:r>
      <w:r w:rsidR="00477A33" w:rsidRPr="006E2906">
        <w:rPr>
          <w:rFonts w:ascii="Arial" w:hAnsi="Arial" w:cs="Arial"/>
          <w:sz w:val="20"/>
          <w:szCs w:val="20"/>
        </w:rPr>
        <w:tab/>
        <w:t>| EMPTY_SPACE</w:t>
      </w:r>
      <w:r w:rsidR="00477A33" w:rsidRPr="006E2906">
        <w:rPr>
          <w:rFonts w:ascii="Arial" w:hAnsi="Arial" w:cs="Arial"/>
          <w:sz w:val="20"/>
          <w:szCs w:val="20"/>
        </w:rPr>
        <w:tab/>
      </w:r>
      <w:r w:rsidR="00477A33" w:rsidRPr="006E2906">
        <w:rPr>
          <w:rFonts w:ascii="Arial" w:hAnsi="Arial" w:cs="Arial"/>
          <w:sz w:val="20"/>
          <w:szCs w:val="20"/>
        </w:rPr>
        <w:tab/>
        <w:t>|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others =&gt; "0000000000000000"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); 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data_win: operand;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data_1out: operand;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data_2out: operand;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data_win &lt;= DWIN;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WRITE: process(CLK)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(rising_edge(CLK))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if (RW = '0')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RAM(conv_integer(ADDRW)) &lt;= data_win;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end if;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data_1out &lt;= RAM (conv_integer(ADDR1));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data_2out &lt;= RAM (conv_integer(ADDR2));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READ: process(CLK)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(rising_edge(CLK))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if (RW = '1')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D1OUT &lt;= data_1out;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D2OUT &lt;= data_2out;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else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D1OUT &lt;= (others =&gt; 'Z');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D2OUT &lt;= (others =&gt; 'Z');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end if;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</w:rPr>
        <w:t>End Beh_GPR;</w:t>
      </w:r>
    </w:p>
    <w:p w:rsidR="00477A33" w:rsidRPr="006E2906" w:rsidRDefault="00477A33" w:rsidP="00477A3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TestBench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library gpr;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use gpr.OneHotGPR.all;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lastRenderedPageBreak/>
        <w:t>library ieee;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mram_tb is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mram_tb;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TB_ARCHITECTURE of mram_tb is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component mram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port(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RW : in STD_LOGIC;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CLK : in STD_LOGIC;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ADDR1 : in mem_addr;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ADDR2 : in mem_addr;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ADDRW : in mem_addr;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D1OUT : out operand;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D2OUT : out operand;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DWIN : in operand );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component;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RW : STD_LOGIC;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CLK : STD_LOGIC;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ADDR1 : mem_addr;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ADDR2 : mem_addr;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ADDRW : mem_addr;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DWIN : operand;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D1OUT : operand;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D2OUT : operand;</w:t>
      </w:r>
    </w:p>
    <w:p w:rsidR="00477A33" w:rsidRPr="006E2906" w:rsidRDefault="00477A33" w:rsidP="00FD7923">
      <w:pPr>
        <w:ind w:firstLine="72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constant CLK_period: time := 10 ns;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-- Unit Under Test port map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UUT : mram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port map (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RW =&gt; RW,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CLK =&gt; CLK,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ADDR1 =&gt; ADDR1,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ADDR2 =&gt; ADDR2,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ADDRW =&gt; ADDRW,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D1OUT =&gt; D1OUT,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D2OUT =&gt; D2OUT,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DWIN =&gt; DWIN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);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CLK_Process: process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 &lt;= '0';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CLK_Period/2;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 &lt;= '1';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CLK_Period/2;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main: process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addrw &lt;= "00010";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dwin &lt;= "0000000000000100";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addr1 &lt;= "00001";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addr2 &lt;= "00010";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rw &lt;= '1';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addrw &lt;= "00000";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dwin &lt;= "0000000000010000";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rw &lt;= '0';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process;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TB_ARCHITECTURE;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configuration TESTBENCH_FOR_mram of mram_tb is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for TB_ARCHITECTURE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for UUT : mram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use entity work.mram(beh_gpr);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TESTBENCH_FOR_mram;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8"/>
        </w:rPr>
        <w:t>Временные диаграммы функционирования</w:t>
      </w:r>
    </w:p>
    <w:p w:rsidR="00477A33" w:rsidRPr="006E2906" w:rsidRDefault="006E2906" w:rsidP="00477A33">
      <w:pPr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283569" cy="781050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PR_MRAM_Wav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172" cy="78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  <w:lang w:val="ru-RU"/>
        </w:rPr>
        <w:t>Блок CTRL</w:t>
      </w:r>
    </w:p>
    <w:p w:rsidR="00477A33" w:rsidRPr="006E2906" w:rsidRDefault="00477A33" w:rsidP="00477A3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HDL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IEEE;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gpr;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gpr.OneHotGPR.all;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CTRL1 is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port(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CLK, RST, Start: in std_logic;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Stop: out std_logic;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ROM_re: out std_logic;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ROM_addr: out mem_addr;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ROM_dout: in command;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RAM_rw: out std_logic;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RAM_addr1: out mem_addr;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RAM_addr2: out mem_addr;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RAM_addrw: out mem_addr;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RAM_dwin: out operand;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RAM_d1out: in operand;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RAM_d2out: in operand;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--datapath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DP_op1: out operand;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DP_op2: out operand;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DP_ot: out operation;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DP_en: out std_logic;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DP_res: in operand;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DP_zf: in std_logic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CTRL1;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Beh_GPR of CTRL1 is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type states is (I, F, D, R, W, A, SB, SH, H, M, CP, CPR, JNOTZ);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nxt_state, cur_state: states;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instruction register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RI: std_logic_vector(17 downto 0);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instruction counter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IC: mem_addr;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operation type register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RO: std_logic_vector(2 downto 0);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memory address register for the first operand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RA_1: mem_addr;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memory address register for the second operand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RA_2: mem_addr;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memory address register for the result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RA_W: mem_addr;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data register for the first operand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RD_1: operand;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data register for the second operand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RD_2: operand;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data register for the result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RD_W: operand;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synchronous memory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FSM: process(CLK, RST, nxt_state)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(RST = '1')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cur_state &lt;= I;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elsif rising_edge(CLK)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cur_state &lt;= nxt_state;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Next state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COMB: process(cur_state, start, RO)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case cur_state is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I =&gt;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if (start = '1')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F;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else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I;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end if;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F =&gt; nxt_state &lt;= 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D =&gt;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if (RO = HALT)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H;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elsif (RO = JNZ)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            nxt_state &lt;= JNOTZ;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else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R;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end if;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R =&gt;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if (RO = ADD)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A;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elsif (RO = SUBT)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SB;  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elsif (RO = SHIFT)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SH;</w:t>
      </w:r>
      <w:r w:rsidRPr="006E2906">
        <w:rPr>
          <w:rFonts w:ascii="Arial" w:hAnsi="Arial" w:cs="Arial"/>
          <w:sz w:val="20"/>
          <w:szCs w:val="20"/>
        </w:rPr>
        <w:tab/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elsif (RO = COPY)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CP;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else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    nxt_state &lt;= I;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end if;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CP =&gt; nxt_state &lt;= CPR;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CPR =&gt; nxt_state &lt;= M;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A | SB | SH | M =&gt; nxt_state &lt;= W;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W | JNOTZ =&gt; nxt_state &lt;= F;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H =&gt; nxt_state &lt;= H;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when others =&gt; nxt_state &lt;= I;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case;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stop signal handler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PSTOP: process (cur_state)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(cur_state = H)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stop &lt;= '1';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else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stop &lt;= '0';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instruction counter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PMC: process (CLK, RST, cur_state)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(RST = '1')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IC &lt;= (others =&gt; '0');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elsif falling_edge(CLK)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if (cur_state = D)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IC &lt;= IC + 1;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elsif (cur_state = JNOTZ and DP_ZF = '0')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IC &lt;= RA_1;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end if;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ROM_addr &lt;= IC;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reading from ROM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PROMREAD: process (nxt_state, cur_state)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(nxt_state = F or cur_state = F)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ROM_re &lt;= '1';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else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    ROM_re &lt;= '0';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reading the instruction from ROM and put it into RI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PROMDAT: process (RST, cur_state, ROM_dout)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(RST = '1')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RI &lt;= (others =&gt; '0');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elsif (cur_state = F)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RI &lt;= ROM_dout;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fill RO and RA_1, RA_2, RA_W registers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PRORA: process (RST, nxt_state, RI)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(RST = '1')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 &lt;= (others =&gt; '0');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RA_1 &lt;= (others =&gt; '0');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RA_2 &lt;= (others =&gt; '0');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RA_W &lt;= (others =&gt; '0');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elsif (nxt_state = D)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 &lt;= RI (17 downto 15);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RA_1 &lt;= RI (14 downto 10);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RA_2 &lt;= RI (9 downto 5);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RA_W &lt;= RI (4 downto 0);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elsif (nxt_state = CP)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RA_2 &lt;= RD_2 (4 downto 0);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elsif (nxt_state = CPR)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RA_W &lt;= RA_2;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PRAMST: process (RA_1, RA_2, RA_W)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(cur_state /= JNOTZ)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RAM_addr1 &lt;= RA_1;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RAM_addr2 &lt;= RA_2;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RAM_addrw &lt;= RA_W;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control read/write signal for RAM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PRAMREAD: process (cur_state)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(cur_state = W)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RAM_rw &lt;= '0';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else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RAM_rw &lt;= '1';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read values from RAM and store them in RD_1 and RD_2 registers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PRAMDAR: process (cur_state)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if (cur_state = R)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RD_1 &lt;= RAM_d1out;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RD_2 &lt;= RAM_d2out;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pass the value from data path to RAM data bus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RAM_dwin &lt;= DP_res;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pass the value from RD_1 register to the data path first operand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DP_op1 &lt;= RD_1;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pass the value from RD_2 register to the data path second operand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DP_op2 &lt;= RD_2;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-- pass the value from RO register to the data path operation type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DP_ot &lt;= RO;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paddsuben: process (cur_state)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(cur_state = A or cur_state = SB or cur_state = SH or cur_state = M)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DP_en &lt;= '1';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else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DP_en &lt;= '0';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Beh_GPR;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TestBench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library accum;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use accum.OneHotAccum.all;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library ieee;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ctrl1_tb is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ctrl1_tb;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TB_ARCHITECTURE of ctrl1_tb is</w:t>
      </w:r>
      <w:r w:rsidRPr="006E2906">
        <w:rPr>
          <w:rFonts w:ascii="Arial" w:hAnsi="Arial" w:cs="Arial"/>
          <w:sz w:val="20"/>
          <w:szCs w:val="20"/>
        </w:rPr>
        <w:tab/>
        <w:t xml:space="preserve"> 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    component MROM is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(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RE: in std_logic;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ADDR: in mem_addr;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DOUT: out command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component;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component MRAM is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(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CLK: in std_logic;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RW: in std_logic;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ADDR: in mem_addr;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DIN: in operand;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DOUT: out operand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component;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component DPATH is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port(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EN: in std_logic;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OT: in operation;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OP1 : in operand;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RES: out operand;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ZF: out std_logic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component;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component ctrl1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port(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CLK : in STD_LOGIC;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RST : in STD_LOGIC;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Start : in STD_LOGIC;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Stop : out STD_LOGIC;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ROM_re : out STD_LOGIC;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ROM_addr : out mem_addr;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ROM_dout : in command;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RAM_rw : out STD_LOGIC;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RAM_addr : out mem_addr;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RAM_din : out operand;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RAM_dout : in operand;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DP_op1 : out operand;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DP_ot : out operation;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DP_en : out STD_LOGIC;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DP_res : in operand;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DP_zf : in STD_LOGIC );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component;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CLK : STD_LOGIC;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RST : STD_LOGIC;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Start : STD_LOGIC;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ROM_dout : command;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RAM_dout : operand;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DP_res : operand;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DP_zf : STD_LOGIC;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Stop : STD_LOGIC;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ROM_re : STD_LOGIC;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ROM_addr : mem_addr;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RAM_rw : STD_LOGIC;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RAM_addr : mem_addr;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RAM_din : operand;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DP_op1 : operand;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DP_ot : operation;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DP_en : STD_LOGIC;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constant CLK_period: time := 10 ns;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begin  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UMRAM: MRAM 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map(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CLK =&gt; CLK,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RW =&gt; ram_rw,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ADDR =&gt; ram_addr,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DIN =&gt; ram_din,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    DOUT =&gt; ram_dout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UMROM: MROM 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map (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 =&gt; rom_re,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ADDR =&gt; rom_addr,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 =&gt; rom_dout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UDPATH: DPATH 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map(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EN =&gt; dp_en,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OT =&gt; dp_ot,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OP1 =&gt; dp_op1,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RES =&gt; dp_res,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ZF =&gt; dp_zf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UCTRL1: CTRL1 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map(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CLK =&gt; CLK,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RST =&gt; RST,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START =&gt; Start,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STOP =&gt; STOP,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ROM_RE =&gt; rom_re,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ROM_ADDR =&gt; rom_addr,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ROM_DOUT =&gt; rom_dout,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RAM_RW =&gt; ram_rw,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RAM_ADDR =&gt; ram_addr,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RAM_DIN =&gt; ram_din,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RAM_DOUT =&gt; ram_dout,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DP_EN =&gt; dp_en,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DP_OT =&gt; dp_ot,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DP_OP1 =&gt; dp_op1,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DP_RES =&gt; dp_res,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DP_ZF =&gt; dp_zf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UUT : ctrl1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port map (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CLK =&gt; CLK,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RST =&gt; RST,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Start =&gt; Start,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Stop =&gt; Stop,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ROM_re =&gt; ROM_re,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ROM_addr =&gt; ROM_addr,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ROM_dout =&gt; ROM_dout,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RAM_rw =&gt; RAM_rw,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RAM_addr =&gt; RAM_addr,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RAM_din =&gt; RAM_din,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RAM_dout =&gt; RAM_dout,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DP_op1 =&gt; DP_op1,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DP_ot =&gt; DP_ot,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DP_en =&gt; DP_en,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DP_res =&gt; DP_res,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DP_zf =&gt; DP_zf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);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ab/>
        <w:t>CLK_Process: process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 &lt;= '0';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CLK_Period/2;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 &lt;= '1';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CLK_Period/2;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main: process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rst &lt;= '1';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CLK_PERIOD;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rst &lt;= '0';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start &lt;= '1';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100 * CLK_PERIOD;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TB_ARCHITECTURE;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configuration TESTBENCH_FOR_ctrl1 of ctrl1_tb is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for TB_ARCHITECTURE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for UUT : ctrl1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use entity work.ctrl1(beh);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TESTBENCH_FOR_ctrl1;</w:t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Временные диаграммы функционирования</w:t>
      </w:r>
    </w:p>
    <w:p w:rsidR="00477A33" w:rsidRPr="006E2906" w:rsidRDefault="00477A33" w:rsidP="00477A33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>
            <wp:extent cx="6322646" cy="1586117"/>
            <wp:effectExtent l="0" t="0" r="254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PR_CTRL_Wav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129" cy="159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Блок </w:t>
      </w:r>
      <w:r w:rsidRPr="006E2906">
        <w:rPr>
          <w:rFonts w:ascii="Times New Roman" w:hAnsi="Times New Roman" w:cs="Times New Roman"/>
          <w:sz w:val="28"/>
          <w:szCs w:val="20"/>
        </w:rPr>
        <w:t>DPATH</w:t>
      </w:r>
    </w:p>
    <w:p w:rsidR="00477A33" w:rsidRPr="006E2906" w:rsidRDefault="00477A33" w:rsidP="00477A3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HDL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IEEE;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IEEE.STD_LOGIC_ARITH.all;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gpr;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gpr.OneHotGPR.all;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DPATH is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port(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EN: in std_logic;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OT: in operation;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OP1: in operand;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OP2: in operand;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RES: out operand;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ZF: out std_logic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DPATH;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Beh_GPR of DPATH is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res_g: operand;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res_add: operand;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res_sub: operand;</w:t>
      </w:r>
      <w:r w:rsidRPr="006E2906">
        <w:rPr>
          <w:rFonts w:ascii="Arial" w:hAnsi="Arial" w:cs="Arial"/>
          <w:sz w:val="20"/>
          <w:szCs w:val="20"/>
        </w:rPr>
        <w:tab/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res_shift: operand;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res_copy: operand;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t_zf: std_logic;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res_add </w:t>
      </w:r>
      <w:r w:rsidRPr="006E2906">
        <w:rPr>
          <w:rFonts w:ascii="Arial" w:hAnsi="Arial" w:cs="Arial"/>
          <w:sz w:val="20"/>
          <w:szCs w:val="20"/>
        </w:rPr>
        <w:tab/>
        <w:t>&lt;= CONV_STD_LOGIC_VECTOR(CONV_INTEGER(OP1) + CONV_INTEGER(OP2), 16);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res_sub </w:t>
      </w:r>
      <w:r w:rsidRPr="006E2906">
        <w:rPr>
          <w:rFonts w:ascii="Arial" w:hAnsi="Arial" w:cs="Arial"/>
          <w:sz w:val="20"/>
          <w:szCs w:val="20"/>
        </w:rPr>
        <w:tab/>
        <w:t>&lt;= CONV_STD_LOGIC_VECTOR(CONV_INTEGER(OP1) - CONV_INTEGER(OP2), 16);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 xml:space="preserve">res_shift </w:t>
      </w:r>
      <w:r w:rsidRPr="006E2906">
        <w:rPr>
          <w:rFonts w:ascii="Arial" w:hAnsi="Arial" w:cs="Arial"/>
          <w:sz w:val="20"/>
          <w:szCs w:val="20"/>
        </w:rPr>
        <w:tab/>
        <w:t>&lt;= OP1(14 downto 0) &amp; '0';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res_copy </w:t>
      </w:r>
      <w:r w:rsidRPr="006E2906">
        <w:rPr>
          <w:rFonts w:ascii="Arial" w:hAnsi="Arial" w:cs="Arial"/>
          <w:sz w:val="20"/>
          <w:szCs w:val="20"/>
        </w:rPr>
        <w:tab/>
        <w:t>&lt;= OP1;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REGA: process (EN, OT, OP1, res_add, res_sub, res_shift, res_copy)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rising_edge(EN)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case OT is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when ADD =&gt; res_g &lt;= res_add;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when SUBT =&gt; res_g &lt;= res_sub;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when SHIFT =&gt; res_g &lt;= res_shift;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when COPY =&gt; res_g &lt;= res_copy;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    when others =&gt; null;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end case;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FLAGS: process(res_g)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if res_g = (res_g'range =&gt; '0') then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t_zf &lt;= '1';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else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t_zf &lt;= '0';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end if;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process;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RES &lt;= res_g;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ZF &lt;= t_zf;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Beh_GPR;</w:t>
      </w:r>
    </w:p>
    <w:p w:rsidR="00477A33" w:rsidRPr="006E2906" w:rsidRDefault="00477A33" w:rsidP="00477A33">
      <w:pPr>
        <w:pStyle w:val="ListParagraph"/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TestBench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library gpr;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use gpr.OneHotGPR.all;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sz w:val="20"/>
          <w:szCs w:val="20"/>
          <w:lang w:val="ru-RU"/>
        </w:rPr>
        <w:t>library ieee;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ieee.std_logic_arith.all;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>entity dpath_tb is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dpath_tb;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TB_ARCHITECTURE of dpath_tb is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component dpath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port(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EN : in STD_LOGIC;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OT : in operation;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OP1 : in operand;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OP2 : in operand;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RES : out operand;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ZF : out STD_LOGIC );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component;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EN : STD_LOGIC;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OT : operation;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OP1 : operand;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OP2 : operand;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RES : operand;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ZF : STD_LOGIC;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constant WAIT_period: time := 10 ns;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UUT : dpath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port map (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EN =&gt; EN,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OT =&gt; OT,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OP1 =&gt; OP1,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OP2 =&gt; OP2,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RES =&gt; RES,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ZF =&gt; ZF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);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MAIN: process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begin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 &lt;= '1';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WAIT_period;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 &lt;= '0';</w:t>
      </w:r>
    </w:p>
    <w:p w:rsidR="00FD7923" w:rsidRDefault="00FD792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</w:t>
      </w:r>
      <w:r w:rsidR="00477A33" w:rsidRPr="006E2906">
        <w:rPr>
          <w:rFonts w:ascii="Arial" w:hAnsi="Arial" w:cs="Arial"/>
          <w:sz w:val="20"/>
          <w:szCs w:val="20"/>
        </w:rPr>
        <w:t>op1 &lt;= "0000000000000010";</w:t>
      </w:r>
    </w:p>
    <w:p w:rsidR="00477A33" w:rsidRPr="006E2906" w:rsidRDefault="00FD792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</w:t>
      </w:r>
      <w:r w:rsidR="00477A33" w:rsidRPr="006E2906">
        <w:rPr>
          <w:rFonts w:ascii="Arial" w:hAnsi="Arial" w:cs="Arial"/>
          <w:sz w:val="20"/>
          <w:szCs w:val="20"/>
        </w:rPr>
        <w:t xml:space="preserve">op2 &lt;= "0000000000000010";   </w:t>
      </w:r>
    </w:p>
    <w:p w:rsidR="00477A33" w:rsidRPr="006E2906" w:rsidRDefault="00FD792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</w:t>
      </w:r>
      <w:r w:rsidR="00477A33" w:rsidRPr="006E2906">
        <w:rPr>
          <w:rFonts w:ascii="Arial" w:hAnsi="Arial" w:cs="Arial"/>
          <w:sz w:val="20"/>
          <w:szCs w:val="20"/>
        </w:rPr>
        <w:t>ot &lt;= ADD;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WAIT_period;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 &lt;= '1';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WAIT_period;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 &lt;= '0';</w:t>
      </w:r>
      <w:r w:rsidRPr="006E2906">
        <w:rPr>
          <w:rFonts w:ascii="Arial" w:hAnsi="Arial" w:cs="Arial"/>
          <w:sz w:val="20"/>
          <w:szCs w:val="20"/>
        </w:rPr>
        <w:tab/>
        <w:t xml:space="preserve">  </w:t>
      </w:r>
    </w:p>
    <w:p w:rsidR="00477A33" w:rsidRPr="006E2906" w:rsidRDefault="00FD792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</w:t>
      </w:r>
      <w:r w:rsidR="00477A33" w:rsidRPr="006E2906">
        <w:rPr>
          <w:rFonts w:ascii="Arial" w:hAnsi="Arial" w:cs="Arial"/>
          <w:sz w:val="20"/>
          <w:szCs w:val="20"/>
        </w:rPr>
        <w:t>op1 &lt;= "0000000000000010";</w:t>
      </w:r>
    </w:p>
    <w:p w:rsidR="00477A33" w:rsidRPr="006E2906" w:rsidRDefault="00FD792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</w:t>
      </w:r>
      <w:r w:rsidR="00477A33" w:rsidRPr="006E2906">
        <w:rPr>
          <w:rFonts w:ascii="Arial" w:hAnsi="Arial" w:cs="Arial"/>
          <w:sz w:val="20"/>
          <w:szCs w:val="20"/>
        </w:rPr>
        <w:t xml:space="preserve">op2 &lt;= "0000000000000010";   </w:t>
      </w:r>
    </w:p>
    <w:p w:rsidR="00477A33" w:rsidRPr="006E2906" w:rsidRDefault="00FD792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</w:t>
      </w:r>
      <w:r w:rsidR="00477A33" w:rsidRPr="006E2906">
        <w:rPr>
          <w:rFonts w:ascii="Arial" w:hAnsi="Arial" w:cs="Arial"/>
          <w:sz w:val="20"/>
          <w:szCs w:val="20"/>
        </w:rPr>
        <w:t>ot &lt;= SUBT;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WAIT_period;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 &lt;= '1';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WAIT_period;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 &lt;= '0';</w:t>
      </w:r>
    </w:p>
    <w:p w:rsidR="00477A33" w:rsidRPr="006E2906" w:rsidRDefault="00FD792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</w:t>
      </w:r>
      <w:r w:rsidR="00477A33" w:rsidRPr="006E2906">
        <w:rPr>
          <w:rFonts w:ascii="Arial" w:hAnsi="Arial" w:cs="Arial"/>
          <w:sz w:val="20"/>
          <w:szCs w:val="20"/>
        </w:rPr>
        <w:t>op1 &lt;= "0000000000010010";</w:t>
      </w:r>
    </w:p>
    <w:p w:rsidR="00477A33" w:rsidRPr="006E2906" w:rsidRDefault="00FD792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</w:t>
      </w:r>
      <w:r w:rsidR="00477A33" w:rsidRPr="006E2906">
        <w:rPr>
          <w:rFonts w:ascii="Arial" w:hAnsi="Arial" w:cs="Arial"/>
          <w:sz w:val="20"/>
          <w:szCs w:val="20"/>
        </w:rPr>
        <w:t>ot &lt;= SHIFT;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WAIT_period;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 &lt;= '1';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wait for WAIT_period;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 &lt;= '0'; </w:t>
      </w:r>
    </w:p>
    <w:p w:rsidR="00477A33" w:rsidRPr="006E2906" w:rsidRDefault="00FD792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</w:t>
      </w:r>
      <w:r w:rsidR="00477A33" w:rsidRPr="006E2906">
        <w:rPr>
          <w:rFonts w:ascii="Arial" w:hAnsi="Arial" w:cs="Arial"/>
          <w:sz w:val="20"/>
          <w:szCs w:val="20"/>
        </w:rPr>
        <w:t>op1 &lt;= "0000000001010010";</w:t>
      </w:r>
      <w:r w:rsidR="00477A33" w:rsidRPr="006E2906">
        <w:rPr>
          <w:rFonts w:ascii="Arial" w:hAnsi="Arial" w:cs="Arial"/>
          <w:sz w:val="20"/>
          <w:szCs w:val="20"/>
        </w:rPr>
        <w:tab/>
        <w:t xml:space="preserve">   </w:t>
      </w:r>
    </w:p>
    <w:p w:rsidR="00477A33" w:rsidRPr="006E2906" w:rsidRDefault="00FD792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</w:t>
      </w:r>
      <w:r w:rsidR="00477A33" w:rsidRPr="006E2906">
        <w:rPr>
          <w:rFonts w:ascii="Arial" w:hAnsi="Arial" w:cs="Arial"/>
          <w:sz w:val="20"/>
          <w:szCs w:val="20"/>
        </w:rPr>
        <w:t>ot &lt;= COPY;</w:t>
      </w:r>
    </w:p>
    <w:p w:rsidR="00477A33" w:rsidRPr="006E2906" w:rsidRDefault="00FD792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</w:t>
      </w:r>
      <w:r w:rsidR="00477A33" w:rsidRPr="006E2906">
        <w:rPr>
          <w:rFonts w:ascii="Arial" w:hAnsi="Arial" w:cs="Arial"/>
          <w:sz w:val="20"/>
          <w:szCs w:val="20"/>
        </w:rPr>
        <w:t>wait for WAIT_period;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 &lt;= '1';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WAIT_period;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en &lt;= '0'; 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 for WAIT_period;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wait;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end process;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TB_ARCHITECTURE;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configuration TESTBENCH_FOR_dpath of dpath_tb is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for TB_ARCHITECTURE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for UUT : dpath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use entity work.dpath(beh_gpr);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TESTBENCH_FOR_dpath;</w:t>
      </w:r>
    </w:p>
    <w:p w:rsidR="00477A33" w:rsidRPr="006E2906" w:rsidRDefault="00477A33" w:rsidP="00477A33">
      <w:pPr>
        <w:ind w:left="1224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E2906">
        <w:rPr>
          <w:rFonts w:ascii="Times New Roman" w:hAnsi="Times New Roman" w:cs="Times New Roman"/>
          <w:b/>
          <w:sz w:val="28"/>
          <w:szCs w:val="28"/>
        </w:rPr>
        <w:t>Временные диаграммы функционирования</w:t>
      </w:r>
    </w:p>
    <w:p w:rsidR="00477A33" w:rsidRPr="006E2906" w:rsidRDefault="00477A33" w:rsidP="00477A33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  <w:r w:rsidRPr="006E2906">
        <w:rPr>
          <w:rFonts w:ascii="Arial" w:hAnsi="Arial" w:cs="Arial"/>
          <w:noProof/>
          <w:sz w:val="20"/>
          <w:szCs w:val="20"/>
          <w:lang w:val="ru-RU"/>
        </w:rPr>
        <w:drawing>
          <wp:inline distT="0" distB="0" distL="0" distR="0">
            <wp:extent cx="6493255" cy="711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PR_DPATH_Wav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504" cy="72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33" w:rsidRPr="006E2906" w:rsidRDefault="00477A33" w:rsidP="00477A33">
      <w:pPr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6E2906">
        <w:rPr>
          <w:rFonts w:ascii="Times New Roman" w:hAnsi="Times New Roman" w:cs="Times New Roman"/>
          <w:b/>
          <w:sz w:val="28"/>
          <w:szCs w:val="28"/>
        </w:rPr>
        <w:t>System Level</w:t>
      </w:r>
    </w:p>
    <w:p w:rsidR="00477A33" w:rsidRPr="006E2906" w:rsidRDefault="00477A33" w:rsidP="006E290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6E2906">
        <w:rPr>
          <w:rFonts w:ascii="Times New Roman" w:hAnsi="Times New Roman" w:cs="Times New Roman"/>
          <w:b/>
          <w:sz w:val="28"/>
          <w:szCs w:val="28"/>
        </w:rPr>
        <w:t>HDL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IEEE;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use IEEE.STD_LOGIC_UNSIGNED.all; 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accum;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accum.OneHotAccum.all;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OneHot is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port (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CLK, RST, Start: in std_logic;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Stop: out std_logic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);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OneHot;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Beh of OneHot is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component MROM is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(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RE: in std_logic;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ADDR: in mem_addr;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DOUT: out command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component;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component MRAM is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(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CLK: in std_logic;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RW: in std_logic;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    ADDR: in mem_addr;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DIN: in operand;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DOUT: out operand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component;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component DPATH is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port(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EN: in std_logic;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OT: in operation;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OP1 : in operand;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RES: out operand;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ZF: out std_logic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component;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component CTRL1 is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port(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CLK, RST, Start: in std_logic;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Stop: out std_logic;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ROM_re: out std_logic;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ROM_addr: out mem_addr;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ROM_dout: in command;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RAM_rw: out std_logic;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RAM_addr: out mem_addr;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RAM_din: out operand;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RAM_dout: in operand;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DP_op1: out operand;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DP_ot: out operation;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DP_en: out std_logic;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DP_res: in operand;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DP_zf: in std_logic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end component;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rom_re: std_logic;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rom_addr: mem_addr;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rom_dout: command;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ram_rw: std_logic;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ram_addr: mem_addr;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ram_din: operand;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ram_dout: operand;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dp_op1: operand;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dp_ot: operation;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dp_en: std_logic;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dp_res: operand;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signal dp_zf: std_logic;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UMRAM: MRAM 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map(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CLK =&gt; CLK,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RW =&gt; ram_rw,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ADDR =&gt; ram_addr,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DIN =&gt; ram_din,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 =&gt; ram_dout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UMROM: MROM 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     port map (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 =&gt; rom_re,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ADDR =&gt; rom_addr,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DOUT =&gt; rom_dout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UDPATH: DPATH 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map(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EN =&gt; dp_en,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OT =&gt; dp_ot,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OP1 =&gt; dp_op1,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RES =&gt; dp_res,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ZF =&gt; dp_zf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UCTRL1: CTRL1 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port map(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CLK =&gt; CLK,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RST =&gt; RST,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START =&gt; Start,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STOP =&gt; STOP,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ROM_RE =&gt; rom_re,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ROM_ADDR =&gt; rom_addr,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ROM_DOUT =&gt; rom_dout,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RAM_RW =&gt; ram_rw,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RAM_ADDR =&gt; ram_addr,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RAM_DIN =&gt; ram_din,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RAM_DOUT =&gt; ram_dout,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DP_EN =&gt; dp_en,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DP_OT =&gt; dp_ot,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DP_OP1 =&gt; dp_op1,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DP_RES =&gt; dp_res,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    DP_ZF =&gt; dp_zf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 xml:space="preserve">        );</w:t>
      </w:r>
    </w:p>
    <w:p w:rsidR="00477A33" w:rsidRPr="006E2906" w:rsidRDefault="00477A33" w:rsidP="00477A33">
      <w:pPr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Beh;</w:t>
      </w:r>
    </w:p>
    <w:p w:rsidR="00477A33" w:rsidRPr="006E2906" w:rsidRDefault="00477A33" w:rsidP="00477A33">
      <w:pPr>
        <w:ind w:left="792"/>
        <w:rPr>
          <w:rFonts w:ascii="Arial" w:hAnsi="Arial" w:cs="Arial"/>
          <w:b/>
          <w:sz w:val="20"/>
          <w:szCs w:val="20"/>
        </w:rPr>
      </w:pPr>
    </w:p>
    <w:p w:rsidR="00477A33" w:rsidRPr="006E2906" w:rsidRDefault="00477A33" w:rsidP="00477A3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6E2906">
        <w:rPr>
          <w:rFonts w:ascii="Times New Roman" w:hAnsi="Times New Roman" w:cs="Times New Roman"/>
          <w:b/>
          <w:sz w:val="28"/>
          <w:szCs w:val="28"/>
        </w:rPr>
        <w:t>Test Bench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library ieee;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ieee.STD_LOGIC_UNSIGNED.all;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use ieee.std_logic_1164.all;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entity onehot_tb is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onehot_tb;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architecture TB_ARCHITECTURE of onehot_tb is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component onehot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port(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CLK : in STD_LOGIC;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RST : in STD_LOGIC;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Start : in STD_LOGIC;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Stop : out STD_LOGIC );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component;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CLK : STD_LOGIC;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RST : STD_LOGIC;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Start : STD_LOGIC;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signal Stop : STD_LOGIC;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lastRenderedPageBreak/>
        <w:t xml:space="preserve">   </w:t>
      </w:r>
      <w:r w:rsidRPr="006E2906">
        <w:rPr>
          <w:rFonts w:ascii="Arial" w:hAnsi="Arial" w:cs="Arial"/>
          <w:sz w:val="20"/>
          <w:szCs w:val="20"/>
        </w:rPr>
        <w:tab/>
        <w:t>constant CLK_period: time := 10 ns;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begin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UUT : onehot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port map (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CLK =&gt; CLK,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RST =&gt; RST,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Start =&gt; Start,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Stop =&gt; Stop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);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CLK_Process: process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begin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CLK &lt;= '0';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wait for CLK_Period/2;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CLK &lt;= '1';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wait for CLK_Period/2;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process;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main: process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begin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rst &lt;= '1';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wait for 1 * CLK_PERIOD;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rst &lt;= '0';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start &lt;= '1';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wait for 100 * CLK_PERIOD;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wait;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process;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TB_ARCHITECTURE;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configuration TESTBENCH_FOR_onehot of onehot_tb is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for TB_ARCHITECTURE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for UUT : onehot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use entity work.onehot(beh);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</w: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ab/>
        <w:t>end for;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sz w:val="20"/>
          <w:szCs w:val="20"/>
        </w:rPr>
        <w:t>end TESTBENCH_FOR_onehot;</w:t>
      </w:r>
    </w:p>
    <w:p w:rsidR="00477A33" w:rsidRPr="006E2906" w:rsidRDefault="00477A33" w:rsidP="00477A33">
      <w:pPr>
        <w:pStyle w:val="ListParagraph"/>
        <w:ind w:left="792"/>
        <w:rPr>
          <w:rFonts w:ascii="Arial" w:hAnsi="Arial" w:cs="Arial"/>
          <w:b/>
          <w:sz w:val="20"/>
          <w:szCs w:val="20"/>
        </w:rPr>
      </w:pPr>
    </w:p>
    <w:p w:rsidR="00477A33" w:rsidRPr="006E2906" w:rsidRDefault="00477A33" w:rsidP="00477A3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0"/>
        </w:rPr>
      </w:pPr>
      <w:r w:rsidRPr="006E2906">
        <w:rPr>
          <w:rFonts w:ascii="Times New Roman" w:hAnsi="Times New Roman" w:cs="Times New Roman"/>
          <w:b/>
          <w:sz w:val="28"/>
          <w:szCs w:val="20"/>
        </w:rPr>
        <w:t>Временные диаграммы функционирования</w:t>
      </w:r>
    </w:p>
    <w:p w:rsidR="00477A33" w:rsidRPr="006E2906" w:rsidRDefault="00477A33" w:rsidP="00477A3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43600" cy="383222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PR_Wav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33" w:rsidRPr="00FD7923" w:rsidRDefault="00477A33" w:rsidP="00477A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FD7923">
        <w:rPr>
          <w:rFonts w:ascii="Times New Roman" w:hAnsi="Times New Roman" w:cs="Times New Roman"/>
          <w:b/>
          <w:sz w:val="28"/>
          <w:szCs w:val="20"/>
          <w:lang w:val="ru-RU"/>
        </w:rPr>
        <w:t>Анализ аппаратурных и временные затрат</w:t>
      </w:r>
    </w:p>
    <w:p w:rsidR="00477A33" w:rsidRPr="00FD7923" w:rsidRDefault="00477A33" w:rsidP="00477A33">
      <w:pPr>
        <w:pStyle w:val="ListParagraph"/>
        <w:numPr>
          <w:ilvl w:val="1"/>
          <w:numId w:val="8"/>
        </w:numPr>
        <w:rPr>
          <w:rFonts w:ascii="Arial" w:hAnsi="Arial" w:cs="Arial"/>
          <w:sz w:val="18"/>
          <w:szCs w:val="20"/>
        </w:rPr>
      </w:pPr>
      <w:r w:rsidRPr="00FD7923">
        <w:rPr>
          <w:rFonts w:ascii="Times New Roman" w:hAnsi="Times New Roman" w:cs="Times New Roman"/>
          <w:sz w:val="28"/>
          <w:szCs w:val="20"/>
          <w:lang w:val="ru-RU"/>
        </w:rPr>
        <w:t>Аппаратные</w:t>
      </w:r>
      <w:r w:rsidRPr="00FD7923">
        <w:rPr>
          <w:rFonts w:ascii="Times New Roman" w:hAnsi="Times New Roman" w:cs="Times New Roman"/>
          <w:sz w:val="28"/>
          <w:szCs w:val="20"/>
        </w:rPr>
        <w:t xml:space="preserve"> </w:t>
      </w:r>
      <w:r w:rsidRPr="00FD7923">
        <w:rPr>
          <w:rFonts w:ascii="Times New Roman" w:hAnsi="Times New Roman" w:cs="Times New Roman"/>
          <w:sz w:val="28"/>
          <w:szCs w:val="20"/>
          <w:lang w:val="ru-RU"/>
        </w:rPr>
        <w:t>затраты</w:t>
      </w:r>
      <w:r w:rsidRPr="00FD7923">
        <w:rPr>
          <w:rFonts w:ascii="Times New Roman" w:hAnsi="Times New Roman" w:cs="Times New Roman"/>
          <w:sz w:val="28"/>
          <w:szCs w:val="20"/>
        </w:rPr>
        <w:t xml:space="preserve"> (Cyclone 10CL006YU256I7G / Inter Quartus Prime 17.1 Lite)</w:t>
      </w:r>
    </w:p>
    <w:p w:rsidR="00477A33" w:rsidRPr="006E2906" w:rsidRDefault="006E2906" w:rsidP="00477A33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6E290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98488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PR_FPG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33" w:rsidRPr="006E2906" w:rsidRDefault="00477A33" w:rsidP="00477A3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0"/>
        </w:rPr>
      </w:pPr>
      <w:r w:rsidRPr="006E2906">
        <w:rPr>
          <w:rFonts w:ascii="Times New Roman" w:hAnsi="Times New Roman" w:cs="Times New Roman"/>
          <w:sz w:val="28"/>
          <w:szCs w:val="20"/>
          <w:lang w:val="ru-RU"/>
        </w:rPr>
        <w:t>Временные затраты</w:t>
      </w:r>
    </w:p>
    <w:p w:rsidR="00477A33" w:rsidRPr="006E2906" w:rsidRDefault="00477A33" w:rsidP="00477A33">
      <w:pPr>
        <w:pStyle w:val="ListParagraph"/>
        <w:rPr>
          <w:rFonts w:ascii="Times New Roman" w:hAnsi="Times New Roman" w:cs="Times New Roman"/>
          <w:sz w:val="28"/>
          <w:szCs w:val="20"/>
          <w:lang w:val="ru-RU"/>
        </w:rPr>
      </w:pPr>
      <w:r w:rsidRPr="006E2906">
        <w:rPr>
          <w:rFonts w:ascii="Times New Roman" w:hAnsi="Times New Roman" w:cs="Times New Roman"/>
          <w:sz w:val="28"/>
          <w:szCs w:val="20"/>
          <w:lang w:val="ru-RU"/>
        </w:rPr>
        <w:t>Для генерации 8 элементов “</w:t>
      </w:r>
      <w:r w:rsidRPr="006E2906">
        <w:rPr>
          <w:rFonts w:ascii="Times New Roman" w:hAnsi="Times New Roman" w:cs="Times New Roman"/>
          <w:sz w:val="28"/>
          <w:szCs w:val="20"/>
        </w:rPr>
        <w:t>One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>-</w:t>
      </w:r>
      <w:r w:rsidRPr="006E2906">
        <w:rPr>
          <w:rFonts w:ascii="Times New Roman" w:hAnsi="Times New Roman" w:cs="Times New Roman"/>
          <w:sz w:val="28"/>
          <w:szCs w:val="20"/>
        </w:rPr>
        <w:t>Hot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” последовательности требуется </w:t>
      </w:r>
      <w:r w:rsidR="006E2906" w:rsidRPr="006E2906">
        <w:rPr>
          <w:rFonts w:ascii="Times New Roman" w:hAnsi="Times New Roman" w:cs="Times New Roman"/>
          <w:sz w:val="28"/>
          <w:szCs w:val="20"/>
          <w:lang w:val="ru-RU"/>
        </w:rPr>
        <w:t>198</w:t>
      </w:r>
      <w:r w:rsidRPr="006E2906">
        <w:rPr>
          <w:rFonts w:ascii="Times New Roman" w:hAnsi="Times New Roman" w:cs="Times New Roman"/>
          <w:sz w:val="28"/>
          <w:szCs w:val="20"/>
          <w:lang w:val="ru-RU"/>
        </w:rPr>
        <w:t xml:space="preserve"> тактов синхронизации.</w:t>
      </w:r>
    </w:p>
    <w:p w:rsidR="00477A33" w:rsidRPr="006E2906" w:rsidRDefault="00477A33" w:rsidP="00477A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0"/>
        </w:rPr>
      </w:pPr>
      <w:r w:rsidRPr="006E2906">
        <w:rPr>
          <w:rFonts w:ascii="Times New Roman" w:hAnsi="Times New Roman" w:cs="Times New Roman"/>
          <w:sz w:val="28"/>
          <w:szCs w:val="20"/>
          <w:lang w:val="ru-RU"/>
        </w:rPr>
        <w:t>Выводы</w:t>
      </w:r>
    </w:p>
    <w:p w:rsidR="00477A33" w:rsidRPr="006E2906" w:rsidRDefault="00477A33" w:rsidP="005B1D5D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sectPr w:rsidR="00477A33" w:rsidRPr="006E2906" w:rsidSect="00F50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B27" w:rsidRDefault="00556B27" w:rsidP="00B61653">
      <w:r>
        <w:separator/>
      </w:r>
    </w:p>
  </w:endnote>
  <w:endnote w:type="continuationSeparator" w:id="0">
    <w:p w:rsidR="00556B27" w:rsidRDefault="00556B27" w:rsidP="00B61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B27" w:rsidRDefault="00556B27" w:rsidP="00B61653">
      <w:r>
        <w:separator/>
      </w:r>
    </w:p>
  </w:footnote>
  <w:footnote w:type="continuationSeparator" w:id="0">
    <w:p w:rsidR="00556B27" w:rsidRDefault="00556B27" w:rsidP="00B61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45BE"/>
    <w:multiLevelType w:val="hybridMultilevel"/>
    <w:tmpl w:val="5C6AD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735D1"/>
    <w:multiLevelType w:val="hybridMultilevel"/>
    <w:tmpl w:val="DB5279FC"/>
    <w:lvl w:ilvl="0" w:tplc="D65C09A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281A"/>
    <w:multiLevelType w:val="hybridMultilevel"/>
    <w:tmpl w:val="52C26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55124"/>
    <w:multiLevelType w:val="hybridMultilevel"/>
    <w:tmpl w:val="2F2E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C33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B304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7C03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591C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53"/>
    <w:rsid w:val="001347EA"/>
    <w:rsid w:val="00170F03"/>
    <w:rsid w:val="00195E27"/>
    <w:rsid w:val="001D7334"/>
    <w:rsid w:val="0025662B"/>
    <w:rsid w:val="0027672E"/>
    <w:rsid w:val="00397209"/>
    <w:rsid w:val="00436235"/>
    <w:rsid w:val="0046433B"/>
    <w:rsid w:val="00477A33"/>
    <w:rsid w:val="005332C8"/>
    <w:rsid w:val="00556B27"/>
    <w:rsid w:val="00586493"/>
    <w:rsid w:val="00596C1F"/>
    <w:rsid w:val="005B0344"/>
    <w:rsid w:val="005B1D5D"/>
    <w:rsid w:val="005C4E9D"/>
    <w:rsid w:val="00673F58"/>
    <w:rsid w:val="006D4B67"/>
    <w:rsid w:val="006E2906"/>
    <w:rsid w:val="006E3DF9"/>
    <w:rsid w:val="00715C41"/>
    <w:rsid w:val="00753159"/>
    <w:rsid w:val="00814945"/>
    <w:rsid w:val="00881534"/>
    <w:rsid w:val="00967F12"/>
    <w:rsid w:val="009E263D"/>
    <w:rsid w:val="00A37409"/>
    <w:rsid w:val="00AE0014"/>
    <w:rsid w:val="00AF0A82"/>
    <w:rsid w:val="00B61653"/>
    <w:rsid w:val="00B6542C"/>
    <w:rsid w:val="00C91FFC"/>
    <w:rsid w:val="00CE03D7"/>
    <w:rsid w:val="00CE0BD2"/>
    <w:rsid w:val="00D3239D"/>
    <w:rsid w:val="00D4161D"/>
    <w:rsid w:val="00E332F5"/>
    <w:rsid w:val="00E43D7E"/>
    <w:rsid w:val="00E66B8D"/>
    <w:rsid w:val="00EC27E3"/>
    <w:rsid w:val="00F50A83"/>
    <w:rsid w:val="00FA3BCE"/>
    <w:rsid w:val="00FD7923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A83E"/>
  <w14:defaultImageDpi w14:val="32767"/>
  <w15:chartTrackingRefBased/>
  <w15:docId w15:val="{444D9FCE-795C-3E40-B7CA-8DE0322B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6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653"/>
  </w:style>
  <w:style w:type="paragraph" w:styleId="Footer">
    <w:name w:val="footer"/>
    <w:basedOn w:val="Normal"/>
    <w:link w:val="FooterChar"/>
    <w:uiPriority w:val="99"/>
    <w:unhideWhenUsed/>
    <w:rsid w:val="00B616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653"/>
  </w:style>
  <w:style w:type="paragraph" w:styleId="ListParagraph">
    <w:name w:val="List Paragraph"/>
    <w:basedOn w:val="Normal"/>
    <w:uiPriority w:val="34"/>
    <w:qFormat/>
    <w:rsid w:val="00B61653"/>
    <w:pPr>
      <w:ind w:left="720"/>
      <w:contextualSpacing/>
    </w:pPr>
  </w:style>
  <w:style w:type="table" w:styleId="TableGrid">
    <w:name w:val="Table Grid"/>
    <w:basedOn w:val="TableNormal"/>
    <w:uiPriority w:val="39"/>
    <w:rsid w:val="00B61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237DA-064D-A041-AD50-5422359F2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73</Pages>
  <Words>11494</Words>
  <Characters>65522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Verkhovtsov</dc:creator>
  <cp:keywords/>
  <dc:description/>
  <cp:lastModifiedBy>Pavel Verkhovtsov</cp:lastModifiedBy>
  <cp:revision>2</cp:revision>
  <dcterms:created xsi:type="dcterms:W3CDTF">2018-04-10T12:55:00Z</dcterms:created>
  <dcterms:modified xsi:type="dcterms:W3CDTF">2018-04-10T12:55:00Z</dcterms:modified>
</cp:coreProperties>
</file>