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D6966" w14:textId="13273F9A" w:rsidR="007C7956" w:rsidRPr="006A4917" w:rsidRDefault="007C7956" w:rsidP="002267FA">
      <w:pPr>
        <w:pStyle w:val="Title"/>
        <w:spacing w:line="276" w:lineRule="auto"/>
        <w:jc w:val="center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t>Laporan</w:t>
      </w:r>
      <w:r w:rsidRPr="006A4917">
        <w:rPr>
          <w:rFonts w:ascii="Times New Roman" w:hAnsi="Times New Roman" w:cs="Times New Roman"/>
        </w:rPr>
        <w:t xml:space="preserve"> </w:t>
      </w:r>
      <w:r w:rsidRPr="006A4917">
        <w:rPr>
          <w:rFonts w:ascii="Times New Roman" w:hAnsi="Times New Roman" w:cs="Times New Roman"/>
          <w:lang w:val="id-ID"/>
        </w:rPr>
        <w:t>Tugas Besar</w:t>
      </w:r>
    </w:p>
    <w:p w14:paraId="0551188B" w14:textId="77777777" w:rsidR="007C7956" w:rsidRPr="006A4917" w:rsidRDefault="007C7956" w:rsidP="002267FA">
      <w:pPr>
        <w:pStyle w:val="Title"/>
        <w:spacing w:line="276" w:lineRule="auto"/>
        <w:jc w:val="center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t>Desain FPGA dan SoC 2024</w:t>
      </w:r>
    </w:p>
    <w:p w14:paraId="6AC660E6" w14:textId="77777777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436701A" w14:textId="77777777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A4917">
        <w:rPr>
          <w:rFonts w:ascii="Times New Roman" w:hAnsi="Times New Roman" w:cs="Times New Roman"/>
          <w:sz w:val="24"/>
          <w:szCs w:val="24"/>
          <w:lang w:val="id-ID"/>
        </w:rPr>
        <w:t>1.</w:t>
      </w:r>
      <w:r w:rsidRPr="006A4917">
        <w:rPr>
          <w:rFonts w:ascii="Times New Roman" w:hAnsi="Times New Roman" w:cs="Times New Roman"/>
          <w:sz w:val="24"/>
          <w:szCs w:val="24"/>
          <w:lang w:val="id-ID"/>
        </w:rPr>
        <w:tab/>
        <w:t>Komang Sadhu Mahaputra - 1102223256</w:t>
      </w:r>
    </w:p>
    <w:p w14:paraId="177786F7" w14:textId="77777777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A4917">
        <w:rPr>
          <w:rFonts w:ascii="Times New Roman" w:hAnsi="Times New Roman" w:cs="Times New Roman"/>
          <w:sz w:val="24"/>
          <w:szCs w:val="24"/>
          <w:lang w:val="id-ID"/>
        </w:rPr>
        <w:t>2.</w:t>
      </w:r>
      <w:r w:rsidRPr="006A4917">
        <w:rPr>
          <w:rFonts w:ascii="Times New Roman" w:hAnsi="Times New Roman" w:cs="Times New Roman"/>
          <w:sz w:val="24"/>
          <w:szCs w:val="24"/>
          <w:lang w:val="id-ID"/>
        </w:rPr>
        <w:tab/>
        <w:t>Muhammad Ferdiansyah - 1102223233</w:t>
      </w:r>
    </w:p>
    <w:p w14:paraId="5F816C53" w14:textId="77777777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6A4917">
        <w:rPr>
          <w:rFonts w:ascii="Times New Roman" w:hAnsi="Times New Roman" w:cs="Times New Roman"/>
          <w:sz w:val="24"/>
          <w:szCs w:val="24"/>
          <w:lang w:val="id-ID"/>
        </w:rPr>
        <w:t>3.</w:t>
      </w:r>
      <w:r w:rsidRPr="006A4917">
        <w:rPr>
          <w:rFonts w:ascii="Times New Roman" w:hAnsi="Times New Roman" w:cs="Times New Roman"/>
          <w:sz w:val="24"/>
          <w:szCs w:val="24"/>
          <w:lang w:val="id-ID"/>
        </w:rPr>
        <w:tab/>
        <w:t>Muhammad Naufal Hafidz - 1102223250</w:t>
      </w:r>
    </w:p>
    <w:p w14:paraId="31A6DBF4" w14:textId="57804506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A4917">
        <w:rPr>
          <w:rFonts w:ascii="Times New Roman" w:hAnsi="Times New Roman" w:cs="Times New Roman"/>
          <w:sz w:val="24"/>
          <w:szCs w:val="24"/>
          <w:lang w:val="id-ID"/>
        </w:rPr>
        <w:t>4.</w:t>
      </w:r>
      <w:r w:rsidRPr="006A4917">
        <w:rPr>
          <w:rFonts w:ascii="Times New Roman" w:hAnsi="Times New Roman" w:cs="Times New Roman"/>
          <w:sz w:val="24"/>
          <w:szCs w:val="24"/>
          <w:lang w:val="id-ID"/>
        </w:rPr>
        <w:tab/>
        <w:t>Ashura Sindhu Santhana - 1102223224</w:t>
      </w:r>
    </w:p>
    <w:p w14:paraId="347C77B5" w14:textId="77777777" w:rsidR="007C7956" w:rsidRPr="007C7956" w:rsidRDefault="007C7956" w:rsidP="002267FA">
      <w:pPr>
        <w:shd w:val="clear" w:color="auto" w:fill="F2CEED" w:themeFill="accent5" w:themeFillTint="33"/>
        <w:spacing w:line="276" w:lineRule="auto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7C7956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  <w:t>PERANCANGAN DAN IMPLEMENTASI KALKULATOR ARITMETIKA FIXED-POINT 4-BIT BERBASIS FPGA</w:t>
      </w:r>
    </w:p>
    <w:p w14:paraId="74E9ECDC" w14:textId="6C9FE0A5" w:rsidR="007C7956" w:rsidRPr="006A4917" w:rsidRDefault="007C7956" w:rsidP="002267F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Field Programmable Gate Array (FPGA) yang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fixed-point 4-bit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(HDL) dan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FPGA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7-segment display</w:t>
      </w:r>
      <w:r w:rsidRPr="006A4917">
        <w:rPr>
          <w:rFonts w:ascii="Times New Roman" w:hAnsi="Times New Roman" w:cs="Times New Roman"/>
        </w:rPr>
        <w:t>.</w:t>
      </w:r>
    </w:p>
    <w:p w14:paraId="4D30A118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</w:rPr>
      </w:pPr>
      <w:proofErr w:type="spellStart"/>
      <w:r w:rsidRPr="006A4917">
        <w:rPr>
          <w:rFonts w:ascii="Times New Roman" w:hAnsi="Times New Roman" w:cs="Times New Roman"/>
        </w:rPr>
        <w:t>Deskripsi</w:t>
      </w:r>
      <w:proofErr w:type="spellEnd"/>
    </w:p>
    <w:p w14:paraId="086A1B76" w14:textId="76517BDE" w:rsidR="007C7956" w:rsidRPr="006A4917" w:rsidRDefault="007C7956" w:rsidP="00226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fixed-point 4-bit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FPGA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format fixed-point Q2.2,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memprosesnya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push button,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pada 7-segment display.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fixed-point dan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pada FPGA.</w:t>
      </w:r>
    </w:p>
    <w:p w14:paraId="69AC2C52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</w:rPr>
      </w:pPr>
      <w:proofErr w:type="spellStart"/>
      <w:r w:rsidRPr="006A4917">
        <w:rPr>
          <w:rFonts w:ascii="Times New Roman" w:hAnsi="Times New Roman" w:cs="Times New Roman"/>
        </w:rPr>
        <w:t>Fungsi</w:t>
      </w:r>
      <w:proofErr w:type="spellEnd"/>
    </w:p>
    <w:p w14:paraId="3C28A177" w14:textId="1D5E0D18" w:rsidR="007C7956" w:rsidRPr="006A4917" w:rsidRDefault="007C7956" w:rsidP="002267F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, kali, dan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) pada dua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fixed-point 4-bit.</w:t>
      </w:r>
    </w:p>
    <w:p w14:paraId="5AA81A98" w14:textId="32B91AF2" w:rsidR="007C7956" w:rsidRPr="006A4917" w:rsidRDefault="007C7956" w:rsidP="002267F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ALU (Arithmetic Logic Unit)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FPGA.</w:t>
      </w:r>
    </w:p>
    <w:p w14:paraId="6F8AFE53" w14:textId="52C646AF" w:rsidR="007C7956" w:rsidRPr="006A4917" w:rsidRDefault="007C7956" w:rsidP="002267F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7-segment display.</w:t>
      </w:r>
    </w:p>
    <w:p w14:paraId="1AAF8C4C" w14:textId="23C8341C" w:rsidR="007C7956" w:rsidRPr="006A4917" w:rsidRDefault="007C7956" w:rsidP="002267F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A491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digital dan HDL pada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6A4917">
        <w:rPr>
          <w:rFonts w:ascii="Times New Roman" w:hAnsi="Times New Roman" w:cs="Times New Roman"/>
          <w:sz w:val="24"/>
          <w:szCs w:val="24"/>
        </w:rPr>
        <w:t>.</w:t>
      </w:r>
    </w:p>
    <w:p w14:paraId="1B83274F" w14:textId="77777777" w:rsidR="00E33A0B" w:rsidRPr="006A4917" w:rsidRDefault="00E33A0B" w:rsidP="002267FA">
      <w:pPr>
        <w:spacing w:line="276" w:lineRule="auto"/>
        <w:rPr>
          <w:rFonts w:ascii="Times New Roman" w:hAnsi="Times New Roman" w:cs="Times New Roman"/>
        </w:rPr>
      </w:pPr>
    </w:p>
    <w:p w14:paraId="226F59BD" w14:textId="77777777" w:rsidR="00E33A0B" w:rsidRPr="006A4917" w:rsidRDefault="00E33A0B" w:rsidP="002267FA">
      <w:pPr>
        <w:spacing w:line="276" w:lineRule="auto"/>
        <w:rPr>
          <w:rFonts w:ascii="Times New Roman" w:hAnsi="Times New Roman" w:cs="Times New Roman"/>
        </w:rPr>
      </w:pPr>
    </w:p>
    <w:p w14:paraId="370767FB" w14:textId="77777777" w:rsidR="00E33A0B" w:rsidRPr="006A4917" w:rsidRDefault="00E33A0B" w:rsidP="002267FA">
      <w:pPr>
        <w:spacing w:line="276" w:lineRule="auto"/>
        <w:rPr>
          <w:rFonts w:ascii="Times New Roman" w:hAnsi="Times New Roman" w:cs="Times New Roman"/>
        </w:rPr>
      </w:pPr>
    </w:p>
    <w:p w14:paraId="7C4A0FFB" w14:textId="77777777" w:rsidR="00E33A0B" w:rsidRPr="006A4917" w:rsidRDefault="00E33A0B" w:rsidP="002267FA">
      <w:pPr>
        <w:spacing w:line="276" w:lineRule="auto"/>
        <w:rPr>
          <w:rFonts w:ascii="Times New Roman" w:hAnsi="Times New Roman" w:cs="Times New Roman"/>
        </w:rPr>
      </w:pPr>
    </w:p>
    <w:p w14:paraId="741F5678" w14:textId="77777777" w:rsidR="00E33A0B" w:rsidRDefault="00E33A0B" w:rsidP="002267FA">
      <w:pPr>
        <w:spacing w:line="276" w:lineRule="auto"/>
        <w:rPr>
          <w:rFonts w:ascii="Times New Roman" w:hAnsi="Times New Roman" w:cs="Times New Roman"/>
        </w:rPr>
      </w:pPr>
    </w:p>
    <w:p w14:paraId="51895C99" w14:textId="77777777" w:rsidR="006A4917" w:rsidRDefault="006A4917" w:rsidP="002267FA">
      <w:pPr>
        <w:spacing w:line="276" w:lineRule="auto"/>
        <w:rPr>
          <w:rFonts w:ascii="Times New Roman" w:hAnsi="Times New Roman" w:cs="Times New Roman"/>
        </w:rPr>
      </w:pPr>
    </w:p>
    <w:p w14:paraId="5AEC8B11" w14:textId="77777777" w:rsidR="006A4917" w:rsidRPr="006A4917" w:rsidRDefault="006A4917" w:rsidP="002267FA">
      <w:pPr>
        <w:spacing w:line="276" w:lineRule="auto"/>
        <w:rPr>
          <w:rFonts w:ascii="Times New Roman" w:hAnsi="Times New Roman" w:cs="Times New Roman"/>
        </w:rPr>
      </w:pPr>
    </w:p>
    <w:p w14:paraId="71C3E579" w14:textId="11FB25C3" w:rsidR="00E33A0B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</w:rPr>
      </w:pPr>
      <w:r w:rsidRPr="006A4917">
        <w:rPr>
          <w:rFonts w:ascii="Times New Roman" w:hAnsi="Times New Roman" w:cs="Times New Roman"/>
        </w:rPr>
        <w:t xml:space="preserve">Fitur dan </w:t>
      </w:r>
      <w:proofErr w:type="spellStart"/>
      <w:r w:rsidRPr="006A4917">
        <w:rPr>
          <w:rFonts w:ascii="Times New Roman" w:hAnsi="Times New Roman" w:cs="Times New Roman"/>
        </w:rPr>
        <w:t>Spesifikasi</w:t>
      </w:r>
      <w:proofErr w:type="spellEnd"/>
      <w:r w:rsidRPr="006A4917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1"/>
        <w:gridCol w:w="4872"/>
      </w:tblGrid>
      <w:tr w:rsidR="00E33A0B" w:rsidRPr="006A4917" w14:paraId="38A8EA0C" w14:textId="77777777" w:rsidTr="00D33EE2">
        <w:tc>
          <w:tcPr>
            <w:tcW w:w="9743" w:type="dxa"/>
            <w:gridSpan w:val="2"/>
          </w:tcPr>
          <w:p w14:paraId="00A442F2" w14:textId="1EF34860" w:rsidR="00E33A0B" w:rsidRPr="006A4917" w:rsidRDefault="00E33A0B" w:rsidP="002267F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dirancang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E33A0B" w:rsidRPr="006A4917" w14:paraId="69970367" w14:textId="77777777" w:rsidTr="00E33A0B">
        <w:tc>
          <w:tcPr>
            <w:tcW w:w="4871" w:type="dxa"/>
          </w:tcPr>
          <w:p w14:paraId="78637472" w14:textId="15408B57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Alat</w:t>
            </w:r>
          </w:p>
        </w:tc>
        <w:tc>
          <w:tcPr>
            <w:tcW w:w="4872" w:type="dxa"/>
          </w:tcPr>
          <w:p w14:paraId="1A7730C7" w14:textId="682E466B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Fitur</w:t>
            </w:r>
          </w:p>
        </w:tc>
      </w:tr>
      <w:tr w:rsidR="00E33A0B" w:rsidRPr="006A4917" w14:paraId="7BC1F559" w14:textId="77777777" w:rsidTr="00E33A0B">
        <w:tc>
          <w:tcPr>
            <w:tcW w:w="4871" w:type="dxa"/>
          </w:tcPr>
          <w:p w14:paraId="616A80B3" w14:textId="52507174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Kalkulator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(+ − × ÷)</w:t>
            </w:r>
          </w:p>
        </w:tc>
        <w:tc>
          <w:tcPr>
            <w:tcW w:w="4872" w:type="dxa"/>
          </w:tcPr>
          <w:p w14:paraId="4DD83DA6" w14:textId="731D4F45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aritmetika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</w:p>
        </w:tc>
      </w:tr>
      <w:tr w:rsidR="00E33A0B" w:rsidRPr="006A4917" w14:paraId="7161DD99" w14:textId="77777777" w:rsidTr="00E33A0B">
        <w:tc>
          <w:tcPr>
            <w:tcW w:w="4871" w:type="dxa"/>
          </w:tcPr>
          <w:p w14:paraId="391AD6A9" w14:textId="6493365F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6A4917">
              <w:rPr>
                <w:rFonts w:ascii="Times New Roman" w:hAnsi="Times New Roman" w:cs="Times New Roman"/>
                <w:sz w:val="24"/>
                <w:szCs w:val="24"/>
              </w:rPr>
              <w:t xml:space="preserve"> FPGA</w:t>
            </w:r>
          </w:p>
        </w:tc>
        <w:tc>
          <w:tcPr>
            <w:tcW w:w="4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3A0B" w:rsidRPr="00E33A0B" w14:paraId="4980F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AB6652" w14:textId="77777777" w:rsidR="00E33A0B" w:rsidRPr="00E33A0B" w:rsidRDefault="00E33A0B" w:rsidP="002267FA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4D9958C" w14:textId="77777777" w:rsidR="00E33A0B" w:rsidRPr="00E33A0B" w:rsidRDefault="00E33A0B" w:rsidP="002267FA">
            <w:p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6"/>
            </w:tblGrid>
            <w:tr w:rsidR="00E33A0B" w:rsidRPr="00E33A0B" w14:paraId="0D0AB4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B1252" w14:textId="77777777" w:rsidR="00E33A0B" w:rsidRPr="00E33A0B" w:rsidRDefault="00E33A0B" w:rsidP="002267FA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Pemrosesan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paralel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latensi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rendah</w:t>
                  </w:r>
                  <w:proofErr w:type="spellEnd"/>
                </w:p>
              </w:tc>
            </w:tr>
          </w:tbl>
          <w:p w14:paraId="55A9E277" w14:textId="77777777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3A0B" w:rsidRPr="006A4917" w14:paraId="0BB01083" w14:textId="77777777" w:rsidTr="00E33A0B">
        <w:tc>
          <w:tcPr>
            <w:tcW w:w="4871" w:type="dxa"/>
          </w:tcPr>
          <w:p w14:paraId="527F25C6" w14:textId="4D2367D3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4917">
              <w:rPr>
                <w:rFonts w:ascii="Times New Roman" w:hAnsi="Times New Roman" w:cs="Times New Roman"/>
                <w:sz w:val="24"/>
                <w:szCs w:val="24"/>
              </w:rPr>
              <w:t>7-segment display</w:t>
            </w:r>
          </w:p>
        </w:tc>
        <w:tc>
          <w:tcPr>
            <w:tcW w:w="4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3A0B" w:rsidRPr="00E33A0B" w14:paraId="124795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D8E7F5" w14:textId="77777777" w:rsidR="00E33A0B" w:rsidRPr="00E33A0B" w:rsidRDefault="00E33A0B" w:rsidP="002267FA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355373" w14:textId="77777777" w:rsidR="00E33A0B" w:rsidRPr="00E33A0B" w:rsidRDefault="00E33A0B" w:rsidP="002267FA">
            <w:p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9"/>
            </w:tblGrid>
            <w:tr w:rsidR="00E33A0B" w:rsidRPr="00E33A0B" w14:paraId="77F66F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F3A25" w14:textId="77777777" w:rsidR="00E33A0B" w:rsidRPr="00E33A0B" w:rsidRDefault="00E33A0B" w:rsidP="002267FA">
                  <w:pPr>
                    <w:spacing w:after="0" w:line="276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Menampilkan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hasil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operasi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indikator</w:t>
                  </w:r>
                  <w:proofErr w:type="spellEnd"/>
                  <w:r w:rsidRPr="00E33A0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error</w:t>
                  </w:r>
                </w:p>
              </w:tc>
            </w:tr>
          </w:tbl>
          <w:p w14:paraId="72D90C0C" w14:textId="77777777" w:rsidR="00E33A0B" w:rsidRPr="006A4917" w:rsidRDefault="00E33A0B" w:rsidP="002267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D1FDAE" w14:textId="77777777" w:rsidR="00E33A0B" w:rsidRDefault="00E33A0B" w:rsidP="00226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893DB5" w14:textId="59C6F2AB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5635EA9" w14:textId="40585E0B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FPGA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Verilog HDL.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FPGA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kombinational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sequential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hardware.</w:t>
      </w:r>
    </w:p>
    <w:p w14:paraId="06AA3391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1261F" w14:textId="191C9042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Bilangan</w:t>
      </w:r>
      <w:proofErr w:type="spellEnd"/>
    </w:p>
    <w:p w14:paraId="1B96D33D" w14:textId="77D6F9A8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(signed integer)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data 4-bit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format two’s complement.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bit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integer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pada FPGA,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fixed-point.</w:t>
      </w:r>
    </w:p>
    <w:p w14:paraId="209077E7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273E0" w14:textId="0D349F64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Nilai</w:t>
      </w:r>
    </w:p>
    <w:p w14:paraId="446CC9A2" w14:textId="466C5134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signed 4-bit,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r w:rsidR="002267FA">
        <w:rPr>
          <w:rFonts w:ascii="Times New Roman" w:hAnsi="Times New Roman" w:cs="Times New Roman"/>
          <w:sz w:val="24"/>
          <w:szCs w:val="24"/>
        </w:rPr>
        <w:t>0</w:t>
      </w:r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r w:rsidR="002267FA">
        <w:rPr>
          <w:rFonts w:ascii="Times New Roman" w:hAnsi="Times New Roman" w:cs="Times New Roman"/>
          <w:sz w:val="24"/>
          <w:szCs w:val="24"/>
        </w:rPr>
        <w:t>9</w:t>
      </w:r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0899F6D1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9F372" w14:textId="68416202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</w:p>
    <w:p w14:paraId="53DDDFA2" w14:textId="2F59C8F5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integer division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pecahan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79694BCD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FC174" w14:textId="227F3DDE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>Input: Switch pada Papan FPGA</w:t>
      </w:r>
    </w:p>
    <w:p w14:paraId="6C104095" w14:textId="06751F7B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switch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FPGA. Switch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 A dan operand B,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7B2467DF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F73DD" w14:textId="56455D24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</w:p>
    <w:p w14:paraId="77B18B37" w14:textId="3E131568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lastRenderedPageBreak/>
        <w:t>Pemilihan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push button (KEY)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-low.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bouncing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edge detection yang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disinkronkan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clock internal FPGA.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5907E838" w14:textId="7D28FCC3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>Output: 7-Segment Display</w:t>
      </w:r>
    </w:p>
    <w:p w14:paraId="72C69957" w14:textId="48DDBDE6" w:rsid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7-segment display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FPGA.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dua digit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 A, dua digit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 B, dan dua digit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(BCD)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6F620172" w14:textId="77777777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5400D" w14:textId="47155FC3" w:rsidR="00F1565D" w:rsidRPr="00F1565D" w:rsidRDefault="00F1565D" w:rsidP="002267F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565D">
        <w:rPr>
          <w:rFonts w:ascii="Times New Roman" w:hAnsi="Times New Roman" w:cs="Times New Roman"/>
          <w:sz w:val="24"/>
          <w:szCs w:val="24"/>
        </w:rPr>
        <w:t xml:space="preserve">Batasan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Tampilan</w:t>
      </w:r>
      <w:proofErr w:type="spellEnd"/>
    </w:p>
    <w:p w14:paraId="1DE54EFA" w14:textId="5CC702E5" w:rsidR="00F1565D" w:rsidRPr="00F1565D" w:rsidRDefault="00F1565D" w:rsidP="002267FA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dua digit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operand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dua digit,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pada 7-segment display. Selain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overflow pada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565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1565D">
        <w:rPr>
          <w:rFonts w:ascii="Times New Roman" w:hAnsi="Times New Roman" w:cs="Times New Roman"/>
          <w:sz w:val="24"/>
          <w:szCs w:val="24"/>
        </w:rPr>
        <w:t>.</w:t>
      </w:r>
    </w:p>
    <w:p w14:paraId="5F09CE4D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</w:rPr>
      </w:pPr>
      <w:r w:rsidRPr="006A4917">
        <w:rPr>
          <w:rFonts w:ascii="Times New Roman" w:hAnsi="Times New Roman" w:cs="Times New Roman"/>
        </w:rPr>
        <w:t xml:space="preserve">Cara </w:t>
      </w:r>
      <w:proofErr w:type="spellStart"/>
      <w:r w:rsidRPr="006A4917">
        <w:rPr>
          <w:rFonts w:ascii="Times New Roman" w:hAnsi="Times New Roman" w:cs="Times New Roman"/>
        </w:rPr>
        <w:t>Penggunaan</w:t>
      </w:r>
      <w:proofErr w:type="spellEnd"/>
    </w:p>
    <w:p w14:paraId="1B67B2F3" w14:textId="733A6E48" w:rsidR="006A4917" w:rsidRPr="006A4917" w:rsidRDefault="006A4917" w:rsidP="002267F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Atur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nilai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operand A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4 switch input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pertama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>.</w:t>
      </w:r>
    </w:p>
    <w:p w14:paraId="27C221AD" w14:textId="4310E78A" w:rsidR="006A4917" w:rsidRPr="006A4917" w:rsidRDefault="006A4917" w:rsidP="002267F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Atur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nilai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operand B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4 switch input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berikutnya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>.</w:t>
      </w:r>
    </w:p>
    <w:p w14:paraId="5D230564" w14:textId="469DDE6F" w:rsidR="006A4917" w:rsidRPr="006A4917" w:rsidRDefault="006A4917" w:rsidP="002267F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Pilih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menggunakan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tombol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(key)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sesuai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aritmetika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code yang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ditentukan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pada masing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masing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tombol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keypad.</w:t>
      </w:r>
    </w:p>
    <w:p w14:paraId="4EE14EBD" w14:textId="6BC12428" w:rsidR="006A4917" w:rsidRPr="006A4917" w:rsidRDefault="006A4917" w:rsidP="002267F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Sistem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akan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memproses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operasi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secara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otomatis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>.</w:t>
      </w:r>
    </w:p>
    <w:p w14:paraId="5A2AE665" w14:textId="7F98F41F" w:rsidR="007C7956" w:rsidRPr="006A4917" w:rsidRDefault="006A4917" w:rsidP="002267F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Hasil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perhitungan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akan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6A4917">
        <w:rPr>
          <w:rFonts w:ascii="Times New Roman" w:hAnsi="Times New Roman" w:cs="Times New Roman"/>
          <w:sz w:val="24"/>
          <w:szCs w:val="28"/>
          <w:lang w:val="en-ID"/>
        </w:rPr>
        <w:t>ditampilkan</w:t>
      </w:r>
      <w:proofErr w:type="spellEnd"/>
      <w:r w:rsidRPr="006A4917">
        <w:rPr>
          <w:rFonts w:ascii="Times New Roman" w:hAnsi="Times New Roman" w:cs="Times New Roman"/>
          <w:sz w:val="24"/>
          <w:szCs w:val="28"/>
          <w:lang w:val="en-ID"/>
        </w:rPr>
        <w:t xml:space="preserve"> pada 7-segment display.</w:t>
      </w:r>
    </w:p>
    <w:p w14:paraId="3AD58463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t>Blok Diagram</w:t>
      </w:r>
    </w:p>
    <w:p w14:paraId="2C449FAF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id-ID"/>
        </w:rPr>
      </w:pPr>
      <w:r w:rsidRPr="006A4917">
        <w:rPr>
          <w:rFonts w:ascii="Times New Roman" w:hAnsi="Times New Roman" w:cs="Times New Roman"/>
          <w:sz w:val="24"/>
          <w:szCs w:val="28"/>
          <w:lang w:val="en-ID"/>
        </w:rPr>
        <w:t>[</w:t>
      </w:r>
      <w:r w:rsidRPr="006A4917">
        <w:rPr>
          <w:rFonts w:ascii="Times New Roman" w:hAnsi="Times New Roman" w:cs="Times New Roman"/>
          <w:sz w:val="24"/>
          <w:szCs w:val="28"/>
          <w:lang w:val="id-ID"/>
        </w:rPr>
        <w:t>Menggambarkan blok-blok yang digunakan, diberi paragraf penjelasan kegunaan dan input output setiap blok]</w:t>
      </w:r>
    </w:p>
    <w:p w14:paraId="5FAECE9E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id-ID"/>
        </w:rPr>
      </w:pPr>
    </w:p>
    <w:p w14:paraId="50397FA1" w14:textId="77777777" w:rsidR="007C7956" w:rsidRPr="006A4917" w:rsidRDefault="007C7956" w:rsidP="002267FA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48E22379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lastRenderedPageBreak/>
        <w:t>FSM</w:t>
      </w:r>
    </w:p>
    <w:p w14:paraId="573E82DC" w14:textId="21E76379" w:rsidR="007C7956" w:rsidRPr="006A4917" w:rsidRDefault="00F1565D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id-ID"/>
        </w:rPr>
      </w:pPr>
      <w:r>
        <w:rPr>
          <w:rFonts w:ascii="Times New Roman" w:hAnsi="Times New Roman" w:cs="Times New Roman"/>
          <w:noProof/>
          <w:sz w:val="24"/>
          <w:szCs w:val="28"/>
          <w:lang w:val="id-ID"/>
          <w14:ligatures w14:val="standardContextual"/>
        </w:rPr>
        <w:drawing>
          <wp:inline distT="0" distB="0" distL="0" distR="0" wp14:anchorId="44DFD3B3" wp14:editId="169C791D">
            <wp:extent cx="6193155" cy="4837430"/>
            <wp:effectExtent l="0" t="0" r="0" b="1270"/>
            <wp:docPr id="20902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09622" name="Picture 2090209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1EDF" w14:textId="77777777" w:rsidR="007C7956" w:rsidRDefault="007C7956" w:rsidP="002267FA">
      <w:pPr>
        <w:spacing w:line="276" w:lineRule="auto"/>
        <w:rPr>
          <w:rFonts w:ascii="Times New Roman" w:hAnsi="Times New Roman" w:cs="Times New Roman"/>
        </w:rPr>
      </w:pPr>
    </w:p>
    <w:p w14:paraId="13C8A391" w14:textId="4EA13399" w:rsidR="002267FA" w:rsidRPr="002267FA" w:rsidRDefault="002267FA" w:rsidP="00226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7FA">
        <w:rPr>
          <w:rFonts w:ascii="Times New Roman" w:hAnsi="Times New Roman" w:cs="Times New Roman"/>
          <w:i/>
          <w:iCs/>
          <w:sz w:val="24"/>
          <w:szCs w:val="24"/>
        </w:rPr>
        <w:t>Finite State Machine</w:t>
      </w:r>
      <w:r w:rsidRPr="002267FA">
        <w:rPr>
          <w:rFonts w:ascii="Times New Roman" w:hAnsi="Times New Roman" w:cs="Times New Roman"/>
          <w:sz w:val="24"/>
          <w:szCs w:val="24"/>
        </w:rPr>
        <w:t xml:space="preserve"> (FSM) pada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penguncian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(push button). 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bounce pada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>.</w:t>
      </w:r>
    </w:p>
    <w:p w14:paraId="575D6B22" w14:textId="19455E9C" w:rsidR="002267FA" w:rsidRPr="002267FA" w:rsidRDefault="002267FA" w:rsidP="00226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67FA">
        <w:rPr>
          <w:rFonts w:ascii="Times New Roman" w:hAnsi="Times New Roman" w:cs="Times New Roman"/>
          <w:sz w:val="24"/>
          <w:szCs w:val="24"/>
        </w:rPr>
        <w:t xml:space="preserve">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r w:rsidRPr="002267FA">
        <w:rPr>
          <w:rFonts w:ascii="Times New Roman" w:hAnsi="Times New Roman" w:cs="Times New Roman"/>
          <w:i/>
          <w:iCs/>
          <w:sz w:val="24"/>
          <w:szCs w:val="24"/>
        </w:rPr>
        <w:t>STATE_ADD, STATE_SUB, STATE_MUL,</w:t>
      </w:r>
      <w:r w:rsidRPr="002267FA">
        <w:rPr>
          <w:rFonts w:ascii="Times New Roman" w:hAnsi="Times New Roman" w:cs="Times New Roman"/>
          <w:sz w:val="24"/>
          <w:szCs w:val="24"/>
        </w:rPr>
        <w:t xml:space="preserve"> dan </w:t>
      </w:r>
      <w:r w:rsidRPr="002267FA">
        <w:rPr>
          <w:rFonts w:ascii="Times New Roman" w:hAnsi="Times New Roman" w:cs="Times New Roman"/>
          <w:i/>
          <w:iCs/>
          <w:sz w:val="24"/>
          <w:szCs w:val="24"/>
        </w:rPr>
        <w:t>STATE_DIV</w:t>
      </w:r>
      <w:r w:rsidRPr="002267FA">
        <w:rPr>
          <w:rFonts w:ascii="Times New Roman" w:hAnsi="Times New Roman" w:cs="Times New Roman"/>
          <w:sz w:val="24"/>
          <w:szCs w:val="24"/>
        </w:rPr>
        <w:t xml:space="preserve">, yang masing-masing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(reset),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r w:rsidRPr="002267FA">
        <w:rPr>
          <w:rFonts w:ascii="Times New Roman" w:hAnsi="Times New Roman" w:cs="Times New Roman"/>
          <w:i/>
          <w:iCs/>
          <w:sz w:val="24"/>
          <w:szCs w:val="24"/>
        </w:rPr>
        <w:t>STATE_ADD</w:t>
      </w:r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r w:rsidRPr="002267FA">
        <w:rPr>
          <w:rFonts w:ascii="Times New Roman" w:hAnsi="Times New Roman" w:cs="Times New Roman"/>
          <w:i/>
          <w:iCs/>
          <w:sz w:val="24"/>
          <w:szCs w:val="24"/>
        </w:rPr>
        <w:t>state default</w:t>
      </w:r>
      <w:r w:rsidRPr="002267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stable state, di mana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pada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>.</w:t>
      </w:r>
    </w:p>
    <w:p w14:paraId="02DF73D1" w14:textId="2BED037B" w:rsidR="002267FA" w:rsidRPr="002267FA" w:rsidRDefault="002267FA" w:rsidP="00226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-low. Jika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press_sub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), 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STATE_SUB. Jika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press_mul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), 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STATE_MUL,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press_div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STATE_DIV.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FSM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pada state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67FA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267FA">
        <w:rPr>
          <w:rFonts w:ascii="Times New Roman" w:hAnsi="Times New Roman" w:cs="Times New Roman"/>
          <w:sz w:val="24"/>
          <w:szCs w:val="24"/>
        </w:rPr>
        <w:t>.</w:t>
      </w:r>
    </w:p>
    <w:p w14:paraId="6EC00888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lastRenderedPageBreak/>
        <w:t>Hasil simulasi dan Analisis</w:t>
      </w:r>
    </w:p>
    <w:p w14:paraId="6D189399" w14:textId="77777777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4.1 Hasil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Simulasi</w:t>
      </w:r>
      <w:proofErr w:type="spellEnd"/>
    </w:p>
    <w:p w14:paraId="62E3566E" w14:textId="76059DED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1CF5D7CD" wp14:editId="0A5730D3">
            <wp:extent cx="5740400" cy="2116667"/>
            <wp:effectExtent l="0" t="0" r="0" b="0"/>
            <wp:docPr id="1110366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687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79" cy="21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B1EC" w14:textId="5E2EA54B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D476869" wp14:editId="66893910">
            <wp:extent cx="5740400" cy="1498600"/>
            <wp:effectExtent l="0" t="0" r="0" b="6350"/>
            <wp:docPr id="128560693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6932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48" cy="149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7D27" w14:textId="77777777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spellStart"/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Keterangan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</w:p>
    <w:p w14:paraId="635B39E0" w14:textId="77777777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SW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4 digit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dari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kanan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nilai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A, </w:t>
      </w: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4 digit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setelahnya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nilai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B</w:t>
      </w:r>
    </w:p>
    <w:p w14:paraId="3DC83831" w14:textId="77777777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KEY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Tombol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operasi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aritmatika</w:t>
      </w:r>
      <w:proofErr w:type="spellEnd"/>
    </w:p>
    <w:p w14:paraId="45208645" w14:textId="77777777" w:rsidR="00583327" w:rsidRPr="00583327" w:rsidRDefault="00583327" w:rsidP="0058332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1110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Pertambahan</w:t>
      </w:r>
      <w:proofErr w:type="spellEnd"/>
    </w:p>
    <w:p w14:paraId="0BCBD013" w14:textId="77777777" w:rsidR="00583327" w:rsidRPr="00583327" w:rsidRDefault="00583327" w:rsidP="0058332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1101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Pengurangan</w:t>
      </w:r>
      <w:proofErr w:type="spellEnd"/>
    </w:p>
    <w:p w14:paraId="24FA1590" w14:textId="77777777" w:rsidR="00583327" w:rsidRPr="00583327" w:rsidRDefault="00583327" w:rsidP="0058332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1011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Pembagian</w:t>
      </w:r>
      <w:proofErr w:type="spellEnd"/>
    </w:p>
    <w:p w14:paraId="1C26D84F" w14:textId="41FC922A" w:rsidR="00583327" w:rsidRPr="00583327" w:rsidRDefault="00583327" w:rsidP="0058332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0111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Perkalian</w:t>
      </w:r>
      <w:proofErr w:type="spellEnd"/>
    </w:p>
    <w:p w14:paraId="637FCDFB" w14:textId="77777777" w:rsidR="00583327" w:rsidRPr="00583327" w:rsidRDefault="00583327" w:rsidP="00583327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HEX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7segment</w:t>
      </w:r>
    </w:p>
    <w:p w14:paraId="390E0F0B" w14:textId="77777777" w:rsidR="00583327" w:rsidRPr="00583327" w:rsidRDefault="00583327" w:rsidP="00583327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583327">
        <w:rPr>
          <w:rFonts w:ascii="Times New Roman" w:hAnsi="Times New Roman" w:cs="Times New Roman"/>
          <w:sz w:val="24"/>
          <w:szCs w:val="28"/>
          <w:lang w:val="en-ID"/>
        </w:rPr>
        <w:t>5&amp;</w:t>
      </w: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4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A, 5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puluhan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dan 4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satuan</w:t>
      </w:r>
      <w:proofErr w:type="spellEnd"/>
    </w:p>
    <w:p w14:paraId="6B63F24F" w14:textId="77777777" w:rsidR="00583327" w:rsidRPr="00583327" w:rsidRDefault="00583327" w:rsidP="00583327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583327">
        <w:rPr>
          <w:rFonts w:ascii="Times New Roman" w:hAnsi="Times New Roman" w:cs="Times New Roman"/>
          <w:sz w:val="24"/>
          <w:szCs w:val="28"/>
          <w:lang w:val="en-ID"/>
        </w:rPr>
        <w:t>3&amp;</w:t>
      </w: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2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B, 5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puluhan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dan 4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untuk</w:t>
      </w:r>
      <w:proofErr w:type="spell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satuan</w:t>
      </w:r>
      <w:proofErr w:type="spellEnd"/>
    </w:p>
    <w:p w14:paraId="58143A19" w14:textId="7453AE51" w:rsidR="007C7956" w:rsidRPr="00583327" w:rsidRDefault="00583327" w:rsidP="00583327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  <w:r w:rsidRPr="00583327">
        <w:rPr>
          <w:rFonts w:ascii="Times New Roman" w:hAnsi="Times New Roman" w:cs="Times New Roman"/>
          <w:sz w:val="24"/>
          <w:szCs w:val="28"/>
          <w:lang w:val="en-ID"/>
        </w:rPr>
        <w:t>1&amp;</w:t>
      </w:r>
      <w:proofErr w:type="gramStart"/>
      <w:r w:rsidRPr="00583327">
        <w:rPr>
          <w:rFonts w:ascii="Times New Roman" w:hAnsi="Times New Roman" w:cs="Times New Roman"/>
          <w:sz w:val="24"/>
          <w:szCs w:val="28"/>
          <w:lang w:val="en-ID"/>
        </w:rPr>
        <w:t>0 :</w:t>
      </w:r>
      <w:proofErr w:type="gramEnd"/>
      <w:r w:rsidRPr="00583327">
        <w:rPr>
          <w:rFonts w:ascii="Times New Roman" w:hAnsi="Times New Roman" w:cs="Times New Roman"/>
          <w:sz w:val="24"/>
          <w:szCs w:val="28"/>
          <w:lang w:val="en-ID"/>
        </w:rPr>
        <w:t xml:space="preserve"> Hasil </w:t>
      </w:r>
      <w:proofErr w:type="spellStart"/>
      <w:r w:rsidRPr="00583327">
        <w:rPr>
          <w:rFonts w:ascii="Times New Roman" w:hAnsi="Times New Roman" w:cs="Times New Roman"/>
          <w:sz w:val="24"/>
          <w:szCs w:val="28"/>
          <w:lang w:val="en-ID"/>
        </w:rPr>
        <w:t>aritmatika</w:t>
      </w:r>
      <w:proofErr w:type="spellEnd"/>
    </w:p>
    <w:p w14:paraId="6BFF39C8" w14:textId="77777777" w:rsidR="002267FA" w:rsidRDefault="002267FA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448EE4FE" w14:textId="77777777" w:rsidR="007C7956" w:rsidRDefault="007C7956" w:rsidP="00583327">
      <w:pPr>
        <w:spacing w:line="276" w:lineRule="auto"/>
        <w:rPr>
          <w:rFonts w:ascii="Times New Roman" w:hAnsi="Times New Roman" w:cs="Times New Roman"/>
        </w:rPr>
      </w:pPr>
    </w:p>
    <w:p w14:paraId="4E75F8E1" w14:textId="77777777" w:rsid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21C3C7FD" w14:textId="77777777" w:rsid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077A181A" w14:textId="77777777" w:rsid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53E02270" w14:textId="77777777" w:rsid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0C9E1D60" w14:textId="77777777" w:rsid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3EEE5AF0" w14:textId="77777777" w:rsidR="00583327" w:rsidRPr="00583327" w:rsidRDefault="00583327" w:rsidP="00583327">
      <w:pPr>
        <w:spacing w:line="276" w:lineRule="auto"/>
        <w:rPr>
          <w:rFonts w:ascii="Times New Roman" w:hAnsi="Times New Roman" w:cs="Times New Roman"/>
        </w:rPr>
      </w:pPr>
    </w:p>
    <w:p w14:paraId="38F3B1AD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lastRenderedPageBreak/>
        <w:t>Lampiran (Kode Verilog)</w:t>
      </w:r>
    </w:p>
    <w:p w14:paraId="678A90CB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51201F92" w14:textId="2D4B58F7" w:rsidR="00583327" w:rsidRPr="00583327" w:rsidRDefault="00583327" w:rsidP="0058332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>Code Utama</w:t>
      </w:r>
    </w:p>
    <w:p w14:paraId="22BF7A7E" w14:textId="0A614852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>module Tubes (</w:t>
      </w:r>
    </w:p>
    <w:p w14:paraId="26CAF7A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input        CLOCK_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 xml:space="preserve">50,   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  // &lt;&lt;&lt; TAMBAHAN CLOCK</w:t>
      </w:r>
    </w:p>
    <w:p w14:paraId="538BD79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input  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9:0] SW,</w:t>
      </w:r>
    </w:p>
    <w:p w14:paraId="36DAF42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input  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3:0] KEY,</w:t>
      </w:r>
    </w:p>
    <w:p w14:paraId="08D65C4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output [6:0] HEX0, HEX1,</w:t>
      </w:r>
    </w:p>
    <w:p w14:paraId="229E17C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output [6:0] HEX2, HEX3,</w:t>
      </w:r>
    </w:p>
    <w:p w14:paraId="260247C4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output [6:0] HEX4, HEX5</w:t>
      </w:r>
    </w:p>
    <w:p w14:paraId="4087FF5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>);</w:t>
      </w:r>
    </w:p>
    <w:p w14:paraId="3C5AD3D1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7CC967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65472B0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OPERAND</w:t>
      </w:r>
    </w:p>
    <w:p w14:paraId="764B086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378F5015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signed [3:0] A =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SW[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3:0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00013AB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signed [3:0] B =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SW[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7:4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DFF3905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3B73F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reg signed [7:0]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result;</w:t>
      </w:r>
      <w:proofErr w:type="gramEnd"/>
    </w:p>
    <w:p w14:paraId="4ADCD460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CC3447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78FE539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EDGE DETECTION REGISTER</w:t>
      </w:r>
    </w:p>
    <w:p w14:paraId="4FDACDB5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1812759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reg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735FDB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reg [1:0]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op;</w:t>
      </w:r>
      <w:proofErr w:type="gramEnd"/>
    </w:p>
    <w:p w14:paraId="0D5349D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44C0A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1BA0AB8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EDGE DETECTION (KEY AKTIF LOW)</w:t>
      </w:r>
    </w:p>
    <w:p w14:paraId="7DE21FF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66F1BF44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always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posedge CLOCK_50) begin</w:t>
      </w:r>
    </w:p>
    <w:p w14:paraId="634380DF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KEY;</w:t>
      </w:r>
      <w:proofErr w:type="gramEnd"/>
    </w:p>
    <w:p w14:paraId="2FB3DDC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250E5C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0] &amp;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&amp; !KEY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[0])</w:t>
      </w:r>
    </w:p>
    <w:p w14:paraId="148CCBA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lastRenderedPageBreak/>
        <w:t xml:space="preserve">            op &lt;= 2'b00; // +</w:t>
      </w:r>
    </w:p>
    <w:p w14:paraId="786CB760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1] &amp;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&amp; !KEY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[1])</w:t>
      </w:r>
    </w:p>
    <w:p w14:paraId="7DC3E08C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op &lt;= 2'b01; // -</w:t>
      </w:r>
    </w:p>
    <w:p w14:paraId="5E8A52AB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2] &amp;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&amp; !KEY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[2])</w:t>
      </w:r>
    </w:p>
    <w:p w14:paraId="7B92550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op &lt;= 2'b10; // *</w:t>
      </w:r>
    </w:p>
    <w:p w14:paraId="37D5688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key_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3] &amp;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&amp; !KEY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[3])</w:t>
      </w:r>
    </w:p>
    <w:p w14:paraId="1118D63F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op &lt;= 2'b11; // /</w:t>
      </w:r>
    </w:p>
    <w:p w14:paraId="29A26873" w14:textId="592380A1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568DBED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16DE68B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OPERASI (BERDASARKAN op)</w:t>
      </w:r>
    </w:p>
    <w:p w14:paraId="6D646F0D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41052A80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always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*) begin</w:t>
      </w:r>
    </w:p>
    <w:p w14:paraId="7E3C562D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case (op)</w:t>
      </w:r>
    </w:p>
    <w:p w14:paraId="6BC2E8D7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2'b00: result = A +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F6B80E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2'b01: result = A -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A3D276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2'b10: result = A *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71DCCE6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2'b11: result = (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= 0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(A / B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D4A60A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default: result =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696AE35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63AA041A" w14:textId="420A795A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C6C3C6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2F56F96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ABSOLUTE VALUE</w:t>
      </w:r>
    </w:p>
    <w:p w14:paraId="36AB2CDA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5FE47CC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[7:0]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abs_A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(A &lt; 0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A :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A;</w:t>
      </w:r>
      <w:proofErr w:type="gramEnd"/>
    </w:p>
    <w:p w14:paraId="5B932F50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[7:0]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abs_B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(B &lt; 0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 :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388AEE2C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[7:0]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abs_R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(result &lt; 0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-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result :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result;</w:t>
      </w:r>
      <w:proofErr w:type="gramEnd"/>
    </w:p>
    <w:p w14:paraId="44DFED3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9C520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510320AB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BCD SPLIT</w:t>
      </w:r>
    </w:p>
    <w:p w14:paraId="0009295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7A830986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abs_A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1011589D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abs_A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048134C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D1D961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abs_B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6C8D557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lastRenderedPageBreak/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abs_B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0513F65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9DD5DA9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R_tens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abs_R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/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6C5F0D3C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wire [3:0]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R_ones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abs_R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158BA5C5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632A7E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5C61F8E4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7 SEGMENT DISPLAY</w:t>
      </w:r>
    </w:p>
    <w:p w14:paraId="359629DB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// ===============================</w:t>
      </w:r>
    </w:p>
    <w:p w14:paraId="5CD0870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seg_A1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(HEX5)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D91AE4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seg_A0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A_ones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(HEX4)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E986A1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DE943F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seg_B1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(HEX3)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A12D8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seg_B0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(HEX2)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E1E022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5602EE6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seg_R1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R_tens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(HEX1)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F41063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seg_R0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(.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proofErr w:type="gramEnd"/>
      <w:r w:rsidRPr="005833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R_ones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, .seg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(HEX0)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56FD7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E19895" w14:textId="0A408F0F" w:rsidR="007C7956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327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0E0FCF4F" w14:textId="77777777" w:rsidR="00583327" w:rsidRPr="00583327" w:rsidRDefault="00583327" w:rsidP="005833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F2933D9" w14:textId="7BA52AA0" w:rsidR="00583327" w:rsidRPr="00583327" w:rsidRDefault="00583327" w:rsidP="0058332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>Code Seven Segment</w:t>
      </w:r>
    </w:p>
    <w:p w14:paraId="03524C7E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seven_seg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074D390C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input  [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 xml:space="preserve">3:0]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,</w:t>
      </w:r>
    </w:p>
    <w:p w14:paraId="3892287A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output reg [6:0] seg</w:t>
      </w:r>
    </w:p>
    <w:p w14:paraId="5A2793BF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>);</w:t>
      </w:r>
    </w:p>
    <w:p w14:paraId="3B5BE339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28DD92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always 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@(</w:t>
      </w:r>
      <w:proofErr w:type="gramEnd"/>
      <w:r w:rsidRPr="00583327">
        <w:rPr>
          <w:rFonts w:ascii="Times New Roman" w:hAnsi="Times New Roman" w:cs="Times New Roman"/>
          <w:sz w:val="24"/>
          <w:szCs w:val="24"/>
        </w:rPr>
        <w:t>*) begin</w:t>
      </w:r>
    </w:p>
    <w:p w14:paraId="6DC8F809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case (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bcd</w:t>
      </w:r>
      <w:proofErr w:type="spellEnd"/>
      <w:r w:rsidRPr="00583327">
        <w:rPr>
          <w:rFonts w:ascii="Times New Roman" w:hAnsi="Times New Roman" w:cs="Times New Roman"/>
          <w:sz w:val="24"/>
          <w:szCs w:val="24"/>
        </w:rPr>
        <w:t>)</w:t>
      </w:r>
    </w:p>
    <w:p w14:paraId="51E074D8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4'd0: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b1000000;</w:t>
      </w:r>
      <w:proofErr w:type="gramEnd"/>
    </w:p>
    <w:p w14:paraId="2AEF5AD0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4'd1: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b1111001;</w:t>
      </w:r>
      <w:proofErr w:type="gramEnd"/>
    </w:p>
    <w:p w14:paraId="3B7B96F5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4'd2: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b0100100;</w:t>
      </w:r>
      <w:proofErr w:type="gramEnd"/>
    </w:p>
    <w:p w14:paraId="0F5B1417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4'd3: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b0110000;</w:t>
      </w:r>
      <w:proofErr w:type="gramEnd"/>
    </w:p>
    <w:p w14:paraId="341E7D17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4'd4: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b0011001;</w:t>
      </w:r>
      <w:proofErr w:type="gramEnd"/>
    </w:p>
    <w:p w14:paraId="10B1A0D1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4'd5: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b0010010;</w:t>
      </w:r>
      <w:proofErr w:type="gramEnd"/>
    </w:p>
    <w:p w14:paraId="09733404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4'd6: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b0000010;</w:t>
      </w:r>
      <w:proofErr w:type="gramEnd"/>
    </w:p>
    <w:p w14:paraId="239F38E0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lastRenderedPageBreak/>
        <w:t xml:space="preserve">            4'd7: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b1111000;</w:t>
      </w:r>
      <w:proofErr w:type="gramEnd"/>
    </w:p>
    <w:p w14:paraId="2E559E6D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4'd8: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b0000000;</w:t>
      </w:r>
      <w:proofErr w:type="gramEnd"/>
    </w:p>
    <w:p w14:paraId="25AB8627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4'd9: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b0010000;</w:t>
      </w:r>
      <w:proofErr w:type="gramEnd"/>
    </w:p>
    <w:p w14:paraId="404655BE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    default: seg = 7'</w:t>
      </w:r>
      <w:proofErr w:type="gramStart"/>
      <w:r w:rsidRPr="00583327">
        <w:rPr>
          <w:rFonts w:ascii="Times New Roman" w:hAnsi="Times New Roman" w:cs="Times New Roman"/>
          <w:sz w:val="24"/>
          <w:szCs w:val="24"/>
        </w:rPr>
        <w:t>b1111111;</w:t>
      </w:r>
      <w:proofErr w:type="gramEnd"/>
    </w:p>
    <w:p w14:paraId="6554301D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3327">
        <w:rPr>
          <w:rFonts w:ascii="Times New Roman" w:hAnsi="Times New Roman" w:cs="Times New Roman"/>
          <w:sz w:val="24"/>
          <w:szCs w:val="24"/>
        </w:rPr>
        <w:t>endcase</w:t>
      </w:r>
      <w:proofErr w:type="spellEnd"/>
    </w:p>
    <w:p w14:paraId="69C6BD6C" w14:textId="77777777" w:rsidR="00583327" w:rsidRPr="00583327" w:rsidRDefault="00583327" w:rsidP="0058332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327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85DBFDD" w14:textId="77777777" w:rsidR="00583327" w:rsidRPr="00583327" w:rsidRDefault="00583327" w:rsidP="00583327">
      <w:pPr>
        <w:spacing w:line="276" w:lineRule="auto"/>
        <w:jc w:val="both"/>
        <w:rPr>
          <w:rFonts w:ascii="Times New Roman" w:hAnsi="Times New Roman" w:cs="Times New Roman"/>
        </w:rPr>
      </w:pPr>
    </w:p>
    <w:p w14:paraId="3881F27E" w14:textId="0F963CC8" w:rsidR="00583327" w:rsidRPr="00583327" w:rsidRDefault="00583327" w:rsidP="00583327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583327">
        <w:rPr>
          <w:rFonts w:ascii="Times New Roman" w:hAnsi="Times New Roman" w:cs="Times New Roman"/>
        </w:rPr>
        <w:t>endmodule</w:t>
      </w:r>
      <w:proofErr w:type="spellEnd"/>
    </w:p>
    <w:p w14:paraId="6EA767FD" w14:textId="77777777" w:rsidR="007C7956" w:rsidRPr="006A4917" w:rsidRDefault="007C7956" w:rsidP="002267FA">
      <w:pPr>
        <w:pStyle w:val="Heading1"/>
        <w:shd w:val="clear" w:color="auto" w:fill="F2CEED" w:themeFill="accent5" w:themeFillTint="33"/>
        <w:spacing w:line="276" w:lineRule="auto"/>
        <w:rPr>
          <w:rFonts w:ascii="Times New Roman" w:hAnsi="Times New Roman" w:cs="Times New Roman"/>
          <w:lang w:val="id-ID"/>
        </w:rPr>
      </w:pPr>
      <w:r w:rsidRPr="006A4917">
        <w:rPr>
          <w:rFonts w:ascii="Times New Roman" w:hAnsi="Times New Roman" w:cs="Times New Roman"/>
          <w:lang w:val="id-ID"/>
        </w:rPr>
        <w:t>Link Video Implementasi</w:t>
      </w:r>
    </w:p>
    <w:p w14:paraId="36CAE981" w14:textId="77777777" w:rsidR="00583327" w:rsidRDefault="00583327" w:rsidP="00583327">
      <w:pPr>
        <w:spacing w:after="0" w:line="276" w:lineRule="auto"/>
        <w:rPr>
          <w:rFonts w:ascii="Times New Roman" w:hAnsi="Times New Roman" w:cs="Times New Roman"/>
          <w:sz w:val="24"/>
          <w:szCs w:val="28"/>
          <w:lang w:val="en-ID"/>
        </w:rPr>
      </w:pPr>
      <w:r>
        <w:rPr>
          <w:rFonts w:ascii="Times New Roman" w:hAnsi="Times New Roman" w:cs="Times New Roman"/>
          <w:sz w:val="24"/>
          <w:szCs w:val="28"/>
          <w:lang w:val="en-ID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8"/>
          <w:lang w:val="en-ID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8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8"/>
          <w:lang w:val="en-ID"/>
        </w:rPr>
        <w:t xml:space="preserve"> </w:t>
      </w:r>
      <w:hyperlink r:id="rId8" w:history="1">
        <w:r w:rsidRPr="00EB675E">
          <w:rPr>
            <w:rStyle w:val="Hyperlink"/>
            <w:rFonts w:ascii="Times New Roman" w:hAnsi="Times New Roman" w:cs="Times New Roman"/>
            <w:sz w:val="24"/>
            <w:szCs w:val="28"/>
            <w:lang w:val="en-ID"/>
          </w:rPr>
          <w:t>https://drive.google.com/file/d/1-uHHiInVMYtz_4gmeclIyv80smh</w:t>
        </w:r>
        <w:r w:rsidRPr="00EB675E">
          <w:rPr>
            <w:rStyle w:val="Hyperlink"/>
            <w:rFonts w:ascii="Times New Roman" w:hAnsi="Times New Roman" w:cs="Times New Roman"/>
            <w:sz w:val="24"/>
            <w:szCs w:val="28"/>
            <w:lang w:val="en-ID"/>
          </w:rPr>
          <w:t>i</w:t>
        </w:r>
        <w:r w:rsidRPr="00EB675E">
          <w:rPr>
            <w:rStyle w:val="Hyperlink"/>
            <w:rFonts w:ascii="Times New Roman" w:hAnsi="Times New Roman" w:cs="Times New Roman"/>
            <w:sz w:val="24"/>
            <w:szCs w:val="28"/>
            <w:lang w:val="en-ID"/>
          </w:rPr>
          <w:t>zVVz/view?usp=sharing</w:t>
        </w:r>
      </w:hyperlink>
    </w:p>
    <w:p w14:paraId="274D4947" w14:textId="495757AA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5B00DFB7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4B934ECA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6D427705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29DCDA47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18AE9928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7D365251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2800F5DF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47E53D02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sz w:val="24"/>
          <w:szCs w:val="28"/>
          <w:lang w:val="en-ID"/>
        </w:rPr>
      </w:pPr>
    </w:p>
    <w:p w14:paraId="40625D21" w14:textId="77777777" w:rsidR="007C7956" w:rsidRPr="006A4917" w:rsidRDefault="007C7956" w:rsidP="002267FA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8"/>
          <w:lang w:val="en-ID"/>
        </w:rPr>
      </w:pPr>
    </w:p>
    <w:p w14:paraId="20567FFD" w14:textId="77777777" w:rsidR="00B93D09" w:rsidRPr="006A4917" w:rsidRDefault="00B93D09" w:rsidP="002267FA">
      <w:pPr>
        <w:spacing w:line="276" w:lineRule="auto"/>
        <w:rPr>
          <w:rFonts w:ascii="Times New Roman" w:hAnsi="Times New Roman" w:cs="Times New Roman"/>
        </w:rPr>
      </w:pPr>
    </w:p>
    <w:sectPr w:rsidR="00B93D09" w:rsidRPr="006A4917" w:rsidSect="007C7956">
      <w:pgSz w:w="11907" w:h="16840" w:code="9"/>
      <w:pgMar w:top="1077" w:right="1077" w:bottom="1077" w:left="1077" w:header="425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598"/>
    <w:multiLevelType w:val="hybridMultilevel"/>
    <w:tmpl w:val="3B824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C3AA1"/>
    <w:multiLevelType w:val="hybridMultilevel"/>
    <w:tmpl w:val="FDB4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B142F"/>
    <w:multiLevelType w:val="hybridMultilevel"/>
    <w:tmpl w:val="117404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90398"/>
    <w:multiLevelType w:val="hybridMultilevel"/>
    <w:tmpl w:val="249838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34827"/>
    <w:multiLevelType w:val="hybridMultilevel"/>
    <w:tmpl w:val="94E6A4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1D5972"/>
    <w:multiLevelType w:val="hybridMultilevel"/>
    <w:tmpl w:val="499EC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C573AE"/>
    <w:multiLevelType w:val="hybridMultilevel"/>
    <w:tmpl w:val="F500A324"/>
    <w:lvl w:ilvl="0" w:tplc="6EB6A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4C1CB4"/>
    <w:multiLevelType w:val="hybridMultilevel"/>
    <w:tmpl w:val="30A8F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9C15E5"/>
    <w:multiLevelType w:val="multilevel"/>
    <w:tmpl w:val="7164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262309">
    <w:abstractNumId w:val="6"/>
  </w:num>
  <w:num w:numId="2" w16cid:durableId="378171324">
    <w:abstractNumId w:val="8"/>
  </w:num>
  <w:num w:numId="3" w16cid:durableId="1170293712">
    <w:abstractNumId w:val="3"/>
  </w:num>
  <w:num w:numId="4" w16cid:durableId="1918057136">
    <w:abstractNumId w:val="1"/>
  </w:num>
  <w:num w:numId="5" w16cid:durableId="1742024034">
    <w:abstractNumId w:val="2"/>
  </w:num>
  <w:num w:numId="6" w16cid:durableId="2044596271">
    <w:abstractNumId w:val="0"/>
  </w:num>
  <w:num w:numId="7" w16cid:durableId="807743722">
    <w:abstractNumId w:val="4"/>
  </w:num>
  <w:num w:numId="8" w16cid:durableId="1464499669">
    <w:abstractNumId w:val="7"/>
  </w:num>
  <w:num w:numId="9" w16cid:durableId="1774131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56"/>
    <w:rsid w:val="000F4752"/>
    <w:rsid w:val="001417FB"/>
    <w:rsid w:val="001A1DEC"/>
    <w:rsid w:val="002267FA"/>
    <w:rsid w:val="00255286"/>
    <w:rsid w:val="002D4B23"/>
    <w:rsid w:val="00306643"/>
    <w:rsid w:val="00342D39"/>
    <w:rsid w:val="003E1DB8"/>
    <w:rsid w:val="003F7469"/>
    <w:rsid w:val="004A43A6"/>
    <w:rsid w:val="004F4617"/>
    <w:rsid w:val="00532661"/>
    <w:rsid w:val="00583327"/>
    <w:rsid w:val="00604BA8"/>
    <w:rsid w:val="0065124D"/>
    <w:rsid w:val="006A4917"/>
    <w:rsid w:val="007515D0"/>
    <w:rsid w:val="007C7956"/>
    <w:rsid w:val="00864B58"/>
    <w:rsid w:val="0089141C"/>
    <w:rsid w:val="008D5957"/>
    <w:rsid w:val="008F6F39"/>
    <w:rsid w:val="00912D00"/>
    <w:rsid w:val="00930AEA"/>
    <w:rsid w:val="009753B0"/>
    <w:rsid w:val="009F3933"/>
    <w:rsid w:val="00A573F5"/>
    <w:rsid w:val="00B93D09"/>
    <w:rsid w:val="00BF5E45"/>
    <w:rsid w:val="00BF7A50"/>
    <w:rsid w:val="00C50395"/>
    <w:rsid w:val="00C942FC"/>
    <w:rsid w:val="00E219E2"/>
    <w:rsid w:val="00E33A0B"/>
    <w:rsid w:val="00E96C86"/>
    <w:rsid w:val="00F1565D"/>
    <w:rsid w:val="00F9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75FA"/>
  <w15:chartTrackingRefBased/>
  <w15:docId w15:val="{AAEF5D53-CD47-4EBC-86EB-F118AF07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956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9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795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7C7956"/>
    <w:pPr>
      <w:spacing w:after="0" w:line="240" w:lineRule="auto"/>
    </w:pPr>
    <w:rPr>
      <w:rFonts w:eastAsiaTheme="minorHAnsi"/>
      <w:color w:val="BF4E14" w:themeColor="accent2" w:themeShade="BF"/>
      <w:kern w:val="0"/>
      <w:sz w:val="22"/>
      <w:szCs w:val="22"/>
      <w:lang w:val="en-GB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226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7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67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-uHHiInVMYtz_4gmeclIyv80smhizVVz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komang sadhu</dc:creator>
  <cp:keywords/>
  <dc:description/>
  <cp:lastModifiedBy>komang sadhu</cp:lastModifiedBy>
  <cp:revision>3</cp:revision>
  <dcterms:created xsi:type="dcterms:W3CDTF">2026-01-05T04:28:00Z</dcterms:created>
  <dcterms:modified xsi:type="dcterms:W3CDTF">2026-01-05T05:37:00Z</dcterms:modified>
</cp:coreProperties>
</file>