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D097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0B5406CD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3195A710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543AFCA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6DA51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23689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2E8D5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7101B4DE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BAB98" w14:textId="0BEB6B9B" w:rsidR="00225FA2" w:rsidRPr="00225FA2" w:rsidRDefault="0046355E" w:rsidP="00225FA2">
            <w:pPr>
              <w:ind w:left="360"/>
            </w:pPr>
            <w:r>
              <w:t>Annika Vuppala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2DC01" w14:textId="5B730B48" w:rsidR="00225FA2" w:rsidRPr="00225FA2" w:rsidRDefault="0046355E" w:rsidP="00225FA2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Implementing </w:t>
            </w:r>
            <w:proofErr w:type="gramStart"/>
            <w:r>
              <w:t>object oriented</w:t>
            </w:r>
            <w:proofErr w:type="gramEnd"/>
            <w:r>
              <w:t xml:space="preserve"> programming 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A4754" w14:textId="77777777" w:rsidR="00225FA2" w:rsidRDefault="0046355E" w:rsidP="00225FA2">
            <w:pPr>
              <w:pStyle w:val="ListParagraph"/>
              <w:numPr>
                <w:ilvl w:val="0"/>
                <w:numId w:val="2"/>
              </w:numPr>
            </w:pPr>
            <w:r>
              <w:t>Time management</w:t>
            </w:r>
          </w:p>
          <w:p w14:paraId="49EF00E2" w14:textId="5C52FE76" w:rsidR="0046355E" w:rsidRPr="00225FA2" w:rsidRDefault="0046355E" w:rsidP="00225FA2">
            <w:pPr>
              <w:pStyle w:val="ListParagraph"/>
              <w:numPr>
                <w:ilvl w:val="0"/>
                <w:numId w:val="2"/>
              </w:numPr>
            </w:pPr>
            <w:r>
              <w:t xml:space="preserve">Organization </w:t>
            </w:r>
          </w:p>
        </w:tc>
      </w:tr>
      <w:tr w:rsidR="00225FA2" w:rsidRPr="00225FA2" w14:paraId="00E15D3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48F86" w14:textId="248BDE7A" w:rsidR="00225FA2" w:rsidRPr="00225FA2" w:rsidRDefault="0046355E" w:rsidP="00225FA2">
            <w:pPr>
              <w:ind w:left="360"/>
            </w:pPr>
            <w:r>
              <w:t>Aditya Verma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1DE6F" w14:textId="1639EE78" w:rsidR="00225FA2" w:rsidRDefault="0046355E" w:rsidP="0046355E">
            <w:pPr>
              <w:pStyle w:val="ListParagraph"/>
              <w:numPr>
                <w:ilvl w:val="0"/>
                <w:numId w:val="7"/>
              </w:numPr>
            </w:pPr>
            <w:r>
              <w:t>Lots of technical knowledge and experience with Java</w:t>
            </w:r>
          </w:p>
          <w:p w14:paraId="1D82F0A8" w14:textId="0257A5AA" w:rsidR="0046355E" w:rsidRPr="00225FA2" w:rsidRDefault="0046355E" w:rsidP="0046355E">
            <w:pPr>
              <w:pStyle w:val="ListParagraph"/>
              <w:numPr>
                <w:ilvl w:val="0"/>
                <w:numId w:val="7"/>
              </w:numPr>
            </w:pPr>
            <w:r>
              <w:t xml:space="preserve">Recursion 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171E8" w14:textId="77777777" w:rsidR="00225FA2" w:rsidRDefault="0046355E" w:rsidP="0046355E">
            <w:pPr>
              <w:pStyle w:val="ListParagraph"/>
              <w:numPr>
                <w:ilvl w:val="0"/>
                <w:numId w:val="7"/>
              </w:numPr>
            </w:pPr>
            <w:r>
              <w:t xml:space="preserve">Time management </w:t>
            </w:r>
          </w:p>
          <w:p w14:paraId="435722DD" w14:textId="2363B388" w:rsidR="0046355E" w:rsidRPr="00225FA2" w:rsidRDefault="0046355E" w:rsidP="0046355E">
            <w:pPr>
              <w:pStyle w:val="ListParagraph"/>
              <w:numPr>
                <w:ilvl w:val="0"/>
                <w:numId w:val="7"/>
              </w:numPr>
            </w:pPr>
            <w:r>
              <w:t xml:space="preserve">Communication </w:t>
            </w:r>
          </w:p>
        </w:tc>
      </w:tr>
    </w:tbl>
    <w:p w14:paraId="60C1D428" w14:textId="77777777" w:rsidR="00225FA2" w:rsidRDefault="00225FA2" w:rsidP="00225FA2">
      <w:pPr>
        <w:ind w:left="360"/>
      </w:pPr>
    </w:p>
    <w:p w14:paraId="06F4DFD2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7B3B3FB2" w14:textId="77777777" w:rsidR="0045032D" w:rsidRPr="0046355E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136B21C1" w14:textId="0ED5EE09" w:rsidR="0046355E" w:rsidRPr="00225FA2" w:rsidRDefault="0046355E" w:rsidP="0046355E">
      <w:pPr>
        <w:ind w:left="1080"/>
      </w:pPr>
      <w:r>
        <w:rPr>
          <w:bCs/>
        </w:rPr>
        <w:t>We will text and facetime to work on the project</w:t>
      </w:r>
    </w:p>
    <w:p w14:paraId="2B0789A6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5B38740E" w14:textId="49422B9A" w:rsidR="00225FA2" w:rsidRDefault="0046355E" w:rsidP="00225FA2">
      <w:pPr>
        <w:ind w:left="360"/>
      </w:pPr>
      <w:r>
        <w:t xml:space="preserve">Share on office and Google Drive </w:t>
      </w:r>
    </w:p>
    <w:p w14:paraId="1FC91341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7FF47A1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60FD4150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6EBF7C4A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4310281B" w14:textId="77777777" w:rsidR="0045032D" w:rsidRPr="0046355E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40A8863A" w14:textId="611923A6" w:rsidR="0046355E" w:rsidRDefault="0046355E" w:rsidP="0046355E">
      <w:pPr>
        <w:ind w:left="360"/>
        <w:rPr>
          <w:bCs/>
        </w:rPr>
      </w:pPr>
      <w:r>
        <w:rPr>
          <w:bCs/>
        </w:rPr>
        <w:t xml:space="preserve">Norms: </w:t>
      </w:r>
    </w:p>
    <w:p w14:paraId="7A46E67D" w14:textId="7C2C85F7" w:rsidR="0046355E" w:rsidRDefault="0046355E" w:rsidP="0046355E">
      <w:pPr>
        <w:pStyle w:val="ListParagraph"/>
        <w:numPr>
          <w:ilvl w:val="0"/>
          <w:numId w:val="8"/>
        </w:numPr>
      </w:pPr>
      <w:r>
        <w:t xml:space="preserve">Always work on </w:t>
      </w:r>
      <w:proofErr w:type="gramStart"/>
      <w:r>
        <w:t>project</w:t>
      </w:r>
      <w:proofErr w:type="gramEnd"/>
      <w:r>
        <w:t xml:space="preserve"> equally and complete assigned tasks</w:t>
      </w:r>
    </w:p>
    <w:p w14:paraId="00AB49E2" w14:textId="1660E760" w:rsidR="0046355E" w:rsidRDefault="0046355E" w:rsidP="0046355E">
      <w:pPr>
        <w:pStyle w:val="ListParagraph"/>
        <w:numPr>
          <w:ilvl w:val="0"/>
          <w:numId w:val="8"/>
        </w:numPr>
      </w:pPr>
      <w:r>
        <w:t>Communicate issues so we can work through them together</w:t>
      </w:r>
    </w:p>
    <w:p w14:paraId="709EB6CD" w14:textId="71328E6F" w:rsidR="0046355E" w:rsidRPr="00225FA2" w:rsidRDefault="0046355E" w:rsidP="0046355E">
      <w:pPr>
        <w:pStyle w:val="ListParagraph"/>
        <w:numPr>
          <w:ilvl w:val="0"/>
          <w:numId w:val="8"/>
        </w:numPr>
      </w:pPr>
      <w:r>
        <w:t>If one group member is struggling, the other should help them out</w:t>
      </w:r>
    </w:p>
    <w:p w14:paraId="5DDF6C26" w14:textId="77777777" w:rsidR="00225FA2" w:rsidRPr="00225FA2" w:rsidRDefault="00225FA2" w:rsidP="00225FA2">
      <w:pPr>
        <w:ind w:left="360"/>
        <w:rPr>
          <w:b/>
        </w:rPr>
      </w:pPr>
    </w:p>
    <w:p w14:paraId="5F44CD90" w14:textId="77777777" w:rsidR="00225FA2" w:rsidRPr="00225FA2" w:rsidRDefault="00225FA2" w:rsidP="00225FA2">
      <w:pPr>
        <w:ind w:left="720"/>
        <w:rPr>
          <w:b/>
        </w:rPr>
      </w:pPr>
    </w:p>
    <w:p w14:paraId="6D8EEC65" w14:textId="47DD76C1" w:rsidR="00225FA2" w:rsidRPr="00225FA2" w:rsidRDefault="00225FA2" w:rsidP="00225FA2">
      <w:pPr>
        <w:ind w:left="360"/>
      </w:pPr>
      <w:r>
        <w:t>We</w:t>
      </w:r>
      <w:r w:rsidR="0046355E">
        <w:t xml:space="preserve">, Annika Vuppala and Aditya Verma </w:t>
      </w:r>
      <w:r>
        <w:t xml:space="preserve">  as group members of the </w:t>
      </w:r>
      <w:r w:rsidR="00AA6B83">
        <w:t>Software dev.</w:t>
      </w:r>
      <w:r>
        <w:t xml:space="preserve"> Project </w:t>
      </w:r>
      <w:r w:rsidR="0046355E">
        <w:t>College Chancer</w:t>
      </w:r>
      <w:r>
        <w:t xml:space="preserve"> 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C76B4E"/>
    <w:multiLevelType w:val="hybridMultilevel"/>
    <w:tmpl w:val="B3541730"/>
    <w:lvl w:ilvl="0" w:tplc="9194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260C8"/>
    <w:multiLevelType w:val="hybridMultilevel"/>
    <w:tmpl w:val="83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387494">
    <w:abstractNumId w:val="6"/>
  </w:num>
  <w:num w:numId="2" w16cid:durableId="2041079870">
    <w:abstractNumId w:val="4"/>
  </w:num>
  <w:num w:numId="3" w16cid:durableId="2105109806">
    <w:abstractNumId w:val="5"/>
  </w:num>
  <w:num w:numId="4" w16cid:durableId="642122788">
    <w:abstractNumId w:val="3"/>
  </w:num>
  <w:num w:numId="5" w16cid:durableId="1968120932">
    <w:abstractNumId w:val="0"/>
  </w:num>
  <w:num w:numId="6" w16cid:durableId="615455143">
    <w:abstractNumId w:val="1"/>
  </w:num>
  <w:num w:numId="7" w16cid:durableId="486170782">
    <w:abstractNumId w:val="2"/>
  </w:num>
  <w:num w:numId="8" w16cid:durableId="229930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225FA2"/>
    <w:rsid w:val="0045032D"/>
    <w:rsid w:val="0046355E"/>
    <w:rsid w:val="00667863"/>
    <w:rsid w:val="00937018"/>
    <w:rsid w:val="00AA6B83"/>
    <w:rsid w:val="00B500A1"/>
    <w:rsid w:val="00B81956"/>
    <w:rsid w:val="00B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A9A5F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1107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Vuppala, Annika</cp:lastModifiedBy>
  <cp:revision>4</cp:revision>
  <dcterms:created xsi:type="dcterms:W3CDTF">2021-05-17T17:52:00Z</dcterms:created>
  <dcterms:modified xsi:type="dcterms:W3CDTF">2025-06-05T00:14:00Z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1579ba55-cbd3-4d6a-8aad-62992f36afd3</vt:lpwstr>
  </property>
</Properties>
</file>