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371C1" w14:textId="77777777" w:rsidR="008A65F9" w:rsidRDefault="008A65F9" w:rsidP="001F14EA">
      <w:pPr>
        <w:pStyle w:val="ListParagraph"/>
        <w:numPr>
          <w:ilvl w:val="0"/>
          <w:numId w:val="1"/>
        </w:numPr>
      </w:pPr>
      <w:r>
        <w:t>If you are able to access it through the webpage then its fine else</w:t>
      </w:r>
    </w:p>
    <w:p w14:paraId="6F6A0E85" w14:textId="77777777" w:rsidR="00681A39" w:rsidRDefault="008A65F9" w:rsidP="008A65F9">
      <w:pPr>
        <w:pStyle w:val="ListParagraph"/>
      </w:pPr>
      <w:r>
        <w:t xml:space="preserve">Else use my github </w:t>
      </w:r>
      <w:r w:rsidR="00681A39">
        <w:t>link download using the code and unzip it and just copy the bookshop folder to your powershell’s current directory and proceed as below</w:t>
      </w:r>
    </w:p>
    <w:p w14:paraId="4DADD033" w14:textId="25EF03A8" w:rsidR="008A65F9" w:rsidRDefault="00681A39" w:rsidP="008A65F9">
      <w:pPr>
        <w:pStyle w:val="ListParagraph"/>
      </w:pPr>
      <w:r>
        <w:t xml:space="preserve">GITHUB REPO LINK-“ </w:t>
      </w:r>
      <w:r w:rsidRPr="00681A39">
        <w:t>https://github.com/VermaAman-tech/Django</w:t>
      </w:r>
      <w:r>
        <w:t>”</w:t>
      </w:r>
      <w:r w:rsidR="001F14EA">
        <w:t xml:space="preserve"> </w:t>
      </w:r>
    </w:p>
    <w:p w14:paraId="7C3D7E56" w14:textId="77777777" w:rsidR="008A65F9" w:rsidRDefault="008A65F9" w:rsidP="008A65F9">
      <w:pPr>
        <w:pStyle w:val="ListParagraph"/>
      </w:pPr>
    </w:p>
    <w:p w14:paraId="14C34887" w14:textId="20190E12" w:rsidR="00530DF1" w:rsidRDefault="001F14EA" w:rsidP="001F14EA">
      <w:pPr>
        <w:pStyle w:val="ListParagraph"/>
        <w:numPr>
          <w:ilvl w:val="0"/>
          <w:numId w:val="1"/>
        </w:numPr>
      </w:pPr>
      <w:r>
        <w:t xml:space="preserve">Open powershell on a python installed pc just copy this bookshop folder in the current directory of your powershell C:/users/some_name </w:t>
      </w:r>
    </w:p>
    <w:p w14:paraId="29BAF130" w14:textId="0219CEE7" w:rsidR="001F14EA" w:rsidRDefault="001F14EA" w:rsidP="001F14EA">
      <w:pPr>
        <w:pStyle w:val="ListParagraph"/>
      </w:pPr>
      <w:r>
        <w:t xml:space="preserve">Copy this folder </w:t>
      </w:r>
    </w:p>
    <w:p w14:paraId="66FB9BBE" w14:textId="1C41DF38" w:rsidR="001F14EA" w:rsidRDefault="001F14EA" w:rsidP="001F14EA">
      <w:pPr>
        <w:pStyle w:val="ListParagraph"/>
        <w:numPr>
          <w:ilvl w:val="0"/>
          <w:numId w:val="1"/>
        </w:numPr>
      </w:pPr>
      <w:r>
        <w:t>If your system has not installed then run pip inst</w:t>
      </w:r>
      <w:r w:rsidR="000B652B">
        <w:t xml:space="preserve">all django and then go to </w:t>
      </w:r>
    </w:p>
    <w:p w14:paraId="46137687" w14:textId="1F9C3BD8" w:rsidR="000B652B" w:rsidRDefault="000B652B" w:rsidP="001F14EA">
      <w:pPr>
        <w:pStyle w:val="ListParagraph"/>
        <w:numPr>
          <w:ilvl w:val="0"/>
          <w:numId w:val="1"/>
        </w:numPr>
      </w:pPr>
      <w:r>
        <w:t xml:space="preserve">Cd bookshop to change directory to my folder and then run on powershell </w:t>
      </w:r>
    </w:p>
    <w:p w14:paraId="5A3E2ADA" w14:textId="2557F06E" w:rsidR="000B652B" w:rsidRDefault="000B652B" w:rsidP="000B652B">
      <w:pPr>
        <w:pStyle w:val="ListParagraph"/>
      </w:pPr>
      <w:r>
        <w:t>python manage.py runserver</w:t>
      </w:r>
    </w:p>
    <w:p w14:paraId="1A6580E9" w14:textId="77777777" w:rsidR="000B652B" w:rsidRDefault="000B652B" w:rsidP="000B652B">
      <w:pPr>
        <w:pStyle w:val="ListParagraph"/>
      </w:pPr>
    </w:p>
    <w:p w14:paraId="380E8566" w14:textId="21E9F29F" w:rsidR="000B652B" w:rsidRDefault="000B652B" w:rsidP="000B652B">
      <w:pPr>
        <w:pStyle w:val="ListParagraph"/>
      </w:pPr>
      <w:r>
        <w:t xml:space="preserve">copy the ip address and the homepage will open then navigate the page using the nav bar the search bar is also function you can search any book my entry any keyword of the author or the book title </w:t>
      </w:r>
      <w:r w:rsidR="008A65F9">
        <w:t>a search page will open displaying the book you typed below</w:t>
      </w:r>
    </w:p>
    <w:p w14:paraId="25B6A221" w14:textId="77777777" w:rsidR="000B652B" w:rsidRDefault="000B652B" w:rsidP="000B652B">
      <w:pPr>
        <w:pStyle w:val="ListParagraph"/>
      </w:pPr>
    </w:p>
    <w:p w14:paraId="602CDC95" w14:textId="52FE397C" w:rsidR="000B652B" w:rsidRDefault="000B652B" w:rsidP="000B652B">
      <w:pPr>
        <w:pStyle w:val="ListParagraph"/>
      </w:pPr>
      <w:r>
        <w:t>To get the book description click on description a modal will open displaying all the details it has Lorem ipsum fed in it .</w:t>
      </w:r>
      <w:r w:rsidR="008A65F9">
        <w:t xml:space="preserve"> and the Image is random api generated.</w:t>
      </w:r>
    </w:p>
    <w:p w14:paraId="4175B38D" w14:textId="77777777" w:rsidR="000B652B" w:rsidRDefault="000B652B" w:rsidP="000B652B">
      <w:pPr>
        <w:pStyle w:val="ListParagraph"/>
      </w:pPr>
    </w:p>
    <w:p w14:paraId="5B703801" w14:textId="2D44ED2B" w:rsidR="000B652B" w:rsidRDefault="000B652B" w:rsidP="000B652B">
      <w:pPr>
        <w:pStyle w:val="ListParagraph"/>
      </w:pPr>
      <w:r>
        <w:t xml:space="preserve">To add your book click on add book </w:t>
      </w:r>
    </w:p>
    <w:p w14:paraId="0E7F5E5F" w14:textId="41FAB529" w:rsidR="000B652B" w:rsidRDefault="000B652B" w:rsidP="000B652B">
      <w:pPr>
        <w:pStyle w:val="ListParagraph"/>
      </w:pPr>
      <w:r>
        <w:t xml:space="preserve">Fill all the details and click on submit then go to home page the book which you have </w:t>
      </w:r>
      <w:r w:rsidR="008A65F9">
        <w:t>will be the first to be displayed on the home page.</w:t>
      </w:r>
    </w:p>
    <w:p w14:paraId="34D76E7A" w14:textId="77777777" w:rsidR="008A65F9" w:rsidRDefault="008A65F9" w:rsidP="000B652B">
      <w:pPr>
        <w:pStyle w:val="ListParagraph"/>
      </w:pPr>
    </w:p>
    <w:p w14:paraId="2DA4A745" w14:textId="69659FE0" w:rsidR="008A65F9" w:rsidRDefault="008A65F9" w:rsidP="000B652B">
      <w:pPr>
        <w:pStyle w:val="ListParagraph"/>
      </w:pPr>
      <w:r>
        <w:t>There is contact page on each of the webpages and when you fill that your message will be sent and to open the admin page you can do the following</w:t>
      </w:r>
    </w:p>
    <w:p w14:paraId="4A5C3EFC" w14:textId="77777777" w:rsidR="008A65F9" w:rsidRDefault="008A65F9" w:rsidP="000B652B">
      <w:pPr>
        <w:pStyle w:val="ListParagraph"/>
      </w:pPr>
    </w:p>
    <w:p w14:paraId="3D41A72C" w14:textId="6AB66A57" w:rsidR="008A65F9" w:rsidRDefault="008A65F9" w:rsidP="000B652B">
      <w:pPr>
        <w:pStyle w:val="ListParagraph"/>
      </w:pPr>
      <w:r>
        <w:t xml:space="preserve">Go to home page </w:t>
      </w:r>
    </w:p>
    <w:p w14:paraId="58000915" w14:textId="5F02D386" w:rsidR="008A65F9" w:rsidRDefault="008A65F9" w:rsidP="000B652B">
      <w:pPr>
        <w:pStyle w:val="ListParagraph"/>
      </w:pPr>
      <w:r>
        <w:t>Then after/</w:t>
      </w:r>
    </w:p>
    <w:p w14:paraId="7946B47F" w14:textId="1C9CA33F" w:rsidR="008A65F9" w:rsidRDefault="008A65F9" w:rsidP="000B652B">
      <w:pPr>
        <w:pStyle w:val="ListParagraph"/>
      </w:pPr>
      <w:r>
        <w:t>Add admin</w:t>
      </w:r>
    </w:p>
    <w:p w14:paraId="739A32E9" w14:textId="7C6C0398" w:rsidR="008A65F9" w:rsidRDefault="008A65F9" w:rsidP="000B652B">
      <w:pPr>
        <w:pStyle w:val="ListParagraph"/>
      </w:pPr>
      <w:r>
        <w:t>For example 123.0.0.1:8000/admin</w:t>
      </w:r>
    </w:p>
    <w:p w14:paraId="71F96EFF" w14:textId="77777777" w:rsidR="008A65F9" w:rsidRDefault="008A65F9" w:rsidP="000B652B">
      <w:pPr>
        <w:pStyle w:val="ListParagraph"/>
      </w:pPr>
    </w:p>
    <w:p w14:paraId="4ADEF107" w14:textId="1D8991EE" w:rsidR="008A65F9" w:rsidRDefault="008A65F9" w:rsidP="000B652B">
      <w:pPr>
        <w:pStyle w:val="ListParagraph"/>
      </w:pPr>
      <w:r>
        <w:t xml:space="preserve">Then an admin page will be open and in that </w:t>
      </w:r>
    </w:p>
    <w:p w14:paraId="1E211701" w14:textId="3F7496E2" w:rsidR="008A65F9" w:rsidRDefault="008A65F9" w:rsidP="000B652B">
      <w:pPr>
        <w:pStyle w:val="ListParagraph"/>
      </w:pPr>
      <w:r>
        <w:t>The username is “username”</w:t>
      </w:r>
    </w:p>
    <w:p w14:paraId="364B3660" w14:textId="3D4E1A27" w:rsidR="008A65F9" w:rsidRDefault="008A65F9" w:rsidP="000B652B">
      <w:pPr>
        <w:pStyle w:val="ListParagraph"/>
      </w:pPr>
      <w:r>
        <w:t>And password is “username”</w:t>
      </w:r>
    </w:p>
    <w:p w14:paraId="691B8EA5" w14:textId="77777777" w:rsidR="008A65F9" w:rsidRDefault="008A65F9" w:rsidP="000B652B">
      <w:pPr>
        <w:pStyle w:val="ListParagraph"/>
      </w:pPr>
    </w:p>
    <w:p w14:paraId="356C856B" w14:textId="33AC7B7C" w:rsidR="008A65F9" w:rsidRDefault="008A65F9" w:rsidP="008A65F9">
      <w:pPr>
        <w:pStyle w:val="ListParagraph"/>
      </w:pPr>
      <w:r>
        <w:t>See the addbook section for all the books and see the contacts where the message you send will be sent.</w:t>
      </w:r>
    </w:p>
    <w:sectPr w:rsidR="008A6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0EDD"/>
    <w:multiLevelType w:val="hybridMultilevel"/>
    <w:tmpl w:val="FB56B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8711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EA"/>
    <w:rsid w:val="000B652B"/>
    <w:rsid w:val="001F14EA"/>
    <w:rsid w:val="00530DF1"/>
    <w:rsid w:val="00681A39"/>
    <w:rsid w:val="008A65F9"/>
    <w:rsid w:val="00D15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DE1F"/>
  <w15:chartTrackingRefBased/>
  <w15:docId w15:val="{367CF914-77D0-4977-925C-51B4BB8F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Verma</dc:creator>
  <cp:keywords/>
  <dc:description/>
  <cp:lastModifiedBy>Aman Verma</cp:lastModifiedBy>
  <cp:revision>1</cp:revision>
  <dcterms:created xsi:type="dcterms:W3CDTF">2023-07-04T11:26:00Z</dcterms:created>
  <dcterms:modified xsi:type="dcterms:W3CDTF">2023-07-04T13:50:00Z</dcterms:modified>
</cp:coreProperties>
</file>