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C0755" w14:textId="077180D2" w:rsidR="0002203B" w:rsidRDefault="00DE4DA8">
      <w:pPr>
        <w:rPr>
          <w:u w:val="single"/>
        </w:rPr>
      </w:pPr>
      <w:r>
        <w:t xml:space="preserve">                                              </w:t>
      </w:r>
      <w:r w:rsidRPr="00DE4DA8">
        <w:rPr>
          <w:u w:val="single"/>
        </w:rPr>
        <w:t xml:space="preserve">Link to </w:t>
      </w:r>
      <w:r w:rsidR="00F648A5">
        <w:rPr>
          <w:u w:val="single"/>
        </w:rPr>
        <w:t xml:space="preserve">Polling </w:t>
      </w:r>
      <w:r w:rsidRPr="00DE4DA8">
        <w:rPr>
          <w:u w:val="single"/>
        </w:rPr>
        <w:t>Project – Working Google Doc</w:t>
      </w:r>
    </w:p>
    <w:p w14:paraId="56FBEB7A" w14:textId="785790BD" w:rsidR="00DE4DA8" w:rsidRPr="005F6A34" w:rsidRDefault="005F6A34">
      <w:r>
        <w:tab/>
      </w:r>
      <w:r>
        <w:tab/>
        <w:t xml:space="preserve">              (Will Convert to Excel after Editing is Complete)</w:t>
      </w:r>
    </w:p>
    <w:p w14:paraId="311D9A8D" w14:textId="2A47EE3F" w:rsidR="00DE4DA8" w:rsidRDefault="00DE4DA8">
      <w:pPr>
        <w:rPr>
          <w:u w:val="single"/>
        </w:rPr>
      </w:pPr>
    </w:p>
    <w:p w14:paraId="49B8F102" w14:textId="77777777" w:rsidR="005F6A34" w:rsidRDefault="005F6A34">
      <w:pPr>
        <w:rPr>
          <w:u w:val="single"/>
        </w:rPr>
      </w:pPr>
    </w:p>
    <w:p w14:paraId="5162DE73" w14:textId="58FCD23E" w:rsidR="00DE4DA8" w:rsidRDefault="00DE4DA8">
      <w:pPr>
        <w:rPr>
          <w:u w:val="single"/>
        </w:rPr>
      </w:pPr>
    </w:p>
    <w:p w14:paraId="761A8703" w14:textId="231EEDC2" w:rsidR="00DE4DA8" w:rsidRPr="00E27ED9" w:rsidRDefault="00DE4DA8">
      <w:pPr>
        <w:rPr>
          <w:u w:val="single"/>
        </w:rPr>
      </w:pPr>
      <w:r w:rsidRPr="00E27ED9">
        <w:rPr>
          <w:u w:val="single"/>
        </w:rPr>
        <w:fldChar w:fldCharType="begin"/>
      </w:r>
      <w:r w:rsidRPr="00E27ED9">
        <w:rPr>
          <w:u w:val="single"/>
        </w:rPr>
        <w:instrText xml:space="preserve"> HYPERLINK "https://docs.google.com/document/d/1vPCvvDTtii1LMHrDrgCuaUKNw18ni-LL3ipRu-4SJ2k/edit" </w:instrText>
      </w:r>
      <w:r w:rsidRPr="00E27ED9">
        <w:rPr>
          <w:u w:val="single"/>
        </w:rPr>
        <w:fldChar w:fldCharType="separate"/>
      </w:r>
      <w:r w:rsidRPr="00E27ED9">
        <w:rPr>
          <w:rStyle w:val="Hyperlink"/>
        </w:rPr>
        <w:t>https://docs.google.com/document/d/1vPCvvDTtii1LMHrDrgCuaUKNw18ni-LL3ipRu-4SJ2k/edit</w:t>
      </w:r>
      <w:r w:rsidRPr="00E27ED9">
        <w:rPr>
          <w:u w:val="single"/>
        </w:rPr>
        <w:fldChar w:fldCharType="end"/>
      </w:r>
      <w:bookmarkStart w:id="0" w:name="_GoBack"/>
      <w:bookmarkEnd w:id="0"/>
    </w:p>
    <w:sectPr w:rsidR="00DE4DA8" w:rsidRPr="00E2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A8"/>
    <w:rsid w:val="0002203B"/>
    <w:rsid w:val="005F6A34"/>
    <w:rsid w:val="00DE4DA8"/>
    <w:rsid w:val="00E27ED9"/>
    <w:rsid w:val="00F6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0EB1"/>
  <w15:chartTrackingRefBased/>
  <w15:docId w15:val="{A38CEAC4-8436-4133-9C0F-96D017B3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D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E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</dc:creator>
  <cp:keywords/>
  <dc:description/>
  <cp:lastModifiedBy>David D</cp:lastModifiedBy>
  <cp:revision>13</cp:revision>
  <dcterms:created xsi:type="dcterms:W3CDTF">2020-07-27T05:16:00Z</dcterms:created>
  <dcterms:modified xsi:type="dcterms:W3CDTF">2020-07-27T05:26:00Z</dcterms:modified>
</cp:coreProperties>
</file>