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6FC1" w14:textId="2AF9BE4A" w:rsidR="001D5F44" w:rsidRDefault="00C61617" w:rsidP="00C61617">
      <w:pPr>
        <w:pStyle w:val="Heading1"/>
        <w:rPr>
          <w:lang w:val="en-GB"/>
        </w:rPr>
      </w:pPr>
      <w:r>
        <w:rPr>
          <w:lang w:val="en-GB"/>
        </w:rPr>
        <w:t>Proposal Group Project</w:t>
      </w:r>
    </w:p>
    <w:p w14:paraId="5F1C684E" w14:textId="044251F7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Required background knowledge</w:t>
      </w:r>
    </w:p>
    <w:p w14:paraId="1031B2B7" w14:textId="0B02A9BE" w:rsidR="00C61617" w:rsidRDefault="00C61617" w:rsidP="00C61617">
      <w:pPr>
        <w:rPr>
          <w:lang w:val="en-GB"/>
        </w:rPr>
      </w:pPr>
      <w:r>
        <w:rPr>
          <w:lang w:val="en-GB"/>
        </w:rPr>
        <w:t>One should be required to have any extensive background knowledge to understand the end-product of this project.</w:t>
      </w:r>
    </w:p>
    <w:p w14:paraId="4F7238D5" w14:textId="720AEB72" w:rsidR="00C245D5" w:rsidRDefault="00C245D5" w:rsidP="00C245D5">
      <w:pPr>
        <w:pStyle w:val="Heading3"/>
        <w:rPr>
          <w:lang w:val="en-GB"/>
        </w:rPr>
      </w:pPr>
      <w:r>
        <w:rPr>
          <w:lang w:val="en-GB"/>
        </w:rPr>
        <w:t>Core Project</w:t>
      </w:r>
    </w:p>
    <w:p w14:paraId="55740633" w14:textId="3FD9E230" w:rsidR="00C245D5" w:rsidRPr="00C245D5" w:rsidRDefault="00C245D5" w:rsidP="00C245D5">
      <w:pPr>
        <w:rPr>
          <w:lang w:val="en-GB"/>
        </w:rPr>
      </w:pPr>
      <w:r>
        <w:rPr>
          <w:lang w:val="en-GB"/>
        </w:rPr>
        <w:t>The project will consist of a 2</w:t>
      </w:r>
      <w:r w:rsidR="008E0BCA">
        <w:rPr>
          <w:lang w:val="en-GB"/>
        </w:rPr>
        <w:t>-</w:t>
      </w:r>
      <w:r>
        <w:rPr>
          <w:lang w:val="en-GB"/>
        </w:rPr>
        <w:t>player</w:t>
      </w:r>
      <w:r>
        <w:rPr>
          <w:lang w:val="en-GB"/>
        </w:rPr>
        <w:t xml:space="preserve"> 2</w:t>
      </w:r>
      <w:r w:rsidR="008E0BCA">
        <w:rPr>
          <w:lang w:val="en-GB"/>
        </w:rPr>
        <w:t>-</w:t>
      </w:r>
      <w:r>
        <w:rPr>
          <w:lang w:val="en-GB"/>
        </w:rPr>
        <w:t>dimensional</w:t>
      </w:r>
      <w:r w:rsidR="008E0BCA">
        <w:rPr>
          <w:lang w:val="en-GB"/>
        </w:rPr>
        <w:t xml:space="preserve"> tank</w:t>
      </w:r>
      <w:r>
        <w:rPr>
          <w:lang w:val="en-GB"/>
        </w:rPr>
        <w:t xml:space="preserve"> game in which both players try shoot one another. Throughout the game multiple parameters such as accuracy, shots fired, rounds played, etc... will be registered</w:t>
      </w:r>
      <w:r>
        <w:rPr>
          <w:lang w:val="en-GB"/>
        </w:rPr>
        <w:t>.</w:t>
      </w:r>
    </w:p>
    <w:p w14:paraId="17A8F3E6" w14:textId="33766471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 xml:space="preserve">Hypothesis </w:t>
      </w:r>
    </w:p>
    <w:p w14:paraId="0CDB3BCE" w14:textId="63928D42" w:rsidR="00C245D5" w:rsidRPr="00C245D5" w:rsidRDefault="00C245D5" w:rsidP="00C245D5">
      <w:pPr>
        <w:rPr>
          <w:lang w:val="en-GB"/>
        </w:rPr>
      </w:pPr>
      <w:r>
        <w:rPr>
          <w:lang w:val="en-GB"/>
        </w:rPr>
        <w:t xml:space="preserve">Do players increase in capability </w:t>
      </w:r>
      <w:r>
        <w:rPr>
          <w:lang w:val="en-GB"/>
        </w:rPr>
        <w:t>over time</w:t>
      </w:r>
      <w:r w:rsidR="008E0BCA">
        <w:rPr>
          <w:lang w:val="en-GB"/>
        </w:rPr>
        <w:t xml:space="preserve"> </w:t>
      </w:r>
      <w:r>
        <w:rPr>
          <w:lang w:val="en-GB"/>
        </w:rPr>
        <w:t xml:space="preserve">and if </w:t>
      </w:r>
      <w:r w:rsidR="008E0BCA">
        <w:rPr>
          <w:lang w:val="en-GB"/>
        </w:rPr>
        <w:t>so,</w:t>
      </w:r>
      <w:r>
        <w:rPr>
          <w:lang w:val="en-GB"/>
        </w:rPr>
        <w:t xml:space="preserve"> what are the clearest indications of this?</w:t>
      </w:r>
    </w:p>
    <w:p w14:paraId="49CFE726" w14:textId="394CD00A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Members &amp; respective background</w:t>
      </w:r>
    </w:p>
    <w:p w14:paraId="120268A7" w14:textId="40573F34" w:rsidR="00C245D5" w:rsidRPr="00C245D5" w:rsidRDefault="00C245D5" w:rsidP="00C245D5">
      <w:pPr>
        <w:rPr>
          <w:lang w:val="en-GB"/>
        </w:rPr>
      </w:pPr>
      <w:r w:rsidRPr="008E0BCA">
        <w:rPr>
          <w:highlight w:val="yellow"/>
          <w:lang w:val="en-GB"/>
        </w:rPr>
        <w:t xml:space="preserve">Aaditya </w:t>
      </w:r>
      <w:proofErr w:type="spellStart"/>
      <w:r w:rsidRPr="008E0BCA">
        <w:rPr>
          <w:highlight w:val="yellow"/>
          <w:lang w:val="en-GB"/>
        </w:rPr>
        <w:t>Manhass</w:t>
      </w:r>
      <w:proofErr w:type="spellEnd"/>
      <w:r>
        <w:rPr>
          <w:lang w:val="en-GB"/>
        </w:rPr>
        <w:br/>
      </w:r>
      <w:r w:rsidRPr="008E0BCA">
        <w:rPr>
          <w:highlight w:val="green"/>
          <w:lang w:val="en-GB"/>
        </w:rPr>
        <w:t>Luke Romano</w:t>
      </w:r>
      <w:r>
        <w:rPr>
          <w:lang w:val="en-GB"/>
        </w:rPr>
        <w:br/>
      </w:r>
      <w:r w:rsidRPr="008E0BCA">
        <w:rPr>
          <w:highlight w:val="darkCyan"/>
          <w:lang w:val="en-GB"/>
        </w:rPr>
        <w:t>Viktor Vermeire</w:t>
      </w:r>
      <w:r>
        <w:rPr>
          <w:lang w:val="en-GB"/>
        </w:rPr>
        <w:t xml:space="preserve"> – Currently studying game development (mainly in C#/C++)</w:t>
      </w:r>
    </w:p>
    <w:p w14:paraId="726DA402" w14:textId="4E53D401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Breakdown</w:t>
      </w:r>
    </w:p>
    <w:p w14:paraId="310D12F0" w14:textId="451CA021" w:rsidR="008E0BCA" w:rsidRPr="008E0BCA" w:rsidRDefault="008E0BCA" w:rsidP="008E0BCA">
      <w:pPr>
        <w:rPr>
          <w:lang w:val="en-GB"/>
        </w:rPr>
      </w:pPr>
      <w:r>
        <w:rPr>
          <w:lang w:val="en-GB"/>
        </w:rPr>
        <w:t>The delegation of tasks is likely to change depending on the speed with which specific tasks are completed.</w:t>
      </w:r>
    </w:p>
    <w:p w14:paraId="512B1D53" w14:textId="6C7C5060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8E0BCA">
        <w:rPr>
          <w:highlight w:val="yellow"/>
          <w:lang w:val="en-GB"/>
        </w:rPr>
        <w:t>Creation of in game assets</w:t>
      </w:r>
      <w:r w:rsidR="008E0BCA" w:rsidRPr="008E0BCA">
        <w:rPr>
          <w:highlight w:val="yellow"/>
          <w:lang w:val="en-GB"/>
        </w:rPr>
        <w:t xml:space="preserve"> </w:t>
      </w:r>
    </w:p>
    <w:p w14:paraId="17F91494" w14:textId="33D454E5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8E0BCA">
        <w:rPr>
          <w:highlight w:val="green"/>
          <w:lang w:val="en-GB"/>
        </w:rPr>
        <w:t>Programming of the physics involved (cannonball arc)</w:t>
      </w:r>
    </w:p>
    <w:p w14:paraId="17392687" w14:textId="64906B4D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darkCyan"/>
          <w:lang w:val="en-GB"/>
        </w:rPr>
      </w:pPr>
      <w:r w:rsidRPr="008E0BCA">
        <w:rPr>
          <w:highlight w:val="darkCyan"/>
          <w:lang w:val="en-GB"/>
        </w:rPr>
        <w:t xml:space="preserve">Creating the visual representation of the players, field and </w:t>
      </w:r>
      <w:proofErr w:type="spellStart"/>
      <w:r w:rsidRPr="008E0BCA">
        <w:rPr>
          <w:highlight w:val="darkCyan"/>
          <w:lang w:val="en-GB"/>
        </w:rPr>
        <w:t>cannonshots</w:t>
      </w:r>
      <w:proofErr w:type="spellEnd"/>
    </w:p>
    <w:p w14:paraId="4A1D6542" w14:textId="05C62767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darkCyan"/>
          <w:lang w:val="en-GB"/>
        </w:rPr>
      </w:pPr>
      <w:r w:rsidRPr="008E0BCA">
        <w:rPr>
          <w:highlight w:val="darkCyan"/>
          <w:lang w:val="en-GB"/>
        </w:rPr>
        <w:t>Creating an intuitive user interface</w:t>
      </w:r>
    </w:p>
    <w:p w14:paraId="5AA3E266" w14:textId="50E04D13" w:rsidR="00C245D5" w:rsidRPr="008E0BCA" w:rsidRDefault="008E0BCA" w:rsidP="00C245D5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8E0BCA">
        <w:rPr>
          <w:highlight w:val="green"/>
          <w:lang w:val="en-GB"/>
        </w:rPr>
        <w:t>C</w:t>
      </w:r>
      <w:r w:rsidR="00C245D5" w:rsidRPr="008E0BCA">
        <w:rPr>
          <w:highlight w:val="green"/>
          <w:lang w:val="en-GB"/>
        </w:rPr>
        <w:t>ollecting and storing the various parameters for assessing player skill.</w:t>
      </w:r>
    </w:p>
    <w:p w14:paraId="6E7EB567" w14:textId="0ADC28C9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lastRenderedPageBreak/>
        <w:t>Minimum viable Product</w:t>
      </w:r>
    </w:p>
    <w:p w14:paraId="7E195BB6" w14:textId="4310C90B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players will be visible on screen on a flat level.</w:t>
      </w:r>
    </w:p>
    <w:p w14:paraId="190920FD" w14:textId="0A068887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Each player will be able to set the parameters (arc &amp; power) for their shot during their turn.</w:t>
      </w:r>
    </w:p>
    <w:p w14:paraId="24CC48D0" w14:textId="37B05CD0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player will be declared the victor upon hitting their opponent.</w:t>
      </w:r>
    </w:p>
    <w:p w14:paraId="082EE4A7" w14:textId="5343E2AB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Both players will be able to register their names</w:t>
      </w:r>
    </w:p>
    <w:p w14:paraId="4ACF2FF6" w14:textId="4251452D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</w:t>
      </w:r>
      <w:proofErr w:type="gramStart"/>
      <w:r>
        <w:rPr>
          <w:lang w:val="en-GB"/>
        </w:rPr>
        <w:t>a round</w:t>
      </w:r>
      <w:proofErr w:type="gramEnd"/>
      <w:r>
        <w:rPr>
          <w:lang w:val="en-GB"/>
        </w:rPr>
        <w:t xml:space="preserve"> the players will be presented with the parameters that made up their performance</w:t>
      </w:r>
    </w:p>
    <w:p w14:paraId="67937BD2" w14:textId="7A104C58" w:rsidR="00C245D5" w:rsidRPr="00C245D5" w:rsidRDefault="008E0BCA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Means/medians using previous data will be provided for the various parameters.</w:t>
      </w:r>
    </w:p>
    <w:p w14:paraId="3BED3AF1" w14:textId="2D079C3D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Stretch goals</w:t>
      </w:r>
    </w:p>
    <w:p w14:paraId="6B2B33E2" w14:textId="053ED431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Graphs for the various parameters</w:t>
      </w:r>
    </w:p>
    <w:p w14:paraId="1A0D4F1F" w14:textId="467A6918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elaborate levels</w:t>
      </w:r>
    </w:p>
    <w:p w14:paraId="6BFCCDE3" w14:textId="7A4D843E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ability for players to have some limited movement options</w:t>
      </w:r>
    </w:p>
    <w:p w14:paraId="7E185CB1" w14:textId="1507EF84" w:rsidR="008E0BCA" w:rsidRP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Terrain can be influenced by the players </w:t>
      </w:r>
    </w:p>
    <w:sectPr w:rsidR="008E0BCA" w:rsidRPr="008E0BC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E4AD6"/>
    <w:multiLevelType w:val="hybridMultilevel"/>
    <w:tmpl w:val="849A9BB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47FC"/>
    <w:multiLevelType w:val="hybridMultilevel"/>
    <w:tmpl w:val="89F4BA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773A5"/>
    <w:multiLevelType w:val="hybridMultilevel"/>
    <w:tmpl w:val="7F5C4E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49825">
    <w:abstractNumId w:val="0"/>
  </w:num>
  <w:num w:numId="2" w16cid:durableId="1657225870">
    <w:abstractNumId w:val="2"/>
  </w:num>
  <w:num w:numId="3" w16cid:durableId="124198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7"/>
    <w:rsid w:val="001D5F44"/>
    <w:rsid w:val="00733DD3"/>
    <w:rsid w:val="00821275"/>
    <w:rsid w:val="008E0BCA"/>
    <w:rsid w:val="00C245D5"/>
    <w:rsid w:val="00C61617"/>
    <w:rsid w:val="00E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296F"/>
  <w15:chartTrackingRefBased/>
  <w15:docId w15:val="{0E7D8F81-A38B-44AF-B871-F3651A88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VERMEIRE</dc:creator>
  <cp:keywords/>
  <dc:description/>
  <cp:lastModifiedBy>Viktor VERMEIRE</cp:lastModifiedBy>
  <cp:revision>1</cp:revision>
  <dcterms:created xsi:type="dcterms:W3CDTF">2025-10-29T00:20:00Z</dcterms:created>
  <dcterms:modified xsi:type="dcterms:W3CDTF">2025-10-29T00:49:00Z</dcterms:modified>
</cp:coreProperties>
</file>