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CDCF064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62F1D" w:rsidRPr="00662F1D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1C3C634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62F1D" w:rsidRPr="00662F1D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8322D9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 w:rsidR="00662F1D" w:rsidRPr="00662F1D">
        <w:rPr>
          <w:color w:val="000000" w:themeColor="text1"/>
        </w:rPr>
        <w:t>Верменников</w:t>
      </w:r>
      <w:proofErr w:type="spellEnd"/>
      <w:r w:rsidRPr="00662F1D">
        <w:rPr>
          <w:color w:val="000000" w:themeColor="text1"/>
        </w:rPr>
        <w:t xml:space="preserve"> </w:t>
      </w:r>
      <w:r w:rsidR="00662F1D" w:rsidRPr="00662F1D">
        <w:rPr>
          <w:color w:val="000000" w:themeColor="text1"/>
        </w:rPr>
        <w:t>М</w:t>
      </w:r>
      <w:r w:rsidRPr="00662F1D">
        <w:rPr>
          <w:color w:val="000000" w:themeColor="text1"/>
        </w:rPr>
        <w:t>.</w:t>
      </w:r>
      <w:r w:rsidR="00662F1D" w:rsidRPr="00662F1D">
        <w:rPr>
          <w:color w:val="000000" w:themeColor="text1"/>
        </w:rPr>
        <w:t>В</w:t>
      </w:r>
      <w:r w:rsidRPr="00662F1D">
        <w:rPr>
          <w:color w:val="000000" w:themeColor="text1"/>
        </w:rPr>
        <w:t>.</w:t>
      </w:r>
    </w:p>
    <w:p w14:paraId="0000001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66AD4BF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662F1D" w:rsidRPr="00662F1D">
        <w:rPr>
          <w:color w:val="000000" w:themeColor="text1"/>
        </w:rPr>
        <w:t>20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09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24</w:t>
      </w:r>
    </w:p>
    <w:p w14:paraId="00000017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55756C42" w:rsidR="005626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62F1D" w:rsidRPr="00662F1D">
        <w:rPr>
          <w:b/>
          <w:color w:val="000000" w:themeColor="text1"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77E2EE7F" w14:textId="77777777" w:rsidR="00662F1D" w:rsidRPr="00662F1D" w:rsidRDefault="00662F1D" w:rsidP="00662F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0"/>
        </w:rPr>
      </w:pPr>
      <w:r w:rsidRPr="00662F1D">
        <w:rPr>
          <w:sz w:val="24"/>
          <w:szCs w:val="20"/>
        </w:rPr>
        <w:t xml:space="preserve">Пользователь вводит команды вида: «число </w:t>
      </w:r>
      <w:proofErr w:type="spellStart"/>
      <w:r w:rsidRPr="00662F1D">
        <w:rPr>
          <w:sz w:val="24"/>
          <w:szCs w:val="20"/>
        </w:rPr>
        <w:t>число</w:t>
      </w:r>
      <w:proofErr w:type="spellEnd"/>
      <w:r w:rsidRPr="00662F1D">
        <w:rPr>
          <w:sz w:val="24"/>
          <w:szCs w:val="20"/>
        </w:rPr>
        <w:t xml:space="preserve"> число&lt;</w:t>
      </w:r>
      <w:proofErr w:type="spellStart"/>
      <w:r w:rsidRPr="00662F1D">
        <w:rPr>
          <w:sz w:val="24"/>
          <w:szCs w:val="20"/>
        </w:rPr>
        <w:t>endline</w:t>
      </w:r>
      <w:proofErr w:type="spellEnd"/>
      <w:r w:rsidRPr="00662F1D">
        <w:rPr>
          <w:sz w:val="24"/>
          <w:szCs w:val="20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662F1D">
        <w:rPr>
          <w:sz w:val="24"/>
          <w:szCs w:val="20"/>
        </w:rPr>
        <w:t>float</w:t>
      </w:r>
      <w:proofErr w:type="spellEnd"/>
      <w:r w:rsidRPr="00662F1D">
        <w:rPr>
          <w:sz w:val="24"/>
          <w:szCs w:val="20"/>
        </w:rPr>
        <w:t>. Количество чисел может быть произвольным.</w:t>
      </w:r>
    </w:p>
    <w:p w14:paraId="0000001F" w14:textId="0CCB8CBD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5626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40347716" w14:textId="61A24214" w:rsidR="00930ED7" w:rsidRPr="00930ED7" w:rsidRDefault="00000000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</w:t>
      </w:r>
      <w:r w:rsidR="00930ED7">
        <w:rPr>
          <w:sz w:val="24"/>
          <w:szCs w:val="24"/>
        </w:rPr>
        <w:t xml:space="preserve"> </w:t>
      </w:r>
      <w:r w:rsidR="00930ED7" w:rsidRPr="00930ED7">
        <w:rPr>
          <w:sz w:val="24"/>
          <w:szCs w:val="24"/>
        </w:rPr>
        <w:t>создаёт канал (</w:t>
      </w:r>
      <w:proofErr w:type="spellStart"/>
      <w:r w:rsidR="00930ED7" w:rsidRPr="00930ED7">
        <w:rPr>
          <w:sz w:val="24"/>
          <w:szCs w:val="24"/>
        </w:rPr>
        <w:t>pipe</w:t>
      </w:r>
      <w:proofErr w:type="spellEnd"/>
      <w:r w:rsidR="00930ED7" w:rsidRPr="00930ED7">
        <w:rPr>
          <w:sz w:val="24"/>
          <w:szCs w:val="24"/>
        </w:rPr>
        <w:t xml:space="preserve">) для </w:t>
      </w:r>
      <w:proofErr w:type="spellStart"/>
      <w:r w:rsidR="00930ED7" w:rsidRPr="00930ED7">
        <w:rPr>
          <w:sz w:val="24"/>
          <w:szCs w:val="24"/>
        </w:rPr>
        <w:t>межпроцессного</w:t>
      </w:r>
      <w:proofErr w:type="spellEnd"/>
      <w:r w:rsidR="00930ED7" w:rsidRPr="00930ED7">
        <w:rPr>
          <w:sz w:val="24"/>
          <w:szCs w:val="24"/>
        </w:rPr>
        <w:t xml:space="preserve"> взаимодействия.</w:t>
      </w:r>
    </w:p>
    <w:p w14:paraId="4415F73B" w14:textId="6501A88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dup2(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>)</w:t>
      </w:r>
      <w:r w:rsidRPr="00930ED7">
        <w:rPr>
          <w:sz w:val="24"/>
          <w:szCs w:val="24"/>
        </w:rPr>
        <w:t>;</w:t>
      </w:r>
      <w:r w:rsidRPr="00930ED7">
        <w:rPr>
          <w:sz w:val="24"/>
          <w:szCs w:val="24"/>
        </w:rPr>
        <w:t xml:space="preserve"> - дублирует файловый дескриптор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 и заменяет им дескриптор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>.</w:t>
      </w:r>
    </w:p>
    <w:p w14:paraId="20BBA0E3" w14:textId="3DBA9AA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execl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path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arg</w:t>
      </w:r>
      <w:proofErr w:type="spellEnd"/>
      <w:r w:rsidRPr="00930ED7">
        <w:rPr>
          <w:sz w:val="24"/>
          <w:szCs w:val="24"/>
        </w:rPr>
        <w:t>, ...)</w:t>
      </w:r>
      <w:r w:rsidRPr="00930ED7">
        <w:rPr>
          <w:sz w:val="24"/>
          <w:szCs w:val="24"/>
        </w:rPr>
        <w:t xml:space="preserve">; - </w:t>
      </w:r>
      <w:r w:rsidRPr="00930ED7">
        <w:rPr>
          <w:sz w:val="24"/>
          <w:szCs w:val="24"/>
        </w:rPr>
        <w:t>загружает и исполняет новый образ программы.</w:t>
      </w:r>
    </w:p>
    <w:p w14:paraId="05A6C8FD" w14:textId="1D333807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waitpid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pid_t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status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options</w:t>
      </w:r>
      <w:proofErr w:type="spellEnd"/>
      <w:r w:rsidRPr="00930ED7">
        <w:rPr>
          <w:sz w:val="24"/>
          <w:szCs w:val="24"/>
        </w:rPr>
        <w:t>)</w:t>
      </w:r>
      <w:r w:rsidRPr="00930ED7">
        <w:rPr>
          <w:sz w:val="24"/>
          <w:szCs w:val="24"/>
        </w:rPr>
        <w:t>; -</w:t>
      </w:r>
      <w:r w:rsidRPr="00930ED7">
        <w:rPr>
          <w:sz w:val="24"/>
          <w:szCs w:val="24"/>
        </w:rPr>
        <w:t xml:space="preserve"> ожидает завершения дочернего процесса с идентификатором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 и получает его статус завершения.</w:t>
      </w:r>
    </w:p>
    <w:p w14:paraId="4B983F6B" w14:textId="4F94FC18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read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>)</w:t>
      </w:r>
      <w:r w:rsidRPr="00930ED7">
        <w:rPr>
          <w:sz w:val="24"/>
          <w:szCs w:val="24"/>
        </w:rPr>
        <w:t>; -</w:t>
      </w:r>
      <w:r w:rsidRPr="00930ED7">
        <w:rPr>
          <w:sz w:val="24"/>
          <w:szCs w:val="24"/>
        </w:rPr>
        <w:t xml:space="preserve"> читает данные из файлового дескриптора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 и сохраняет их в буфер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>.</w:t>
      </w:r>
    </w:p>
    <w:p w14:paraId="42BA5604" w14:textId="7A5EE851" w:rsid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write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>)</w:t>
      </w:r>
      <w:r w:rsidRPr="00930ED7">
        <w:rPr>
          <w:sz w:val="24"/>
          <w:szCs w:val="24"/>
        </w:rPr>
        <w:t>; -</w:t>
      </w:r>
      <w:r w:rsidRPr="00930ED7">
        <w:rPr>
          <w:sz w:val="24"/>
          <w:szCs w:val="24"/>
        </w:rPr>
        <w:t xml:space="preserve"> записывает данные из буфера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 в файловый дескриптор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>.</w:t>
      </w:r>
    </w:p>
    <w:p w14:paraId="0AE89058" w14:textId="77777777" w:rsidR="00930ED7" w:rsidRDefault="00930ED7" w:rsidP="00930ED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CA970B0" w14:textId="77777777" w:rsidR="00930ED7" w:rsidRPr="00930ED7" w:rsidRDefault="00930ED7" w:rsidP="00930ED7">
      <w:pPr>
        <w:pStyle w:val="3"/>
        <w:numPr>
          <w:ilvl w:val="0"/>
          <w:numId w:val="0"/>
        </w:numPr>
        <w:ind w:left="2880"/>
        <w:rPr>
          <w:rFonts w:eastAsia="Times New Roman" w:cs="Times New Roman"/>
          <w:sz w:val="26"/>
          <w:szCs w:val="24"/>
          <w:lang w:eastAsia="ru-RU"/>
        </w:rPr>
      </w:pPr>
      <w:r w:rsidRPr="00930ED7">
        <w:rPr>
          <w:sz w:val="26"/>
          <w:szCs w:val="24"/>
        </w:rPr>
        <w:t>Алгоритм работы программы:</w:t>
      </w:r>
    </w:p>
    <w:p w14:paraId="6B1643F9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 xml:space="preserve">Создание </w:t>
      </w:r>
      <w:proofErr w:type="spellStart"/>
      <w:r w:rsidRPr="00930ED7">
        <w:rPr>
          <w:rStyle w:val="af0"/>
          <w:sz w:val="22"/>
          <w:szCs w:val="22"/>
        </w:rPr>
        <w:t>pipe</w:t>
      </w:r>
      <w:proofErr w:type="spellEnd"/>
      <w:r w:rsidRPr="00930ED7">
        <w:rPr>
          <w:rStyle w:val="af0"/>
          <w:sz w:val="22"/>
          <w:szCs w:val="22"/>
        </w:rPr>
        <w:t xml:space="preserve"> (каналов связи):</w:t>
      </w:r>
    </w:p>
    <w:p w14:paraId="46BB4508" w14:textId="7FEABB09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В начале программы создаются два канала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pipe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>. Первый канал (</w:t>
      </w:r>
      <w:r w:rsidRPr="00930ED7">
        <w:rPr>
          <w:rStyle w:val="HTML1"/>
          <w:rFonts w:eastAsiaTheme="majorEastAsia"/>
          <w:sz w:val="18"/>
          <w:szCs w:val="18"/>
        </w:rPr>
        <w:t>fd1</w:t>
      </w:r>
      <w:r w:rsidRPr="00930ED7">
        <w:rPr>
          <w:szCs w:val="20"/>
        </w:rPr>
        <w:t>) используется для передачи данных от родительского процесса к дочернему, второй канал (</w:t>
      </w:r>
      <w:r w:rsidRPr="00930ED7">
        <w:rPr>
          <w:rStyle w:val="HTML1"/>
          <w:rFonts w:eastAsiaTheme="majorEastAsia"/>
          <w:sz w:val="18"/>
          <w:szCs w:val="18"/>
        </w:rPr>
        <w:t>fd2</w:t>
      </w:r>
      <w:r w:rsidRPr="00930ED7">
        <w:rPr>
          <w:szCs w:val="20"/>
        </w:rPr>
        <w:t>) — для передачи результатов от дочернего процесса обратно родительскому.</w:t>
      </w:r>
    </w:p>
    <w:p w14:paraId="127C0802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>Создание дочернего процесса:</w:t>
      </w:r>
    </w:p>
    <w:p w14:paraId="4D3680D7" w14:textId="0716D87E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Далее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 xml:space="preserve"> создается дочерний процесс. На этом этапе система разделяет процесс на два: родительский и дочерний. В результате вызова:</w:t>
      </w:r>
    </w:p>
    <w:p w14:paraId="3EF9938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PID дочернего процесса.</w:t>
      </w:r>
    </w:p>
    <w:p w14:paraId="079D1FE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получает значение </w:t>
      </w:r>
      <w:r w:rsidRPr="00930ED7">
        <w:rPr>
          <w:rStyle w:val="HTML1"/>
          <w:rFonts w:eastAsiaTheme="majorEastAsia"/>
          <w:sz w:val="18"/>
          <w:szCs w:val="18"/>
        </w:rPr>
        <w:t>0</w:t>
      </w:r>
      <w:r w:rsidRPr="00930ED7">
        <w:rPr>
          <w:sz w:val="24"/>
          <w:szCs w:val="20"/>
        </w:rPr>
        <w:t>.</w:t>
      </w:r>
    </w:p>
    <w:p w14:paraId="31DC7D96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Родительский процесс:</w:t>
      </w:r>
    </w:p>
    <w:p w14:paraId="72CAB995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, родительский процесс:</w:t>
      </w:r>
    </w:p>
    <w:p w14:paraId="663E7E0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чтения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записи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0675471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lastRenderedPageBreak/>
        <w:t xml:space="preserve">Ожидает ввода чисел от пользователя, который вводит их через стандартный ввод. Эти числа собираются в вектор и затем передаются дочернему процессу через первый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5C34AC1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отправки данных родительский процесс ожидает завершения работы дочернего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waitpid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.</w:t>
      </w:r>
    </w:p>
    <w:p w14:paraId="6BBC03A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 завершении работы дочернего процесса родительский процесс читает результаты из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(который дочерний процесс использовал для отправки результатов).</w:t>
      </w:r>
    </w:p>
    <w:p w14:paraId="26E4976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Выводит полученные результаты на экран.</w:t>
      </w:r>
    </w:p>
    <w:p w14:paraId="2A900DD3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Дочерний процесс:</w:t>
      </w:r>
    </w:p>
    <w:p w14:paraId="736F2A38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:</w:t>
      </w:r>
    </w:p>
    <w:p w14:paraId="0AB3ACFE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записи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чтения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2A004F7C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Перенаправляет стандартный ввод и вывод на соответствующие концы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с помощью системного вызова </w:t>
      </w:r>
      <w:r w:rsidRPr="00930ED7">
        <w:rPr>
          <w:rStyle w:val="HTML1"/>
          <w:rFonts w:eastAsiaTheme="majorEastAsia"/>
          <w:sz w:val="18"/>
          <w:szCs w:val="18"/>
        </w:rPr>
        <w:t>dup2()</w:t>
      </w:r>
      <w:r w:rsidRPr="00930ED7">
        <w:rPr>
          <w:sz w:val="24"/>
          <w:szCs w:val="20"/>
        </w:rPr>
        <w:t xml:space="preserve">, так что данные будут передаваться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68F61F4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Загружает новую программу с помощью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execl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 xml:space="preserve">, заменяя свой код программой, которая будет читать данные из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записывать результаты во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451A37AA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В программе </w:t>
      </w:r>
      <w:proofErr w:type="spellStart"/>
      <w:r w:rsidRPr="00930ED7">
        <w:rPr>
          <w:rStyle w:val="HTML1"/>
          <w:rFonts w:eastAsiaTheme="majorEastAsia"/>
          <w:sz w:val="18"/>
          <w:szCs w:val="18"/>
        </w:rPr>
        <w:t>child</w:t>
      </w:r>
      <w:proofErr w:type="spellEnd"/>
      <w:r w:rsidRPr="00930ED7">
        <w:rPr>
          <w:sz w:val="24"/>
          <w:szCs w:val="20"/>
        </w:rPr>
        <w:t xml:space="preserve"> происходит обработка переданных данных: выполняется деление первого числа на последующие, а результат записывается в файл и передается родительскому процессу через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19D644E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 случае деления на 0, программа завершает работу с соответствующим кодом ошибки.</w:t>
      </w:r>
    </w:p>
    <w:p w14:paraId="4C1F45F0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proofErr w:type="spellStart"/>
      <w:r w:rsidRPr="00930ED7">
        <w:rPr>
          <w:rStyle w:val="af0"/>
          <w:sz w:val="22"/>
          <w:szCs w:val="22"/>
        </w:rPr>
        <w:t>Межпроцессное</w:t>
      </w:r>
      <w:proofErr w:type="spellEnd"/>
      <w:r w:rsidRPr="00930ED7">
        <w:rPr>
          <w:rStyle w:val="af0"/>
          <w:sz w:val="22"/>
          <w:szCs w:val="22"/>
        </w:rPr>
        <w:t xml:space="preserve"> взаимодействие:</w:t>
      </w:r>
    </w:p>
    <w:p w14:paraId="66CADC1B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Передача данных между процессами осуществляется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:</w:t>
      </w:r>
    </w:p>
    <w:p w14:paraId="0F6AE26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пишет данные в pipe1, которые дочерний процесс считывает.</w:t>
      </w:r>
    </w:p>
    <w:p w14:paraId="127D820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Дочерний процесс обрабатывает данные и передает результаты обратно через pipe2.</w:t>
      </w:r>
    </w:p>
    <w:p w14:paraId="73F15DB7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результаты и выводит их.</w:t>
      </w:r>
    </w:p>
    <w:p w14:paraId="0DA53144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Завершение работы:</w:t>
      </w:r>
    </w:p>
    <w:p w14:paraId="155FB3E1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>После завершения работы дочернего процесса, родительский процесс получает результаты и выводит их на экран. Программа завершается.</w:t>
      </w:r>
    </w:p>
    <w:p w14:paraId="00000025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26" w14:textId="22440DD7" w:rsidR="00562665" w:rsidRPr="00F8159B" w:rsidRDefault="00F8159B">
      <w:pPr>
        <w:ind w:left="720" w:firstLine="0"/>
        <w:rPr>
          <w:b/>
          <w:szCs w:val="28"/>
          <w:u w:val="single"/>
          <w:lang w:val="en-US"/>
        </w:rPr>
      </w:pPr>
      <w:r w:rsidRPr="00F8159B">
        <w:rPr>
          <w:b/>
          <w:szCs w:val="28"/>
          <w:u w:val="single"/>
          <w:lang w:val="en-US"/>
        </w:rPr>
        <w:t>M</w:t>
      </w:r>
      <w:proofErr w:type="spellStart"/>
      <w:r w:rsidR="00000000" w:rsidRPr="00F8159B">
        <w:rPr>
          <w:b/>
          <w:szCs w:val="28"/>
          <w:u w:val="single"/>
        </w:rPr>
        <w:t>ain.c</w:t>
      </w:r>
      <w:proofErr w:type="spellEnd"/>
      <w:r w:rsidRPr="00F8159B">
        <w:rPr>
          <w:b/>
          <w:szCs w:val="28"/>
          <w:u w:val="single"/>
          <w:lang w:val="en-US"/>
        </w:rPr>
        <w:t>pp</w:t>
      </w:r>
    </w:p>
    <w:p w14:paraId="315AA0E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CDB8E1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DE6EFD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F8B925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87B381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24256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A84E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887DA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489E2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(fd1)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(fd2)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E7D9A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создании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pipe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9641F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EBB6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47189A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CC3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DE34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3987F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процесса"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70C3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0AB5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EF0B21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EDC4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Родительский процесс</w:t>
      </w:r>
    </w:p>
    <w:p w14:paraId="769FC96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первого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AFEBE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во второй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49EAA0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1878D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числа в формате: «число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число&lt;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endline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&gt;»."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&lt;&lt;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E0BF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8F4F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numbers;</w:t>
      </w:r>
    </w:p>
    <w:p w14:paraId="5D4A041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number;</w:t>
      </w:r>
    </w:p>
    <w:p w14:paraId="7B8AC8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number) {</w:t>
      </w:r>
    </w:p>
    <w:p w14:paraId="16343B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(number);</w:t>
      </w:r>
    </w:p>
    <w:p w14:paraId="6CE10FF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Сравнивается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cin.peek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()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последующий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извлекаясь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.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То есть если пользователь нажал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 ввод завершён</w:t>
      </w:r>
    </w:p>
    <w:p w14:paraId="112E6D9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D2E3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136C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Передача чисел дочернему процессу</w:t>
      </w:r>
    </w:p>
    <w:p w14:paraId="7446F0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8D081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7C97B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D4881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5C0E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775D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58438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24132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FE6E1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3D3574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C82B9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Ожидание завершения дочернего процесса</w:t>
      </w:r>
    </w:p>
    <w:p w14:paraId="633D0F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94246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&amp;status,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58A1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E715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WIFEXITED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status) &amp;&amp;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WEXITSTATUS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(status)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DDDA5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cerr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0. Завершение работы."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&lt;&lt;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CF72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72163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CC0D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47FE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5D4C8BB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936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C2899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245D7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2347C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8535B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6AB5E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D2160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деления: 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A39E4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ACE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A0E2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E03B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731D66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DFB137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Дочерний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7426CB9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 первый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0F5C65E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второго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6BD00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D9EA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// Перенаправление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720EBED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STDIN_FILENO)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BCB6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C31E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B9F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DBFB7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STDOUT_FILENO)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4BBE8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DA26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0D736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12417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556E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Запуск дочернего процесса</w:t>
      </w:r>
    </w:p>
    <w:p w14:paraId="05C3C75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C426E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вызове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execl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15703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7FCB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8BB144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05AB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86BC3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ADA31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3D4398" w14:textId="4F4F44E5" w:rsidR="00F8159B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  <w:u w:val="single"/>
          <w:lang w:val="en-US"/>
        </w:rPr>
      </w:pPr>
      <w:r w:rsidRPr="00F8159B">
        <w:rPr>
          <w:b/>
          <w:szCs w:val="28"/>
          <w:u w:val="single"/>
          <w:lang w:val="en-US"/>
        </w:rPr>
        <w:t>Child</w:t>
      </w:r>
      <w:r w:rsidRPr="00F8159B">
        <w:rPr>
          <w:b/>
          <w:szCs w:val="28"/>
          <w:u w:val="single"/>
        </w:rPr>
        <w:t>.</w:t>
      </w:r>
      <w:proofErr w:type="spellStart"/>
      <w:r w:rsidRPr="00F8159B">
        <w:rPr>
          <w:b/>
          <w:szCs w:val="28"/>
          <w:u w:val="single"/>
          <w:lang w:val="en-US"/>
        </w:rPr>
        <w:t>cpp</w:t>
      </w:r>
      <w:proofErr w:type="spellEnd"/>
    </w:p>
    <w:p w14:paraId="51D3C17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3B1C9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68FC47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4716A9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E13F14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1B643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BE079C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cstdio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ABD0E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A2E6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53AC6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stdin</w:t>
      </w:r>
    </w:p>
    <w:p w14:paraId="020A4DC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69B0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STDIN_FILENO,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85D7F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BB9C8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02FD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E76A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E00C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STDIN_FILENO,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3EC73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6CCE9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3F23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4EE1F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3FD26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Открытие файла для записи</w:t>
      </w:r>
    </w:p>
    <w:p w14:paraId="27773B5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"result.txt"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O_WRONLY | O_CREAT | O_TRUNC,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0666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D545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A09B3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открытии файла"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492E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7841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3820F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A1FE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Выполнение деления и запись результатов</w:t>
      </w:r>
    </w:p>
    <w:p w14:paraId="44A9993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967F77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8CC52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442D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35B5A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86CFA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D97A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3322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21C2F00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7FB32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07FC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4093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 ==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5C1B1F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Форматирование результата в строку</w:t>
      </w:r>
    </w:p>
    <w:p w14:paraId="32D5DC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8561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buffer,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(buffer),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E8CD6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(n &lt;=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1C72D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форматировании строки"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6E38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8358B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F03F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FC885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ABDBB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Запись строки в файл</w:t>
      </w:r>
    </w:p>
    <w:p w14:paraId="1E17ABB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buffer, n)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22FE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в файл"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7C9E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DB1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20DEF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417918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3717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96F8A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D87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E307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AF3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Передача результатов родительскому процессу через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</w:p>
    <w:p w14:paraId="4B73C56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STDOUT_FILENO,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80B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83ACF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8FC4C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7D6E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0A94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DFE9CE" w14:textId="121975A8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020F96" w14:textId="77777777" w:rsidR="00F8159B" w:rsidRDefault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D" w14:textId="75C35E35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40" w14:textId="25CA627A" w:rsidR="00562665" w:rsidRPr="00F8159B" w:rsidRDefault="00000000" w:rsidP="005626E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</w:t>
      </w:r>
      <w:r w:rsidRPr="00F8159B">
        <w:rPr>
          <w:b/>
          <w:color w:val="FF0000"/>
          <w:sz w:val="24"/>
          <w:szCs w:val="24"/>
        </w:rPr>
        <w:t>:</w:t>
      </w:r>
    </w:p>
    <w:p w14:paraId="42FB0444" w14:textId="61F04C1B" w:rsidR="005626E0" w:rsidRPr="00F8159B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proofErr w:type="gramStart"/>
      <w:r w:rsidRPr="00F8159B">
        <w:rPr>
          <w:rFonts w:ascii="Consolas" w:hAnsi="Consolas"/>
          <w:bCs/>
          <w:color w:val="000000" w:themeColor="text1"/>
          <w:sz w:val="20"/>
          <w:szCs w:val="20"/>
        </w:rPr>
        <w:t>$ .</w:t>
      </w:r>
      <w:proofErr w:type="gramEnd"/>
      <w:r w:rsidRPr="00F8159B">
        <w:rPr>
          <w:rFonts w:ascii="Consolas" w:hAnsi="Consolas"/>
          <w:bCs/>
          <w:color w:val="000000" w:themeColor="text1"/>
          <w:sz w:val="20"/>
          <w:szCs w:val="20"/>
        </w:rPr>
        <w:t>/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main</w:t>
      </w:r>
    </w:p>
    <w:p w14:paraId="761C974F" w14:textId="1CCBB791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Введите числа в формате: «число </w:t>
      </w:r>
      <w:proofErr w:type="spellStart"/>
      <w:r w:rsidRPr="00063B97">
        <w:rPr>
          <w:rFonts w:ascii="Consolas" w:hAnsi="Consolas"/>
          <w:bCs/>
          <w:color w:val="000000" w:themeColor="text1"/>
          <w:sz w:val="20"/>
          <w:szCs w:val="20"/>
        </w:rPr>
        <w:t>число</w:t>
      </w:r>
      <w:proofErr w:type="spellEnd"/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 число&lt;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endline</w:t>
      </w:r>
      <w:r w:rsidRPr="00063B97">
        <w:rPr>
          <w:rFonts w:ascii="Consolas" w:hAnsi="Consolas"/>
          <w:bCs/>
          <w:color w:val="000000" w:themeColor="text1"/>
          <w:sz w:val="20"/>
          <w:szCs w:val="20"/>
        </w:rPr>
        <w:t>&gt;».</w:t>
      </w:r>
    </w:p>
    <w:p w14:paraId="1EA5A6F4" w14:textId="164C2649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4 4 5 5 6</w:t>
      </w:r>
    </w:p>
    <w:p w14:paraId="0A34A568" w14:textId="401D8F97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деления</w:t>
      </w:r>
      <w:proofErr w:type="spellEnd"/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0.666667</w:t>
      </w:r>
    </w:p>
    <w:p w14:paraId="59CE131A" w14:textId="2E28D344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$ cat &lt; result.txt</w:t>
      </w:r>
    </w:p>
    <w:p w14:paraId="115BD5E3" w14:textId="77777777" w:rsidR="00F8159B" w:rsidRDefault="005626E0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0.666667</w:t>
      </w:r>
    </w:p>
    <w:p w14:paraId="60D8561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F8159B">
        <w:rPr>
          <w:rFonts w:eastAsia="Consolas" w:cs="Times New Roman"/>
          <w:b/>
          <w:bCs/>
          <w:color w:val="FF0000"/>
          <w:sz w:val="24"/>
          <w:szCs w:val="24"/>
          <w:lang w:val="en-US"/>
        </w:rPr>
        <w:t>Strace:</w:t>
      </w:r>
    </w:p>
    <w:p w14:paraId="79EEADF5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F8159B">
        <w:rPr>
          <w:rFonts w:ascii="Consolas" w:eastAsia="Consolas" w:hAnsi="Consolas" w:cs="Consolas"/>
          <w:sz w:val="20"/>
          <w:szCs w:val="20"/>
          <w:lang w:val="en-US"/>
        </w:rPr>
        <w:t>1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>3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 xml:space="preserve">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F8159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8159B">
        <w:rPr>
          <w:rFonts w:ascii="Consolas" w:eastAsia="Consolas" w:hAnsi="Consolas" w:cs="Consolas"/>
          <w:sz w:val="20"/>
          <w:szCs w:val="20"/>
          <w:lang w:val="en-US"/>
        </w:rPr>
        <w:t>"./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main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>", ["./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main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>"], 0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>7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ffe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>92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 xml:space="preserve">59918 /* 26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vars</w:t>
      </w:r>
      <w:r w:rsidRPr="00F8159B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1F73B7D0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317E255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0x7fbef63e9000</w:t>
      </w:r>
    </w:p>
    <w:p w14:paraId="0F09963E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541CED99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8933F35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24A28276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3, 0) = 0x7fbef63e2000</w:t>
      </w:r>
    </w:p>
    <w:p w14:paraId="3BE538E4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3)                          = 0</w:t>
      </w:r>
    </w:p>
    <w:p w14:paraId="33960AFE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3</w:t>
      </w:r>
    </w:p>
    <w:p w14:paraId="23C4616B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4D064765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</w:t>
      </w:r>
      <w:r w:rsidR="003722F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27A83A9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3, 0) = 0x7fbef6174000</w:t>
      </w:r>
    </w:p>
    <w:p w14:paraId="2004E51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0x7fbef6219000, 1216512, PROT_READ|PROT_EXEC, MAP_PRIVATE|MAP_FIXED|MAP_DENYWRITE, 3, 0xa5000) = 0x7fbef6219000</w:t>
      </w:r>
    </w:p>
    <w:p w14:paraId="0C5EBE47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0x7fbef6342000, 581632, PROT_READ, MAP_PRIVATE|MAP_FIXED|MAP_DENYWRITE, 3, 0x1ce000) = 0x7fbef6342000</w:t>
      </w:r>
    </w:p>
    <w:p w14:paraId="422C53D8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57344, PROT_READ|PROT_WRITE, MAP_PRIVATE|MAP_FIXED|MAP_DENYWRITE, 3, 0x25c000) = 0x7fbef63d0000</w:t>
      </w:r>
    </w:p>
    <w:p w14:paraId="3AD865D5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0x7fbef63de000, 12480, PROT_READ|PROT_WRITE, MAP_PRIVATE|MAP_FIXED|MAP_ANONYMOUS, -1, 0) = 0x7fbef63de000</w:t>
      </w:r>
    </w:p>
    <w:p w14:paraId="2DF59E79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3)                          = 0</w:t>
      </w:r>
    </w:p>
    <w:p w14:paraId="6D3186F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3928A03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19CE88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6DA9A89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3, 0) = 0x7fbef6095000</w:t>
      </w:r>
    </w:p>
    <w:p w14:paraId="138CA0C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0x7fbef60a5000, 471040, PROT_READ|PROT_EXEC, MAP_PRIVATE|MAP_FIXED|MAP_DENYWRITE, 3, 0x10000) = 0x7fbef60a5000</w:t>
      </w:r>
    </w:p>
    <w:p w14:paraId="1762C5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0x7fbef6118000, 368640, PROT_READ, MAP_PRIVATE|MAP_FIXED|MAP_DENYWRITE, 3, 0x83000) = 0x7fbef6118000</w:t>
      </w:r>
    </w:p>
    <w:p w14:paraId="1F1EDDFB" w14:textId="05D354A4" w:rsidR="00F8159B" w:rsidRP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8192, PROT_READ|PROT_WRITE, MAP_PRIVATE|MAP_FIXED|MAP_DENYWRITE, 3, 0xdc000) = 0x7fbef6172000</w:t>
      </w:r>
    </w:p>
    <w:p w14:paraId="7E369F8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3)                          = 0</w:t>
      </w:r>
    </w:p>
    <w:p w14:paraId="1091EFF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3</w:t>
      </w:r>
    </w:p>
    <w:p w14:paraId="49B03B0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"\177ELF\2\1\1\0\0\0\0\0\0\0\0\0\3\0&gt;\0\1\0\0\0\0\0\0\0\0\0\0\0"..., 832) = 832</w:t>
      </w:r>
    </w:p>
    <w:p w14:paraId="08D5B3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095C5F7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3, 0) = 0x7fbef6068000</w:t>
      </w:r>
    </w:p>
    <w:p w14:paraId="37C6B52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0x7fbef606c000, 143360, PROT_READ|PROT_EXEC, MAP_PRIVATE|MAP_FIXED|MAP_DENYWRITE, 3, 0x4000) = 0x7fbef606c000</w:t>
      </w:r>
    </w:p>
    <w:p w14:paraId="5D20E5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0x7fbef608f000, 16384, PROT_READ, MAP_PRIVATE|MAP_FIXED|MAP_DENYWRITE, 3, 0x27000) = 0x7fbef608f000</w:t>
      </w:r>
    </w:p>
    <w:p w14:paraId="521C9F4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8192, PROT_READ|PROT_WRITE, MAP_PRIVATE|MAP_FIXED|MAP_DENYWRITE, 3, 0x2b000) = 0x7fbef6093000</w:t>
      </w:r>
    </w:p>
    <w:p w14:paraId="2F1703F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3)                          = 0</w:t>
      </w:r>
    </w:p>
    <w:p w14:paraId="20FF0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1E0DAA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"\177ELF\2\1\1\3\0\0\0\0\0\0\0\0\3\0&gt;\0\1\0\0\0\20t\2\0\0\0\0\0"..., 832) = 832</w:t>
      </w:r>
    </w:p>
    <w:p w14:paraId="5A304A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09A7D03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05EBD08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42AACEB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3, 0) = 0x7fbef5e87000</w:t>
      </w:r>
    </w:p>
    <w:p w14:paraId="2DC9F56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0x7fbef5ead000, 1396736, PROT_READ|PROT_EXEC, MAP_PRIVATE|MAP_FIXED|MAP_DENYWRITE, 3, 0x26000) = 0x7fbef5ead000</w:t>
      </w:r>
    </w:p>
    <w:p w14:paraId="37D7B0C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0x7fbef6002000, 339968, PROT_READ, MAP_PRIVATE|MAP_FIXED|MAP_DENYWRITE, 3, 0x17b000) = 0x7fbef6002000</w:t>
      </w:r>
    </w:p>
    <w:p w14:paraId="68A6A0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24576, PROT_READ|PROT_WRITE, MAP_PRIVATE|MAP_FIXED|MAP_DENYWRITE, 3, 0x1ce000) = 0x7fbef6055000</w:t>
      </w:r>
    </w:p>
    <w:p w14:paraId="5B68749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0x7fbef605b000, 53072, PROT_READ|PROT_WRITE, MAP_PRIVATE|MAP_FIXED|MAP_ANONYMOUS, -1, 0) = 0x7fbef605b000</w:t>
      </w:r>
    </w:p>
    <w:p w14:paraId="514E9F9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3)                          = 0</w:t>
      </w:r>
    </w:p>
    <w:p w14:paraId="504E88E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0x7fbef5e85000</w:t>
      </w:r>
    </w:p>
    <w:p w14:paraId="6FE5EB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0x7fbef5e86480) = 0</w:t>
      </w:r>
    </w:p>
    <w:p w14:paraId="6290AC5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(0x7fbef5e86750)   = 13589</w:t>
      </w:r>
    </w:p>
    <w:p w14:paraId="6331406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0x7fbef5e86760, 24) = 0</w:t>
      </w:r>
    </w:p>
    <w:p w14:paraId="737FA5D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0x7fbef5e86da0, 0x20, 0, 0x53053053) = 0</w:t>
      </w:r>
    </w:p>
    <w:p w14:paraId="030A63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16384, PROT_READ) = 0</w:t>
      </w:r>
    </w:p>
    <w:p w14:paraId="408AA99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4096, PROT_READ) = 0</w:t>
      </w:r>
    </w:p>
    <w:p w14:paraId="2299825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4096, PROT_READ) = 0</w:t>
      </w:r>
    </w:p>
    <w:p w14:paraId="762B1F9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0x7fbef5e83000</w:t>
      </w:r>
    </w:p>
    <w:p w14:paraId="6F6712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45056, PROT_READ) = 0</w:t>
      </w:r>
    </w:p>
    <w:p w14:paraId="603FCEC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0x404000, 4096, PROT_READ) = 0</w:t>
      </w:r>
    </w:p>
    <w:p w14:paraId="0AED094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0x7fbef641b000, 8192, PROT_READ) = 0</w:t>
      </w:r>
    </w:p>
    <w:p w14:paraId="428ABA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5F2A06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0x7fbef63e2000, 25258)     = 0</w:t>
      </w:r>
    </w:p>
    <w:p w14:paraId="6A41840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0x7fbef63de73c, FUTEX_WAKE_PRIVATE, 2147483647) = 0</w:t>
      </w:r>
    </w:p>
    <w:p w14:paraId="6E73E81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xef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xdf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\x83\xf7\x6a\x93\xa5\x74", 8, GRND_NONBLOCK) = 8</w:t>
      </w:r>
    </w:p>
    <w:p w14:paraId="6F9CE1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708B745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(0x9f6000)                     = 0x9f6000</w:t>
      </w:r>
    </w:p>
    <w:p w14:paraId="30FBA94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pipe2([3, 4], 0)                  = 0</w:t>
      </w:r>
    </w:p>
    <w:p w14:paraId="419A5A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pipe2([5, 6], 0)                  = 0</w:t>
      </w:r>
    </w:p>
    <w:p w14:paraId="599AE31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=0x7fbef5e86750) = 13590</w:t>
      </w:r>
    </w:p>
    <w:p w14:paraId="260690B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0x7fbef5e86760, 24 &lt;unfinished ...&gt;</w:t>
      </w:r>
    </w:p>
    <w:p w14:paraId="64E9BE0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762AEE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6818F2E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close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0</w:t>
      </w:r>
    </w:p>
    <w:p w14:paraId="202BC1F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49BCFB1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6 &lt;unfinished ...&gt;</w:t>
      </w:r>
    </w:p>
    <w:p w14:paraId="71F9A3C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close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0</w:t>
      </w:r>
    </w:p>
    <w:p w14:paraId="110DF8B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close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0</w:t>
      </w:r>
    </w:p>
    <w:p w14:paraId="600C61D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5613817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"",  &lt;unfinished ...&gt;</w:t>
      </w:r>
    </w:p>
    <w:p w14:paraId="455AFA84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close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0</w:t>
      </w:r>
    </w:p>
    <w:p w14:paraId="4E4961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03183D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dup2(3, 0 &lt;unfinished ...&gt;</w:t>
      </w:r>
    </w:p>
    <w:p w14:paraId="369BD2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\321\207\320\270\321\201\320\273\320\260 \320\262 \321\204\320"..., 92 &lt;unfinished ...&gt;</w:t>
      </w:r>
    </w:p>
    <w:p w14:paraId="12F3F57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dup2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 = 0</w:t>
      </w:r>
    </w:p>
    <w:p w14:paraId="341BD5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92</w:t>
      </w:r>
    </w:p>
    <w:p w14:paraId="2ADA8D7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>13590 dup2(6, 1 &lt;unfinished ...&gt;</w:t>
      </w:r>
    </w:p>
    <w:p w14:paraId="1D7181F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"",  &lt;unfinished ...&gt;</w:t>
      </w:r>
    </w:p>
    <w:p w14:paraId="2692DC7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dup2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 = 1</w:t>
      </w:r>
    </w:p>
    <w:p w14:paraId="6B2144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63BCF94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"./child", ["child"], 0x7ffce21142d8 /* 26 vars */ &lt;unfinished ...&gt;</w:t>
      </w:r>
    </w:p>
    <w:p w14:paraId="6F9757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1C05AC2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= 0</w:t>
      </w:r>
    </w:p>
    <w:p w14:paraId="20A9895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2305B0A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0x7f95e6f3b000</w:t>
      </w:r>
    </w:p>
    <w:p w14:paraId="2C56FAC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1FDF13F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4</w:t>
      </w:r>
    </w:p>
    <w:p w14:paraId="4C0D874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3E0B908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4, 0) = 0x7f95e6f34000</w:t>
      </w:r>
    </w:p>
    <w:p w14:paraId="5CB352F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6681DC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4</w:t>
      </w:r>
    </w:p>
    <w:p w14:paraId="1EF85C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38F05E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 0</w:t>
      </w:r>
    </w:p>
    <w:p w14:paraId="786DDC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4, 0) = 0x7f95e6cc6000</w:t>
      </w:r>
    </w:p>
    <w:p w14:paraId="29A3D04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0x7f95e6d6b000, 1216512, PROT_READ|PROT_EXEC, MAP_PRIVATE|MAP_FIXED|MAP_DENYWRITE, 4, 0xa5000) = 0x7f95e6d6b000</w:t>
      </w:r>
    </w:p>
    <w:p w14:paraId="0C7A4DC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0x7f95e6e94000, 581632, PROT_READ, MAP_PRIVATE|MAP_FIXED|MAP_DENYWRITE, 4, 0x1ce000) = 0x7f95e6e94000</w:t>
      </w:r>
    </w:p>
    <w:p w14:paraId="4B0662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57344, PROT_READ|PROT_WRITE, MAP_PRIVATE|MAP_FIXED|MAP_DENYWRITE, 4, 0x25c000) = 0x7f95e6f22000</w:t>
      </w:r>
    </w:p>
    <w:p w14:paraId="4F09ED7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0x7f95e6f30000, 12480, PROT_READ|PROT_WRITE, MAP_PRIVATE|MAP_FIXED|MAP_ANONYMOUS, -1, 0) = 0x7f95e6f30000</w:t>
      </w:r>
    </w:p>
    <w:p w14:paraId="4AE83D5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4A85C1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4</w:t>
      </w:r>
    </w:p>
    <w:p w14:paraId="086943E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495E8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49927FD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4, 0) = 0x7f95e6be7000</w:t>
      </w:r>
    </w:p>
    <w:p w14:paraId="14406A4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0x7f95e6bf7000, 471040, PROT_READ|PROT_EXEC, MAP_PRIVATE|MAP_FIXED|MAP_DENYWRITE, 4, 0x10000) = 0x7f95e6bf7000</w:t>
      </w:r>
    </w:p>
    <w:p w14:paraId="0638E3B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0x7f95e6c6a000, 368640, PROT_READ, MAP_PRIVATE|MAP_FIXED|MAP_DENYWRITE, 4, 0x83000) = 0x7f95e6c6a000</w:t>
      </w:r>
    </w:p>
    <w:p w14:paraId="4F85458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8192, PROT_READ|PROT_WRITE, MAP_PRIVATE|MAP_FIXED|MAP_DENYWRITE, 4, 0xdc000) = 0x7f95e6cc4000</w:t>
      </w:r>
    </w:p>
    <w:p w14:paraId="46C9995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3F0CB97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4</w:t>
      </w:r>
    </w:p>
    <w:p w14:paraId="66348ED4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"\177ELF\2\1\1\0\0\0\0\0\0\0\0\0\3\0&gt;\0\1\0\0\0\0\0\0\0\0\0\0\0"..., 832) = 832</w:t>
      </w:r>
    </w:p>
    <w:p w14:paraId="0958517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1C3A95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4, 0) = 0x7f95e6bba000</w:t>
      </w:r>
    </w:p>
    <w:p w14:paraId="0E92BE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0x7f95e6bbe000, 143360, PROT_READ|PROT_EXEC, MAP_PRIVATE|MAP_FIXED|MAP_DENYWRITE, 4, 0x4000) = 0x7f95e6bbe000</w:t>
      </w:r>
    </w:p>
    <w:p w14:paraId="2E92095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0x7f95e6be1000, 16384, PROT_READ, MAP_PRIVATE|MAP_FIXED|MAP_DENYWRITE, 4, 0x27000) = 0x7f95e6be1000</w:t>
      </w:r>
    </w:p>
    <w:p w14:paraId="337CF17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8192, PROT_READ|PROT_WRITE, MAP_PRIVATE|MAP_FIXED|MAP_DENYWRITE, 4, 0x2b000) = 0x7f95e6be5000</w:t>
      </w:r>
    </w:p>
    <w:p w14:paraId="5B478E0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631FDCA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4</w:t>
      </w:r>
    </w:p>
    <w:p w14:paraId="586020F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"\177ELF\2\1\1\3\0\0\0\0\0\0\0\0\3\0&gt;\0\1\0\0\0\20t\2\0\0\0\0\0"..., 832) = 832</w:t>
      </w:r>
    </w:p>
    <w:p w14:paraId="7ADEB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4C36493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59A3AA0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76BDDF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4, 0) = 0x7f95e69d9000</w:t>
      </w:r>
    </w:p>
    <w:p w14:paraId="6D28848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0x7f95e69ff000, 1396736, PROT_READ|PROT_EXEC, MAP_PRIVATE|MAP_FIXED|MAP_DENYWRITE, 4, 0x26000) = 0x7f95e69ff000</w:t>
      </w:r>
    </w:p>
    <w:p w14:paraId="46707F7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0x7f95e6b54000, 339968, PROT_READ, MAP_PRIVATE|MAP_FIXED|MAP_DENYWRITE, 4, 0x17b000) = 0x7f95e6b54000</w:t>
      </w:r>
    </w:p>
    <w:p w14:paraId="64D6C5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24576, PROT_READ|PROT_WRITE, MAP_PRIVATE|MAP_FIXED|MAP_DENYWRITE, 4, 0x1ce000) = 0x7f95e6ba7000</w:t>
      </w:r>
    </w:p>
    <w:p w14:paraId="1E51A4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0x7f95e6bad000, 53072, PROT_READ|PROT_WRITE, MAP_PRIVATE|MAP_FIXED|MAP_ANONYMOUS, -1, 0) = 0x7f95e6bad000</w:t>
      </w:r>
    </w:p>
    <w:p w14:paraId="3D28CE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6174E2A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0x7f95e69d7000</w:t>
      </w:r>
    </w:p>
    <w:p w14:paraId="5C28AB3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0x7f95e69d8480) = 0</w:t>
      </w:r>
    </w:p>
    <w:p w14:paraId="1F3C2DF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(0x7f95e69d8750)   = 13590</w:t>
      </w:r>
    </w:p>
    <w:p w14:paraId="62BB912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lastRenderedPageBreak/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0x7f95e69d8760, 24) = 0</w:t>
      </w:r>
    </w:p>
    <w:p w14:paraId="50BB6E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0x7f95e69d8da0, 0x20, 0, 0x53053053) = 0</w:t>
      </w:r>
    </w:p>
    <w:p w14:paraId="4181E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16384, PROT_READ) = 0</w:t>
      </w:r>
    </w:p>
    <w:p w14:paraId="2E9E9CB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4096, PROT_READ) = 0</w:t>
      </w:r>
    </w:p>
    <w:p w14:paraId="15F00B2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4096, PROT_READ) = 0</w:t>
      </w:r>
    </w:p>
    <w:p w14:paraId="34E8A0C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0x7f95e69d5000</w:t>
      </w:r>
    </w:p>
    <w:p w14:paraId="5B6BA77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45056, PROT_READ) = 0</w:t>
      </w:r>
    </w:p>
    <w:p w14:paraId="4C043F2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0x403000, 4096, PROT_READ) = 0</w:t>
      </w:r>
    </w:p>
    <w:p w14:paraId="59F844A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0x7f95e6f6d000, 8192, PROT_READ) = 0</w:t>
      </w:r>
    </w:p>
    <w:p w14:paraId="246E10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D7295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0x7f95e6f34000, 25258)     = 0</w:t>
      </w:r>
    </w:p>
    <w:p w14:paraId="1FD10FE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0x7f95e6f3073c, FUTEX_WAKE_PRIVATE, 2147483647) = 0</w:t>
      </w:r>
    </w:p>
    <w:p w14:paraId="325CBC4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"\x17\x99\x9f\xb1\xb6\xe7\x63\x8e", 8, GRND_NONBLOCK) = 8</w:t>
      </w:r>
    </w:p>
    <w:p w14:paraId="2AAEFC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161B9F7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(0x19c8000)                    = 0x19c8000</w:t>
      </w:r>
    </w:p>
    <w:p w14:paraId="3CC258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06C340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read resumed&gt;"4 4 5 5 6\n", 1024) = 10</w:t>
      </w:r>
    </w:p>
    <w:p w14:paraId="0B99810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"\5\0\0\0", 4)           = 4</w:t>
      </w:r>
    </w:p>
    <w:p w14:paraId="1AF7450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resumed&gt;"\5\0\0\0", 4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)  =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4</w:t>
      </w:r>
    </w:p>
    <w:p w14:paraId="1B20F25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"\0\0\200@\0\0\200@\0\0\240@\0\0\240@\0\0\300@", 20 &lt;unfinished ...&gt;</w:t>
      </w:r>
    </w:p>
    <w:p w14:paraId="59FCEB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56D666A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20</w:t>
      </w:r>
    </w:p>
    <w:p w14:paraId="7A2CD79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resumed&gt;"\0\0\200@\0\0\200@\0\0\240@\0\0\240@\0\0\300@", 20) = 20</w:t>
      </w:r>
    </w:p>
    <w:p w14:paraId="25572A7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wait4(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13590,  &lt;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C05386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"result.txt", O_WRONLY|O_CREAT|O_TRUNC, 0666) = 4</w:t>
      </w:r>
    </w:p>
    <w:p w14:paraId="0F51961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"0.666667\n", 9)         = 9</w:t>
      </w:r>
    </w:p>
    <w:p w14:paraId="47F7E5E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0C3C41F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"\0\0\200?\315\314L?\315\314L?\253\252*?", 16) = 16</w:t>
      </w:r>
    </w:p>
    <w:p w14:paraId="7EBC43A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177D299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+++ exited with 0 +++</w:t>
      </w:r>
    </w:p>
    <w:p w14:paraId="37B1C6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wait4 resumed&gt;[{WIFEXITED(s) &amp;&amp; WEXITSTATUS(s) == 0}], 0, NULL) = 13590</w:t>
      </w:r>
    </w:p>
    <w:p w14:paraId="3A0D506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13589 --- SIGCHLD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=13590,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=1 /* 0.01 s */,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2BD2F4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5, "\0\0\200?\315\314L?\315\314L?\253\252*?", 16) = 16</w:t>
      </w:r>
    </w:p>
    <w:p w14:paraId="56E9BF76" w14:textId="77777777" w:rsidR="00F8159B" w:rsidRPr="003722F3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"\320\240\320\265\320\267\321\203\320\273\321\214\321\202\320\260\321\202 \320\264\320\265\320\273\320\265\320\275\320\270\321"..., 45) = 45</w:t>
      </w:r>
    </w:p>
    <w:p w14:paraId="6062EDC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4)                          = 0</w:t>
      </w:r>
    </w:p>
    <w:p w14:paraId="4E49CCC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5)                          = 0</w:t>
      </w:r>
    </w:p>
    <w:p w14:paraId="0042D3E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-1, SEEK_CUR)            = -1 ESPIPE (Illegal seek)</w:t>
      </w:r>
    </w:p>
    <w:p w14:paraId="1EC903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20A41ECE" w14:textId="77777777" w:rsidR="00F8159B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+++ exited with 0 +++</w:t>
      </w:r>
    </w:p>
    <w:p w14:paraId="033B99E7" w14:textId="77777777" w:rsidR="00F8159B" w:rsidRPr="00063B97" w:rsidRDefault="00F8159B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00000151" w14:textId="3F63E255" w:rsidR="00562665" w:rsidRDefault="00000000" w:rsidP="00063B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512D5EB5" w:rsidR="00562665" w:rsidRPr="003722F3" w:rsidRDefault="005626E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3722F3">
        <w:rPr>
          <w:bCs/>
          <w:color w:val="000000" w:themeColor="text1"/>
          <w:sz w:val="24"/>
          <w:szCs w:val="24"/>
        </w:rPr>
        <w:t>Лабораторная работа оказалась очень интересной и познавательной. Я познакомился с множеством утилит, а также разобрался в потоках. Конечно, было нелегко, на лабораторную работу ушло немало времени. Наибольшую сложность вызывала необходимость пользоваться не знакомыми ранее библиотеками и понятиями.</w:t>
      </w:r>
    </w:p>
    <w:sectPr w:rsidR="00562665" w:rsidRPr="003722F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676C" w14:textId="77777777" w:rsidR="00203002" w:rsidRDefault="00203002">
      <w:pPr>
        <w:spacing w:after="0" w:line="240" w:lineRule="auto"/>
      </w:pPr>
      <w:r>
        <w:separator/>
      </w:r>
    </w:p>
  </w:endnote>
  <w:endnote w:type="continuationSeparator" w:id="0">
    <w:p w14:paraId="61A6FF50" w14:textId="77777777" w:rsidR="00203002" w:rsidRDefault="0020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BAF6" w14:textId="77777777" w:rsidR="00203002" w:rsidRDefault="00203002">
      <w:pPr>
        <w:spacing w:after="0" w:line="240" w:lineRule="auto"/>
      </w:pPr>
      <w:r>
        <w:separator/>
      </w:r>
    </w:p>
  </w:footnote>
  <w:footnote w:type="continuationSeparator" w:id="0">
    <w:p w14:paraId="12BB3743" w14:textId="77777777" w:rsidR="00203002" w:rsidRDefault="0020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562665" w:rsidRDefault="00562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5B"/>
    <w:multiLevelType w:val="multilevel"/>
    <w:tmpl w:val="3C68DD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0C1BF8"/>
    <w:multiLevelType w:val="multilevel"/>
    <w:tmpl w:val="784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94046">
    <w:abstractNumId w:val="0"/>
  </w:num>
  <w:num w:numId="2" w16cid:durableId="92989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65"/>
    <w:rsid w:val="00063B97"/>
    <w:rsid w:val="00203002"/>
    <w:rsid w:val="003722F3"/>
    <w:rsid w:val="00562665"/>
    <w:rsid w:val="005626E0"/>
    <w:rsid w:val="00662F1D"/>
    <w:rsid w:val="00930ED7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052D"/>
  <w15:docId w15:val="{755E447C-CEB2-4C3F-B26E-6F11971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9B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unhideWhenUsed/>
    <w:rsid w:val="00930ED7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2"/>
    <w:uiPriority w:val="22"/>
    <w:qFormat/>
    <w:rsid w:val="00930ED7"/>
    <w:rPr>
      <w:b/>
      <w:bCs/>
    </w:rPr>
  </w:style>
  <w:style w:type="character" w:styleId="HTML1">
    <w:name w:val="HTML Code"/>
    <w:basedOn w:val="a2"/>
    <w:uiPriority w:val="99"/>
    <w:semiHidden/>
    <w:unhideWhenUsed/>
    <w:rsid w:val="00930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vta1972@rambler.ru</cp:lastModifiedBy>
  <cp:revision>3</cp:revision>
  <dcterms:created xsi:type="dcterms:W3CDTF">2019-10-18T20:00:00Z</dcterms:created>
  <dcterms:modified xsi:type="dcterms:W3CDTF">2024-09-18T18:15:00Z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