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9081" w14:textId="77777777" w:rsidR="003C0FC7" w:rsidRDefault="003C0FC7"/>
    <w:p w14:paraId="4FF3BA8F" w14:textId="2F8545FE" w:rsidR="003C0FC7" w:rsidRPr="003C0FC7" w:rsidRDefault="003C0FC7">
      <w:pPr>
        <w:rPr>
          <w:b/>
          <w:bCs/>
        </w:rPr>
      </w:pPr>
      <w:r w:rsidRPr="003C0FC7">
        <w:rPr>
          <w:b/>
          <w:bCs/>
        </w:rPr>
        <w:t>CODE OUTPUT SCREENSHOTS</w:t>
      </w:r>
    </w:p>
    <w:p w14:paraId="391FC1DF" w14:textId="77777777" w:rsidR="003C0FC7" w:rsidRDefault="003C0FC7"/>
    <w:p w14:paraId="654ACC14" w14:textId="746E8BBD" w:rsidR="00F707D9" w:rsidRDefault="003C0FC7">
      <w:r w:rsidRPr="003C0FC7">
        <w:drawing>
          <wp:inline distT="0" distB="0" distL="0" distR="0" wp14:anchorId="57A3C9D8" wp14:editId="71F3F4E9">
            <wp:extent cx="5943600" cy="4192270"/>
            <wp:effectExtent l="0" t="0" r="0" b="0"/>
            <wp:docPr id="15930827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8278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EE24" w14:textId="77777777" w:rsidR="003C0FC7" w:rsidRDefault="003C0FC7" w:rsidP="003C0FC7"/>
    <w:p w14:paraId="1FB0828D" w14:textId="77777777" w:rsidR="003C0FC7" w:rsidRDefault="003C0FC7" w:rsidP="003C0FC7"/>
    <w:p w14:paraId="2C4B9143" w14:textId="77777777" w:rsidR="003C0FC7" w:rsidRDefault="003C0FC7" w:rsidP="003C0FC7"/>
    <w:p w14:paraId="13B63BE7" w14:textId="77777777" w:rsidR="003C0FC7" w:rsidRDefault="003C0FC7" w:rsidP="003C0FC7"/>
    <w:p w14:paraId="05862A9B" w14:textId="6A10706F" w:rsidR="003C0FC7" w:rsidRDefault="003C0FC7" w:rsidP="003C0FC7">
      <w:r w:rsidRPr="003C0FC7">
        <w:lastRenderedPageBreak/>
        <w:drawing>
          <wp:inline distT="0" distB="0" distL="0" distR="0" wp14:anchorId="3EA2F130" wp14:editId="0F93AB9B">
            <wp:extent cx="5943600" cy="3655060"/>
            <wp:effectExtent l="0" t="0" r="0" b="0"/>
            <wp:docPr id="13260571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714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4AEC" w14:textId="77777777" w:rsidR="003C0FC7" w:rsidRDefault="003C0FC7" w:rsidP="003C0FC7"/>
    <w:p w14:paraId="77E0C6C2" w14:textId="5AB7B598" w:rsidR="003C0FC7" w:rsidRPr="003C0FC7" w:rsidRDefault="003C0FC7" w:rsidP="003C0FC7">
      <w:r w:rsidRPr="003C0FC7">
        <w:drawing>
          <wp:inline distT="0" distB="0" distL="0" distR="0" wp14:anchorId="54BE7C22" wp14:editId="58170176">
            <wp:extent cx="5943600" cy="3112770"/>
            <wp:effectExtent l="0" t="0" r="0" b="0"/>
            <wp:docPr id="398261781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61781" name="Picture 1" descr="A screenshot of a boo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FC7" w:rsidRPr="003C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FC7"/>
    <w:rsid w:val="001A0DB6"/>
    <w:rsid w:val="00200DF2"/>
    <w:rsid w:val="003C0FC7"/>
    <w:rsid w:val="006A5C7A"/>
    <w:rsid w:val="008247D3"/>
    <w:rsid w:val="008A6ABA"/>
    <w:rsid w:val="00CC5F32"/>
    <w:rsid w:val="00ED1EFE"/>
    <w:rsid w:val="00F707D9"/>
    <w:rsid w:val="00FE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C76A"/>
  <w15:chartTrackingRefBased/>
  <w15:docId w15:val="{CB996AB4-1B6E-4B16-8B29-0EF91F70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Kenneth</dc:creator>
  <cp:keywords/>
  <dc:description/>
  <cp:lastModifiedBy>Miracle Kenneth</cp:lastModifiedBy>
  <cp:revision>1</cp:revision>
  <dcterms:created xsi:type="dcterms:W3CDTF">2025-12-02T22:41:00Z</dcterms:created>
  <dcterms:modified xsi:type="dcterms:W3CDTF">2025-12-02T22:46:00Z</dcterms:modified>
</cp:coreProperties>
</file>