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2218" w14:textId="1D5DD6D3" w:rsidR="006D5168" w:rsidRDefault="006D5168" w:rsidP="006D5168">
      <w:r>
        <w:rPr>
          <w:rFonts w:hint="eastAsia"/>
        </w:rPr>
        <w:t>Homework #</w:t>
      </w:r>
      <w:r w:rsidR="00C23660">
        <w:rPr>
          <w:rFonts w:hint="eastAsia"/>
        </w:rPr>
        <w:t>0</w:t>
      </w:r>
      <w:r>
        <w:rPr>
          <w:rFonts w:hint="eastAsia"/>
        </w:rPr>
        <w:t>1</w:t>
      </w:r>
    </w:p>
    <w:p w14:paraId="16D007FD" w14:textId="796482BA" w:rsidR="006D5168" w:rsidRDefault="006D5168" w:rsidP="006D5168">
      <w:r>
        <w:rPr>
          <w:rFonts w:hint="eastAsia"/>
        </w:rPr>
        <w:t>2023203093 김수오</w:t>
      </w:r>
    </w:p>
    <w:p w14:paraId="38D41E0D" w14:textId="77777777" w:rsidR="006D5168" w:rsidRDefault="006D5168" w:rsidP="006D5168"/>
    <w:p w14:paraId="5CE4C7D0" w14:textId="45CF3293" w:rsidR="006D5168" w:rsidRDefault="006D5168" w:rsidP="006D5168">
      <w:r>
        <w:t>1. Lying is bad</w:t>
      </w:r>
    </w:p>
    <w:p w14:paraId="4FD26ED2" w14:textId="77777777" w:rsidR="006D5168" w:rsidRDefault="006D5168" w:rsidP="006D5168">
      <w:r>
        <w:t>-&gt;Lying may result in many bad consequences.</w:t>
      </w:r>
    </w:p>
    <w:p w14:paraId="56F25C95" w14:textId="77777777" w:rsidR="006D5168" w:rsidRDefault="006D5168" w:rsidP="006D5168"/>
    <w:p w14:paraId="2AD6A85B" w14:textId="77777777" w:rsidR="006D5168" w:rsidRDefault="006D5168" w:rsidP="006D5168">
      <w:r>
        <w:t>2. It is important to work hard.</w:t>
      </w:r>
    </w:p>
    <w:p w14:paraId="080577F0" w14:textId="77777777" w:rsidR="006D5168" w:rsidRDefault="006D5168" w:rsidP="006D5168">
      <w:r>
        <w:t xml:space="preserve">-&gt; Working hard is the first step to reaching your goals. </w:t>
      </w:r>
    </w:p>
    <w:p w14:paraId="54D6F399" w14:textId="77777777" w:rsidR="006D5168" w:rsidRDefault="006D5168" w:rsidP="006D5168">
      <w:r>
        <w:t>-&gt; It is important to work hard for two reasons.</w:t>
      </w:r>
    </w:p>
    <w:p w14:paraId="554C2460" w14:textId="77777777" w:rsidR="006D5168" w:rsidRDefault="006D5168" w:rsidP="006D5168"/>
    <w:p w14:paraId="651C5103" w14:textId="77777777" w:rsidR="006D5168" w:rsidRDefault="006D5168" w:rsidP="006D5168">
      <w:r>
        <w:t>3. The Eiffel Tower is located in Paris, France.</w:t>
      </w:r>
    </w:p>
    <w:p w14:paraId="2AF75115" w14:textId="0A5CCDA3" w:rsidR="00276F4D" w:rsidRDefault="006D5168" w:rsidP="006D5168">
      <w:r>
        <w:t>-&gt; One of the best architectures of humankind, the Eiffel Tower is located in Paris, France.</w:t>
      </w:r>
    </w:p>
    <w:p w14:paraId="0F93DA25" w14:textId="77777777" w:rsidR="0022775E" w:rsidRPr="0022775E" w:rsidRDefault="0022775E" w:rsidP="0022775E">
      <w:pPr>
        <w:rPr>
          <w:color w:val="FF0000"/>
        </w:rPr>
      </w:pPr>
      <w:r w:rsidRPr="0022775E">
        <w:rPr>
          <w:color w:val="FF0000"/>
        </w:rPr>
        <w:t xml:space="preserve">3. </w:t>
      </w:r>
    </w:p>
    <w:p w14:paraId="362464B4" w14:textId="77777777" w:rsidR="0022775E" w:rsidRPr="0022775E" w:rsidRDefault="0022775E" w:rsidP="0022775E">
      <w:pPr>
        <w:rPr>
          <w:color w:val="FF0000"/>
        </w:rPr>
      </w:pPr>
      <w:r w:rsidRPr="0022775E">
        <w:rPr>
          <w:color w:val="FF0000"/>
        </w:rPr>
        <w:t>One of the best architectures of humankind, the Eiffel Tower is located in Paris, France. (This is a fact and could be a supporting sentence or detail.)</w:t>
      </w:r>
    </w:p>
    <w:p w14:paraId="5A709DFD" w14:textId="2D382E20" w:rsidR="0022775E" w:rsidRPr="0022775E" w:rsidRDefault="0022775E" w:rsidP="0022775E">
      <w:pPr>
        <w:rPr>
          <w:color w:val="FF0000"/>
        </w:rPr>
      </w:pPr>
      <w:r w:rsidRPr="0022775E">
        <w:rPr>
          <w:color w:val="FF0000"/>
        </w:rPr>
        <w:t>-&gt; The Eiffel Tower, located in Paris, France, is considered one of the best architectures of humankind (for two reasons),</w:t>
      </w:r>
    </w:p>
    <w:sectPr w:rsidR="0022775E" w:rsidRPr="002277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68"/>
    <w:rsid w:val="00122F6D"/>
    <w:rsid w:val="0022775E"/>
    <w:rsid w:val="00276F4D"/>
    <w:rsid w:val="006D5168"/>
    <w:rsid w:val="00C23660"/>
    <w:rsid w:val="00CA083A"/>
    <w:rsid w:val="00D7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C39D"/>
  <w15:chartTrackingRefBased/>
  <w15:docId w15:val="{4BFAA908-A817-4BD9-8057-E0024FB9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1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1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1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1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1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1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1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1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1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1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1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1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1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1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1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1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1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1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1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수오 김</dc:creator>
  <cp:keywords/>
  <dc:description/>
  <cp:lastModifiedBy>수오 김</cp:lastModifiedBy>
  <cp:revision>3</cp:revision>
  <dcterms:created xsi:type="dcterms:W3CDTF">2024-09-06T06:46:00Z</dcterms:created>
  <dcterms:modified xsi:type="dcterms:W3CDTF">2024-10-06T11:40:00Z</dcterms:modified>
</cp:coreProperties>
</file>