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C884" w14:textId="69737BA8" w:rsidR="00AC498C" w:rsidRDefault="00AC498C">
      <w:r w:rsidRPr="00AC498C">
        <w:drawing>
          <wp:inline distT="0" distB="0" distL="0" distR="0" wp14:anchorId="0E5BC1DD" wp14:editId="3C255A9D">
            <wp:extent cx="5887233" cy="1343025"/>
            <wp:effectExtent l="0" t="0" r="0" b="0"/>
            <wp:docPr id="1586764177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64177" name="Picture 1" descr="A close-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1596" cy="13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1904" w14:textId="78B0069A" w:rsidR="00AC498C" w:rsidRDefault="00AC498C">
      <w:r w:rsidRPr="00AC498C">
        <w:drawing>
          <wp:inline distT="0" distB="0" distL="0" distR="0" wp14:anchorId="13FA357D" wp14:editId="7944D9D8">
            <wp:extent cx="5581650" cy="3830167"/>
            <wp:effectExtent l="0" t="0" r="0" b="0"/>
            <wp:docPr id="1448371393" name="Picture 1" descr="A screenshot of a medical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71393" name="Picture 1" descr="A screenshot of a medical inform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924" cy="38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E79F" w14:textId="2C9CD85D" w:rsidR="00AC498C" w:rsidRDefault="00AC498C">
      <w:r w:rsidRPr="00AC498C">
        <w:drawing>
          <wp:inline distT="0" distB="0" distL="0" distR="0" wp14:anchorId="182531D1" wp14:editId="5E66D987">
            <wp:extent cx="5638800" cy="2895600"/>
            <wp:effectExtent l="0" t="0" r="0" b="0"/>
            <wp:docPr id="67923988" name="Picture 1" descr="A list of product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3988" name="Picture 1" descr="A list of products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414" cy="290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DA6A" w14:textId="2F1D58E3" w:rsidR="00AC498C" w:rsidRDefault="00AC498C">
      <w:r>
        <w:rPr>
          <w:noProof/>
        </w:rPr>
        <w:lastRenderedPageBreak/>
        <w:drawing>
          <wp:inline distT="0" distB="0" distL="0" distR="0" wp14:anchorId="000AD363" wp14:editId="2FC54942">
            <wp:extent cx="5609630" cy="3324225"/>
            <wp:effectExtent l="0" t="0" r="0" b="0"/>
            <wp:docPr id="99518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255" cy="3329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5D0CF" w14:textId="2DF2809F" w:rsidR="00AC498C" w:rsidRDefault="00AC498C">
      <w:r w:rsidRPr="00AC498C">
        <w:drawing>
          <wp:inline distT="0" distB="0" distL="0" distR="0" wp14:anchorId="4B3D140D" wp14:editId="0E344826">
            <wp:extent cx="5609590" cy="3647160"/>
            <wp:effectExtent l="0" t="0" r="0" b="0"/>
            <wp:docPr id="627941356" name="Picture 1" descr="A close-up of a medical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41356" name="Picture 1" descr="A close-up of a medical inform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288" cy="36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96D1" w14:textId="387184AB" w:rsidR="000B26EB" w:rsidRDefault="000B26EB">
      <w:r w:rsidRPr="000B26EB">
        <w:drawing>
          <wp:inline distT="0" distB="0" distL="0" distR="0" wp14:anchorId="75FB6A10" wp14:editId="77F0B0EE">
            <wp:extent cx="5464969" cy="809625"/>
            <wp:effectExtent l="0" t="0" r="2540" b="0"/>
            <wp:docPr id="166828823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88234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489" cy="8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6EB" w:rsidSect="0095582D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8C"/>
    <w:rsid w:val="000B26EB"/>
    <w:rsid w:val="00675829"/>
    <w:rsid w:val="0095582D"/>
    <w:rsid w:val="00AC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393F"/>
  <w15:chartTrackingRefBased/>
  <w15:docId w15:val="{23A9FFEA-9639-43AA-B34B-C860D58D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823FBA5AF24AB58D61424CACE69F" ma:contentTypeVersion="10" ma:contentTypeDescription="Create a new document." ma:contentTypeScope="" ma:versionID="232f01992f5290d27caff92428d76445">
  <xsd:schema xmlns:xsd="http://www.w3.org/2001/XMLSchema" xmlns:xs="http://www.w3.org/2001/XMLSchema" xmlns:p="http://schemas.microsoft.com/office/2006/metadata/properties" xmlns:ns2="723ebb3c-7a09-4e12-96b5-7ccc3949b753" xmlns:ns3="1770606a-6866-4bb7-9e3a-dbd6b27cb009" targetNamespace="http://schemas.microsoft.com/office/2006/metadata/properties" ma:root="true" ma:fieldsID="879ca2e90d201879e136f5a6e38b2923" ns2:_="" ns3:_="">
    <xsd:import namespace="723ebb3c-7a09-4e12-96b5-7ccc3949b753"/>
    <xsd:import namespace="1770606a-6866-4bb7-9e3a-dbd6b27cb0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ebb3c-7a09-4e12-96b5-7ccc3949b75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1a7ee0bb-abc3-4f93-8a8e-3155f5124ff6}" ma:internalName="TaxCatchAll" ma:showField="CatchAllData" ma:web="723ebb3c-7a09-4e12-96b5-7ccc3949b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0606a-6866-4bb7-9e3a-dbd6b27c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ead1a-1105-455d-bfdf-e60649d948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70606a-6866-4bb7-9e3a-dbd6b27cb009">
      <Terms xmlns="http://schemas.microsoft.com/office/infopath/2007/PartnerControls"/>
    </lcf76f155ced4ddcb4097134ff3c332f>
    <TaxCatchAll xmlns="723ebb3c-7a09-4e12-96b5-7ccc3949b753" xsi:nil="true"/>
    <_dlc_DocId xmlns="723ebb3c-7a09-4e12-96b5-7ccc3949b753">UQ736JWANAAR-1820395191-488</_dlc_DocId>
    <_dlc_DocIdUrl xmlns="723ebb3c-7a09-4e12-96b5-7ccc3949b753">
      <Url>https://facultyphysicians.sharepoint.com/sites/AdminShare/_layouts/15/DocIdRedir.aspx?ID=UQ736JWANAAR-1820395191-488</Url>
      <Description>UQ736JWANAAR-1820395191-488</Description>
    </_dlc_DocIdUrl>
  </documentManagement>
</p:properties>
</file>

<file path=customXml/itemProps1.xml><?xml version="1.0" encoding="utf-8"?>
<ds:datastoreItem xmlns:ds="http://schemas.openxmlformats.org/officeDocument/2006/customXml" ds:itemID="{C12BAD48-DE29-42A2-9270-333C314ECD8F}"/>
</file>

<file path=customXml/itemProps2.xml><?xml version="1.0" encoding="utf-8"?>
<ds:datastoreItem xmlns:ds="http://schemas.openxmlformats.org/officeDocument/2006/customXml" ds:itemID="{2FFF30AC-E208-454A-A992-E2F7D3969CA2}"/>
</file>

<file path=customXml/itemProps3.xml><?xml version="1.0" encoding="utf-8"?>
<ds:datastoreItem xmlns:ds="http://schemas.openxmlformats.org/officeDocument/2006/customXml" ds:itemID="{D0D7E2EB-4F96-4D4F-8A6F-79451A7E24B0}"/>
</file>

<file path=customXml/itemProps4.xml><?xml version="1.0" encoding="utf-8"?>
<ds:datastoreItem xmlns:ds="http://schemas.openxmlformats.org/officeDocument/2006/customXml" ds:itemID="{47DB67EE-C8FE-41C7-AAFA-7A4853B5CA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Warwick</dc:creator>
  <cp:keywords/>
  <dc:description/>
  <cp:lastModifiedBy>Scott Warwick</cp:lastModifiedBy>
  <cp:revision>3</cp:revision>
  <dcterms:created xsi:type="dcterms:W3CDTF">2025-09-17T18:02:00Z</dcterms:created>
  <dcterms:modified xsi:type="dcterms:W3CDTF">2025-09-17T18:25:00Z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0x010100FCA4823FBA5AF24AB58D61424CACE69F</vt:lpwstr>
  </property>
  <property fmtid="{D5CDD505-2E9C-101B-9397-08002B2CF9AE}" pid="3" name="_dlc_DocIdItemGuid">
    <vt:lpwstr>345762b5-7c52-4da0-ab1c-06473c1e078d</vt:lpwstr>
  </property>
</Properties>
</file>