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F739" w14:textId="1D8160A6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INVESTIGATOR BRIEFING</w:t>
      </w:r>
    </w:p>
    <w:p w14:paraId="127F42D8" w14:textId="4D3FC9E6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Dr. Morozov had access to a classified terminal containing</w:t>
      </w:r>
      <w:r>
        <w:rPr>
          <w:lang w:val="en-US"/>
        </w:rPr>
        <w:t xml:space="preserve"> </w:t>
      </w:r>
      <w:r w:rsidRPr="00814D3A">
        <w:rPr>
          <w:lang w:val="en-US"/>
        </w:rPr>
        <w:t>credentials to an encrypted transmission. The contents of that</w:t>
      </w:r>
      <w:r>
        <w:rPr>
          <w:lang w:val="en-US"/>
        </w:rPr>
        <w:t xml:space="preserve"> </w:t>
      </w:r>
      <w:r w:rsidRPr="00814D3A">
        <w:rPr>
          <w:lang w:val="en-US"/>
        </w:rPr>
        <w:t>transmission may reveal what really happened inside Lab Six.</w:t>
      </w:r>
    </w:p>
    <w:p w14:paraId="669AC7F7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You have been granted temporary access to his workstation.</w:t>
      </w:r>
    </w:p>
    <w:p w14:paraId="5AF64C29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Only the files listed above remain.</w:t>
      </w:r>
    </w:p>
    <w:p w14:paraId="35D49D48" w14:textId="77777777" w:rsidR="00814D3A" w:rsidRPr="00814D3A" w:rsidRDefault="00814D3A" w:rsidP="00814D3A">
      <w:pPr>
        <w:rPr>
          <w:lang w:val="en-US"/>
        </w:rPr>
      </w:pPr>
    </w:p>
    <w:p w14:paraId="38A2AB93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Start by examining what's in front of you.</w:t>
      </w:r>
    </w:p>
    <w:p w14:paraId="5404E0BA" w14:textId="6F17F25B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Metadata can tell you more than you'd expect-</w:t>
      </w:r>
      <w:r>
        <w:rPr>
          <w:lang w:val="en-US"/>
        </w:rPr>
        <w:t xml:space="preserve"> </w:t>
      </w:r>
      <w:r w:rsidRPr="00814D3A">
        <w:rPr>
          <w:lang w:val="en-US"/>
        </w:rPr>
        <w:t xml:space="preserve">tool like </w:t>
      </w:r>
      <w:r w:rsidRPr="00814D3A">
        <w:rPr>
          <w:u w:val="single"/>
          <w:lang w:val="en-US"/>
        </w:rPr>
        <w:t>exiftool</w:t>
      </w:r>
      <w:r w:rsidRPr="00814D3A">
        <w:rPr>
          <w:lang w:val="en-US"/>
        </w:rPr>
        <w:t xml:space="preserve"> is a good first step</w:t>
      </w:r>
      <w:r>
        <w:rPr>
          <w:lang w:val="en-US"/>
        </w:rPr>
        <w:t xml:space="preserve"> </w:t>
      </w:r>
      <w:r w:rsidRPr="00814D3A">
        <w:rPr>
          <w:lang w:val="en-US"/>
        </w:rPr>
        <w:t>before diving deeper.</w:t>
      </w:r>
    </w:p>
    <w:p w14:paraId="37BC69DB" w14:textId="77777777" w:rsidR="00814D3A" w:rsidRPr="00814D3A" w:rsidRDefault="00814D3A" w:rsidP="00814D3A">
      <w:pPr>
        <w:rPr>
          <w:color w:val="FF0000"/>
          <w:lang w:val="en-US"/>
        </w:rPr>
      </w:pPr>
      <w:r w:rsidRPr="00814D3A">
        <w:rPr>
          <w:color w:val="FF0000"/>
          <w:lang w:val="en-US"/>
        </w:rPr>
        <w:t>Recover the hidden message.</w:t>
      </w:r>
    </w:p>
    <w:p w14:paraId="5235DA36" w14:textId="77777777" w:rsidR="00814D3A" w:rsidRPr="00814D3A" w:rsidRDefault="00814D3A" w:rsidP="00814D3A">
      <w:pPr>
        <w:rPr>
          <w:lang w:val="en-US"/>
        </w:rPr>
      </w:pPr>
    </w:p>
    <w:p w14:paraId="770139C8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===============================================================</w:t>
      </w:r>
    </w:p>
    <w:p w14:paraId="0512AAA4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UMBRELLA CORPORATION- RESTRICTED WORKSTATION ACCESS</w:t>
      </w:r>
    </w:p>
    <w:p w14:paraId="38290828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Authorization Level: EXTERNAL INVESTIGATOR</w:t>
      </w:r>
    </w:p>
    <w:p w14:paraId="15E1082E" w14:textId="122E9D32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===============================================================</w:t>
      </w:r>
    </w:p>
    <w:p w14:paraId="75039670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Dr. Viktor Morozov, Senior Researcher- Laboratory Six</w:t>
      </w:r>
    </w:p>
    <w:p w14:paraId="25AF3CB4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Status: MISSING since 2024-11-17</w:t>
      </w:r>
    </w:p>
    <w:p w14:paraId="168028A2" w14:textId="65CD5B26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Last login: 2024-11-17 03:14:15</w:t>
      </w:r>
    </w:p>
    <w:p w14:paraId="164CD0DC" w14:textId="2FDE5C8A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---------------------------------------------------------------</w:t>
      </w:r>
    </w:p>
    <w:p w14:paraId="1BF5522E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Files on this workstation:</w:t>
      </w:r>
    </w:p>
    <w:p w14:paraId="2D5E626A" w14:textId="77777777" w:rsidR="00814D3A" w:rsidRPr="00814D3A" w:rsidRDefault="00814D3A" w:rsidP="00814D3A">
      <w:pPr>
        <w:rPr>
          <w:lang w:val="en-US"/>
        </w:rPr>
      </w:pPr>
    </w:p>
    <w:p w14:paraId="2010523C" w14:textId="71D913ED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lab_photo.png   -last photograph recovered from Dr. Morozov's</w:t>
      </w:r>
      <w:r>
        <w:rPr>
          <w:lang w:val="en-US"/>
        </w:rPr>
        <w:t xml:space="preserve"> </w:t>
      </w:r>
      <w:r w:rsidRPr="00814D3A">
        <w:rPr>
          <w:lang w:val="en-US"/>
        </w:rPr>
        <w:t>terminal session</w:t>
      </w:r>
    </w:p>
    <w:p w14:paraId="2D2F9726" w14:textId="77777777" w:rsidR="00814D3A" w:rsidRPr="00814D3A" w:rsidRDefault="00814D3A" w:rsidP="00814D3A">
      <w:pPr>
        <w:rPr>
          <w:lang w:val="en-US"/>
        </w:rPr>
      </w:pPr>
    </w:p>
    <w:p w14:paraId="15C64DFF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stage2.enc      -encrypted system file, proprietary LabOS format.</w:t>
      </w:r>
    </w:p>
    <w:p w14:paraId="73AAE429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                  WARNING: this is an internal Recovery Utility</w:t>
      </w:r>
    </w:p>
    <w:p w14:paraId="7DFFDF65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                  component. Do not attempt to open, modify or</w:t>
      </w:r>
    </w:p>
    <w:p w14:paraId="5C2A121C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                  decode it manually. Tampering with system files</w:t>
      </w:r>
    </w:p>
    <w:p w14:paraId="57270B69" w14:textId="0090F44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                  may cause data corruption and loss of evidence.</w:t>
      </w:r>
    </w:p>
    <w:p w14:paraId="0FED9570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>===============================================================</w:t>
      </w:r>
    </w:p>
    <w:p w14:paraId="288A9872" w14:textId="77777777" w:rsidR="00814D3A" w:rsidRPr="00814D3A" w:rsidRDefault="00814D3A" w:rsidP="00814D3A">
      <w:pPr>
        <w:rPr>
          <w:lang w:val="en-US"/>
        </w:rPr>
      </w:pPr>
      <w:r w:rsidRPr="00814D3A">
        <w:rPr>
          <w:lang w:val="en-US"/>
        </w:rPr>
        <w:t xml:space="preserve">  UMBRELLA CORPORATION-  "OUR BUSINESS IS LIFE ITSELF"</w:t>
      </w:r>
    </w:p>
    <w:p w14:paraId="2B762979" w14:textId="68070E13" w:rsidR="00353EEC" w:rsidRDefault="00814D3A" w:rsidP="00814D3A">
      <w:r>
        <w:t>===============================================================</w:t>
      </w:r>
    </w:p>
    <w:sectPr w:rsidR="00353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EA8"/>
    <w:rsid w:val="00080F71"/>
    <w:rsid w:val="00141DC4"/>
    <w:rsid w:val="00207EA8"/>
    <w:rsid w:val="00353EEC"/>
    <w:rsid w:val="00814D3A"/>
    <w:rsid w:val="008A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E5BC"/>
  <w15:chartTrackingRefBased/>
  <w15:docId w15:val="{D2DB8FED-6B85-473A-BB94-562AE6A9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07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07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07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07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07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07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07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07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07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07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07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07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07EA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07EA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07EA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07EA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07EA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07EA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07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07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07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07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07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07EA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07EA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07EA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07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07EA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07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Pashkevich</dc:creator>
  <cp:keywords/>
  <dc:description/>
  <cp:lastModifiedBy>Arina Pashkevich</cp:lastModifiedBy>
  <cp:revision>3</cp:revision>
  <dcterms:created xsi:type="dcterms:W3CDTF">2026-04-28T09:57:00Z</dcterms:created>
  <dcterms:modified xsi:type="dcterms:W3CDTF">2026-04-28T10:43:00Z</dcterms:modified>
</cp:coreProperties>
</file>