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Default="00935DE4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о выполнении </w:t>
      </w:r>
      <w:r w:rsidR="00AC19D7" w:rsidRPr="00AC19D7">
        <w:rPr>
          <w:rFonts w:ascii="Times New Roman" w:hAnsi="Times New Roman" w:cs="Times New Roman"/>
          <w:sz w:val="28"/>
          <w:szCs w:val="28"/>
        </w:rPr>
        <w:t>дополнения</w:t>
      </w:r>
      <w:r w:rsidR="00AC19D7">
        <w:rPr>
          <w:rFonts w:ascii="Times New Roman" w:hAnsi="Times New Roman" w:cs="Times New Roman"/>
          <w:sz w:val="28"/>
          <w:szCs w:val="28"/>
        </w:rPr>
        <w:t xml:space="preserve"> к лабораторным работам </w:t>
      </w:r>
      <w:r w:rsidR="008E4C55" w:rsidRPr="008E4C55">
        <w:rPr>
          <w:rFonts w:ascii="Times New Roman" w:hAnsi="Times New Roman" w:cs="Times New Roman"/>
          <w:sz w:val="28"/>
          <w:szCs w:val="28"/>
        </w:rPr>
        <w:t>7 - 9</w:t>
      </w:r>
      <w:r w:rsidR="00AC19D7" w:rsidRPr="00AC19D7">
        <w:rPr>
          <w:rFonts w:ascii="Times New Roman" w:hAnsi="Times New Roman" w:cs="Times New Roman"/>
          <w:sz w:val="28"/>
          <w:szCs w:val="28"/>
        </w:rPr>
        <w:t xml:space="preserve"> по индивидуальному заданию</w:t>
      </w:r>
    </w:p>
    <w:p w:rsid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P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AC19D7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2B8D" w:rsidRPr="00AC19D7" w:rsidRDefault="00272B8D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Выполнила:</w:t>
      </w:r>
    </w:p>
    <w:p w:rsidR="00935DE4" w:rsidRPr="00935DE4" w:rsidRDefault="00935DE4" w:rsidP="00935DE4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Зуйкевич</w:t>
      </w:r>
      <w:proofErr w:type="spellEnd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Лидия 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 7 группа</w:t>
      </w:r>
    </w:p>
    <w:p w:rsidR="00935DE4" w:rsidRPr="00935DE4" w:rsidRDefault="00935DE4" w:rsidP="00935DE4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 А. С.</w:t>
      </w:r>
    </w:p>
    <w:p w:rsidR="00935DE4" w:rsidRPr="00935DE4" w:rsidRDefault="00935DE4" w:rsidP="00935D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2023</w:t>
      </w:r>
    </w:p>
    <w:p w:rsidR="0058706D" w:rsidRPr="00DC7B5A" w:rsidRDefault="00DC7B5A" w:rsidP="0074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747097" w:rsidRPr="00747097">
        <w:rPr>
          <w:rFonts w:ascii="Times New Roman" w:hAnsi="Times New Roman" w:cs="Times New Roman"/>
          <w:sz w:val="28"/>
          <w:szCs w:val="28"/>
        </w:rPr>
        <w:t xml:space="preserve">. </w:t>
      </w:r>
      <w:r w:rsidR="008E4C55" w:rsidRPr="008E4C55">
        <w:rPr>
          <w:rFonts w:ascii="Times New Roman" w:hAnsi="Times New Roman" w:cs="Times New Roman"/>
          <w:sz w:val="28"/>
          <w:szCs w:val="28"/>
        </w:rPr>
        <w:t>Написать 4 запроса по строковым функциям</w:t>
      </w:r>
    </w:p>
    <w:p w:rsidR="008E4C55" w:rsidRDefault="005B5DA4" w:rsidP="0074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E4C55" w:rsidRPr="008E4C55">
        <w:rPr>
          <w:rFonts w:ascii="Times New Roman" w:hAnsi="Times New Roman" w:cs="Times New Roman"/>
          <w:sz w:val="28"/>
          <w:szCs w:val="28"/>
        </w:rPr>
        <w:t>Вывести список сотрудников в формате Фамилия Инициалы</w:t>
      </w:r>
    </w:p>
    <w:p w:rsidR="005B5DA4" w:rsidRDefault="008E4C55" w:rsidP="0074709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C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806012" wp14:editId="177CA64A">
            <wp:extent cx="5940425" cy="252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68" w:rsidRDefault="00DF6768" w:rsidP="0074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6768">
        <w:rPr>
          <w:rFonts w:ascii="Times New Roman" w:hAnsi="Times New Roman" w:cs="Times New Roman"/>
          <w:sz w:val="28"/>
          <w:szCs w:val="28"/>
        </w:rPr>
        <w:t xml:space="preserve">2) </w:t>
      </w:r>
      <w:r w:rsidR="008E4C55" w:rsidRPr="008E4C55">
        <w:rPr>
          <w:rFonts w:ascii="Times New Roman" w:hAnsi="Times New Roman" w:cs="Times New Roman"/>
          <w:sz w:val="28"/>
          <w:szCs w:val="28"/>
        </w:rPr>
        <w:t>Найти запись о сотрудниках, фамилии которых начинаются с буквы Т</w:t>
      </w:r>
    </w:p>
    <w:p w:rsidR="00DF6768" w:rsidRDefault="00034EAA" w:rsidP="0074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E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65CBD" wp14:editId="6C89F0D4">
            <wp:extent cx="5509260" cy="1621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702" cy="16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68" w:rsidRDefault="008E4C55" w:rsidP="0074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F6768">
        <w:rPr>
          <w:rFonts w:ascii="Times New Roman" w:hAnsi="Times New Roman" w:cs="Times New Roman"/>
          <w:sz w:val="28"/>
          <w:szCs w:val="28"/>
        </w:rPr>
        <w:t xml:space="preserve">) </w:t>
      </w:r>
      <w:r w:rsidRPr="008E4C55">
        <w:rPr>
          <w:rFonts w:ascii="Times New Roman" w:hAnsi="Times New Roman" w:cs="Times New Roman"/>
          <w:sz w:val="28"/>
          <w:szCs w:val="28"/>
        </w:rPr>
        <w:t xml:space="preserve">Заменить фамилию у сотрудницы с фамилией </w:t>
      </w:r>
      <w:proofErr w:type="spellStart"/>
      <w:r w:rsidRPr="008E4C55">
        <w:rPr>
          <w:rFonts w:ascii="Times New Roman" w:hAnsi="Times New Roman" w:cs="Times New Roman"/>
          <w:sz w:val="28"/>
          <w:szCs w:val="28"/>
        </w:rPr>
        <w:t>Малодумина</w:t>
      </w:r>
      <w:proofErr w:type="spellEnd"/>
      <w:r w:rsidRPr="008E4C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4C55">
        <w:rPr>
          <w:rFonts w:ascii="Times New Roman" w:hAnsi="Times New Roman" w:cs="Times New Roman"/>
          <w:sz w:val="28"/>
          <w:szCs w:val="28"/>
        </w:rPr>
        <w:t>Роненко</w:t>
      </w:r>
      <w:proofErr w:type="spellEnd"/>
    </w:p>
    <w:p w:rsidR="00DF6768" w:rsidRDefault="00034EAA" w:rsidP="0074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E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DD561" wp14:editId="49902B20">
            <wp:extent cx="5258330" cy="3230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956" cy="32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68" w:rsidRDefault="00034EAA" w:rsidP="0074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DF6768">
        <w:rPr>
          <w:rFonts w:ascii="Times New Roman" w:hAnsi="Times New Roman" w:cs="Times New Roman"/>
          <w:sz w:val="28"/>
          <w:szCs w:val="28"/>
        </w:rPr>
        <w:t xml:space="preserve">) </w:t>
      </w:r>
      <w:r w:rsidRPr="00034EAA">
        <w:rPr>
          <w:rFonts w:ascii="Times New Roman" w:hAnsi="Times New Roman" w:cs="Times New Roman"/>
          <w:sz w:val="28"/>
          <w:szCs w:val="28"/>
        </w:rPr>
        <w:t>Вывести список всех должностей из назначений заглавными буквами</w:t>
      </w:r>
    </w:p>
    <w:p w:rsidR="00034EAA" w:rsidRDefault="00034EAA" w:rsidP="0074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E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DA0C6" wp14:editId="61334014">
            <wp:extent cx="5033010" cy="3135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559" cy="31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AA" w:rsidRDefault="00034EAA" w:rsidP="0074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EA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Написать 3</w:t>
      </w:r>
      <w:r w:rsidRPr="00034EAA">
        <w:rPr>
          <w:rFonts w:ascii="Times New Roman" w:hAnsi="Times New Roman" w:cs="Times New Roman"/>
          <w:sz w:val="28"/>
          <w:szCs w:val="28"/>
        </w:rPr>
        <w:t xml:space="preserve"> запроса по числовым функциям</w:t>
      </w:r>
    </w:p>
    <w:p w:rsidR="00034EAA" w:rsidRDefault="00034EAA" w:rsidP="0074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EAA">
        <w:rPr>
          <w:rFonts w:ascii="Times New Roman" w:hAnsi="Times New Roman" w:cs="Times New Roman"/>
          <w:sz w:val="28"/>
          <w:szCs w:val="28"/>
        </w:rPr>
        <w:t>1) Вывести среднюю зарплату по отделам, округлив до 3 знаков после запятой</w:t>
      </w:r>
    </w:p>
    <w:p w:rsidR="00034EAA" w:rsidRDefault="00034EAA" w:rsidP="0074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E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1DA546" wp14:editId="20ACEC8B">
            <wp:extent cx="5940425" cy="2331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AA" w:rsidRDefault="00034EAA" w:rsidP="00034E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4EAA">
        <w:rPr>
          <w:rFonts w:ascii="Times New Roman" w:hAnsi="Times New Roman" w:cs="Times New Roman"/>
          <w:sz w:val="28"/>
          <w:szCs w:val="28"/>
        </w:rPr>
        <w:t>Вывести средний возраст сотрудников, округлив до целого числа в большую сторону</w:t>
      </w:r>
    </w:p>
    <w:p w:rsidR="00034EAA" w:rsidRDefault="00034EAA" w:rsidP="00034E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E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B9EA4C" wp14:editId="7CA779FF">
            <wp:extent cx="5940425" cy="11671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AA" w:rsidRPr="00034EAA" w:rsidRDefault="00034EAA" w:rsidP="00747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E4C55" w:rsidRDefault="008E4C55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8E4C55">
        <w:rPr>
          <w:rFonts w:ascii="Times New Roman" w:hAnsi="Times New Roman" w:cs="Times New Roman"/>
          <w:sz w:val="28"/>
          <w:szCs w:val="28"/>
        </w:rPr>
        <w:t>Вывести среднюю длину отпуска, округлив до целого числа в меньшую сторону</w:t>
      </w:r>
    </w:p>
    <w:p w:rsidR="004F195B" w:rsidRDefault="004F195B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E4C55" w:rsidRDefault="008E4C55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4C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62818E" wp14:editId="5E10CB66">
            <wp:extent cx="5692140" cy="10988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716" cy="110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5B" w:rsidRPr="008E4C55" w:rsidRDefault="004F195B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E4C55" w:rsidRDefault="00034EAA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EAA">
        <w:rPr>
          <w:rFonts w:ascii="Times New Roman" w:hAnsi="Times New Roman" w:cs="Times New Roman"/>
          <w:sz w:val="28"/>
          <w:szCs w:val="28"/>
        </w:rPr>
        <w:t>3. Создайте 5 представлений по своей БД</w:t>
      </w:r>
    </w:p>
    <w:p w:rsidR="00034EAA" w:rsidRDefault="00034EAA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EAA">
        <w:rPr>
          <w:rFonts w:ascii="Times New Roman" w:hAnsi="Times New Roman" w:cs="Times New Roman"/>
          <w:sz w:val="28"/>
          <w:szCs w:val="28"/>
        </w:rPr>
        <w:t>1) Представление, содержащее ФИО сотрудников и все их должности из назначений</w:t>
      </w:r>
    </w:p>
    <w:p w:rsidR="004F195B" w:rsidRDefault="004F195B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4EAA" w:rsidRDefault="00034EAA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E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4D19B" wp14:editId="51D15902">
            <wp:extent cx="5777540" cy="407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2507" cy="40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5B" w:rsidRDefault="004F195B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F195B" w:rsidRDefault="004F195B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95B">
        <w:rPr>
          <w:rFonts w:ascii="Times New Roman" w:hAnsi="Times New Roman" w:cs="Times New Roman"/>
          <w:sz w:val="28"/>
          <w:szCs w:val="28"/>
        </w:rPr>
        <w:t>2) Вывести ФИО сотрудников и информацию об УО, в которых они обучались</w:t>
      </w:r>
    </w:p>
    <w:p w:rsidR="004F195B" w:rsidRDefault="004F195B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9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D8F7BA" wp14:editId="2EB904C9">
            <wp:extent cx="4296364" cy="3604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059" cy="363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5B" w:rsidRDefault="004F195B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95B">
        <w:rPr>
          <w:rFonts w:ascii="Times New Roman" w:hAnsi="Times New Roman" w:cs="Times New Roman"/>
          <w:sz w:val="28"/>
          <w:szCs w:val="28"/>
        </w:rPr>
        <w:t>3) Вывести ФИО сотрудников, количество их отпусков и больничных за все время</w:t>
      </w:r>
    </w:p>
    <w:p w:rsidR="004F195B" w:rsidRPr="004F195B" w:rsidRDefault="004F195B" w:rsidP="008E4C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9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58F46" wp14:editId="512E0621">
            <wp:extent cx="4488987" cy="228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333" cy="229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6D" w:rsidRDefault="004F195B" w:rsidP="005870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4F195B">
        <w:rPr>
          <w:rFonts w:ascii="Times New Roman" w:hAnsi="Times New Roman" w:cs="Times New Roman"/>
          <w:sz w:val="28"/>
          <w:szCs w:val="28"/>
        </w:rPr>
        <w:t>Вывести сотрудников 1 отдела</w:t>
      </w:r>
    </w:p>
    <w:p w:rsidR="004F195B" w:rsidRDefault="004F195B" w:rsidP="0058706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19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405383" wp14:editId="6518C43E">
            <wp:extent cx="4410316" cy="2240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442" cy="22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5B" w:rsidRDefault="004F195B" w:rsidP="005870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95B">
        <w:rPr>
          <w:rFonts w:ascii="Times New Roman" w:hAnsi="Times New Roman" w:cs="Times New Roman"/>
          <w:sz w:val="28"/>
          <w:szCs w:val="28"/>
        </w:rPr>
        <w:lastRenderedPageBreak/>
        <w:t>5) Вывести список УО и их рейтинг, а также количество обучавшихся в каждом сотрудников</w:t>
      </w:r>
    </w:p>
    <w:p w:rsidR="004F195B" w:rsidRDefault="004F195B" w:rsidP="005870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9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FFC7AF" wp14:editId="650E9933">
            <wp:extent cx="5940425" cy="38030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5B" w:rsidRDefault="004F195B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95B">
        <w:rPr>
          <w:rFonts w:ascii="Times New Roman" w:hAnsi="Times New Roman" w:cs="Times New Roman"/>
          <w:sz w:val="28"/>
          <w:szCs w:val="28"/>
        </w:rPr>
        <w:t xml:space="preserve">4. Покажите применение табличных переменных, временные локальных и глобальных таблиц, а </w:t>
      </w:r>
      <w:proofErr w:type="gramStart"/>
      <w:r w:rsidRPr="004F195B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4F195B">
        <w:rPr>
          <w:rFonts w:ascii="Times New Roman" w:hAnsi="Times New Roman" w:cs="Times New Roman"/>
          <w:sz w:val="28"/>
          <w:szCs w:val="28"/>
        </w:rPr>
        <w:t xml:space="preserve"> обобщенных табличных выражений.</w:t>
      </w:r>
    </w:p>
    <w:p w:rsidR="004F195B" w:rsidRDefault="004F195B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95B">
        <w:rPr>
          <w:rFonts w:ascii="Times New Roman" w:hAnsi="Times New Roman" w:cs="Times New Roman"/>
          <w:sz w:val="28"/>
          <w:szCs w:val="28"/>
        </w:rPr>
        <w:t>1) Вывести назначения в 7 отдел за 2023 г и ФИО сотрудников, получивших назначения</w:t>
      </w:r>
    </w:p>
    <w:p w:rsidR="00C12338" w:rsidRDefault="00C12338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DBFC8" wp14:editId="463B04C7">
            <wp:extent cx="5940425" cy="3263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38" w:rsidRDefault="00C12338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2338" w:rsidRDefault="00C12338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lastRenderedPageBreak/>
        <w:t>2) Создать таблицу с информацией по отпускам и выбрать оттуда записи за 2023 г</w:t>
      </w:r>
    </w:p>
    <w:p w:rsidR="00C12338" w:rsidRDefault="00C12338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DECFB" wp14:editId="5DB903CC">
            <wp:extent cx="5940425" cy="16084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38" w:rsidRDefault="00C12338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2338" w:rsidRDefault="00C12338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t>3) Создать таблицу с ФИО и назначениями сотрудников и вывести данные из нее, отсортировав по зарплате</w:t>
      </w:r>
    </w:p>
    <w:p w:rsidR="00C12338" w:rsidRDefault="00C12338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41426" wp14:editId="2F8F5706">
            <wp:extent cx="5821341" cy="29489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2267" cy="29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38" w:rsidRDefault="00C12338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2338" w:rsidRDefault="00C12338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t>4) Вывести список сотрудников, у которых стаж работы меньше одного года, отсортировать по фамилии в алфавитном порядке</w:t>
      </w:r>
    </w:p>
    <w:p w:rsidR="00C12338" w:rsidRDefault="00C12338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D279E" wp14:editId="3185C337">
            <wp:extent cx="5940425" cy="1587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38" w:rsidRDefault="00C12338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2338" w:rsidRDefault="00C12338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lastRenderedPageBreak/>
        <w:t>5. Создать 2 хранимые процедуры, одна из которых будет иметь выходные параметры.</w:t>
      </w:r>
    </w:p>
    <w:p w:rsidR="00C12338" w:rsidRDefault="00C12338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t>1) Найти количество назначений в отдел</w:t>
      </w:r>
    </w:p>
    <w:p w:rsidR="00C12338" w:rsidRDefault="00C12338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1952F" wp14:editId="1B6CFBC1">
            <wp:extent cx="5661660" cy="32910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125" cy="33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38" w:rsidRDefault="00C12338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t>2) Вывести топ 2 назначений с самой большой зарплатой в 1 отделе</w:t>
      </w:r>
    </w:p>
    <w:p w:rsidR="00C12338" w:rsidRDefault="00C12338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0059F3" wp14:editId="29BC5815">
            <wp:extent cx="5737860" cy="31317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0775" cy="31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8F" w:rsidRDefault="00B2478F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2478F" w:rsidRDefault="00B2478F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2478F" w:rsidRDefault="00B2478F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2338" w:rsidRDefault="00C12338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338">
        <w:rPr>
          <w:rFonts w:ascii="Times New Roman" w:hAnsi="Times New Roman" w:cs="Times New Roman"/>
          <w:sz w:val="28"/>
          <w:szCs w:val="28"/>
        </w:rPr>
        <w:lastRenderedPageBreak/>
        <w:t>6. Создать 2 определяемые пользователем функции, одна из</w:t>
      </w:r>
      <w:r w:rsidR="00B2478F">
        <w:rPr>
          <w:rFonts w:ascii="Times New Roman" w:hAnsi="Times New Roman" w:cs="Times New Roman"/>
          <w:sz w:val="28"/>
          <w:szCs w:val="28"/>
        </w:rPr>
        <w:t xml:space="preserve"> </w:t>
      </w:r>
      <w:r w:rsidRPr="00C12338">
        <w:rPr>
          <w:rFonts w:ascii="Times New Roman" w:hAnsi="Times New Roman" w:cs="Times New Roman"/>
          <w:sz w:val="28"/>
          <w:szCs w:val="28"/>
        </w:rPr>
        <w:t>которых ска</w:t>
      </w:r>
      <w:r w:rsidR="00B2478F">
        <w:rPr>
          <w:rFonts w:ascii="Times New Roman" w:hAnsi="Times New Roman" w:cs="Times New Roman"/>
          <w:sz w:val="28"/>
          <w:szCs w:val="28"/>
        </w:rPr>
        <w:t>лярная функция, другая возвращает</w:t>
      </w:r>
      <w:r w:rsidRPr="00C12338">
        <w:rPr>
          <w:rFonts w:ascii="Times New Roman" w:hAnsi="Times New Roman" w:cs="Times New Roman"/>
          <w:sz w:val="28"/>
          <w:szCs w:val="28"/>
        </w:rPr>
        <w:t xml:space="preserve"> табличное значение</w:t>
      </w:r>
    </w:p>
    <w:p w:rsidR="00B2478F" w:rsidRPr="00B2478F" w:rsidRDefault="00B2478F" w:rsidP="00C12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B2478F">
        <w:rPr>
          <w:rFonts w:ascii="Times New Roman" w:hAnsi="Times New Roman" w:cs="Times New Roman"/>
          <w:sz w:val="28"/>
          <w:szCs w:val="28"/>
        </w:rPr>
        <w:t>Вывести все назначения сотрудника по его фамилии</w:t>
      </w:r>
    </w:p>
    <w:p w:rsidR="00C12338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7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2AFD0" wp14:editId="254928D3">
            <wp:extent cx="5896937" cy="25831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4480" cy="26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B2478F">
        <w:rPr>
          <w:rFonts w:ascii="Times New Roman" w:hAnsi="Times New Roman" w:cs="Times New Roman"/>
          <w:sz w:val="28"/>
          <w:szCs w:val="28"/>
        </w:rPr>
        <w:t>Вывести количество отпусков сотрудника по фамилии</w:t>
      </w:r>
    </w:p>
    <w:p w:rsid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7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59467C" wp14:editId="5B1CDF21">
            <wp:extent cx="5776276" cy="33070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4157" cy="33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B2478F">
        <w:rPr>
          <w:rFonts w:ascii="Times New Roman" w:hAnsi="Times New Roman" w:cs="Times New Roman"/>
          <w:sz w:val="28"/>
          <w:szCs w:val="28"/>
        </w:rPr>
        <w:t>Создайте два триггера: триггер AFTER и триггер INSTEAD OF</w:t>
      </w:r>
    </w:p>
    <w:p w:rsidR="00B2478F" w:rsidRP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78F">
        <w:rPr>
          <w:rFonts w:ascii="Times New Roman" w:hAnsi="Times New Roman" w:cs="Times New Roman"/>
          <w:sz w:val="28"/>
          <w:szCs w:val="28"/>
        </w:rPr>
        <w:t>1) Триггер на добавление записи в таблицу Сотрудники</w:t>
      </w:r>
    </w:p>
    <w:p w:rsid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7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9CAF95" wp14:editId="1450023C">
            <wp:extent cx="4105730" cy="2362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9178" cy="23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78F">
        <w:rPr>
          <w:rFonts w:ascii="Times New Roman" w:hAnsi="Times New Roman" w:cs="Times New Roman"/>
          <w:sz w:val="28"/>
          <w:szCs w:val="28"/>
        </w:rPr>
        <w:t>2) Триггер</w:t>
      </w:r>
      <w:r>
        <w:rPr>
          <w:rFonts w:ascii="Times New Roman" w:hAnsi="Times New Roman" w:cs="Times New Roman"/>
          <w:sz w:val="28"/>
          <w:szCs w:val="28"/>
        </w:rPr>
        <w:t xml:space="preserve"> на удаление записи из таблицы С</w:t>
      </w:r>
      <w:r w:rsidRPr="00B2478F">
        <w:rPr>
          <w:rFonts w:ascii="Times New Roman" w:hAnsi="Times New Roman" w:cs="Times New Roman"/>
          <w:sz w:val="28"/>
          <w:szCs w:val="28"/>
        </w:rPr>
        <w:t>отрудники</w:t>
      </w:r>
    </w:p>
    <w:p w:rsidR="00B2478F" w:rsidRPr="00B2478F" w:rsidRDefault="00B2478F" w:rsidP="004F19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247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BFD18" wp14:editId="28B17D6F">
            <wp:extent cx="5118915" cy="26212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1183" cy="26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478F" w:rsidRPr="00B2478F" w:rsidSect="00CF3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234"/>
    <w:multiLevelType w:val="hybridMultilevel"/>
    <w:tmpl w:val="09DA3220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54B83"/>
    <w:multiLevelType w:val="hybridMultilevel"/>
    <w:tmpl w:val="4404A758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A111B"/>
    <w:multiLevelType w:val="hybridMultilevel"/>
    <w:tmpl w:val="D4660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67B22"/>
    <w:multiLevelType w:val="hybridMultilevel"/>
    <w:tmpl w:val="6894572E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905DA"/>
    <w:rsid w:val="0002123E"/>
    <w:rsid w:val="0002467E"/>
    <w:rsid w:val="0003009D"/>
    <w:rsid w:val="000341AC"/>
    <w:rsid w:val="00034EAA"/>
    <w:rsid w:val="00046826"/>
    <w:rsid w:val="00050CFF"/>
    <w:rsid w:val="00054D03"/>
    <w:rsid w:val="000A60F8"/>
    <w:rsid w:val="000E72B9"/>
    <w:rsid w:val="001312D7"/>
    <w:rsid w:val="00136407"/>
    <w:rsid w:val="001472CB"/>
    <w:rsid w:val="0015450E"/>
    <w:rsid w:val="00167D66"/>
    <w:rsid w:val="001A33D7"/>
    <w:rsid w:val="00231985"/>
    <w:rsid w:val="00263CCA"/>
    <w:rsid w:val="0026779B"/>
    <w:rsid w:val="00272B8D"/>
    <w:rsid w:val="002F3343"/>
    <w:rsid w:val="0030510D"/>
    <w:rsid w:val="00371C49"/>
    <w:rsid w:val="003E1EB2"/>
    <w:rsid w:val="0041361C"/>
    <w:rsid w:val="004162E3"/>
    <w:rsid w:val="00436D65"/>
    <w:rsid w:val="00476A63"/>
    <w:rsid w:val="00497C7B"/>
    <w:rsid w:val="004C636A"/>
    <w:rsid w:val="004F195B"/>
    <w:rsid w:val="0050069C"/>
    <w:rsid w:val="00556485"/>
    <w:rsid w:val="005614DA"/>
    <w:rsid w:val="005752BB"/>
    <w:rsid w:val="0058706D"/>
    <w:rsid w:val="005A62D4"/>
    <w:rsid w:val="005B500D"/>
    <w:rsid w:val="005B5DA4"/>
    <w:rsid w:val="005C10C4"/>
    <w:rsid w:val="006050CD"/>
    <w:rsid w:val="00605735"/>
    <w:rsid w:val="006230CD"/>
    <w:rsid w:val="00640F65"/>
    <w:rsid w:val="006924B1"/>
    <w:rsid w:val="00696C6C"/>
    <w:rsid w:val="006A6005"/>
    <w:rsid w:val="006A7152"/>
    <w:rsid w:val="006C39EC"/>
    <w:rsid w:val="006D3CC1"/>
    <w:rsid w:val="006D555C"/>
    <w:rsid w:val="006E4703"/>
    <w:rsid w:val="0070293F"/>
    <w:rsid w:val="00747097"/>
    <w:rsid w:val="00774126"/>
    <w:rsid w:val="007A3665"/>
    <w:rsid w:val="007B71AB"/>
    <w:rsid w:val="007C3A5A"/>
    <w:rsid w:val="007D3A8C"/>
    <w:rsid w:val="007D5D8A"/>
    <w:rsid w:val="007F3DE5"/>
    <w:rsid w:val="00827D01"/>
    <w:rsid w:val="00864953"/>
    <w:rsid w:val="00867981"/>
    <w:rsid w:val="00887E0C"/>
    <w:rsid w:val="00893EF5"/>
    <w:rsid w:val="008956AF"/>
    <w:rsid w:val="008A35E7"/>
    <w:rsid w:val="008E4C55"/>
    <w:rsid w:val="00914708"/>
    <w:rsid w:val="00930FF7"/>
    <w:rsid w:val="00935DE4"/>
    <w:rsid w:val="00941708"/>
    <w:rsid w:val="00983631"/>
    <w:rsid w:val="00985068"/>
    <w:rsid w:val="0098778C"/>
    <w:rsid w:val="009A77FA"/>
    <w:rsid w:val="009B7C90"/>
    <w:rsid w:val="009D7349"/>
    <w:rsid w:val="009E5DE5"/>
    <w:rsid w:val="00A00D4E"/>
    <w:rsid w:val="00A13508"/>
    <w:rsid w:val="00A26A89"/>
    <w:rsid w:val="00A70802"/>
    <w:rsid w:val="00A81C05"/>
    <w:rsid w:val="00AC19D7"/>
    <w:rsid w:val="00B20F36"/>
    <w:rsid w:val="00B24488"/>
    <w:rsid w:val="00B2478F"/>
    <w:rsid w:val="00B42418"/>
    <w:rsid w:val="00B90002"/>
    <w:rsid w:val="00BA4017"/>
    <w:rsid w:val="00BB0DC8"/>
    <w:rsid w:val="00BF248C"/>
    <w:rsid w:val="00BF54E8"/>
    <w:rsid w:val="00C12338"/>
    <w:rsid w:val="00C2504C"/>
    <w:rsid w:val="00C610FD"/>
    <w:rsid w:val="00C62C79"/>
    <w:rsid w:val="00CA47F3"/>
    <w:rsid w:val="00CB5EF4"/>
    <w:rsid w:val="00CF3D20"/>
    <w:rsid w:val="00D168F6"/>
    <w:rsid w:val="00D42C5C"/>
    <w:rsid w:val="00D677F5"/>
    <w:rsid w:val="00D77149"/>
    <w:rsid w:val="00D84747"/>
    <w:rsid w:val="00D876F7"/>
    <w:rsid w:val="00DC027C"/>
    <w:rsid w:val="00DC7B5A"/>
    <w:rsid w:val="00DD7CDA"/>
    <w:rsid w:val="00DE03E8"/>
    <w:rsid w:val="00DF111B"/>
    <w:rsid w:val="00DF6768"/>
    <w:rsid w:val="00E02ED3"/>
    <w:rsid w:val="00E35237"/>
    <w:rsid w:val="00E43A21"/>
    <w:rsid w:val="00E52B40"/>
    <w:rsid w:val="00E72B08"/>
    <w:rsid w:val="00E905DA"/>
    <w:rsid w:val="00EA47E7"/>
    <w:rsid w:val="00EA6EBF"/>
    <w:rsid w:val="00EC39D6"/>
    <w:rsid w:val="00EC3C72"/>
    <w:rsid w:val="00F21F93"/>
    <w:rsid w:val="00F26141"/>
    <w:rsid w:val="00F56E61"/>
    <w:rsid w:val="00F80252"/>
    <w:rsid w:val="00FC3586"/>
    <w:rsid w:val="00F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85CD"/>
  <w15:docId w15:val="{77E48C16-4CF5-4755-9055-6026B56B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D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5D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E6D44"/>
    <w:rPr>
      <w:color w:val="808080"/>
    </w:rPr>
  </w:style>
  <w:style w:type="paragraph" w:styleId="a6">
    <w:name w:val="List Paragraph"/>
    <w:basedOn w:val="a"/>
    <w:uiPriority w:val="34"/>
    <w:qFormat/>
    <w:rsid w:val="00AC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10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SUNSHINE</dc:creator>
  <cp:keywords/>
  <dc:description/>
  <cp:lastModifiedBy>Марти Вермешелева</cp:lastModifiedBy>
  <cp:revision>37</cp:revision>
  <dcterms:created xsi:type="dcterms:W3CDTF">2023-09-04T10:46:00Z</dcterms:created>
  <dcterms:modified xsi:type="dcterms:W3CDTF">2023-12-15T14:14:00Z</dcterms:modified>
</cp:coreProperties>
</file>