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935DE4" w:rsidRPr="00935DE4" w:rsidRDefault="00935DE4" w:rsidP="00935D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Pr="00DE11F8" w:rsidRDefault="00935DE4" w:rsidP="00AC19D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о выполнении </w:t>
      </w:r>
      <w:r w:rsidR="00B10519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="00AC19D7">
        <w:rPr>
          <w:rFonts w:ascii="Times New Roman" w:hAnsi="Times New Roman" w:cs="Times New Roman"/>
          <w:sz w:val="28"/>
          <w:szCs w:val="28"/>
        </w:rPr>
        <w:t xml:space="preserve"> </w:t>
      </w:r>
      <w:r w:rsidR="00DE11F8" w:rsidRPr="00DE11F8">
        <w:rPr>
          <w:rFonts w:ascii="Times New Roman" w:hAnsi="Times New Roman" w:cs="Times New Roman"/>
          <w:sz w:val="28"/>
          <w:szCs w:val="28"/>
        </w:rPr>
        <w:t>9</w:t>
      </w:r>
    </w:p>
    <w:p w:rsidR="00AC19D7" w:rsidRDefault="00DE11F8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E11F8">
        <w:rPr>
          <w:rFonts w:ascii="Times New Roman" w:eastAsia="Times New Roman" w:hAnsi="Times New Roman" w:cs="Times New Roman"/>
          <w:sz w:val="32"/>
          <w:szCs w:val="32"/>
        </w:rPr>
        <w:t>Хранимые процедуры и определяемые пользователем функции, триггеры</w:t>
      </w:r>
    </w:p>
    <w:p w:rsidR="00DE11F8" w:rsidRDefault="00DE11F8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Default="00AC19D7" w:rsidP="00AC19D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19D7" w:rsidRPr="00AC19D7" w:rsidRDefault="00AC19D7" w:rsidP="00712A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AC19D7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2B8D" w:rsidRPr="00AC19D7" w:rsidRDefault="00272B8D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5DE4" w:rsidRPr="00935DE4" w:rsidRDefault="00935DE4" w:rsidP="00935D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Выполнила:</w:t>
      </w:r>
    </w:p>
    <w:p w:rsidR="00935DE4" w:rsidRPr="00935DE4" w:rsidRDefault="00935DE4" w:rsidP="00935DE4">
      <w:pPr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Зуйкевич</w:t>
      </w:r>
      <w:proofErr w:type="spellEnd"/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Лидия 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 7 группа</w:t>
      </w:r>
    </w:p>
    <w:p w:rsidR="00935DE4" w:rsidRPr="00935DE4" w:rsidRDefault="00935DE4" w:rsidP="00935DE4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935DE4" w:rsidRPr="00935DE4" w:rsidRDefault="00935DE4" w:rsidP="00935DE4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 А. С.</w:t>
      </w:r>
    </w:p>
    <w:p w:rsidR="00935DE4" w:rsidRPr="00935DE4" w:rsidRDefault="00935DE4" w:rsidP="00935DE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2023</w:t>
      </w:r>
    </w:p>
    <w:p w:rsidR="00DE11F8" w:rsidRPr="00DE11F8" w:rsidRDefault="00DE11F8" w:rsidP="00DE11F8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1.1 Хранимые процедуры</w:t>
      </w:r>
    </w:p>
    <w:p w:rsidR="00C51537" w:rsidRDefault="00C51537" w:rsidP="00C5153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1537">
        <w:rPr>
          <w:rFonts w:ascii="Times New Roman" w:hAnsi="Times New Roman" w:cs="Times New Roman"/>
          <w:sz w:val="32"/>
          <w:szCs w:val="32"/>
        </w:rPr>
        <w:t>I. Аудиторная работа</w:t>
      </w:r>
    </w:p>
    <w:p w:rsidR="00A367BD" w:rsidRDefault="00DE11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11F8">
        <w:rPr>
          <w:rFonts w:ascii="Times New Roman" w:hAnsi="Times New Roman" w:cs="Times New Roman"/>
          <w:sz w:val="28"/>
          <w:szCs w:val="28"/>
        </w:rPr>
        <w:t>1) Создать Хранимую процедуру для вывода информации о сервере, о базе данных и о текущем пользователе, и вызовите</w:t>
      </w:r>
    </w:p>
    <w:p w:rsidR="004B49E2" w:rsidRDefault="004B49E2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B49E2" w:rsidRPr="00712A45" w:rsidRDefault="00DE11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E11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4C9EC0" wp14:editId="50F3776F">
            <wp:extent cx="5940425" cy="2216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21" w:rsidRDefault="00221921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71967" w:rsidRDefault="00DE11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11F8">
        <w:rPr>
          <w:rFonts w:ascii="Times New Roman" w:hAnsi="Times New Roman" w:cs="Times New Roman"/>
          <w:sz w:val="28"/>
          <w:szCs w:val="28"/>
        </w:rPr>
        <w:t>2) Напишите хранимую процедуру, которая возвращает количество стран, содержащих в названии заданную букву, и вызовите ее</w:t>
      </w:r>
    </w:p>
    <w:p w:rsidR="00DE11F8" w:rsidRPr="00471967" w:rsidRDefault="00DE11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21921" w:rsidRDefault="00DE11F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11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4C7B5A" wp14:editId="3C73FE2C">
            <wp:extent cx="5911106" cy="3840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980" cy="38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18" w:rsidRDefault="00534318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A6ECD" w:rsidRDefault="00EA6ECD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A6ECD" w:rsidRDefault="00EA6ECD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A6ECD" w:rsidRDefault="00EA6ECD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D5C19" w:rsidRDefault="00EA6ECD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A6ECD">
        <w:rPr>
          <w:rFonts w:ascii="Times New Roman" w:hAnsi="Times New Roman" w:cs="Times New Roman"/>
          <w:sz w:val="28"/>
          <w:szCs w:val="28"/>
        </w:rPr>
        <w:lastRenderedPageBreak/>
        <w:t>3) Напишите хранимую процедуру для вывода трех стран с наименьшей площадью в заданной части света= Европа, вызовите ее.</w:t>
      </w:r>
    </w:p>
    <w:p w:rsidR="00EA6ECD" w:rsidRDefault="00EA6ECD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C638A" w:rsidRDefault="00EA6ECD" w:rsidP="00662DC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A6E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943530" wp14:editId="39B87B88">
            <wp:extent cx="4404360" cy="27438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056" cy="27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C2" w:rsidRPr="00662DC2" w:rsidRDefault="00662DC2" w:rsidP="00662DC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B43B62" w:rsidRDefault="00B43B62" w:rsidP="00403189">
      <w:pPr>
        <w:jc w:val="center"/>
        <w:rPr>
          <w:rFonts w:ascii="Times New Roman" w:hAnsi="Times New Roman" w:cs="Times New Roman"/>
          <w:sz w:val="32"/>
          <w:szCs w:val="32"/>
        </w:rPr>
      </w:pPr>
      <w:r w:rsidRPr="00C51537">
        <w:rPr>
          <w:rFonts w:ascii="Times New Roman" w:hAnsi="Times New Roman" w:cs="Times New Roman"/>
          <w:sz w:val="32"/>
          <w:szCs w:val="32"/>
        </w:rPr>
        <w:t>II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032C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Самостоятельная</w:t>
      </w:r>
      <w:r w:rsidRPr="00C51537">
        <w:rPr>
          <w:rFonts w:ascii="Times New Roman" w:hAnsi="Times New Roman" w:cs="Times New Roman"/>
          <w:sz w:val="32"/>
          <w:szCs w:val="32"/>
        </w:rPr>
        <w:t xml:space="preserve"> работа</w:t>
      </w:r>
    </w:p>
    <w:p w:rsidR="00662DC2" w:rsidRPr="00403189" w:rsidRDefault="00662DC2" w:rsidP="00662DC2">
      <w:pPr>
        <w:rPr>
          <w:rFonts w:ascii="Times New Roman" w:hAnsi="Times New Roman" w:cs="Times New Roman"/>
          <w:sz w:val="28"/>
          <w:szCs w:val="28"/>
        </w:rPr>
      </w:pPr>
      <w:r w:rsidRPr="00662DC2">
        <w:rPr>
          <w:rFonts w:ascii="Times New Roman" w:hAnsi="Times New Roman" w:cs="Times New Roman"/>
          <w:sz w:val="28"/>
          <w:szCs w:val="28"/>
        </w:rPr>
        <w:t>1) Напишите хранимую процедуру, которая выводит данные всех стран</w:t>
      </w:r>
    </w:p>
    <w:p w:rsidR="0023470B" w:rsidRPr="0023470B" w:rsidRDefault="00662DC2" w:rsidP="002347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D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6E2BD" wp14:editId="22B4E83B">
            <wp:extent cx="4061609" cy="4785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854" cy="48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0B" w:rsidRDefault="00662DC2" w:rsidP="0023470B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62DC2">
        <w:rPr>
          <w:rFonts w:ascii="Times New Roman" w:hAnsi="Times New Roman" w:cs="Times New Roman"/>
          <w:sz w:val="28"/>
          <w:szCs w:val="28"/>
        </w:rPr>
        <w:lastRenderedPageBreak/>
        <w:t>2) Напишите хранимую процедуру, которая принимает число, и возвращает количество цифр в нем через параметр OUTPUT</w:t>
      </w:r>
    </w:p>
    <w:p w:rsidR="00662DC2" w:rsidRDefault="00662DC2" w:rsidP="0023470B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23470B" w:rsidRDefault="00662DC2" w:rsidP="0023470B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62D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C30C7" wp14:editId="14B21775">
            <wp:extent cx="4567143" cy="2956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746" cy="296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0B" w:rsidRDefault="0023470B" w:rsidP="0023470B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103C3" w:rsidRDefault="00662DC2" w:rsidP="001E7EAA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62DC2">
        <w:rPr>
          <w:rFonts w:ascii="Times New Roman" w:hAnsi="Times New Roman" w:cs="Times New Roman"/>
          <w:sz w:val="28"/>
          <w:szCs w:val="28"/>
        </w:rPr>
        <w:t>3) Напишите хранимую процедуру, которая создает таблицу «</w:t>
      </w:r>
      <w:proofErr w:type="spellStart"/>
      <w:r w:rsidRPr="00662DC2">
        <w:rPr>
          <w:rFonts w:ascii="Times New Roman" w:hAnsi="Times New Roman" w:cs="Times New Roman"/>
          <w:sz w:val="28"/>
          <w:szCs w:val="28"/>
        </w:rPr>
        <w:t>TestTabl</w:t>
      </w:r>
      <w:proofErr w:type="spellEnd"/>
      <w:r w:rsidRPr="00662DC2">
        <w:rPr>
          <w:rFonts w:ascii="Times New Roman" w:hAnsi="Times New Roman" w:cs="Times New Roman"/>
          <w:sz w:val="28"/>
          <w:szCs w:val="28"/>
        </w:rPr>
        <w:t>», заполняет ее странами, названия которых начинаются с первой буквой вашей фамилии</w:t>
      </w:r>
    </w:p>
    <w:p w:rsidR="001E7EAA" w:rsidRDefault="001E7EAA" w:rsidP="001E7EAA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1E7EAA" w:rsidRPr="00F201E9" w:rsidRDefault="00E87D74" w:rsidP="001E7EAA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E87D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C21894" wp14:editId="50DA98E8">
            <wp:extent cx="4706337" cy="46253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712" cy="46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74" w:rsidRPr="000060A3" w:rsidRDefault="00E87D74" w:rsidP="00E87D7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060A3">
        <w:rPr>
          <w:rFonts w:ascii="Times New Roman" w:hAnsi="Times New Roman" w:cs="Times New Roman"/>
          <w:sz w:val="32"/>
          <w:szCs w:val="32"/>
        </w:rPr>
        <w:t>Определяемые пользователем функции</w:t>
      </w:r>
    </w:p>
    <w:p w:rsidR="00E87D74" w:rsidRDefault="00E87D74" w:rsidP="00E87D74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1537">
        <w:rPr>
          <w:rFonts w:ascii="Times New Roman" w:hAnsi="Times New Roman" w:cs="Times New Roman"/>
          <w:sz w:val="32"/>
          <w:szCs w:val="32"/>
        </w:rPr>
        <w:t>I. Аудиторная работа</w:t>
      </w:r>
    </w:p>
    <w:p w:rsidR="00E87D74" w:rsidRDefault="00E87D74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11F8">
        <w:rPr>
          <w:rFonts w:ascii="Times New Roman" w:hAnsi="Times New Roman" w:cs="Times New Roman"/>
          <w:sz w:val="28"/>
          <w:szCs w:val="28"/>
        </w:rPr>
        <w:t xml:space="preserve">1) </w:t>
      </w:r>
      <w:r w:rsidR="009F3686" w:rsidRPr="009F3686">
        <w:rPr>
          <w:rFonts w:ascii="Times New Roman" w:hAnsi="Times New Roman" w:cs="Times New Roman"/>
          <w:sz w:val="28"/>
          <w:szCs w:val="28"/>
        </w:rPr>
        <w:t>Напишите функцию для вывода списка стран с площадью в интервале заданных значений, и вызовите ее</w:t>
      </w:r>
    </w:p>
    <w:p w:rsidR="00E87D74" w:rsidRDefault="00E87D74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87D74" w:rsidRPr="00712A45" w:rsidRDefault="009F3686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9F368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BBE148" wp14:editId="48CE0D48">
            <wp:extent cx="5940425" cy="24587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74" w:rsidRDefault="00E87D74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87D74" w:rsidRPr="00471967" w:rsidRDefault="00E87D74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E11F8">
        <w:rPr>
          <w:rFonts w:ascii="Times New Roman" w:hAnsi="Times New Roman" w:cs="Times New Roman"/>
          <w:sz w:val="28"/>
          <w:szCs w:val="28"/>
        </w:rPr>
        <w:t xml:space="preserve">2) </w:t>
      </w:r>
      <w:r w:rsidR="009F3686" w:rsidRPr="009F3686">
        <w:rPr>
          <w:rFonts w:ascii="Times New Roman" w:hAnsi="Times New Roman" w:cs="Times New Roman"/>
          <w:sz w:val="28"/>
          <w:szCs w:val="28"/>
        </w:rPr>
        <w:t>Напишите функцию для вывода столицы данной страны, и вызовите ее</w:t>
      </w:r>
    </w:p>
    <w:p w:rsidR="00E87D74" w:rsidRDefault="00E87D74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87D74" w:rsidRDefault="009F3686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F36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9C275B" wp14:editId="43CDA590">
            <wp:extent cx="5659635" cy="3276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199" cy="32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86" w:rsidRDefault="009F3686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87D74" w:rsidRDefault="009F3686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9F3686">
        <w:rPr>
          <w:rFonts w:ascii="Times New Roman" w:hAnsi="Times New Roman" w:cs="Times New Roman"/>
          <w:sz w:val="28"/>
          <w:szCs w:val="28"/>
        </w:rPr>
        <w:t xml:space="preserve"> Напишите функцию для вычисления плотности населения, и вызовите ее</w:t>
      </w:r>
    </w:p>
    <w:p w:rsidR="00E87D74" w:rsidRDefault="00E87D74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87D74" w:rsidRPr="000060A3" w:rsidRDefault="00F13150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131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253CDB" wp14:editId="5B29BE74">
            <wp:extent cx="4384107" cy="44272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800" cy="444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74" w:rsidRPr="000060A3" w:rsidRDefault="00E87D74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87D74" w:rsidRDefault="00E87D74" w:rsidP="00E87D74">
      <w:pPr>
        <w:jc w:val="center"/>
        <w:rPr>
          <w:rFonts w:ascii="Times New Roman" w:hAnsi="Times New Roman" w:cs="Times New Roman"/>
          <w:sz w:val="32"/>
          <w:szCs w:val="32"/>
        </w:rPr>
      </w:pPr>
      <w:r w:rsidRPr="00C51537">
        <w:rPr>
          <w:rFonts w:ascii="Times New Roman" w:hAnsi="Times New Roman" w:cs="Times New Roman"/>
          <w:sz w:val="32"/>
          <w:szCs w:val="32"/>
        </w:rPr>
        <w:t>II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032C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Самостоятельная</w:t>
      </w:r>
      <w:r w:rsidRPr="00C51537">
        <w:rPr>
          <w:rFonts w:ascii="Times New Roman" w:hAnsi="Times New Roman" w:cs="Times New Roman"/>
          <w:sz w:val="32"/>
          <w:szCs w:val="32"/>
        </w:rPr>
        <w:t xml:space="preserve"> работа</w:t>
      </w:r>
    </w:p>
    <w:p w:rsidR="000060A3" w:rsidRDefault="000060A3" w:rsidP="00E87D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0A3">
        <w:rPr>
          <w:rFonts w:ascii="Times New Roman" w:hAnsi="Times New Roman" w:cs="Times New Roman"/>
          <w:sz w:val="28"/>
          <w:szCs w:val="28"/>
        </w:rPr>
        <w:t>1) Напишите функцию для возврата списка стран с площадью меньше заданного числа и вызовите ее.</w:t>
      </w:r>
    </w:p>
    <w:p w:rsidR="000060A3" w:rsidRPr="000060A3" w:rsidRDefault="000060A3" w:rsidP="00E87D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60A3" w:rsidRDefault="000060A3" w:rsidP="00E87D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6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095EDA" wp14:editId="45A79E05">
            <wp:extent cx="5516880" cy="31361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1719" cy="31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A3" w:rsidRPr="0023470B" w:rsidRDefault="000060A3" w:rsidP="00E87D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D74" w:rsidRDefault="000060A3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0060A3">
        <w:rPr>
          <w:rFonts w:ascii="Times New Roman" w:hAnsi="Times New Roman" w:cs="Times New Roman"/>
          <w:sz w:val="28"/>
          <w:szCs w:val="28"/>
        </w:rPr>
        <w:t xml:space="preserve"> Напишите функцию для возврата таблицы с названием страны и плотностью населения, и вызовите ее</w:t>
      </w:r>
    </w:p>
    <w:p w:rsidR="000060A3" w:rsidRDefault="000060A3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060A3" w:rsidRDefault="000060A3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060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27C13" wp14:editId="095E2FCB">
            <wp:extent cx="5940425" cy="70719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74" w:rsidRDefault="00E87D74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13150" w:rsidRDefault="00F13150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13150" w:rsidRDefault="00F13150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13150" w:rsidRDefault="00F13150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F13150" w:rsidRDefault="00F13150" w:rsidP="00E87D74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87D74" w:rsidRDefault="004A75E5" w:rsidP="004A75E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333675">
        <w:rPr>
          <w:rFonts w:ascii="Times New Roman" w:hAnsi="Times New Roman" w:cs="Times New Roman"/>
          <w:sz w:val="32"/>
          <w:szCs w:val="32"/>
          <w:lang w:val="en-US"/>
        </w:rPr>
        <w:lastRenderedPageBreak/>
        <w:t>1.3</w:t>
      </w:r>
      <w:proofErr w:type="gramEnd"/>
      <w:r w:rsidRPr="0033367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33675">
        <w:rPr>
          <w:rFonts w:ascii="Times New Roman" w:hAnsi="Times New Roman" w:cs="Times New Roman"/>
          <w:sz w:val="32"/>
          <w:szCs w:val="32"/>
        </w:rPr>
        <w:t>Триггеры</w:t>
      </w:r>
    </w:p>
    <w:p w:rsidR="00333675" w:rsidRDefault="00333675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3675">
        <w:rPr>
          <w:rFonts w:ascii="Times New Roman" w:hAnsi="Times New Roman" w:cs="Times New Roman"/>
          <w:sz w:val="28"/>
          <w:szCs w:val="28"/>
        </w:rPr>
        <w:t>1) Напишите триггер на добавление записи в таблицу «</w:t>
      </w:r>
      <w:proofErr w:type="spellStart"/>
      <w:r w:rsidRPr="0033367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333675">
        <w:rPr>
          <w:rFonts w:ascii="Times New Roman" w:hAnsi="Times New Roman" w:cs="Times New Roman"/>
          <w:sz w:val="28"/>
          <w:szCs w:val="28"/>
        </w:rPr>
        <w:t>». Данный триггер, в случае успешного добавления данных, выводит «Запись добавлена»</w:t>
      </w:r>
    </w:p>
    <w:p w:rsidR="00333675" w:rsidRDefault="00333675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36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1DE2E" wp14:editId="2A3F3217">
            <wp:extent cx="5767153" cy="18516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2017" cy="188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75" w:rsidRPr="00333675" w:rsidRDefault="00333675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3675">
        <w:rPr>
          <w:rFonts w:ascii="Times New Roman" w:hAnsi="Times New Roman" w:cs="Times New Roman"/>
          <w:sz w:val="28"/>
          <w:szCs w:val="28"/>
        </w:rPr>
        <w:t xml:space="preserve">2) Самостоятельно проверьте работу триггера Trig1, для этого добавьте запись в табл. </w:t>
      </w:r>
      <w:proofErr w:type="spellStart"/>
      <w:r w:rsidRPr="00333675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4A75E5" w:rsidRDefault="004A75E5" w:rsidP="004A75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5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AA368" wp14:editId="727E7342">
            <wp:extent cx="5940425" cy="20548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86" w:rsidRDefault="009F3686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3686">
        <w:rPr>
          <w:rFonts w:ascii="Times New Roman" w:hAnsi="Times New Roman" w:cs="Times New Roman"/>
          <w:sz w:val="28"/>
          <w:szCs w:val="28"/>
        </w:rPr>
        <w:t>3) Напишите триггер на удаление записи из таблицы «</w:t>
      </w:r>
      <w:proofErr w:type="spellStart"/>
      <w:r w:rsidRPr="009F368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9F3686">
        <w:rPr>
          <w:rFonts w:ascii="Times New Roman" w:hAnsi="Times New Roman" w:cs="Times New Roman"/>
          <w:sz w:val="28"/>
          <w:szCs w:val="28"/>
        </w:rPr>
        <w:t>». Данный триггер, при попытке удаления данных, выводит «Нельзя удалить данные»</w:t>
      </w:r>
    </w:p>
    <w:p w:rsidR="009F3686" w:rsidRDefault="009F3686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36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44577" wp14:editId="1040FB0D">
            <wp:extent cx="5940425" cy="18332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50" w:rsidRDefault="00F13150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3150" w:rsidRDefault="00F13150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13150" w:rsidRDefault="00F13150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3686" w:rsidRDefault="009F3686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3686">
        <w:rPr>
          <w:rFonts w:ascii="Times New Roman" w:hAnsi="Times New Roman" w:cs="Times New Roman"/>
          <w:sz w:val="28"/>
          <w:szCs w:val="28"/>
        </w:rPr>
        <w:lastRenderedPageBreak/>
        <w:t>4) Самостоятельно проверьте работу триггера Trig2</w:t>
      </w:r>
    </w:p>
    <w:p w:rsidR="00F13150" w:rsidRPr="009F3686" w:rsidRDefault="00F13150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A75E5" w:rsidRDefault="004A75E5" w:rsidP="004A75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5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B949FA" wp14:editId="0597EFE9">
            <wp:extent cx="5601482" cy="14098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50" w:rsidRDefault="00F13150" w:rsidP="004A75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F3686" w:rsidRDefault="009F3686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3686">
        <w:rPr>
          <w:rFonts w:ascii="Times New Roman" w:hAnsi="Times New Roman" w:cs="Times New Roman"/>
          <w:sz w:val="28"/>
          <w:szCs w:val="28"/>
        </w:rPr>
        <w:t>5) Создать таблицу «</w:t>
      </w:r>
      <w:proofErr w:type="spellStart"/>
      <w:r w:rsidRPr="009F3686">
        <w:rPr>
          <w:rFonts w:ascii="Times New Roman" w:hAnsi="Times New Roman" w:cs="Times New Roman"/>
          <w:sz w:val="28"/>
          <w:szCs w:val="28"/>
        </w:rPr>
        <w:t>Студент_Архив</w:t>
      </w:r>
      <w:proofErr w:type="spellEnd"/>
      <w:r w:rsidRPr="009F3686">
        <w:rPr>
          <w:rFonts w:ascii="Times New Roman" w:hAnsi="Times New Roman" w:cs="Times New Roman"/>
          <w:sz w:val="28"/>
          <w:szCs w:val="28"/>
        </w:rPr>
        <w:t>», которая будет содержать все данные об удаленных Студентах и даты их удаления</w:t>
      </w:r>
    </w:p>
    <w:p w:rsidR="00F13150" w:rsidRPr="009F3686" w:rsidRDefault="00F13150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A75E5" w:rsidRDefault="004A75E5" w:rsidP="004A75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5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6F8997" wp14:editId="6331B685">
            <wp:extent cx="5940425" cy="22250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50" w:rsidRDefault="00F13150" w:rsidP="004A75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13150" w:rsidRPr="009F3686" w:rsidRDefault="009F3686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F3686">
        <w:rPr>
          <w:rFonts w:ascii="Times New Roman" w:hAnsi="Times New Roman" w:cs="Times New Roman"/>
          <w:sz w:val="28"/>
          <w:szCs w:val="28"/>
        </w:rPr>
        <w:t>Написать триггер, который будет фиксировать в таблице «Студент _Архив1» данные студента, удаленного из таблицы «Студенты»</w:t>
      </w:r>
    </w:p>
    <w:p w:rsidR="004A75E5" w:rsidRDefault="00333675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36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055DB" wp14:editId="46C46505">
            <wp:extent cx="5940425" cy="25006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86" w:rsidRPr="009F3686" w:rsidRDefault="00F13150" w:rsidP="004A75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bookmarkStart w:id="0" w:name="_GoBack"/>
      <w:bookmarkEnd w:id="0"/>
      <w:r w:rsidR="009F3686" w:rsidRPr="009F3686">
        <w:rPr>
          <w:rFonts w:ascii="Times New Roman" w:hAnsi="Times New Roman" w:cs="Times New Roman"/>
          <w:sz w:val="28"/>
          <w:szCs w:val="28"/>
        </w:rPr>
        <w:t>) Самостоятельно проверьте работу триггера Trig31</w:t>
      </w:r>
    </w:p>
    <w:p w:rsidR="00333675" w:rsidRPr="00333675" w:rsidRDefault="00333675" w:rsidP="004A75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336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A4EF4C" wp14:editId="18B769D3">
            <wp:extent cx="5906324" cy="197195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07" w:rsidRPr="00E87D74" w:rsidRDefault="008F5A07" w:rsidP="004B49E2">
      <w:pPr>
        <w:pStyle w:val="a6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8F5A07" w:rsidRPr="00E87D74" w:rsidSect="00CF3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234"/>
    <w:multiLevelType w:val="hybridMultilevel"/>
    <w:tmpl w:val="09DA3220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0159"/>
    <w:multiLevelType w:val="hybridMultilevel"/>
    <w:tmpl w:val="15525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54B83"/>
    <w:multiLevelType w:val="hybridMultilevel"/>
    <w:tmpl w:val="4404A758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04408"/>
    <w:multiLevelType w:val="hybridMultilevel"/>
    <w:tmpl w:val="964AF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A111B"/>
    <w:multiLevelType w:val="hybridMultilevel"/>
    <w:tmpl w:val="D4660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34BDD"/>
    <w:multiLevelType w:val="hybridMultilevel"/>
    <w:tmpl w:val="28B29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B00D4"/>
    <w:multiLevelType w:val="hybridMultilevel"/>
    <w:tmpl w:val="CF625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C273C"/>
    <w:multiLevelType w:val="hybridMultilevel"/>
    <w:tmpl w:val="24345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67B22"/>
    <w:multiLevelType w:val="hybridMultilevel"/>
    <w:tmpl w:val="6894572E"/>
    <w:lvl w:ilvl="0" w:tplc="AEB25C8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905DA"/>
    <w:rsid w:val="000060A3"/>
    <w:rsid w:val="0002123E"/>
    <w:rsid w:val="0002467E"/>
    <w:rsid w:val="0003009D"/>
    <w:rsid w:val="00032C05"/>
    <w:rsid w:val="000341AC"/>
    <w:rsid w:val="00046826"/>
    <w:rsid w:val="00050CFF"/>
    <w:rsid w:val="00054D03"/>
    <w:rsid w:val="00067F73"/>
    <w:rsid w:val="00091007"/>
    <w:rsid w:val="0009573E"/>
    <w:rsid w:val="000A60F8"/>
    <w:rsid w:val="000E72B9"/>
    <w:rsid w:val="00100612"/>
    <w:rsid w:val="00115CAF"/>
    <w:rsid w:val="0012193F"/>
    <w:rsid w:val="001312D7"/>
    <w:rsid w:val="001318E6"/>
    <w:rsid w:val="00132336"/>
    <w:rsid w:val="00134890"/>
    <w:rsid w:val="00136407"/>
    <w:rsid w:val="00141F26"/>
    <w:rsid w:val="001472CB"/>
    <w:rsid w:val="0015450E"/>
    <w:rsid w:val="00167D66"/>
    <w:rsid w:val="00187917"/>
    <w:rsid w:val="001A0D4D"/>
    <w:rsid w:val="001A33D7"/>
    <w:rsid w:val="001C61CE"/>
    <w:rsid w:val="001E7EAA"/>
    <w:rsid w:val="00210277"/>
    <w:rsid w:val="00221921"/>
    <w:rsid w:val="00231985"/>
    <w:rsid w:val="0023470B"/>
    <w:rsid w:val="002448D7"/>
    <w:rsid w:val="0025614D"/>
    <w:rsid w:val="00263CCA"/>
    <w:rsid w:val="0026779B"/>
    <w:rsid w:val="00272B8D"/>
    <w:rsid w:val="002763FB"/>
    <w:rsid w:val="002C71D6"/>
    <w:rsid w:val="002F3343"/>
    <w:rsid w:val="0030510D"/>
    <w:rsid w:val="00312F4A"/>
    <w:rsid w:val="00333675"/>
    <w:rsid w:val="003457BD"/>
    <w:rsid w:val="003459A4"/>
    <w:rsid w:val="0035350C"/>
    <w:rsid w:val="00371C49"/>
    <w:rsid w:val="00373CA4"/>
    <w:rsid w:val="00386BCB"/>
    <w:rsid w:val="003A38B2"/>
    <w:rsid w:val="003E1EB2"/>
    <w:rsid w:val="003E52A3"/>
    <w:rsid w:val="003F4065"/>
    <w:rsid w:val="00403189"/>
    <w:rsid w:val="0040718A"/>
    <w:rsid w:val="0041361C"/>
    <w:rsid w:val="004162E3"/>
    <w:rsid w:val="004330A0"/>
    <w:rsid w:val="00436D65"/>
    <w:rsid w:val="00460D8B"/>
    <w:rsid w:val="00462A1E"/>
    <w:rsid w:val="00471967"/>
    <w:rsid w:val="00476A63"/>
    <w:rsid w:val="00477A11"/>
    <w:rsid w:val="00497C7B"/>
    <w:rsid w:val="004A75E5"/>
    <w:rsid w:val="004B20AA"/>
    <w:rsid w:val="004B49E2"/>
    <w:rsid w:val="004C636A"/>
    <w:rsid w:val="0050069C"/>
    <w:rsid w:val="00504240"/>
    <w:rsid w:val="00510FBA"/>
    <w:rsid w:val="00524129"/>
    <w:rsid w:val="00526DB9"/>
    <w:rsid w:val="00534318"/>
    <w:rsid w:val="00537822"/>
    <w:rsid w:val="00550119"/>
    <w:rsid w:val="00556485"/>
    <w:rsid w:val="005614DA"/>
    <w:rsid w:val="005752BB"/>
    <w:rsid w:val="0058706D"/>
    <w:rsid w:val="005A5733"/>
    <w:rsid w:val="005B0B8B"/>
    <w:rsid w:val="005B500D"/>
    <w:rsid w:val="005B5DA4"/>
    <w:rsid w:val="005C10C4"/>
    <w:rsid w:val="006050CD"/>
    <w:rsid w:val="00605735"/>
    <w:rsid w:val="006230CD"/>
    <w:rsid w:val="00640F65"/>
    <w:rsid w:val="00662DC2"/>
    <w:rsid w:val="0068740B"/>
    <w:rsid w:val="006924B1"/>
    <w:rsid w:val="00696C6C"/>
    <w:rsid w:val="0069705E"/>
    <w:rsid w:val="0069753B"/>
    <w:rsid w:val="006A6005"/>
    <w:rsid w:val="006A7152"/>
    <w:rsid w:val="006C39EC"/>
    <w:rsid w:val="006C79B4"/>
    <w:rsid w:val="006D34A9"/>
    <w:rsid w:val="006D3CC1"/>
    <w:rsid w:val="006D555C"/>
    <w:rsid w:val="006E4703"/>
    <w:rsid w:val="0070293F"/>
    <w:rsid w:val="00712A45"/>
    <w:rsid w:val="007178BE"/>
    <w:rsid w:val="00747097"/>
    <w:rsid w:val="007471D0"/>
    <w:rsid w:val="00774126"/>
    <w:rsid w:val="00786D42"/>
    <w:rsid w:val="007875B6"/>
    <w:rsid w:val="007A3665"/>
    <w:rsid w:val="007B71AB"/>
    <w:rsid w:val="007C3A5A"/>
    <w:rsid w:val="007D3A8C"/>
    <w:rsid w:val="007D5D8A"/>
    <w:rsid w:val="007F3DE5"/>
    <w:rsid w:val="0081415C"/>
    <w:rsid w:val="0082436A"/>
    <w:rsid w:val="00827D01"/>
    <w:rsid w:val="00855F58"/>
    <w:rsid w:val="00864953"/>
    <w:rsid w:val="00867981"/>
    <w:rsid w:val="008702F8"/>
    <w:rsid w:val="00887E0C"/>
    <w:rsid w:val="00893EF5"/>
    <w:rsid w:val="008956AF"/>
    <w:rsid w:val="008A35E7"/>
    <w:rsid w:val="008D4E3C"/>
    <w:rsid w:val="008D61AB"/>
    <w:rsid w:val="008F5A07"/>
    <w:rsid w:val="00914708"/>
    <w:rsid w:val="00916039"/>
    <w:rsid w:val="00930FF7"/>
    <w:rsid w:val="00935DE4"/>
    <w:rsid w:val="00940E52"/>
    <w:rsid w:val="00941708"/>
    <w:rsid w:val="00967620"/>
    <w:rsid w:val="00983631"/>
    <w:rsid w:val="00985068"/>
    <w:rsid w:val="0098778C"/>
    <w:rsid w:val="009976D9"/>
    <w:rsid w:val="009A77FA"/>
    <w:rsid w:val="009B7C90"/>
    <w:rsid w:val="009D7349"/>
    <w:rsid w:val="009E0882"/>
    <w:rsid w:val="009E5DE5"/>
    <w:rsid w:val="009F3686"/>
    <w:rsid w:val="009F6458"/>
    <w:rsid w:val="00A00D4E"/>
    <w:rsid w:val="00A13508"/>
    <w:rsid w:val="00A26A89"/>
    <w:rsid w:val="00A3465A"/>
    <w:rsid w:val="00A367BD"/>
    <w:rsid w:val="00A70802"/>
    <w:rsid w:val="00A7253B"/>
    <w:rsid w:val="00A81C05"/>
    <w:rsid w:val="00AC19D7"/>
    <w:rsid w:val="00AE044E"/>
    <w:rsid w:val="00AE0CFB"/>
    <w:rsid w:val="00AF2E67"/>
    <w:rsid w:val="00AF7B1B"/>
    <w:rsid w:val="00B075E6"/>
    <w:rsid w:val="00B07CA6"/>
    <w:rsid w:val="00B10519"/>
    <w:rsid w:val="00B20F36"/>
    <w:rsid w:val="00B24488"/>
    <w:rsid w:val="00B42418"/>
    <w:rsid w:val="00B43B62"/>
    <w:rsid w:val="00B72869"/>
    <w:rsid w:val="00B90002"/>
    <w:rsid w:val="00BA4017"/>
    <w:rsid w:val="00BB0DC8"/>
    <w:rsid w:val="00BE5B23"/>
    <w:rsid w:val="00BF248C"/>
    <w:rsid w:val="00BF54E8"/>
    <w:rsid w:val="00BF54FF"/>
    <w:rsid w:val="00BF60F9"/>
    <w:rsid w:val="00C103C3"/>
    <w:rsid w:val="00C15F03"/>
    <w:rsid w:val="00C2504C"/>
    <w:rsid w:val="00C33BB6"/>
    <w:rsid w:val="00C51537"/>
    <w:rsid w:val="00C610FD"/>
    <w:rsid w:val="00C62C79"/>
    <w:rsid w:val="00C67D4B"/>
    <w:rsid w:val="00C80839"/>
    <w:rsid w:val="00CA47F3"/>
    <w:rsid w:val="00CB5EF4"/>
    <w:rsid w:val="00CF3D20"/>
    <w:rsid w:val="00D06BE9"/>
    <w:rsid w:val="00D168F6"/>
    <w:rsid w:val="00D42C5C"/>
    <w:rsid w:val="00D677F5"/>
    <w:rsid w:val="00D77149"/>
    <w:rsid w:val="00D84747"/>
    <w:rsid w:val="00D876F7"/>
    <w:rsid w:val="00DC027C"/>
    <w:rsid w:val="00DD7CDA"/>
    <w:rsid w:val="00DE03E8"/>
    <w:rsid w:val="00DE11F8"/>
    <w:rsid w:val="00DF111B"/>
    <w:rsid w:val="00DF6768"/>
    <w:rsid w:val="00E02ED3"/>
    <w:rsid w:val="00E35237"/>
    <w:rsid w:val="00E43A21"/>
    <w:rsid w:val="00E52B40"/>
    <w:rsid w:val="00E7006E"/>
    <w:rsid w:val="00E72B08"/>
    <w:rsid w:val="00E87D74"/>
    <w:rsid w:val="00E905DA"/>
    <w:rsid w:val="00EA47E7"/>
    <w:rsid w:val="00EA6EBF"/>
    <w:rsid w:val="00EA6ECD"/>
    <w:rsid w:val="00EB20B5"/>
    <w:rsid w:val="00EC39D6"/>
    <w:rsid w:val="00EC3C72"/>
    <w:rsid w:val="00EC638A"/>
    <w:rsid w:val="00ED02FE"/>
    <w:rsid w:val="00ED1F19"/>
    <w:rsid w:val="00ED5C19"/>
    <w:rsid w:val="00F1292A"/>
    <w:rsid w:val="00F13150"/>
    <w:rsid w:val="00F201E9"/>
    <w:rsid w:val="00F21F93"/>
    <w:rsid w:val="00F26141"/>
    <w:rsid w:val="00F56E61"/>
    <w:rsid w:val="00F80252"/>
    <w:rsid w:val="00FB680C"/>
    <w:rsid w:val="00FC3586"/>
    <w:rsid w:val="00FD366D"/>
    <w:rsid w:val="00FE6D44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573DE"/>
  <w15:docId w15:val="{6C238502-91CC-4F25-8CCA-7D90072B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D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5D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E6D44"/>
    <w:rPr>
      <w:color w:val="808080"/>
    </w:rPr>
  </w:style>
  <w:style w:type="paragraph" w:styleId="a6">
    <w:name w:val="List Paragraph"/>
    <w:basedOn w:val="a"/>
    <w:uiPriority w:val="34"/>
    <w:qFormat/>
    <w:rsid w:val="00AC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9203</TotalTime>
  <Pages>10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Марти Вермешелева</cp:lastModifiedBy>
  <cp:revision>63</cp:revision>
  <dcterms:created xsi:type="dcterms:W3CDTF">2023-09-04T10:46:00Z</dcterms:created>
  <dcterms:modified xsi:type="dcterms:W3CDTF">2023-12-15T06:16:00Z</dcterms:modified>
</cp:coreProperties>
</file>