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57A020" w14:textId="77777777" w:rsidR="00A77C29" w:rsidRDefault="00A77C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16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0"/>
        <w:gridCol w:w="3827"/>
        <w:gridCol w:w="4786"/>
      </w:tblGrid>
      <w:tr w:rsidR="00A77C29" w14:paraId="24D45A3A" w14:textId="77777777" w:rsidTr="00E07358">
        <w:trPr>
          <w:trHeight w:val="863"/>
        </w:trPr>
        <w:tc>
          <w:tcPr>
            <w:tcW w:w="101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6B7E7" w14:textId="77777777" w:rsidR="00A77C29" w:rsidRDefault="000F6DF5">
            <w:pPr>
              <w:pStyle w:val="Ttulo2"/>
              <w:rPr>
                <w:rFonts w:ascii="Arial Black" w:eastAsia="Arial Black" w:hAnsi="Arial Black" w:cs="Arial Black"/>
                <w:color w:val="FFC000"/>
              </w:rPr>
            </w:pPr>
            <w:r>
              <w:rPr>
                <w:rFonts w:ascii="Arial Black" w:eastAsia="Arial Black" w:hAnsi="Arial Black" w:cs="Arial Black"/>
                <w:color w:val="B4C6E7"/>
              </w:rPr>
              <w:t>|</w:t>
            </w:r>
            <w:r>
              <w:rPr>
                <w:rFonts w:ascii="Arial" w:eastAsia="Arial" w:hAnsi="Arial" w:cs="Arial"/>
                <w:color w:val="B4C6E7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32"/>
                <w:szCs w:val="32"/>
              </w:rPr>
              <w:t>GUÍA 1</w:t>
            </w:r>
            <w:r>
              <w:rPr>
                <w:rFonts w:ascii="Arial" w:eastAsia="Arial" w:hAnsi="Arial" w:cs="Arial"/>
                <w:color w:val="B4C6E7"/>
                <w:sz w:val="32"/>
                <w:szCs w:val="32"/>
              </w:rPr>
              <w:t>:</w:t>
            </w:r>
          </w:p>
          <w:p w14:paraId="0FE9EF50" w14:textId="77777777" w:rsidR="00A77C29" w:rsidRDefault="000F6DF5">
            <w:pPr>
              <w:pStyle w:val="Ttulo2"/>
              <w:spacing w:line="259" w:lineRule="auto"/>
            </w:pPr>
            <w:r>
              <w:rPr>
                <w:rFonts w:ascii="Arial" w:eastAsia="Arial" w:hAnsi="Arial" w:cs="Arial"/>
                <w:b w:val="0"/>
                <w:bCs w:val="0"/>
                <w:color w:val="404040"/>
              </w:rPr>
              <w:t>Registro de antecedentes de proyecto</w:t>
            </w:r>
          </w:p>
          <w:p w14:paraId="1C8E941A" w14:textId="77777777" w:rsidR="00A77C29" w:rsidRDefault="00A77C29">
            <w:pPr>
              <w:pStyle w:val="Ttulo2"/>
              <w:rPr>
                <w:rFonts w:ascii="Calibri" w:eastAsia="Calibri" w:hAnsi="Calibri" w:cs="Calibri"/>
                <w:color w:val="595959"/>
                <w:sz w:val="28"/>
                <w:szCs w:val="28"/>
              </w:rPr>
            </w:pPr>
          </w:p>
        </w:tc>
      </w:tr>
      <w:tr w:rsidR="00A77C29" w14:paraId="73547F32" w14:textId="77777777" w:rsidTr="00E07358">
        <w:tc>
          <w:tcPr>
            <w:tcW w:w="15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01962011" w14:textId="77777777" w:rsidR="00A77C29" w:rsidRDefault="00A77C29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bookmarkStart w:id="0" w:name="_68l9ap8pzxdt" w:colFirst="0" w:colLast="0"/>
            <w:bookmarkEnd w:id="0"/>
          </w:p>
          <w:p w14:paraId="7758DA1B" w14:textId="77777777" w:rsidR="00A77C29" w:rsidRDefault="000F6DF5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  <w:t>Sigla</w:t>
            </w:r>
          </w:p>
          <w:p w14:paraId="26B424EA" w14:textId="77777777" w:rsidR="00A77C29" w:rsidRDefault="00A77C29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67F8E19F" w14:textId="77777777" w:rsidR="00A77C29" w:rsidRDefault="00A77C29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</w:p>
          <w:p w14:paraId="51F48EF1" w14:textId="77777777" w:rsidR="00A77C29" w:rsidRDefault="000F6DF5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  <w:t>Asignatura</w:t>
            </w:r>
          </w:p>
          <w:p w14:paraId="2E1C88E5" w14:textId="77777777" w:rsidR="00A77C29" w:rsidRDefault="00A77C29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</w:p>
        </w:tc>
        <w:tc>
          <w:tcPr>
            <w:tcW w:w="4786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17BC8EC3" w14:textId="77777777" w:rsidR="00A77C29" w:rsidRDefault="00A77C29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</w:p>
          <w:p w14:paraId="37BD92F3" w14:textId="77777777" w:rsidR="00A77C29" w:rsidRDefault="000F6DF5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  <w:t>Experiencia de Aprendizaje</w:t>
            </w:r>
          </w:p>
          <w:p w14:paraId="7EBB5262" w14:textId="77777777" w:rsidR="00A77C29" w:rsidRDefault="00A77C29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</w:p>
        </w:tc>
      </w:tr>
      <w:tr w:rsidR="00A77C29" w14:paraId="04DCEE8B" w14:textId="77777777" w:rsidTr="00E07358">
        <w:trPr>
          <w:trHeight w:val="510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0BA09C46" w14:textId="77777777" w:rsidR="00A77C29" w:rsidRDefault="000F6DF5">
            <w:pPr>
              <w:pStyle w:val="Ttulo2"/>
              <w:spacing w:line="259" w:lineRule="auto"/>
              <w:jc w:val="center"/>
            </w:pPr>
            <w:bookmarkStart w:id="1" w:name="_dqcq22r7m2dj" w:colFirst="0" w:colLast="0"/>
            <w:bookmarkEnd w:id="1"/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>TPY 1101</w:t>
            </w:r>
          </w:p>
        </w:tc>
        <w:tc>
          <w:tcPr>
            <w:tcW w:w="38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2B97EDB1" w14:textId="77777777" w:rsidR="00A77C29" w:rsidRDefault="000F6DF5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>Taller Aplicado de Programación</w:t>
            </w:r>
          </w:p>
        </w:tc>
        <w:tc>
          <w:tcPr>
            <w:tcW w:w="47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7E8664FB" w14:textId="77777777" w:rsidR="00A77C29" w:rsidRDefault="000F6DF5">
            <w:pPr>
              <w:spacing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Determinación y planificación de proyecto</w:t>
            </w:r>
          </w:p>
        </w:tc>
      </w:tr>
      <w:tr w:rsidR="00A77C29" w14:paraId="2B208DC8" w14:textId="77777777" w:rsidTr="00E07358">
        <w:trPr>
          <w:trHeight w:val="330"/>
        </w:trPr>
        <w:tc>
          <w:tcPr>
            <w:tcW w:w="15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2AB7F9A1" w14:textId="77777777" w:rsidR="00A77C29" w:rsidRDefault="000F6DF5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6EF052A1" w14:textId="77777777" w:rsidR="00A77C29" w:rsidRDefault="000F6DF5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  <w:t>Modalidad de Trabajo</w:t>
            </w:r>
          </w:p>
        </w:tc>
        <w:tc>
          <w:tcPr>
            <w:tcW w:w="4786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149ECCB9" w14:textId="77777777" w:rsidR="00A77C29" w:rsidRDefault="000F6DF5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  <w:t xml:space="preserve">Indicadores de logro </w:t>
            </w:r>
          </w:p>
        </w:tc>
      </w:tr>
      <w:tr w:rsidR="00A77C29" w14:paraId="04FB83AA" w14:textId="77777777" w:rsidTr="00E07358">
        <w:trPr>
          <w:trHeight w:val="458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1AEBEA74" w14:textId="77777777" w:rsidR="00A77C29" w:rsidRDefault="000F6DF5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>3 semanas</w:t>
            </w:r>
          </w:p>
        </w:tc>
        <w:tc>
          <w:tcPr>
            <w:tcW w:w="38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678E31D7" w14:textId="77777777" w:rsidR="00A77C29" w:rsidRDefault="000F6DF5">
            <w:pPr>
              <w:pStyle w:val="Ttulo2"/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 xml:space="preserve">        Equipos de 3 integrantes</w:t>
            </w:r>
          </w:p>
        </w:tc>
        <w:tc>
          <w:tcPr>
            <w:tcW w:w="47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551AECCE" w14:textId="77777777" w:rsidR="00A77C29" w:rsidRDefault="000F6DF5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 xml:space="preserve"> IL </w:t>
            </w:r>
            <w:proofErr w:type="gramStart"/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>1.1 ,</w:t>
            </w:r>
            <w:proofErr w:type="gramEnd"/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 xml:space="preserve"> 1.2, 1.3, 1.4 y 1.5</w:t>
            </w:r>
          </w:p>
        </w:tc>
      </w:tr>
    </w:tbl>
    <w:p w14:paraId="3FF6C8A8" w14:textId="77777777" w:rsidR="00A77C29" w:rsidRDefault="00A77C29">
      <w:pPr>
        <w:tabs>
          <w:tab w:val="center" w:pos="4419"/>
          <w:tab w:val="right" w:pos="8838"/>
        </w:tabs>
        <w:spacing w:after="80"/>
        <w:rPr>
          <w:rFonts w:ascii="Calibri" w:eastAsia="Calibri" w:hAnsi="Calibri" w:cs="Calibri"/>
          <w:b/>
          <w:bCs/>
          <w:sz w:val="22"/>
          <w:szCs w:val="22"/>
        </w:rPr>
      </w:pPr>
    </w:p>
    <w:tbl>
      <w:tblPr>
        <w:tblStyle w:val="a0"/>
        <w:tblW w:w="88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18"/>
      </w:tblGrid>
      <w:tr w:rsidR="00A77C29" w14:paraId="2F586CBD" w14:textId="77777777">
        <w:trPr>
          <w:trHeight w:val="597"/>
        </w:trPr>
        <w:tc>
          <w:tcPr>
            <w:tcW w:w="8818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97C9BD6" w14:textId="77777777" w:rsidR="00A77C29" w:rsidRDefault="000F6DF5">
            <w:pPr>
              <w:rPr>
                <w:rFonts w:ascii="Arial" w:eastAsia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noProof/>
                <w:lang w:eastAsia="es-CL"/>
              </w:rPr>
              <w:drawing>
                <wp:anchor distT="0" distB="0" distL="114300" distR="114300" simplePos="0" relativeHeight="251658240" behindDoc="0" locked="0" layoutInCell="1" hidden="0" allowOverlap="1" wp14:anchorId="2CBDDD33" wp14:editId="0ADBB251">
                  <wp:simplePos x="0" y="0"/>
                  <wp:positionH relativeFrom="column">
                    <wp:posOffset>-113664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5" name="image1.png" descr="Código QR con rellen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Código QR con relleno sólido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C735388" w14:textId="77777777" w:rsidR="00A77C29" w:rsidRDefault="000F6DF5">
            <w:pPr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  <w:t xml:space="preserve">        Antecedentes generales</w:t>
            </w:r>
          </w:p>
        </w:tc>
      </w:tr>
    </w:tbl>
    <w:p w14:paraId="6E504A73" w14:textId="77777777" w:rsidR="00A77C29" w:rsidRDefault="000F6DF5">
      <w:pPr>
        <w:pStyle w:val="Ttulo2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2954772A" wp14:editId="286C4067">
                <wp:simplePos x="0" y="0"/>
                <wp:positionH relativeFrom="column">
                  <wp:posOffset>15241</wp:posOffset>
                </wp:positionH>
                <wp:positionV relativeFrom="paragraph">
                  <wp:posOffset>79375</wp:posOffset>
                </wp:positionV>
                <wp:extent cx="5579745" cy="0"/>
                <wp:effectExtent l="0" t="879" r="0" b="879"/>
                <wp:wrapNone/>
                <wp:docPr id="2" name="Conector rec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79375</wp:posOffset>
                </wp:positionV>
                <wp:extent cx="5579745" cy="1758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745" cy="17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9451C09" w14:textId="77777777" w:rsidR="00A77C29" w:rsidRDefault="000F6DF5">
      <w:pPr>
        <w:pStyle w:val="Ttulo2"/>
        <w:jc w:val="both"/>
        <w:rPr>
          <w:rFonts w:ascii="Arial" w:eastAsia="Arial" w:hAnsi="Arial" w:cs="Arial"/>
          <w:b w:val="0"/>
          <w:bCs w:val="0"/>
          <w:sz w:val="22"/>
          <w:szCs w:val="22"/>
        </w:rPr>
      </w:pPr>
      <w:r>
        <w:rPr>
          <w:rFonts w:ascii="Arial" w:eastAsia="Arial" w:hAnsi="Arial" w:cs="Arial"/>
          <w:b w:val="0"/>
          <w:bCs w:val="0"/>
          <w:sz w:val="22"/>
          <w:szCs w:val="22"/>
        </w:rPr>
        <w:t>Esta guía tiene como propósito registrar todos los antecedentes del proyecto a realizar durante el presente semestre.</w:t>
      </w:r>
    </w:p>
    <w:p w14:paraId="0B513B4C" w14:textId="77777777" w:rsidR="00A77C29" w:rsidRDefault="00A77C29">
      <w:pPr>
        <w:rPr>
          <w:rFonts w:ascii="Calibri" w:eastAsia="Calibri" w:hAnsi="Calibri" w:cs="Calibri"/>
          <w:sz w:val="22"/>
          <w:szCs w:val="22"/>
        </w:rPr>
      </w:pPr>
    </w:p>
    <w:tbl>
      <w:tblPr>
        <w:tblStyle w:val="a1"/>
        <w:tblW w:w="88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18"/>
      </w:tblGrid>
      <w:tr w:rsidR="00A77C29" w14:paraId="665A2E1F" w14:textId="77777777">
        <w:trPr>
          <w:trHeight w:val="823"/>
        </w:trPr>
        <w:tc>
          <w:tcPr>
            <w:tcW w:w="8818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65C84A9" w14:textId="77777777" w:rsidR="00A77C29" w:rsidRDefault="000F6DF5">
            <w:pPr>
              <w:ind w:hanging="284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32"/>
                <w:szCs w:val="32"/>
                <w:lang w:eastAsia="es-CL"/>
              </w:rPr>
              <w:drawing>
                <wp:inline distT="0" distB="0" distL="0" distR="0" wp14:anchorId="5BEF8775" wp14:editId="0F2C7DC1">
                  <wp:extent cx="503555" cy="503555"/>
                  <wp:effectExtent l="0" t="0" r="0" b="0"/>
                  <wp:docPr id="7" name="image5.png" descr="Lista con rellen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Lista con relleno sólido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  <w:t xml:space="preserve"> Requerimientos para esta actividad</w:t>
            </w:r>
          </w:p>
        </w:tc>
      </w:tr>
    </w:tbl>
    <w:p w14:paraId="2CA8363A" w14:textId="77777777" w:rsidR="00A77C29" w:rsidRDefault="000F6DF5">
      <w:pPr>
        <w:rPr>
          <w:rFonts w:ascii="Calibri" w:eastAsia="Calibri" w:hAnsi="Calibri" w:cs="Calibri"/>
          <w:sz w:val="22"/>
          <w:szCs w:val="22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hidden="0" allowOverlap="1" wp14:anchorId="38E11E52" wp14:editId="2F54F506">
                <wp:simplePos x="0" y="0"/>
                <wp:positionH relativeFrom="column">
                  <wp:posOffset>1</wp:posOffset>
                </wp:positionH>
                <wp:positionV relativeFrom="paragraph">
                  <wp:posOffset>-635</wp:posOffset>
                </wp:positionV>
                <wp:extent cx="5589905" cy="0"/>
                <wp:effectExtent l="0" t="879" r="0" b="879"/>
                <wp:wrapNone/>
                <wp:docPr id="4" name="Conector rec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-635</wp:posOffset>
                </wp:positionV>
                <wp:extent cx="5589905" cy="1758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17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C35162D" w14:textId="77777777" w:rsidR="00A77C29" w:rsidRDefault="000F6DF5">
      <w:pPr>
        <w:pStyle w:val="Ttulo2"/>
        <w:jc w:val="both"/>
        <w:rPr>
          <w:rFonts w:ascii="Arial" w:eastAsia="Arial" w:hAnsi="Arial" w:cs="Arial"/>
          <w:b w:val="0"/>
          <w:bCs w:val="0"/>
          <w:sz w:val="22"/>
          <w:szCs w:val="22"/>
        </w:rPr>
      </w:pPr>
      <w:r>
        <w:rPr>
          <w:rFonts w:ascii="Arial" w:eastAsia="Arial" w:hAnsi="Arial" w:cs="Arial"/>
          <w:b w:val="0"/>
          <w:bCs w:val="0"/>
          <w:sz w:val="22"/>
          <w:szCs w:val="22"/>
        </w:rPr>
        <w:t>Para el desarrollo de esta actividad los/las estudiantes deberán formar equipos de 3 integrantes, de acuerdo con lo determinado por el/la docente a cargo de la asignatura.</w:t>
      </w:r>
    </w:p>
    <w:p w14:paraId="2BA0A4A6" w14:textId="77777777" w:rsidR="00A77C29" w:rsidRDefault="00A77C29">
      <w:pPr>
        <w:rPr>
          <w:rFonts w:ascii="Arial" w:eastAsia="Arial" w:hAnsi="Arial" w:cs="Arial"/>
          <w:b/>
          <w:bCs/>
          <w:sz w:val="22"/>
          <w:szCs w:val="22"/>
        </w:rPr>
      </w:pPr>
    </w:p>
    <w:tbl>
      <w:tblPr>
        <w:tblStyle w:val="a2"/>
        <w:tblW w:w="176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18"/>
        <w:gridCol w:w="8818"/>
      </w:tblGrid>
      <w:tr w:rsidR="00A77C29" w14:paraId="381E9A1A" w14:textId="77777777">
        <w:trPr>
          <w:trHeight w:val="329"/>
        </w:trPr>
        <w:tc>
          <w:tcPr>
            <w:tcW w:w="8818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CD94826" w14:textId="77777777" w:rsidR="00A77C29" w:rsidRDefault="000F6DF5">
            <w:pPr>
              <w:rPr>
                <w:rFonts w:ascii="Arial" w:eastAsia="Arial" w:hAnsi="Arial" w:cs="Arial"/>
                <w:color w:val="FFC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32"/>
                <w:szCs w:val="32"/>
                <w:lang w:eastAsia="es-CL"/>
              </w:rPr>
              <w:drawing>
                <wp:inline distT="0" distB="0" distL="0" distR="0" wp14:anchorId="6948BAB9" wp14:editId="2630395B">
                  <wp:extent cx="432019" cy="432019"/>
                  <wp:effectExtent l="0" t="0" r="0" b="0"/>
                  <wp:docPr id="8" name="image6.png" descr="Inteligencia artificial con rellen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Inteligencia artificial con relleno sólido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  <w:t xml:space="preserve">Actividad  </w:t>
            </w:r>
          </w:p>
        </w:tc>
        <w:tc>
          <w:tcPr>
            <w:tcW w:w="8818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6B1BD76" w14:textId="77777777" w:rsidR="00A77C29" w:rsidRDefault="00A77C29">
            <w:pPr>
              <w:pStyle w:val="Ttulo2"/>
              <w:rPr>
                <w:rFonts w:ascii="Arial" w:eastAsia="Arial" w:hAnsi="Arial" w:cs="Arial"/>
                <w:color w:val="FFC000"/>
                <w:sz w:val="32"/>
                <w:szCs w:val="32"/>
              </w:rPr>
            </w:pPr>
          </w:p>
          <w:p w14:paraId="2BBE21AC" w14:textId="77777777" w:rsidR="00A77C29" w:rsidRDefault="00A77C29">
            <w:pPr>
              <w:pStyle w:val="Ttulo2"/>
              <w:rPr>
                <w:rFonts w:ascii="Arial" w:eastAsia="Arial" w:hAnsi="Arial" w:cs="Arial"/>
                <w:color w:val="FFC000"/>
                <w:sz w:val="32"/>
                <w:szCs w:val="32"/>
              </w:rPr>
            </w:pPr>
          </w:p>
        </w:tc>
      </w:tr>
    </w:tbl>
    <w:p w14:paraId="090AB064" w14:textId="77777777" w:rsidR="00A77C29" w:rsidRDefault="000F6DF5">
      <w:pPr>
        <w:rPr>
          <w:rFonts w:ascii="Calibri" w:eastAsia="Calibri" w:hAnsi="Calibri" w:cs="Calibri"/>
          <w:b/>
          <w:bCs/>
          <w:i/>
          <w:iCs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hidden="0" allowOverlap="1" wp14:anchorId="23150BFC" wp14:editId="797997AA">
                <wp:simplePos x="0" y="0"/>
                <wp:positionH relativeFrom="column">
                  <wp:posOffset>-634</wp:posOffset>
                </wp:positionH>
                <wp:positionV relativeFrom="paragraph">
                  <wp:posOffset>43180</wp:posOffset>
                </wp:positionV>
                <wp:extent cx="5589905" cy="0"/>
                <wp:effectExtent l="0" t="879" r="0" b="879"/>
                <wp:wrapNone/>
                <wp:docPr id="3" name="Conector rec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43180</wp:posOffset>
                </wp:positionV>
                <wp:extent cx="5589905" cy="1758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17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A1D90BD" w14:textId="77777777" w:rsidR="00A77C29" w:rsidRDefault="00A77C29">
      <w:pPr>
        <w:jc w:val="both"/>
        <w:rPr>
          <w:rFonts w:ascii="Arial" w:eastAsia="Arial" w:hAnsi="Arial" w:cs="Arial"/>
          <w:sz w:val="22"/>
          <w:szCs w:val="22"/>
        </w:rPr>
      </w:pPr>
    </w:p>
    <w:p w14:paraId="5B46AD80" w14:textId="77777777" w:rsidR="00A77C29" w:rsidRDefault="000F6DF5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Esta actividad tiene como propósito recopilar y organizar información esencial para el proyecto a realizar. </w:t>
      </w:r>
    </w:p>
    <w:p w14:paraId="417AF7AB" w14:textId="77777777" w:rsidR="00A77C29" w:rsidRDefault="000F6DF5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Principalmente, se tendrá que completar los datos que permitan identificar los roles de los integrantes del equipo, la problemática a solucionar, l</w:t>
      </w:r>
      <w:r>
        <w:rPr>
          <w:rFonts w:ascii="Arial" w:eastAsia="Arial" w:hAnsi="Arial" w:cs="Arial"/>
          <w:sz w:val="22"/>
          <w:szCs w:val="22"/>
        </w:rPr>
        <w:t>a metodología a implementar, las tecnologías y/o herramientas que utilizaran para el desarrollo de la solución propuesta por el proyecto, las evidencias a construir que respaldaran el trabajo a realizar, la planificación de las tareas a realizar por cada i</w:t>
      </w:r>
      <w:r>
        <w:rPr>
          <w:rFonts w:ascii="Arial" w:eastAsia="Arial" w:hAnsi="Arial" w:cs="Arial"/>
          <w:sz w:val="22"/>
          <w:szCs w:val="22"/>
        </w:rPr>
        <w:t>ntegrante del equipo de trabajo, entre otros antecedentes que apoyen el desarrollo y evidencie los conocimientos adquiridos durante el periodo de formación.</w:t>
      </w:r>
    </w:p>
    <w:p w14:paraId="257C31BD" w14:textId="77777777" w:rsidR="00A77C29" w:rsidRDefault="00A77C29">
      <w:pPr>
        <w:rPr>
          <w:rFonts w:ascii="Arial" w:eastAsia="Arial" w:hAnsi="Arial" w:cs="Arial"/>
          <w:color w:val="000000"/>
          <w:sz w:val="22"/>
          <w:szCs w:val="22"/>
        </w:rPr>
      </w:pPr>
    </w:p>
    <w:p w14:paraId="288CF89A" w14:textId="77777777" w:rsidR="00A77C29" w:rsidRDefault="00A77C29">
      <w:pPr>
        <w:rPr>
          <w:rFonts w:ascii="Arial" w:eastAsia="Arial" w:hAnsi="Arial" w:cs="Arial"/>
          <w:color w:val="000000"/>
          <w:sz w:val="22"/>
          <w:szCs w:val="22"/>
        </w:rPr>
      </w:pPr>
    </w:p>
    <w:p w14:paraId="4329F6B9" w14:textId="77777777" w:rsidR="00A77C29" w:rsidRDefault="00A77C29">
      <w:pPr>
        <w:spacing w:after="160" w:line="259" w:lineRule="auto"/>
        <w:rPr>
          <w:rFonts w:ascii="Calibri" w:eastAsia="Calibri" w:hAnsi="Calibri" w:cs="Calibri"/>
          <w:color w:val="5B9BD5"/>
          <w:sz w:val="32"/>
          <w:szCs w:val="32"/>
        </w:rPr>
      </w:pPr>
    </w:p>
    <w:p w14:paraId="3BEAFBB0" w14:textId="77777777" w:rsidR="00A77C29" w:rsidRDefault="00A77C29">
      <w:pPr>
        <w:spacing w:after="160" w:line="259" w:lineRule="auto"/>
        <w:rPr>
          <w:rFonts w:ascii="Calibri" w:eastAsia="Calibri" w:hAnsi="Calibri" w:cs="Calibri"/>
          <w:color w:val="5B9BD5"/>
          <w:sz w:val="32"/>
          <w:szCs w:val="32"/>
        </w:rPr>
      </w:pPr>
    </w:p>
    <w:p w14:paraId="40C658AB" w14:textId="243703AB" w:rsidR="0036077C" w:rsidRDefault="0036077C">
      <w:pPr>
        <w:rPr>
          <w:rFonts w:ascii="Calibri" w:eastAsia="Calibri" w:hAnsi="Calibri" w:cs="Calibri"/>
          <w:color w:val="5B9BD5"/>
          <w:sz w:val="32"/>
          <w:szCs w:val="32"/>
        </w:rPr>
      </w:pPr>
      <w:r>
        <w:rPr>
          <w:rFonts w:ascii="Calibri" w:eastAsia="Calibri" w:hAnsi="Calibri" w:cs="Calibri"/>
          <w:color w:val="5B9BD5"/>
          <w:sz w:val="32"/>
          <w:szCs w:val="32"/>
        </w:rPr>
        <w:br w:type="page"/>
      </w:r>
    </w:p>
    <w:tbl>
      <w:tblPr>
        <w:tblStyle w:val="a3"/>
        <w:tblW w:w="101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E44F52" w:rsidRPr="00E44F52" w14:paraId="7A5CE859" w14:textId="77777777" w:rsidTr="0036077C">
        <w:trPr>
          <w:trHeight w:val="435"/>
        </w:trPr>
        <w:tc>
          <w:tcPr>
            <w:tcW w:w="10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9C309D4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8"/>
                <w:szCs w:val="28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color w:val="002060"/>
                <w:sz w:val="28"/>
                <w:szCs w:val="28"/>
              </w:rPr>
              <w:lastRenderedPageBreak/>
              <w:t>1. Antecedentes Personales</w:t>
            </w:r>
          </w:p>
        </w:tc>
      </w:tr>
    </w:tbl>
    <w:tbl>
      <w:tblPr>
        <w:tblStyle w:val="a4"/>
        <w:tblW w:w="101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7"/>
        <w:gridCol w:w="2539"/>
        <w:gridCol w:w="2539"/>
        <w:gridCol w:w="3875"/>
      </w:tblGrid>
      <w:tr w:rsidR="00E44F52" w:rsidRPr="00E44F52" w14:paraId="2AC93556" w14:textId="77777777" w:rsidTr="0036077C">
        <w:trPr>
          <w:trHeight w:val="330"/>
        </w:trPr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BDBDB"/>
            <w:tcMar>
              <w:left w:w="105" w:type="dxa"/>
              <w:right w:w="105" w:type="dxa"/>
            </w:tcMar>
            <w:vAlign w:val="center"/>
          </w:tcPr>
          <w:p w14:paraId="40F6BF6A" w14:textId="77777777" w:rsidR="00A77C29" w:rsidRPr="00E44F52" w:rsidRDefault="00A77C29" w:rsidP="00930EA3">
            <w:pPr>
              <w:jc w:val="center"/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BDBDB"/>
            <w:tcMar>
              <w:left w:w="105" w:type="dxa"/>
              <w:right w:w="105" w:type="dxa"/>
            </w:tcMar>
            <w:vAlign w:val="center"/>
          </w:tcPr>
          <w:p w14:paraId="551A098B" w14:textId="77777777" w:rsidR="00A77C29" w:rsidRPr="00E44F52" w:rsidRDefault="000F6DF5" w:rsidP="00930EA3">
            <w:pPr>
              <w:jc w:val="center"/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color w:val="002060"/>
                <w:sz w:val="22"/>
                <w:szCs w:val="22"/>
                <w:highlight w:val="lightGray"/>
              </w:rPr>
              <w:t>Integrante 1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BDBDB"/>
            <w:tcMar>
              <w:left w:w="105" w:type="dxa"/>
              <w:right w:w="105" w:type="dxa"/>
            </w:tcMar>
            <w:vAlign w:val="center"/>
          </w:tcPr>
          <w:p w14:paraId="62ECF0A3" w14:textId="77777777" w:rsidR="00A77C29" w:rsidRPr="00E44F52" w:rsidRDefault="000F6DF5" w:rsidP="00930EA3">
            <w:pPr>
              <w:jc w:val="center"/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color w:val="002060"/>
                <w:sz w:val="22"/>
                <w:szCs w:val="22"/>
                <w:highlight w:val="lightGray"/>
              </w:rPr>
              <w:t>Integrante 2</w:t>
            </w:r>
          </w:p>
        </w:tc>
        <w:tc>
          <w:tcPr>
            <w:tcW w:w="38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BDBDB"/>
            <w:tcMar>
              <w:left w:w="105" w:type="dxa"/>
              <w:right w:w="105" w:type="dxa"/>
            </w:tcMar>
            <w:vAlign w:val="center"/>
          </w:tcPr>
          <w:p w14:paraId="36D88092" w14:textId="77777777" w:rsidR="00A77C29" w:rsidRPr="00E44F52" w:rsidRDefault="000F6DF5" w:rsidP="00930EA3">
            <w:pPr>
              <w:jc w:val="center"/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color w:val="002060"/>
                <w:sz w:val="22"/>
                <w:szCs w:val="22"/>
                <w:highlight w:val="lightGray"/>
              </w:rPr>
              <w:t>Integrante 3</w:t>
            </w:r>
          </w:p>
        </w:tc>
      </w:tr>
      <w:tr w:rsidR="00E44F52" w:rsidRPr="00E44F52" w14:paraId="79491BF8" w14:textId="77777777" w:rsidTr="0036077C">
        <w:trPr>
          <w:trHeight w:val="435"/>
        </w:trPr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40FE4FC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Rut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0D0489F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18480074-8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17EFAFE" w14:textId="568A0D79" w:rsidR="005D6F64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18063831-8</w:t>
            </w:r>
          </w:p>
        </w:tc>
        <w:tc>
          <w:tcPr>
            <w:tcW w:w="38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F6FA63B" w14:textId="69A0A070" w:rsidR="00A77C29" w:rsidRPr="00E44F52" w:rsidRDefault="00A77C29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</w:p>
        </w:tc>
      </w:tr>
      <w:tr w:rsidR="00E44F52" w:rsidRPr="00E44F52" w14:paraId="5A07A901" w14:textId="77777777" w:rsidTr="0036077C">
        <w:trPr>
          <w:trHeight w:val="405"/>
        </w:trPr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4C2EC1D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Nombres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4E8C11E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Javier Alejandro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04578A9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Javiera Paz</w:t>
            </w:r>
          </w:p>
        </w:tc>
        <w:tc>
          <w:tcPr>
            <w:tcW w:w="38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432C049" w14:textId="5237CA51" w:rsidR="00A77C29" w:rsidRPr="00E44F52" w:rsidRDefault="00A77C29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</w:p>
        </w:tc>
      </w:tr>
      <w:tr w:rsidR="00E44F52" w:rsidRPr="00E44F52" w14:paraId="2E6854B2" w14:textId="77777777" w:rsidTr="0036077C">
        <w:trPr>
          <w:trHeight w:val="420"/>
        </w:trPr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2EB6832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Apellidos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C094864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Aliaga Moreno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B2AF27B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Apablaza Lorca</w:t>
            </w:r>
          </w:p>
        </w:tc>
        <w:tc>
          <w:tcPr>
            <w:tcW w:w="38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9A51D77" w14:textId="41597944" w:rsidR="00A77C29" w:rsidRPr="00E44F52" w:rsidRDefault="00A77C29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</w:p>
        </w:tc>
      </w:tr>
      <w:tr w:rsidR="00E44F52" w:rsidRPr="00E44F52" w14:paraId="022235B2" w14:textId="77777777" w:rsidTr="0036077C">
        <w:trPr>
          <w:trHeight w:val="420"/>
        </w:trPr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385EACE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Roles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38DDF3D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QA/</w:t>
            </w:r>
            <w:proofErr w:type="spellStart"/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Testing</w:t>
            </w:r>
            <w:proofErr w:type="spellEnd"/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/</w:t>
            </w:r>
            <w:proofErr w:type="spellStart"/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front</w:t>
            </w:r>
            <w:proofErr w:type="spellEnd"/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 xml:space="preserve"> </w:t>
            </w:r>
            <w:proofErr w:type="spellStart"/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end</w:t>
            </w:r>
            <w:proofErr w:type="spellEnd"/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4BA117C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DBA/ Analista Funcional/</w:t>
            </w:r>
            <w:proofErr w:type="spellStart"/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Lider</w:t>
            </w:r>
            <w:proofErr w:type="spellEnd"/>
          </w:p>
        </w:tc>
        <w:tc>
          <w:tcPr>
            <w:tcW w:w="38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13D924C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 xml:space="preserve">Back </w:t>
            </w:r>
            <w:proofErr w:type="spellStart"/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end</w:t>
            </w:r>
            <w:proofErr w:type="spellEnd"/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 xml:space="preserve">/ </w:t>
            </w:r>
            <w:proofErr w:type="spellStart"/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Testing</w:t>
            </w:r>
            <w:proofErr w:type="spellEnd"/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 xml:space="preserve"> / QA</w:t>
            </w:r>
          </w:p>
        </w:tc>
      </w:tr>
    </w:tbl>
    <w:p w14:paraId="75729719" w14:textId="77777777" w:rsidR="00A77C29" w:rsidRPr="00E44F52" w:rsidRDefault="00A77C29" w:rsidP="00930EA3">
      <w:pPr>
        <w:spacing w:after="160"/>
        <w:rPr>
          <w:rFonts w:asciiTheme="majorHAnsi" w:eastAsia="Calibri" w:hAnsiTheme="majorHAnsi" w:cstheme="majorHAnsi"/>
          <w:color w:val="002060"/>
        </w:rPr>
      </w:pPr>
    </w:p>
    <w:tbl>
      <w:tblPr>
        <w:tblStyle w:val="a5"/>
        <w:tblW w:w="101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E44F52" w:rsidRPr="00E44F52" w14:paraId="62CD4FDE" w14:textId="77777777" w:rsidTr="0036077C">
        <w:trPr>
          <w:trHeight w:val="435"/>
        </w:trPr>
        <w:tc>
          <w:tcPr>
            <w:tcW w:w="10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81B8515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8"/>
                <w:szCs w:val="28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color w:val="002060"/>
                <w:sz w:val="28"/>
                <w:szCs w:val="28"/>
              </w:rPr>
              <w:t>2. Descripción Proyecto</w:t>
            </w:r>
          </w:p>
        </w:tc>
      </w:tr>
    </w:tbl>
    <w:tbl>
      <w:tblPr>
        <w:tblStyle w:val="a6"/>
        <w:tblW w:w="101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8432"/>
      </w:tblGrid>
      <w:tr w:rsidR="00E44F52" w:rsidRPr="00E44F52" w14:paraId="2A861CD3" w14:textId="77777777" w:rsidTr="0036077C">
        <w:trPr>
          <w:trHeight w:val="435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B4F6DA9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Tema</w:t>
            </w:r>
          </w:p>
        </w:tc>
        <w:tc>
          <w:tcPr>
            <w:tcW w:w="84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12EC69B" w14:textId="2BB857E7" w:rsidR="00A77C29" w:rsidRPr="00E44F52" w:rsidRDefault="005D6F64" w:rsidP="00930EA3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proofErr w:type="spellStart"/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Flyandlodget</w:t>
            </w:r>
            <w:proofErr w:type="spellEnd"/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 - p</w:t>
            </w:r>
            <w:r w:rsidR="000F6DF5"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lataforma web de búsqueda de vuelos y alojamientos</w:t>
            </w:r>
            <w:r w:rsidR="00474149"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.</w:t>
            </w:r>
          </w:p>
        </w:tc>
      </w:tr>
      <w:tr w:rsidR="00E44F52" w:rsidRPr="00E44F52" w14:paraId="6E30E891" w14:textId="77777777" w:rsidTr="0036077C">
        <w:trPr>
          <w:trHeight w:val="405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60C8F82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Descripción</w:t>
            </w:r>
          </w:p>
        </w:tc>
        <w:tc>
          <w:tcPr>
            <w:tcW w:w="84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AEA6BA8" w14:textId="23AFCE22" w:rsidR="00A77C29" w:rsidRPr="00E44F52" w:rsidRDefault="00474149" w:rsidP="00930EA3">
            <w:pPr>
              <w:jc w:val="both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La </w:t>
            </w:r>
            <w:r w:rsidR="00930EA3"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página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 web facilitará al usuario buscar vuelos y alojamiento de forma integrada, utilizando filtros como país, ciudad, fechas, cantidad de días y presupuesto disponible. El sistema mostrará combinaciones optimizadas de vuelo + alojamiento que se ajusten al presupuesto ingresado, facilitando la toma de decisiones</w:t>
            </w:r>
          </w:p>
        </w:tc>
      </w:tr>
      <w:tr w:rsidR="00E44F52" w:rsidRPr="00E44F52" w14:paraId="1245F800" w14:textId="77777777" w:rsidTr="0036077C">
        <w:trPr>
          <w:trHeight w:val="405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556E907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Problemática detectada</w:t>
            </w:r>
          </w:p>
        </w:tc>
        <w:tc>
          <w:tcPr>
            <w:tcW w:w="84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236902D" w14:textId="4097F798" w:rsidR="00A77C29" w:rsidRPr="00E44F52" w:rsidRDefault="00474149" w:rsidP="00930EA3">
            <w:pPr>
              <w:jc w:val="both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Actualmente, los usuarios deben consultar múltiples plataformas (como buscadores de vuelos y sitios de hoteles por separado), lo que implica pérdida de tiempo, dificultad para comparar opciones y falta de una visión global del gasto total del viaje. Esto puede llevar a decisiones poco eficientes o fuera del presupuesto.</w:t>
            </w:r>
          </w:p>
        </w:tc>
      </w:tr>
      <w:tr w:rsidR="00E44F52" w:rsidRPr="00E44F52" w14:paraId="26665F53" w14:textId="77777777" w:rsidTr="0036077C">
        <w:trPr>
          <w:trHeight w:val="405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147CFD3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Solución esperada</w:t>
            </w:r>
          </w:p>
        </w:tc>
        <w:tc>
          <w:tcPr>
            <w:tcW w:w="84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AFC917D" w14:textId="4BEBAEE4" w:rsidR="00A77C29" w:rsidRPr="00E44F52" w:rsidRDefault="00474149" w:rsidP="00930EA3">
            <w:pPr>
              <w:jc w:val="both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Desarrollar una plataforma web centralizada que integre en un solo sistema la búsqueda de vuelos y alojamientos. La solución permitirá al usuario ingresar su presupuesto total y obtener combinaciones optimizadas, reduciendo la necesidad de navegar entre múltiples sitios. Además, se busca simplificar la experiencia de planificación de viajes y mejorar la eficiencia en la toma de decisiones.</w:t>
            </w:r>
          </w:p>
        </w:tc>
      </w:tr>
      <w:tr w:rsidR="00E44F52" w:rsidRPr="00E44F52" w14:paraId="14581587" w14:textId="77777777" w:rsidTr="0036077C">
        <w:trPr>
          <w:trHeight w:val="420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063B0BE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Objetivos generales</w:t>
            </w:r>
          </w:p>
        </w:tc>
        <w:tc>
          <w:tcPr>
            <w:tcW w:w="84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B804EB3" w14:textId="7B5BB31F" w:rsidR="00A77C29" w:rsidRPr="00E44F52" w:rsidRDefault="00474149" w:rsidP="00930EA3">
            <w:pPr>
              <w:jc w:val="both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Crear un software que facilite la búsqueda de vuelos y alojamientos para los usuarios, de acuerdo a distintos criterios y en una sola plataforma.</w:t>
            </w:r>
          </w:p>
        </w:tc>
      </w:tr>
      <w:tr w:rsidR="00E44F52" w:rsidRPr="00E44F52" w14:paraId="7856BC6C" w14:textId="77777777" w:rsidTr="0036077C">
        <w:trPr>
          <w:trHeight w:val="420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23E901F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Objetivos específicos</w:t>
            </w:r>
          </w:p>
        </w:tc>
        <w:tc>
          <w:tcPr>
            <w:tcW w:w="84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A8BE645" w14:textId="68702F12" w:rsidR="00A77C29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b/>
                <w:iCs/>
                <w:color w:val="002060"/>
                <w:sz w:val="20"/>
                <w:szCs w:val="20"/>
              </w:rPr>
              <w:t xml:space="preserve">1. </w:t>
            </w:r>
            <w:r w:rsidR="005D6F64" w:rsidRPr="00E44F52">
              <w:rPr>
                <w:rFonts w:asciiTheme="majorHAnsi" w:eastAsia="Calibri" w:hAnsiTheme="majorHAnsi" w:cstheme="majorHAnsi"/>
                <w:b/>
                <w:iCs/>
                <w:color w:val="002060"/>
                <w:sz w:val="20"/>
                <w:szCs w:val="20"/>
              </w:rPr>
              <w:t>Organización del equipo de desarrollo</w:t>
            </w:r>
            <w:r w:rsidRPr="00E44F52">
              <w:rPr>
                <w:rFonts w:asciiTheme="majorHAnsi" w:eastAsia="Calibri" w:hAnsiTheme="majorHAnsi" w:cstheme="majorHAnsi"/>
                <w:b/>
                <w:iCs/>
                <w:color w:val="002060"/>
                <w:sz w:val="20"/>
                <w:szCs w:val="20"/>
              </w:rPr>
              <w:t xml:space="preserve">: </w:t>
            </w:r>
            <w:r w:rsidR="005D6F64"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Organizar el equipo de desarrollo definiendo roles </w:t>
            </w:r>
            <w:proofErr w:type="spellStart"/>
            <w:r w:rsidR="005D6F64"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Scrum</w:t>
            </w:r>
            <w:proofErr w:type="spellEnd"/>
            <w:r w:rsidR="005D6F64"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 (</w:t>
            </w:r>
            <w:proofErr w:type="spellStart"/>
            <w:r w:rsidR="005D6F64"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Scrum</w:t>
            </w:r>
            <w:proofErr w:type="spellEnd"/>
            <w:r w:rsidR="005D6F64"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 Master, </w:t>
            </w:r>
            <w:proofErr w:type="spellStart"/>
            <w:r w:rsidR="005D6F64"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Product</w:t>
            </w:r>
            <w:proofErr w:type="spellEnd"/>
            <w:r w:rsidR="005D6F64"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 </w:t>
            </w:r>
            <w:proofErr w:type="spellStart"/>
            <w:r w:rsidR="005D6F64"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Owner</w:t>
            </w:r>
            <w:proofErr w:type="spellEnd"/>
            <w:r w:rsidR="005D6F64"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 y </w:t>
            </w:r>
            <w:proofErr w:type="spellStart"/>
            <w:r w:rsidR="005D6F64"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Developers</w:t>
            </w:r>
            <w:proofErr w:type="spellEnd"/>
            <w:r w:rsidR="005D6F64"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), junto con sus responsabilidades y canales de comunicación, con el fin de establecer una base colaborativa que sustente el desarrollo de la plataforma web de búsqueda int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egrada de vuelos y alojamientos. </w:t>
            </w:r>
            <w:r w:rsidR="005D6F64"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El equipo se enfocará en coordinar el desarrollo de funcionalidades clave como el ingreso de presupuesto, búsqueda de destinos, filtrado de opciones y generación de combinaciones optimizadas de vuelo + alojamiento, asegurando una comunicación fluida mediante herramientas colaborativas.</w:t>
            </w:r>
          </w:p>
          <w:p w14:paraId="74C2E54F" w14:textId="77777777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b/>
                <w:iCs/>
                <w:color w:val="002060"/>
                <w:sz w:val="20"/>
                <w:szCs w:val="20"/>
              </w:rPr>
            </w:pPr>
          </w:p>
          <w:p w14:paraId="27A4FA69" w14:textId="5C7CB9F6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b/>
                <w:iCs/>
                <w:color w:val="002060"/>
                <w:sz w:val="20"/>
                <w:szCs w:val="20"/>
              </w:rPr>
              <w:t xml:space="preserve">2. Identificación de épicas e historias de usuario: 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Identificar épicas e historias de usuario asociadas a los módulos principales del sistema, tales como:</w:t>
            </w:r>
          </w:p>
          <w:p w14:paraId="7F2762CF" w14:textId="3F3C4480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-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Búsqueda integrada de vuelos y alojamientos </w:t>
            </w:r>
          </w:p>
          <w:p w14:paraId="2506A925" w14:textId="061CB6B9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-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Filtros avanzados (país, ciudad, fechas, duración y presupuesto) </w:t>
            </w:r>
          </w:p>
          <w:p w14:paraId="0B93B35B" w14:textId="169A90FB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-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Motor de optimización de combinaciones (vuelo + alojamiento) </w:t>
            </w:r>
          </w:p>
          <w:p w14:paraId="3C546567" w14:textId="42B8A262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-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Visualización de resultados </w:t>
            </w:r>
          </w:p>
          <w:p w14:paraId="0CC2F4DE" w14:textId="403A6218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-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Gestión de usuario </w:t>
            </w:r>
          </w:p>
          <w:p w14:paraId="2E3890F6" w14:textId="77777777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Las historias de usuario se centrarán en el usuario viajero, quien necesita encontrar opciones que se ajusten a su presupuesto total sin tener que consultar múltiples plataformas.</w:t>
            </w:r>
          </w:p>
          <w:p w14:paraId="0CF3C4A2" w14:textId="3BC6D128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b/>
                <w:iCs/>
                <w:color w:val="002060"/>
                <w:sz w:val="20"/>
                <w:szCs w:val="20"/>
              </w:rPr>
              <w:t xml:space="preserve">3. Construcción del </w:t>
            </w:r>
            <w:proofErr w:type="spellStart"/>
            <w:r w:rsidRPr="00E44F52">
              <w:rPr>
                <w:rFonts w:asciiTheme="majorHAnsi" w:eastAsia="Calibri" w:hAnsiTheme="majorHAnsi" w:cstheme="majorHAnsi"/>
                <w:b/>
                <w:iCs/>
                <w:color w:val="002060"/>
                <w:sz w:val="20"/>
                <w:szCs w:val="20"/>
              </w:rPr>
              <w:t>Product</w:t>
            </w:r>
            <w:proofErr w:type="spellEnd"/>
            <w:r w:rsidRPr="00E44F52">
              <w:rPr>
                <w:rFonts w:asciiTheme="majorHAnsi" w:eastAsia="Calibri" w:hAnsiTheme="majorHAnsi" w:cstheme="majorHAnsi"/>
                <w:b/>
                <w:iCs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E44F52">
              <w:rPr>
                <w:rFonts w:asciiTheme="majorHAnsi" w:eastAsia="Calibri" w:hAnsiTheme="majorHAnsi" w:cstheme="majorHAnsi"/>
                <w:b/>
                <w:iCs/>
                <w:color w:val="002060"/>
                <w:sz w:val="20"/>
                <w:szCs w:val="20"/>
              </w:rPr>
              <w:t>Backlog</w:t>
            </w:r>
            <w:proofErr w:type="spellEnd"/>
            <w:r w:rsidRPr="00E44F52">
              <w:rPr>
                <w:rFonts w:asciiTheme="majorHAnsi" w:eastAsia="Calibri" w:hAnsiTheme="majorHAnsi" w:cstheme="majorHAnsi"/>
                <w:b/>
                <w:iCs/>
                <w:color w:val="002060"/>
                <w:sz w:val="20"/>
                <w:szCs w:val="20"/>
              </w:rPr>
              <w:t xml:space="preserve">: 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Construir el </w:t>
            </w:r>
            <w:proofErr w:type="spellStart"/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Product</w:t>
            </w:r>
            <w:proofErr w:type="spellEnd"/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Backlog</w:t>
            </w:r>
            <w:proofErr w:type="spellEnd"/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 organizando y priorizando las historias de usuario según su valor para el usuario y complejidad técnica, definiendo criterios de aceptación claros que guíen el desarrollo de funcionalidades como:</w:t>
            </w:r>
          </w:p>
          <w:p w14:paraId="7ECB2D0D" w14:textId="5552D04F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-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Ingreso de presupuesto total del viaje </w:t>
            </w:r>
          </w:p>
          <w:p w14:paraId="538C4063" w14:textId="650E4C4D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-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Búsqueda por destino y fechas </w:t>
            </w:r>
          </w:p>
          <w:p w14:paraId="468EE8C3" w14:textId="70920B7F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-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Filtrado por criterios personalizados </w:t>
            </w:r>
          </w:p>
          <w:p w14:paraId="73844FA9" w14:textId="2DD00C10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-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Generación automática de combinaciones óptimas (vuelo + alojamiento) </w:t>
            </w:r>
          </w:p>
          <w:p w14:paraId="35F109E5" w14:textId="216B7E48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-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Visualización clara del costo total del viaje </w:t>
            </w:r>
          </w:p>
          <w:p w14:paraId="7B1567A3" w14:textId="33D85A09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-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Registro e inicio de sesión de usuarios </w:t>
            </w:r>
          </w:p>
          <w:p w14:paraId="7F35C30F" w14:textId="77777777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Se priorizarán aquellas funcionalidades que permitan resolver el problema principal: evitar la búsqueda en múltiples plataformas y optimizar el gasto del usuario.</w:t>
            </w:r>
          </w:p>
          <w:p w14:paraId="6C0CCEF9" w14:textId="77777777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</w:p>
          <w:p w14:paraId="3B0B365F" w14:textId="4413D77A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b/>
                <w:iCs/>
                <w:color w:val="002060"/>
                <w:sz w:val="20"/>
                <w:szCs w:val="20"/>
              </w:rPr>
              <w:t xml:space="preserve">4. Planificación de </w:t>
            </w:r>
            <w:proofErr w:type="spellStart"/>
            <w:r w:rsidRPr="00E44F52">
              <w:rPr>
                <w:rFonts w:asciiTheme="majorHAnsi" w:eastAsia="Calibri" w:hAnsiTheme="majorHAnsi" w:cstheme="majorHAnsi"/>
                <w:b/>
                <w:iCs/>
                <w:color w:val="002060"/>
                <w:sz w:val="20"/>
                <w:szCs w:val="20"/>
              </w:rPr>
              <w:t>Sprints</w:t>
            </w:r>
            <w:proofErr w:type="spellEnd"/>
            <w:r w:rsidRPr="00E44F52">
              <w:rPr>
                <w:rFonts w:asciiTheme="majorHAnsi" w:eastAsia="Calibri" w:hAnsiTheme="majorHAnsi" w:cstheme="majorHAnsi"/>
                <w:b/>
                <w:iCs/>
                <w:color w:val="002060"/>
                <w:sz w:val="20"/>
                <w:szCs w:val="20"/>
              </w:rPr>
              <w:t xml:space="preserve">: 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Planificar los </w:t>
            </w:r>
            <w:proofErr w:type="spellStart"/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Sprints</w:t>
            </w:r>
            <w:proofErr w:type="spellEnd"/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 del 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proyecto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 distribuyendo las historias de usuario en iteraciones que permitan una entrega progresiva del sistema, asegurando el desarrollo escalonado de los módulos principales:</w:t>
            </w:r>
          </w:p>
          <w:p w14:paraId="3831B94C" w14:textId="1BDB4CEE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Cs/>
                <w:color w:val="002060"/>
                <w:sz w:val="20"/>
                <w:szCs w:val="20"/>
              </w:rPr>
              <w:t xml:space="preserve">-Sprint inicial (MVP): 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Búsqueda básica de vuelos y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 alojamientos + filtros simples.</w:t>
            </w:r>
          </w:p>
          <w:p w14:paraId="669E69D4" w14:textId="2A8AF8D6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Cs/>
                <w:color w:val="002060"/>
                <w:sz w:val="20"/>
                <w:szCs w:val="20"/>
              </w:rPr>
              <w:lastRenderedPageBreak/>
              <w:t>-</w:t>
            </w:r>
            <w:proofErr w:type="spellStart"/>
            <w:r w:rsidRPr="00E44F52">
              <w:rPr>
                <w:rFonts w:asciiTheme="majorHAnsi" w:eastAsia="Calibri" w:hAnsiTheme="majorHAnsi" w:cstheme="majorHAnsi"/>
                <w:b/>
                <w:bCs/>
                <w:iCs/>
                <w:color w:val="002060"/>
                <w:sz w:val="20"/>
                <w:szCs w:val="20"/>
              </w:rPr>
              <w:t>Sprints</w:t>
            </w:r>
            <w:proofErr w:type="spellEnd"/>
            <w:r w:rsidRPr="00E44F52">
              <w:rPr>
                <w:rFonts w:asciiTheme="majorHAnsi" w:eastAsia="Calibri" w:hAnsiTheme="majorHAnsi" w:cstheme="majorHAnsi"/>
                <w:b/>
                <w:bCs/>
                <w:iCs/>
                <w:color w:val="002060"/>
                <w:sz w:val="20"/>
                <w:szCs w:val="20"/>
              </w:rPr>
              <w:t xml:space="preserve"> intermedios: 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Implementación del sistema de presu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puesto y motor de combinaciones.</w:t>
            </w:r>
          </w:p>
          <w:p w14:paraId="664EE652" w14:textId="357A51DC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Cs/>
                <w:color w:val="002060"/>
                <w:sz w:val="20"/>
                <w:szCs w:val="20"/>
              </w:rPr>
              <w:t>-</w:t>
            </w:r>
            <w:proofErr w:type="spellStart"/>
            <w:r w:rsidRPr="00E44F52">
              <w:rPr>
                <w:rFonts w:asciiTheme="majorHAnsi" w:eastAsia="Calibri" w:hAnsiTheme="majorHAnsi" w:cstheme="majorHAnsi"/>
                <w:b/>
                <w:bCs/>
                <w:iCs/>
                <w:color w:val="002060"/>
                <w:sz w:val="20"/>
                <w:szCs w:val="20"/>
              </w:rPr>
              <w:t>Sprints</w:t>
            </w:r>
            <w:proofErr w:type="spellEnd"/>
            <w:r w:rsidRPr="00E44F52">
              <w:rPr>
                <w:rFonts w:asciiTheme="majorHAnsi" w:eastAsia="Calibri" w:hAnsiTheme="majorHAnsi" w:cstheme="majorHAnsi"/>
                <w:b/>
                <w:bCs/>
                <w:iCs/>
                <w:color w:val="002060"/>
                <w:sz w:val="20"/>
                <w:szCs w:val="20"/>
              </w:rPr>
              <w:t xml:space="preserve"> avanzados: 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Optimización de resultados, mejoras de in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terfaz y experiencia de usuario.</w:t>
            </w:r>
          </w:p>
          <w:p w14:paraId="7BE6BEBD" w14:textId="30A336F8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Cs/>
                <w:color w:val="002060"/>
                <w:sz w:val="20"/>
                <w:szCs w:val="20"/>
              </w:rPr>
              <w:t xml:space="preserve">-Sprint final: 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Integración completa, pruebas y validación del sistema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.</w:t>
            </w:r>
          </w:p>
          <w:p w14:paraId="426D20AA" w14:textId="77777777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</w:p>
          <w:p w14:paraId="3E37474D" w14:textId="0A4AE17B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b/>
                <w:iCs/>
                <w:color w:val="002060"/>
                <w:sz w:val="20"/>
                <w:szCs w:val="20"/>
              </w:rPr>
              <w:t xml:space="preserve">5. Definición de objetivos y alcance de cada Sprint: 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Definir el objetivo y alcance de cada Sprint, seleccionando las historias de usuario a implementar, asignando tareas por integrante y estableciendo entregables que evidencien el avance hacia la solución completa.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 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Cada Sprint tendrá como foco entregar valor funcional incremental, incluyendo:</w:t>
            </w:r>
          </w:p>
          <w:p w14:paraId="69B7388D" w14:textId="75B8D27E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-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Formularios de búsqueda (destino, fechas, presupuesto) </w:t>
            </w:r>
          </w:p>
          <w:p w14:paraId="3501626C" w14:textId="4E702F6C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-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Resultados integrados de vuelo + alojamiento </w:t>
            </w:r>
          </w:p>
          <w:p w14:paraId="1129A3FA" w14:textId="40D8219E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-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Algoritmo de optimización basado en presupuesto </w:t>
            </w:r>
          </w:p>
          <w:p w14:paraId="05846007" w14:textId="3E8E8D01" w:rsidR="00930EA3" w:rsidRPr="00E44F52" w:rsidRDefault="00930EA3" w:rsidP="00930EA3">
            <w:pPr>
              <w:jc w:val="both"/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-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 xml:space="preserve">Interfaces de visualización claras para la toma de decisiones </w:t>
            </w:r>
          </w:p>
          <w:p w14:paraId="052BB1F5" w14:textId="7DC43AB3" w:rsidR="00930EA3" w:rsidRPr="00E44F52" w:rsidRDefault="00930EA3" w:rsidP="00930EA3">
            <w:pPr>
              <w:jc w:val="both"/>
              <w:rPr>
                <w:rFonts w:asciiTheme="majorHAnsi" w:hAnsiTheme="majorHAnsi" w:cstheme="majorHAnsi"/>
                <w:color w:val="00206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-</w:t>
            </w: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Pruebas funcionales que validen la precisión de los resultados</w:t>
            </w:r>
          </w:p>
        </w:tc>
      </w:tr>
      <w:tr w:rsidR="00E44F52" w:rsidRPr="00E44F52" w14:paraId="47449663" w14:textId="77777777" w:rsidTr="0036077C">
        <w:trPr>
          <w:trHeight w:val="420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28772D2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lastRenderedPageBreak/>
              <w:t>Alcance del proyecto</w:t>
            </w:r>
          </w:p>
        </w:tc>
        <w:tc>
          <w:tcPr>
            <w:tcW w:w="84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14CB83C" w14:textId="3725BD37" w:rsidR="00A77C29" w:rsidRPr="00E44F52" w:rsidRDefault="00474149" w:rsidP="00930EA3">
            <w:pPr>
              <w:jc w:val="both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Cs/>
                <w:color w:val="002060"/>
                <w:sz w:val="20"/>
                <w:szCs w:val="20"/>
              </w:rPr>
              <w:t>El proyecto contempla el desarrollo de una plataforma web inteligente capaz de facilitar la búsqueda y selección de vuelos y alojamientos económicos. Incluirá funcionalidades de filtrado por presupuesto, fechas y destino, así como un sistema de compra integrado. No se considera inicialmente el desarrollo de una app móvil nativa (aunque puede ser una expansión futura), pero sí un diseño adaptable a dispositivos móviles. La plataforma se centrará en ofrecer resultados eficientes y mejorar la experiencia del usuario en la planificación de viajes.</w:t>
            </w:r>
          </w:p>
        </w:tc>
      </w:tr>
    </w:tbl>
    <w:p w14:paraId="2D4A1D79" w14:textId="77777777" w:rsidR="00A77C29" w:rsidRPr="00E44F52" w:rsidRDefault="00A77C29" w:rsidP="00930EA3">
      <w:pPr>
        <w:spacing w:after="160"/>
        <w:rPr>
          <w:rFonts w:asciiTheme="majorHAnsi" w:eastAsia="Calibri" w:hAnsiTheme="majorHAnsi" w:cstheme="majorHAnsi"/>
          <w:color w:val="002060"/>
        </w:rPr>
      </w:pPr>
    </w:p>
    <w:tbl>
      <w:tblPr>
        <w:tblStyle w:val="a7"/>
        <w:tblW w:w="101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E44F52" w:rsidRPr="00E44F52" w14:paraId="739F6D73" w14:textId="77777777" w:rsidTr="0036077C">
        <w:trPr>
          <w:trHeight w:val="435"/>
        </w:trPr>
        <w:tc>
          <w:tcPr>
            <w:tcW w:w="10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F5965B4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8"/>
                <w:szCs w:val="28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color w:val="002060"/>
                <w:sz w:val="28"/>
                <w:szCs w:val="28"/>
              </w:rPr>
              <w:t>3. Contexto del proyecto</w:t>
            </w:r>
          </w:p>
        </w:tc>
      </w:tr>
      <w:tr w:rsidR="00E44F52" w:rsidRPr="00E44F52" w14:paraId="0E836883" w14:textId="77777777" w:rsidTr="0036077C">
        <w:trPr>
          <w:trHeight w:val="435"/>
        </w:trPr>
        <w:tc>
          <w:tcPr>
            <w:tcW w:w="10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96C2982" w14:textId="77777777" w:rsidR="00474149" w:rsidRPr="00E44F52" w:rsidRDefault="00474149" w:rsidP="00B557AA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>Este proyecto surge ante la necesidad de simplificar la planificación de viajes, ya que actualmente los usuarios deben consultar múltiples plataformas para buscar vuelos y alojamientos, lo que implica pérdida de tiempo y dificultad para comparar opciones.</w:t>
            </w:r>
          </w:p>
          <w:p w14:paraId="158104CB" w14:textId="77777777" w:rsidR="00474149" w:rsidRPr="00E44F52" w:rsidRDefault="00474149" w:rsidP="00B557AA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>El público objetivo está compuesto por personas que desean viajar y buscan optimizar tanto su tiempo como su presupuesto. Aunque existen diversas herramientas en el mercado, muchas no ofrecen resultados integrados ni personalizados, especialmente considerando el presupuesto total del viaje.</w:t>
            </w:r>
          </w:p>
          <w:p w14:paraId="2D1B61CB" w14:textId="5F734129" w:rsidR="00A77C29" w:rsidRPr="00E44F52" w:rsidRDefault="00474149" w:rsidP="00B557AA">
            <w:pPr>
              <w:jc w:val="both"/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>La problemática principal es la falta de una plataforma centralizada que combine vuelos y alojamientos, y que además entregue recomendaciones eficientes. Como solución, se propone el desarrollo de una página web que integre distintas fuentes mediante APIs y utilice inteligencia artificial para sugerir las mejores opciones según las preferencias y el presupuesto del usuario.</w:t>
            </w:r>
          </w:p>
        </w:tc>
      </w:tr>
    </w:tbl>
    <w:p w14:paraId="4DF30E6E" w14:textId="77777777" w:rsidR="00A77C29" w:rsidRPr="00E44F52" w:rsidRDefault="00A77C29" w:rsidP="00B557AA">
      <w:pPr>
        <w:spacing w:after="160"/>
        <w:rPr>
          <w:rFonts w:asciiTheme="majorHAnsi" w:eastAsia="Calibri" w:hAnsiTheme="majorHAnsi" w:cstheme="majorHAnsi"/>
          <w:color w:val="002060"/>
        </w:rPr>
      </w:pPr>
    </w:p>
    <w:tbl>
      <w:tblPr>
        <w:tblStyle w:val="a9"/>
        <w:tblW w:w="101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36077C" w:rsidRPr="00E44F52" w14:paraId="37DA841F" w14:textId="77777777" w:rsidTr="0036077C">
        <w:trPr>
          <w:trHeight w:val="341"/>
        </w:trPr>
        <w:tc>
          <w:tcPr>
            <w:tcW w:w="10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585C4C5" w14:textId="31C1AFD6" w:rsidR="0036077C" w:rsidRPr="00E44F52" w:rsidRDefault="0036077C" w:rsidP="00930EA3">
            <w:pPr>
              <w:jc w:val="both"/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color w:val="002060"/>
                <w:sz w:val="28"/>
                <w:szCs w:val="28"/>
              </w:rPr>
              <w:t>4. Metodología</w:t>
            </w:r>
            <w:r>
              <w:rPr>
                <w:rFonts w:asciiTheme="majorHAnsi" w:eastAsia="Calibri" w:hAnsiTheme="majorHAnsi" w:cstheme="majorHAnsi"/>
                <w:b/>
                <w:bCs/>
                <w:color w:val="002060"/>
                <w:sz w:val="28"/>
                <w:szCs w:val="28"/>
              </w:rPr>
              <w:t xml:space="preserve"> ágil (</w:t>
            </w:r>
            <w:proofErr w:type="spellStart"/>
            <w:r>
              <w:rPr>
                <w:rFonts w:asciiTheme="majorHAnsi" w:eastAsia="Calibri" w:hAnsiTheme="majorHAnsi" w:cstheme="majorHAnsi"/>
                <w:b/>
                <w:bCs/>
                <w:color w:val="002060"/>
                <w:sz w:val="28"/>
                <w:szCs w:val="28"/>
              </w:rPr>
              <w:t>Scrum</w:t>
            </w:r>
            <w:proofErr w:type="spellEnd"/>
            <w:r>
              <w:rPr>
                <w:rFonts w:asciiTheme="majorHAnsi" w:eastAsia="Calibri" w:hAnsiTheme="majorHAnsi" w:cstheme="majorHAnsi"/>
                <w:b/>
                <w:bCs/>
                <w:color w:val="002060"/>
                <w:sz w:val="28"/>
                <w:szCs w:val="28"/>
              </w:rPr>
              <w:t>)</w:t>
            </w:r>
          </w:p>
        </w:tc>
      </w:tr>
      <w:tr w:rsidR="00E44F52" w:rsidRPr="00E44F52" w14:paraId="39DD8F64" w14:textId="77777777" w:rsidTr="0036077C">
        <w:trPr>
          <w:trHeight w:val="1920"/>
        </w:trPr>
        <w:tc>
          <w:tcPr>
            <w:tcW w:w="10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CDD985D" w14:textId="77777777" w:rsidR="00474149" w:rsidRPr="00E44F52" w:rsidRDefault="000F6DF5" w:rsidP="00930EA3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>Descripción:</w:t>
            </w: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br/>
            </w:r>
            <w:r w:rsidR="00474149"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>Scrum se basa en la organización del trabajo en ciclos cortos llamados sprints, los cuales tendrán una duración aproximada de 2 semanas. En cada sprint se planificará, desarrollará y evaluará un conjunto de funcionalidades específicas del sistema, permitiendo obtener entregables funcionales de manera progresiva.</w:t>
            </w:r>
          </w:p>
          <w:p w14:paraId="5C2B32C7" w14:textId="77777777" w:rsidR="00474149" w:rsidRPr="00E44F52" w:rsidRDefault="00474149" w:rsidP="00930EA3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>El desarrollo del proyecto se dividirá en múltiples sprints, donde cada uno abordará distintas áreas clave, tales como:</w:t>
            </w:r>
          </w:p>
          <w:p w14:paraId="0047D40A" w14:textId="77777777" w:rsidR="00474149" w:rsidRPr="00E44F52" w:rsidRDefault="00474149" w:rsidP="00930EA3">
            <w:pPr>
              <w:numPr>
                <w:ilvl w:val="0"/>
                <w:numId w:val="10"/>
              </w:num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>Integración de APIs de vuelos y alojamientos</w:t>
            </w:r>
          </w:p>
          <w:p w14:paraId="5E9E2BA5" w14:textId="77777777" w:rsidR="00474149" w:rsidRPr="00E44F52" w:rsidRDefault="00474149" w:rsidP="00930EA3">
            <w:pPr>
              <w:numPr>
                <w:ilvl w:val="0"/>
                <w:numId w:val="10"/>
              </w:num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>Desarrollo del frontend (interfaz de usuario tipo SPA)</w:t>
            </w:r>
          </w:p>
          <w:p w14:paraId="74FD32A1" w14:textId="77777777" w:rsidR="00474149" w:rsidRPr="00E44F52" w:rsidRDefault="00474149" w:rsidP="00930EA3">
            <w:pPr>
              <w:numPr>
                <w:ilvl w:val="0"/>
                <w:numId w:val="10"/>
              </w:num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>Implementación del backend y lógica de negocio</w:t>
            </w:r>
          </w:p>
          <w:p w14:paraId="308C42F9" w14:textId="77777777" w:rsidR="00474149" w:rsidRPr="00E44F52" w:rsidRDefault="00474149" w:rsidP="00930EA3">
            <w:pPr>
              <w:numPr>
                <w:ilvl w:val="0"/>
                <w:numId w:val="10"/>
              </w:num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>Desarrollo e integración del agente de inteligencia artificial</w:t>
            </w:r>
          </w:p>
          <w:p w14:paraId="37B3E892" w14:textId="77777777" w:rsidR="00474149" w:rsidRPr="00E44F52" w:rsidRDefault="00474149" w:rsidP="00930EA3">
            <w:pPr>
              <w:numPr>
                <w:ilvl w:val="0"/>
                <w:numId w:val="10"/>
              </w:num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>Implementación del sistema de carrito de compras y pagos</w:t>
            </w:r>
          </w:p>
          <w:p w14:paraId="6E837344" w14:textId="77777777" w:rsidR="0036077C" w:rsidRDefault="0036077C" w:rsidP="00930EA3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</w:p>
          <w:p w14:paraId="45125E44" w14:textId="43E9DF54" w:rsidR="00474149" w:rsidRPr="00E44F52" w:rsidRDefault="00474149" w:rsidP="00930EA3">
            <w:pPr>
              <w:jc w:val="both"/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>Además, en cada sprint se realizarán reuniones de planificación (Sprint Planning), seguimiento diario (Daily Scrum), revisión de resultados (Sprint Review) y retrospectiva (Sprint Retrospective), con el fin de asegurar la mejora continua del equipo y del producto.</w:t>
            </w:r>
          </w:p>
          <w:p w14:paraId="01AB0CC2" w14:textId="17C03DDF" w:rsidR="00A77C29" w:rsidRPr="00E44F52" w:rsidRDefault="000F6DF5" w:rsidP="00930EA3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>Roles del equipo:</w:t>
            </w:r>
          </w:p>
          <w:p w14:paraId="1A15282D" w14:textId="77777777" w:rsidR="00A77C29" w:rsidRPr="00E44F52" w:rsidRDefault="000F6DF5" w:rsidP="00930EA3">
            <w:pPr>
              <w:numPr>
                <w:ilvl w:val="0"/>
                <w:numId w:val="2"/>
              </w:numPr>
              <w:jc w:val="both"/>
              <w:rPr>
                <w:rFonts w:asciiTheme="majorHAnsi" w:hAnsiTheme="majorHAnsi" w:cstheme="majorHAnsi"/>
                <w:i/>
                <w:iCs/>
                <w:color w:val="002060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>Frontend:</w:t>
            </w: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 xml:space="preserve"> Desarrollo de la interfaz (SPA)</w:t>
            </w:r>
          </w:p>
          <w:p w14:paraId="38B2F495" w14:textId="77777777" w:rsidR="00A77C29" w:rsidRPr="00E44F52" w:rsidRDefault="000F6DF5" w:rsidP="00930EA3">
            <w:pPr>
              <w:numPr>
                <w:ilvl w:val="0"/>
                <w:numId w:val="2"/>
              </w:numPr>
              <w:jc w:val="both"/>
              <w:rPr>
                <w:rFonts w:asciiTheme="majorHAnsi" w:hAnsiTheme="majorHAnsi" w:cstheme="majorHAnsi"/>
                <w:i/>
                <w:iCs/>
                <w:color w:val="002060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>Backend:</w:t>
            </w: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 xml:space="preserve"> Integración de </w:t>
            </w:r>
            <w:proofErr w:type="spellStart"/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>APIs</w:t>
            </w:r>
            <w:proofErr w:type="spellEnd"/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 xml:space="preserve"> y lógica de negocio</w:t>
            </w:r>
          </w:p>
          <w:p w14:paraId="445DC561" w14:textId="77777777" w:rsidR="00A77C29" w:rsidRPr="00E44F52" w:rsidRDefault="000F6DF5" w:rsidP="00930EA3">
            <w:pPr>
              <w:numPr>
                <w:ilvl w:val="0"/>
                <w:numId w:val="2"/>
              </w:numPr>
              <w:jc w:val="both"/>
              <w:rPr>
                <w:rFonts w:asciiTheme="majorHAnsi" w:hAnsiTheme="majorHAnsi" w:cstheme="majorHAnsi"/>
                <w:i/>
                <w:iCs/>
                <w:color w:val="002060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>QA/</w:t>
            </w:r>
            <w:proofErr w:type="spellStart"/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>Testing</w:t>
            </w:r>
            <w:proofErr w:type="spellEnd"/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>:</w:t>
            </w: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 xml:space="preserve"> Pruebas y validación</w:t>
            </w:r>
          </w:p>
          <w:p w14:paraId="5C69FE7E" w14:textId="77777777" w:rsidR="00A77C29" w:rsidRPr="00E44F52" w:rsidRDefault="000F6DF5" w:rsidP="00930EA3">
            <w:pPr>
              <w:numPr>
                <w:ilvl w:val="0"/>
                <w:numId w:val="2"/>
              </w:numPr>
              <w:jc w:val="both"/>
              <w:rPr>
                <w:rFonts w:asciiTheme="majorHAnsi" w:hAnsiTheme="majorHAnsi" w:cstheme="majorHAnsi"/>
                <w:i/>
                <w:iCs/>
                <w:color w:val="002060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>Líder/Analista:</w:t>
            </w: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 xml:space="preserve"> Coordinación y levantamiento de requerimientos</w:t>
            </w:r>
          </w:p>
          <w:p w14:paraId="491C7FA6" w14:textId="77777777" w:rsidR="00474149" w:rsidRPr="00E44F52" w:rsidRDefault="00474149" w:rsidP="00930EA3">
            <w:pPr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</w:pPr>
          </w:p>
          <w:p w14:paraId="2915E455" w14:textId="46190689" w:rsidR="00474149" w:rsidRPr="00E44F52" w:rsidRDefault="000F6DF5" w:rsidP="00930EA3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>Justificación:</w:t>
            </w: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br/>
            </w:r>
            <w:r w:rsidR="00474149"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>La elección de Scrum se justifica porque permite adaptarse fácilmente a cambios en los requerimientos, lo cual es fundamental en el desarrollo de una plataforma tecnológica innovadora. Asimismo, facilita la entrega continua de funcionalidades, permitiendo validar avances de forma temprana y recibir retroalimentación constante.</w:t>
            </w:r>
          </w:p>
          <w:p w14:paraId="51DA2C2D" w14:textId="660C3FAF" w:rsidR="00A77C29" w:rsidRPr="00E44F52" w:rsidRDefault="00474149" w:rsidP="00E44F52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>Además, fomenta la colaboración entre los miembros del equipo, mejora la organización del trabajo y reduce riesgos, ya que los problemas pueden detectarse y resolverse en etapas tempranas del desarrollo. Esto contribuye a asegurar un producto final de mayor calidad, alineado con las necesidades del usuario.</w:t>
            </w:r>
          </w:p>
        </w:tc>
      </w:tr>
    </w:tbl>
    <w:p w14:paraId="03D2CF64" w14:textId="77777777" w:rsidR="00A77C29" w:rsidRPr="00E44F52" w:rsidRDefault="00A77C29" w:rsidP="00930EA3">
      <w:pPr>
        <w:spacing w:after="160"/>
        <w:jc w:val="both"/>
        <w:rPr>
          <w:rFonts w:asciiTheme="majorHAnsi" w:eastAsia="Calibri" w:hAnsiTheme="majorHAnsi" w:cstheme="majorHAnsi"/>
          <w:color w:val="002060"/>
        </w:rPr>
      </w:pPr>
    </w:p>
    <w:tbl>
      <w:tblPr>
        <w:tblStyle w:val="ab"/>
        <w:tblW w:w="101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36077C" w:rsidRPr="00E44F52" w14:paraId="16DCC8A0" w14:textId="77777777" w:rsidTr="0036077C">
        <w:trPr>
          <w:trHeight w:val="453"/>
        </w:trPr>
        <w:tc>
          <w:tcPr>
            <w:tcW w:w="10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B542A04" w14:textId="1FBADB56" w:rsidR="0036077C" w:rsidRPr="00E44F52" w:rsidRDefault="0036077C" w:rsidP="00930EA3">
            <w:pPr>
              <w:jc w:val="both"/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color w:val="002060"/>
                <w:sz w:val="28"/>
                <w:szCs w:val="28"/>
              </w:rPr>
              <w:t>5. Descripción técnica de la solución</w:t>
            </w:r>
          </w:p>
        </w:tc>
      </w:tr>
      <w:tr w:rsidR="00E44F52" w:rsidRPr="00E44F52" w14:paraId="0860AC41" w14:textId="77777777" w:rsidTr="0036077C">
        <w:trPr>
          <w:trHeight w:val="1920"/>
        </w:trPr>
        <w:tc>
          <w:tcPr>
            <w:tcW w:w="10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29CD754" w14:textId="01F49755" w:rsidR="00474149" w:rsidRPr="00E44F52" w:rsidRDefault="000F6DF5" w:rsidP="00930EA3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>Infraestructura:</w:t>
            </w:r>
            <w:r w:rsidR="0036077C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 xml:space="preserve"> </w:t>
            </w:r>
            <w:r w:rsidR="00474149"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 xml:space="preserve">La aplicación será desplegada en la nube, lo que permitirá alta disponibilidad, escalabilidad y acceso desde cualquier dispositivo con conexión a internet. Se podrán utilizar plataformas como AWS, </w:t>
            </w:r>
            <w:proofErr w:type="spellStart"/>
            <w:r w:rsidR="00474149"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>Firebase</w:t>
            </w:r>
            <w:proofErr w:type="spellEnd"/>
            <w:r w:rsidR="00474149"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 xml:space="preserve"> o </w:t>
            </w:r>
            <w:proofErr w:type="spellStart"/>
            <w:r w:rsidR="00474149"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>Vercel</w:t>
            </w:r>
            <w:proofErr w:type="spellEnd"/>
            <w:r w:rsidR="00474149"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 xml:space="preserve"> para el hosting del frontend y backend, así como para la gestión de servicios adicionales como almacenamiento y autenticación.</w:t>
            </w:r>
          </w:p>
          <w:p w14:paraId="47697FB2" w14:textId="77777777" w:rsidR="00474149" w:rsidRPr="00E44F52" w:rsidRDefault="00474149" w:rsidP="00930EA3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</w:pPr>
          </w:p>
          <w:p w14:paraId="0A6681B7" w14:textId="7C92555B" w:rsidR="00474149" w:rsidRPr="00E44F52" w:rsidRDefault="000F6DF5" w:rsidP="00930EA3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>Arquitectura de software:</w:t>
            </w:r>
            <w:r w:rsidR="0036077C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 xml:space="preserve"> </w:t>
            </w:r>
            <w:r w:rsidR="00474149"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>Se implementará una arquitectura cliente-servidor, con posibilidad de evolucionar hacia una arquitectura de microservicios a medida que el sistema crezca.</w:t>
            </w:r>
          </w:p>
          <w:p w14:paraId="198AFA7C" w14:textId="77777777" w:rsidR="00474149" w:rsidRPr="00E44F52" w:rsidRDefault="00474149" w:rsidP="00930EA3">
            <w:pPr>
              <w:numPr>
                <w:ilvl w:val="0"/>
                <w:numId w:val="11"/>
              </w:num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  <w:lang w:val="es-419"/>
              </w:rPr>
              <w:t>Cliente (Frontend):</w:t>
            </w: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 xml:space="preserve"> Aplicación SPA (Single Page Application), que permitirá una experiencia de usuario fluida sin recargas constantes de página.</w:t>
            </w:r>
          </w:p>
          <w:p w14:paraId="03B838F3" w14:textId="77777777" w:rsidR="00474149" w:rsidRPr="00E44F52" w:rsidRDefault="00474149" w:rsidP="00930EA3">
            <w:pPr>
              <w:numPr>
                <w:ilvl w:val="0"/>
                <w:numId w:val="11"/>
              </w:num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  <w:lang w:val="es-419"/>
              </w:rPr>
              <w:t>Servidor (Backend):</w:t>
            </w: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 xml:space="preserve"> Encargado de procesar la lógica de negocio, manejar las solicitudes del cliente e integrar las APIs externas.</w:t>
            </w:r>
          </w:p>
          <w:p w14:paraId="4D6D63D8" w14:textId="77777777" w:rsidR="00474149" w:rsidRPr="00E44F52" w:rsidRDefault="00474149" w:rsidP="00930EA3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>Esta arquitectura facilitará la separación de responsabilidades, escalabilidad del sistema y mantenimiento del código.</w:t>
            </w:r>
          </w:p>
          <w:p w14:paraId="0A8D5BD5" w14:textId="77777777" w:rsidR="00474149" w:rsidRPr="00E44F52" w:rsidRDefault="00474149" w:rsidP="00930EA3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</w:pPr>
          </w:p>
          <w:p w14:paraId="01A28783" w14:textId="3554A010" w:rsidR="00A77C29" w:rsidRPr="00E44F52" w:rsidRDefault="000F6DF5" w:rsidP="00930EA3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>Lenguajes de programación</w:t>
            </w: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>:</w:t>
            </w:r>
          </w:p>
          <w:p w14:paraId="54491567" w14:textId="1F6803F9" w:rsidR="00474149" w:rsidRPr="00E44F52" w:rsidRDefault="00474149" w:rsidP="00930EA3">
            <w:pPr>
              <w:numPr>
                <w:ilvl w:val="0"/>
                <w:numId w:val="5"/>
              </w:num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 xml:space="preserve"> </w:t>
            </w: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  <w:lang w:val="es-419"/>
              </w:rPr>
              <w:t>Frontend:</w:t>
            </w: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 xml:space="preserve"> JavaScript o TypeScript, para el desarrollo de interfaces dinámicas e interactivas.</w:t>
            </w:r>
          </w:p>
          <w:p w14:paraId="12C6FD5E" w14:textId="1DE1F89F" w:rsidR="00474149" w:rsidRPr="00E44F52" w:rsidRDefault="00474149" w:rsidP="00930EA3">
            <w:pPr>
              <w:numPr>
                <w:ilvl w:val="0"/>
                <w:numId w:val="5"/>
              </w:num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 xml:space="preserve"> </w:t>
            </w: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  <w:lang w:val="es-419"/>
              </w:rPr>
              <w:t>Backend:</w:t>
            </w: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 xml:space="preserve"> Java o Node.js, dependiendo de la elección tecnológica, para manejar la lógica del sistema y las integraciones externas.</w:t>
            </w:r>
          </w:p>
          <w:p w14:paraId="375E6805" w14:textId="77777777" w:rsidR="00474149" w:rsidRPr="00E44F52" w:rsidRDefault="00474149" w:rsidP="00930EA3">
            <w:pPr>
              <w:numPr>
                <w:ilvl w:val="0"/>
                <w:numId w:val="5"/>
              </w:num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</w:p>
          <w:p w14:paraId="692AB91A" w14:textId="77777777" w:rsidR="00A77C29" w:rsidRPr="00E44F52" w:rsidRDefault="000F6DF5" w:rsidP="00930EA3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</w:pPr>
            <w:proofErr w:type="spellStart"/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>Frameworks</w:t>
            </w:r>
            <w:proofErr w:type="spellEnd"/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 xml:space="preserve"> y librerías:</w:t>
            </w:r>
          </w:p>
          <w:p w14:paraId="27C11457" w14:textId="481383C8" w:rsidR="00474149" w:rsidRPr="00E44F52" w:rsidRDefault="00474149" w:rsidP="00930EA3">
            <w:pPr>
              <w:numPr>
                <w:ilvl w:val="0"/>
                <w:numId w:val="6"/>
              </w:num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 xml:space="preserve"> </w:t>
            </w: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  <w:lang w:val="es-419"/>
              </w:rPr>
              <w:t>Frontend:</w:t>
            </w: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 xml:space="preserve"> React o Angular, para la construcción de interfaces modernas, reutilizables y eficientes.</w:t>
            </w:r>
          </w:p>
          <w:p w14:paraId="353602BB" w14:textId="1127FBB5" w:rsidR="00474149" w:rsidRPr="00E44F52" w:rsidRDefault="00474149" w:rsidP="00930EA3">
            <w:pPr>
              <w:numPr>
                <w:ilvl w:val="0"/>
                <w:numId w:val="6"/>
              </w:num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 xml:space="preserve"> </w:t>
            </w: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  <w:lang w:val="es-419"/>
              </w:rPr>
              <w:t>Backend:</w:t>
            </w: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 xml:space="preserve"> Spring Boot (en caso de usar Java) o Express (en caso de usar Node.js), para facilitar el desarrollo de servicios web y APIs.</w:t>
            </w:r>
          </w:p>
          <w:p w14:paraId="74139174" w14:textId="25EE07F3" w:rsidR="00474149" w:rsidRPr="00E44F52" w:rsidRDefault="00474149" w:rsidP="00930EA3">
            <w:pPr>
              <w:numPr>
                <w:ilvl w:val="0"/>
                <w:numId w:val="6"/>
              </w:num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 xml:space="preserve"> </w:t>
            </w: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  <w:lang w:val="es-419"/>
              </w:rPr>
              <w:t>Comunicación:</w:t>
            </w: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 xml:space="preserve"> Consumo de APIs REST para la interacción entre frontend, backend y servicios externos.</w:t>
            </w:r>
          </w:p>
          <w:p w14:paraId="04D62956" w14:textId="77777777" w:rsidR="00474149" w:rsidRPr="00E44F52" w:rsidRDefault="00474149" w:rsidP="00930EA3">
            <w:pPr>
              <w:ind w:left="720"/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</w:p>
          <w:p w14:paraId="0B1F9CDE" w14:textId="27D5CFF5" w:rsidR="00474149" w:rsidRPr="00E44F52" w:rsidRDefault="000F6DF5" w:rsidP="00930EA3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>Base de datos:</w:t>
            </w:r>
            <w:r w:rsidR="0036077C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 xml:space="preserve"> </w:t>
            </w:r>
            <w:r w:rsidR="00474149"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>Se utilizará una base de datos para almacenar información relevante como usuarios, búsquedas, historial y reservas. Las opciones consideradas son:</w:t>
            </w:r>
          </w:p>
          <w:p w14:paraId="56D1B14F" w14:textId="77777777" w:rsidR="00474149" w:rsidRPr="00E44F52" w:rsidRDefault="00474149" w:rsidP="00930EA3">
            <w:pPr>
              <w:numPr>
                <w:ilvl w:val="0"/>
                <w:numId w:val="12"/>
              </w:num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>MySQL o PostgreSQL (bases de datos relacionales)</w:t>
            </w:r>
          </w:p>
          <w:p w14:paraId="458C1A89" w14:textId="77777777" w:rsidR="00474149" w:rsidRPr="00E44F52" w:rsidRDefault="00474149" w:rsidP="00930EA3">
            <w:pPr>
              <w:numPr>
                <w:ilvl w:val="0"/>
                <w:numId w:val="12"/>
              </w:num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>MongoDB (base de datos no relacional, más flexible para datos dinámicos)</w:t>
            </w:r>
          </w:p>
          <w:p w14:paraId="2AE2D6C2" w14:textId="77777777" w:rsidR="00474149" w:rsidRPr="00E44F52" w:rsidRDefault="00474149" w:rsidP="00930EA3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  <w:lang w:val="es-419"/>
              </w:rPr>
              <w:t>La elección dependerá de los requerimientos finales de estructura y escalabilidad.</w:t>
            </w:r>
          </w:p>
          <w:p w14:paraId="412E3BFB" w14:textId="77777777" w:rsidR="00474149" w:rsidRPr="00E44F52" w:rsidRDefault="00474149" w:rsidP="00930EA3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</w:pPr>
          </w:p>
          <w:p w14:paraId="16540671" w14:textId="6680C6D3" w:rsidR="00474149" w:rsidRPr="00E44F52" w:rsidRDefault="000F6DF5" w:rsidP="00930EA3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>Repositorio:</w:t>
            </w:r>
            <w:r w:rsidR="0036077C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 xml:space="preserve"> </w:t>
            </w:r>
            <w:r w:rsidR="00474149"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 xml:space="preserve">El control de versiones del proyecto se gestionará mediante </w:t>
            </w:r>
            <w:proofErr w:type="spellStart"/>
            <w:r w:rsidR="00474149"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>GitHub</w:t>
            </w:r>
            <w:proofErr w:type="spellEnd"/>
            <w:r w:rsidR="00474149"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>, lo que permitirá trabajo colaborativo, seguimiento de cambios y control de versiones del código.</w:t>
            </w:r>
          </w:p>
          <w:p w14:paraId="16F103D3" w14:textId="77777777" w:rsidR="00474149" w:rsidRPr="00E44F52" w:rsidRDefault="00474149" w:rsidP="00930EA3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</w:pPr>
          </w:p>
          <w:p w14:paraId="1DE3668E" w14:textId="0CE3B2EE" w:rsidR="00A77C29" w:rsidRPr="00E44F52" w:rsidRDefault="000F6DF5" w:rsidP="00930EA3">
            <w:p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>Otros</w:t>
            </w: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>:</w:t>
            </w:r>
          </w:p>
          <w:p w14:paraId="3188C40A" w14:textId="7989DF82" w:rsidR="00474149" w:rsidRPr="00E44F52" w:rsidRDefault="00474149" w:rsidP="00930EA3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>APIs</w:t>
            </w:r>
            <w:proofErr w:type="spellEnd"/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 xml:space="preserve"> externas: Se integrarán servicios de terceros para obtener información actualizada de vuelos y alojamientos.</w:t>
            </w:r>
          </w:p>
          <w:p w14:paraId="66D57558" w14:textId="385F95AF" w:rsidR="00474149" w:rsidRPr="00E44F52" w:rsidRDefault="00474149" w:rsidP="00930EA3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 xml:space="preserve"> Agente de inteligencia artificial: Se implementará un asistente basado en IA que ayudará al usuario a encontrar las mejores opciones según su presupuesto y preferencias, utilizando </w:t>
            </w:r>
            <w:proofErr w:type="spellStart"/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>APIs</w:t>
            </w:r>
            <w:proofErr w:type="spellEnd"/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 xml:space="preserve"> especializadas.</w:t>
            </w:r>
          </w:p>
          <w:p w14:paraId="34FA7B80" w14:textId="485DCAC9" w:rsidR="00A77C29" w:rsidRPr="0036077C" w:rsidRDefault="00474149" w:rsidP="0036077C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 xml:space="preserve"> Carrito de compras y pagos: Se incluirá funcionalidad para seleccionar servicios y realizar pagos dentro de la plataforma.</w:t>
            </w:r>
          </w:p>
        </w:tc>
      </w:tr>
      <w:tr w:rsidR="0036077C" w:rsidRPr="00E44F52" w14:paraId="299245EF" w14:textId="77777777" w:rsidTr="0036077C">
        <w:trPr>
          <w:trHeight w:val="1920"/>
        </w:trPr>
        <w:tc>
          <w:tcPr>
            <w:tcW w:w="101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DCCB63C" w14:textId="609F3083" w:rsidR="0036077C" w:rsidRDefault="0036077C" w:rsidP="00930EA3">
            <w:pPr>
              <w:jc w:val="both"/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  <w:t>Diagrama:</w:t>
            </w:r>
          </w:p>
          <w:p w14:paraId="70FCB400" w14:textId="7177FBA1" w:rsidR="0036077C" w:rsidRPr="00E44F52" w:rsidRDefault="0036077C" w:rsidP="00930EA3">
            <w:pPr>
              <w:jc w:val="both"/>
              <w:rPr>
                <w:rFonts w:asciiTheme="majorHAnsi" w:eastAsia="Calibri" w:hAnsiTheme="majorHAnsi" w:cstheme="majorHAnsi"/>
                <w:b/>
                <w:bCs/>
                <w:i/>
                <w:i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i/>
                <w:iCs/>
                <w:noProof/>
                <w:color w:val="002060"/>
                <w:sz w:val="20"/>
                <w:szCs w:val="20"/>
                <w:lang w:eastAsia="es-CL"/>
              </w:rPr>
              <w:drawing>
                <wp:inline distT="0" distB="0" distL="0" distR="0" wp14:anchorId="22FD358B" wp14:editId="17DA97D2">
                  <wp:extent cx="2052084" cy="3233720"/>
                  <wp:effectExtent l="0" t="0" r="5715" b="508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142" cy="3259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85A2B6" w14:textId="77777777" w:rsidR="00A77C29" w:rsidRPr="00E44F52" w:rsidRDefault="00A77C29" w:rsidP="00930EA3">
      <w:pPr>
        <w:jc w:val="both"/>
        <w:rPr>
          <w:rFonts w:asciiTheme="majorHAnsi" w:eastAsia="Calibri" w:hAnsiTheme="majorHAnsi" w:cstheme="majorHAnsi"/>
          <w:color w:val="002060"/>
        </w:rPr>
      </w:pPr>
    </w:p>
    <w:tbl>
      <w:tblPr>
        <w:tblStyle w:val="ad"/>
        <w:tblW w:w="101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4"/>
        <w:gridCol w:w="1962"/>
        <w:gridCol w:w="1417"/>
        <w:gridCol w:w="1275"/>
        <w:gridCol w:w="1276"/>
        <w:gridCol w:w="1418"/>
        <w:gridCol w:w="2268"/>
      </w:tblGrid>
      <w:tr w:rsidR="0036077C" w:rsidRPr="0036077C" w14:paraId="5FFF38DA" w14:textId="77777777" w:rsidTr="0036077C">
        <w:trPr>
          <w:trHeight w:val="300"/>
        </w:trPr>
        <w:tc>
          <w:tcPr>
            <w:tcW w:w="10170" w:type="dxa"/>
            <w:gridSpan w:val="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67F62D5" w14:textId="7CEB6C5E" w:rsidR="0036077C" w:rsidRPr="0036077C" w:rsidRDefault="0036077C" w:rsidP="0036077C">
            <w:pPr>
              <w:rPr>
                <w:rFonts w:ascii="Calibri" w:eastAsia="Calibri" w:hAnsi="Calibri" w:cs="Calibri"/>
                <w:b/>
                <w:bCs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color w:val="002060"/>
                <w:sz w:val="28"/>
                <w:szCs w:val="28"/>
              </w:rPr>
              <w:t>6. Plan de Trabajo</w:t>
            </w:r>
          </w:p>
        </w:tc>
      </w:tr>
      <w:tr w:rsidR="0036077C" w:rsidRPr="0036077C" w14:paraId="14D62395" w14:textId="77777777" w:rsidTr="0036077C">
        <w:trPr>
          <w:trHeight w:val="300"/>
        </w:trPr>
        <w:tc>
          <w:tcPr>
            <w:tcW w:w="5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DFF0BD8" w14:textId="71D63374" w:rsidR="00A77C29" w:rsidRPr="0036077C" w:rsidRDefault="000F6DF5" w:rsidP="0036077C">
            <w:pPr>
              <w:jc w:val="center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proofErr w:type="spellStart"/>
            <w:r w:rsidRPr="0036077C">
              <w:rPr>
                <w:rFonts w:ascii="Calibri" w:eastAsia="Calibri" w:hAnsi="Calibri" w:cs="Calibri"/>
                <w:b/>
                <w:bCs/>
                <w:color w:val="002060"/>
                <w:sz w:val="20"/>
                <w:szCs w:val="20"/>
              </w:rPr>
              <w:t>Nro</w:t>
            </w:r>
            <w:proofErr w:type="spellEnd"/>
          </w:p>
        </w:tc>
        <w:tc>
          <w:tcPr>
            <w:tcW w:w="19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C763A88" w14:textId="77777777" w:rsidR="00A77C29" w:rsidRPr="0036077C" w:rsidRDefault="000F6DF5" w:rsidP="0036077C">
            <w:pPr>
              <w:jc w:val="center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eastAsia="Calibri" w:hAnsi="Calibri" w:cs="Calibri"/>
                <w:b/>
                <w:bCs/>
                <w:color w:val="002060"/>
                <w:sz w:val="20"/>
                <w:szCs w:val="20"/>
              </w:rPr>
              <w:t>Nombre de  Actividades/Tareas</w:t>
            </w:r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EB03DCE" w14:textId="77777777" w:rsidR="00A77C29" w:rsidRPr="0036077C" w:rsidRDefault="000F6DF5" w:rsidP="0036077C">
            <w:pPr>
              <w:jc w:val="center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eastAsia="Calibri" w:hAnsi="Calibri" w:cs="Calibri"/>
                <w:b/>
                <w:bCs/>
                <w:color w:val="002060"/>
                <w:sz w:val="20"/>
                <w:szCs w:val="20"/>
              </w:rPr>
              <w:t>Descripción Actividades/Tareas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A401633" w14:textId="77777777" w:rsidR="00A77C29" w:rsidRPr="0036077C" w:rsidRDefault="000F6DF5" w:rsidP="0036077C">
            <w:pPr>
              <w:jc w:val="center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eastAsia="Calibri" w:hAnsi="Calibri" w:cs="Calibri"/>
                <w:b/>
                <w:bCs/>
                <w:color w:val="002060"/>
                <w:sz w:val="20"/>
                <w:szCs w:val="20"/>
              </w:rPr>
              <w:t>Recursos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17A080DD" w14:textId="77777777" w:rsidR="00A77C29" w:rsidRPr="0036077C" w:rsidRDefault="000F6DF5" w:rsidP="0036077C">
            <w:pPr>
              <w:jc w:val="center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eastAsia="Calibri" w:hAnsi="Calibri" w:cs="Calibri"/>
                <w:b/>
                <w:bCs/>
                <w:color w:val="002060"/>
                <w:sz w:val="20"/>
                <w:szCs w:val="20"/>
              </w:rPr>
              <w:t>Duración de la actividad</w:t>
            </w:r>
          </w:p>
          <w:p w14:paraId="037C6C11" w14:textId="77777777" w:rsidR="00A77C29" w:rsidRPr="0036077C" w:rsidRDefault="00A77C29" w:rsidP="0036077C">
            <w:pPr>
              <w:jc w:val="center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74A6A1E" w14:textId="77777777" w:rsidR="00A77C29" w:rsidRPr="0036077C" w:rsidRDefault="000F6DF5" w:rsidP="0036077C">
            <w:pPr>
              <w:jc w:val="center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eastAsia="Calibri" w:hAnsi="Calibri" w:cs="Calibri"/>
                <w:b/>
                <w:bCs/>
                <w:color w:val="002060"/>
                <w:sz w:val="20"/>
                <w:szCs w:val="20"/>
              </w:rPr>
              <w:t>Responsable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CD5E59A" w14:textId="77777777" w:rsidR="00A77C29" w:rsidRPr="0036077C" w:rsidRDefault="000F6DF5" w:rsidP="0036077C">
            <w:pPr>
              <w:jc w:val="center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eastAsia="Calibri" w:hAnsi="Calibri" w:cs="Calibri"/>
                <w:b/>
                <w:bCs/>
                <w:color w:val="002060"/>
                <w:sz w:val="20"/>
                <w:szCs w:val="20"/>
              </w:rPr>
              <w:t>Observaciones</w:t>
            </w:r>
          </w:p>
        </w:tc>
      </w:tr>
      <w:tr w:rsidR="0036077C" w:rsidRPr="0036077C" w14:paraId="195D9368" w14:textId="77777777" w:rsidTr="0036077C">
        <w:trPr>
          <w:trHeight w:val="300"/>
        </w:trPr>
        <w:tc>
          <w:tcPr>
            <w:tcW w:w="5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61FCE69" w14:textId="0A44AB1E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1.-</w:t>
            </w:r>
          </w:p>
        </w:tc>
        <w:tc>
          <w:tcPr>
            <w:tcW w:w="19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D3E96B1" w14:textId="55F535C7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Planificación inicial y organización 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Scrum</w:t>
            </w:r>
            <w:proofErr w:type="spellEnd"/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527EA94" w14:textId="60FB54ED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Definición de roles (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Scrum</w:t>
            </w:r>
            <w:proofErr w:type="spellEnd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Master, 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Product</w:t>
            </w:r>
            <w:proofErr w:type="spellEnd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Owner</w:t>
            </w:r>
            <w:proofErr w:type="spellEnd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, 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Developers</w:t>
            </w:r>
            <w:proofErr w:type="spellEnd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), establecimiento de canales de comunicación y herramientas de trabajo colaborativo.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75F0749" w14:textId="0984935F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PC, Jira/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Trello</w:t>
            </w:r>
            <w:proofErr w:type="spellEnd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, 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GitHub</w:t>
            </w:r>
            <w:proofErr w:type="spellEnd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, documentación del proyecto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</w:tcPr>
          <w:p w14:paraId="20A8B3F7" w14:textId="3E1648AD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30CCD59" w14:textId="24D1A167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Líder del equipo / 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Product</w:t>
            </w:r>
            <w:proofErr w:type="spellEnd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D2E6ECE" w14:textId="71B62E82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Se debe evidenciar correcta asignación de roles y herramientas</w:t>
            </w:r>
          </w:p>
        </w:tc>
      </w:tr>
      <w:tr w:rsidR="0036077C" w:rsidRPr="0036077C" w14:paraId="6878A219" w14:textId="77777777" w:rsidTr="0036077C">
        <w:trPr>
          <w:trHeight w:val="300"/>
        </w:trPr>
        <w:tc>
          <w:tcPr>
            <w:tcW w:w="5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5ECBA99" w14:textId="623D59EE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2.-</w:t>
            </w:r>
          </w:p>
        </w:tc>
        <w:tc>
          <w:tcPr>
            <w:tcW w:w="19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5BF53CD" w14:textId="66AFED87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Levantamiento de requerimientos y definición de épicas</w:t>
            </w:r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7FEBF9C" w14:textId="06384DBB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Identificación de necesidades del usuario, definición de épicas e historias de usuario relacionadas a búsqueda de vuelos, alojamientos y presupuesto.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30978DE" w14:textId="390AB1D0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Documentos, entrevistas, herramientas de modelado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</w:tcPr>
          <w:p w14:paraId="4D6EDB80" w14:textId="6A5438D9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0E7AB45" w14:textId="3C15D731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Analista / Equipo completo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2A253E0" w14:textId="2CED3E08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Historias deben estar bien redactadas y centradas en el usuario</w:t>
            </w:r>
          </w:p>
        </w:tc>
      </w:tr>
      <w:tr w:rsidR="0036077C" w:rsidRPr="0036077C" w14:paraId="3EF71AF4" w14:textId="77777777" w:rsidTr="0036077C">
        <w:trPr>
          <w:trHeight w:val="300"/>
        </w:trPr>
        <w:tc>
          <w:tcPr>
            <w:tcW w:w="5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6EF7E3B" w14:textId="307424F6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3.-</w:t>
            </w:r>
          </w:p>
        </w:tc>
        <w:tc>
          <w:tcPr>
            <w:tcW w:w="19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CCAA5E0" w14:textId="72BAC343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Construcción del 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Product</w:t>
            </w:r>
            <w:proofErr w:type="spellEnd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Backlog</w:t>
            </w:r>
            <w:proofErr w:type="spellEnd"/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54A79BC" w14:textId="01E1CFA3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Organización, priorización y documentación de historias de usuario con criterios de aceptación claros.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52D08B2" w14:textId="4EE76214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Jira/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Trello</w:t>
            </w:r>
            <w:proofErr w:type="spellEnd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, Excel, 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</w:tcPr>
          <w:p w14:paraId="5BB387FA" w14:textId="1DAA6626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17470A4" w14:textId="2D1D71DC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Product</w:t>
            </w:r>
            <w:proofErr w:type="spellEnd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B120FDB" w14:textId="5DA5C549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Debe existir priorización clara (valor vs complejidad)</w:t>
            </w:r>
          </w:p>
        </w:tc>
      </w:tr>
      <w:tr w:rsidR="0036077C" w:rsidRPr="0036077C" w14:paraId="0E0B58C9" w14:textId="77777777" w:rsidTr="0036077C">
        <w:trPr>
          <w:trHeight w:val="300"/>
        </w:trPr>
        <w:tc>
          <w:tcPr>
            <w:tcW w:w="5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FAA6EFB" w14:textId="5F7EC827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4.-</w:t>
            </w:r>
          </w:p>
        </w:tc>
        <w:tc>
          <w:tcPr>
            <w:tcW w:w="19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8706A7A" w14:textId="1DD16878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Desarrollo Sprint 1 (MVP inicial)</w:t>
            </w:r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BB1953F" w14:textId="05A19771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Implementación de búsqueda básica de vuelos y alojamientos con filtros simples (destino y fechas).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6B7844D" w14:textId="233B8758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React</w:t>
            </w:r>
            <w:proofErr w:type="spellEnd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, 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APIs</w:t>
            </w:r>
            <w:proofErr w:type="spellEnd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externas, IDE, navegador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</w:tcPr>
          <w:p w14:paraId="295B65E6" w14:textId="3DC404C6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3 semanas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260FFEC" w14:textId="23F7F68D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Equipo desarrollo (Frontend y Backend)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E46D2A1" w14:textId="7ABA31CC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Debe existir funcionalidad básica operativa</w:t>
            </w:r>
          </w:p>
        </w:tc>
      </w:tr>
      <w:tr w:rsidR="0036077C" w:rsidRPr="0036077C" w14:paraId="2D0CAC10" w14:textId="77777777" w:rsidTr="0036077C">
        <w:trPr>
          <w:trHeight w:val="300"/>
        </w:trPr>
        <w:tc>
          <w:tcPr>
            <w:tcW w:w="5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459D8E1" w14:textId="50B48BE1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5.-</w:t>
            </w:r>
          </w:p>
        </w:tc>
        <w:tc>
          <w:tcPr>
            <w:tcW w:w="19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5E222FA" w14:textId="39670E68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Desarrollo Sprint 2 (Sistema de presupuesto)</w:t>
            </w:r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F64B899" w14:textId="41A07330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Implementación del ingreso de presupuesto y filtrado de resultados en base a este criterio.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60A8F03" w14:textId="436FD63F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Backend, lógica de negocio, 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APIs</w:t>
            </w:r>
            <w:proofErr w:type="spellEnd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externas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</w:tcPr>
          <w:p w14:paraId="1E1D403B" w14:textId="347B189D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3 semanas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335DE9D" w14:textId="716BFDD3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Backend Developer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4AA1C4E" w14:textId="56F569BB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Validar que los resultados respeten el presupuesto</w:t>
            </w:r>
          </w:p>
        </w:tc>
      </w:tr>
      <w:tr w:rsidR="0036077C" w:rsidRPr="0036077C" w14:paraId="48B49943" w14:textId="77777777" w:rsidTr="0036077C">
        <w:trPr>
          <w:trHeight w:val="300"/>
        </w:trPr>
        <w:tc>
          <w:tcPr>
            <w:tcW w:w="5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BCADCC8" w14:textId="5ABE7EA5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6.-</w:t>
            </w:r>
          </w:p>
        </w:tc>
        <w:tc>
          <w:tcPr>
            <w:tcW w:w="19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084A300" w14:textId="590D7341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Desarrollo Sprint 3 (Motor de combinaciones)</w:t>
            </w:r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B6DEF45" w14:textId="740B735B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Desarrollo del algoritmo que combine vuelos y alojamientos </w:t>
            </w: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lastRenderedPageBreak/>
              <w:t>optimizando costo total del viaje.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38113B7" w14:textId="765555BA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lastRenderedPageBreak/>
              <w:t>Python/Java/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Node</w:t>
            </w:r>
            <w:proofErr w:type="spellEnd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, 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APIs</w:t>
            </w:r>
            <w:proofErr w:type="spellEnd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, lógica de optimización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</w:tcPr>
          <w:p w14:paraId="49DE3D34" w14:textId="42C6C186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3 semanas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DDED90B" w14:textId="5DFAFC62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Backend / IA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9395D14" w14:textId="00B1191E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Debe generar combinaciones coherentes</w:t>
            </w:r>
          </w:p>
        </w:tc>
      </w:tr>
      <w:tr w:rsidR="0036077C" w:rsidRPr="0036077C" w14:paraId="5FCDF5A6" w14:textId="77777777" w:rsidTr="0036077C">
        <w:trPr>
          <w:trHeight w:val="300"/>
        </w:trPr>
        <w:tc>
          <w:tcPr>
            <w:tcW w:w="5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36886BD" w14:textId="6D7C143D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lastRenderedPageBreak/>
              <w:t>7.-</w:t>
            </w:r>
          </w:p>
        </w:tc>
        <w:tc>
          <w:tcPr>
            <w:tcW w:w="19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C05F3F9" w14:textId="4C21543E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Desarrollo Sprint 4 (Frontend avanzado)</w:t>
            </w:r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B6D8634" w14:textId="35A9BC4B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Mejora de interfaz, visualización de resultados integrados y experiencia de usuario.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3C23E59" w14:textId="4BA9670E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React</w:t>
            </w:r>
            <w:proofErr w:type="spellEnd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, librerías UI, CSS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</w:tcPr>
          <w:p w14:paraId="7DDEC4C7" w14:textId="3CE36DCF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6300E96" w14:textId="7BF88359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Frontend Developer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CAC79EA" w14:textId="07D3F5C8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Interfaz clara y amigable</w:t>
            </w:r>
          </w:p>
        </w:tc>
      </w:tr>
      <w:tr w:rsidR="0036077C" w:rsidRPr="0036077C" w14:paraId="234CE583" w14:textId="77777777" w:rsidTr="0036077C">
        <w:trPr>
          <w:trHeight w:val="300"/>
        </w:trPr>
        <w:tc>
          <w:tcPr>
            <w:tcW w:w="5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B55D3DE" w14:textId="3A139249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8.-</w:t>
            </w:r>
          </w:p>
        </w:tc>
        <w:tc>
          <w:tcPr>
            <w:tcW w:w="19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6ADE170" w14:textId="1BDFC779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Integración de carrito y pagos</w:t>
            </w:r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7AE4DD7" w14:textId="72F43556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Implementación del sistema de selección de servicios y simulación o integración de pagos.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4ED2E3C" w14:textId="1DAF0FEB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APIs</w:t>
            </w:r>
            <w:proofErr w:type="spellEnd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de pago, backend, frontend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</w:tcPr>
          <w:p w14:paraId="4A139AD3" w14:textId="60025E98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D276133" w14:textId="55F3DE36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Backend + Frontend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AC8C57C" w14:textId="07A0942A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Validar flujo completo de compra</w:t>
            </w:r>
          </w:p>
        </w:tc>
      </w:tr>
      <w:tr w:rsidR="0036077C" w:rsidRPr="0036077C" w14:paraId="0C8E415B" w14:textId="77777777" w:rsidTr="0036077C">
        <w:trPr>
          <w:trHeight w:val="300"/>
        </w:trPr>
        <w:tc>
          <w:tcPr>
            <w:tcW w:w="5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80DA6A9" w14:textId="37EDA58C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9.-</w:t>
            </w:r>
          </w:p>
        </w:tc>
        <w:tc>
          <w:tcPr>
            <w:tcW w:w="19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EBF7398" w14:textId="32F4CFF7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Testing</w:t>
            </w:r>
            <w:proofErr w:type="spellEnd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y QA</w:t>
            </w:r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1C24BA9" w14:textId="74DB03FB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Pruebas funcionales, validación de resultados, detección de errores y mejoras del sistema.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5DD6A24" w14:textId="11349871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Selenium</w:t>
            </w:r>
            <w:proofErr w:type="spellEnd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, 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Jest</w:t>
            </w:r>
            <w:proofErr w:type="spellEnd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, pruebas manuales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</w:tcPr>
          <w:p w14:paraId="1A3D8F18" w14:textId="29C8DC07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6A73F0B" w14:textId="19ADBC22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QA / 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92A7319" w14:textId="391711AF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Validar precisión y funcionamiento general</w:t>
            </w:r>
          </w:p>
        </w:tc>
      </w:tr>
      <w:tr w:rsidR="0036077C" w:rsidRPr="0036077C" w14:paraId="0D81FA56" w14:textId="77777777" w:rsidTr="0036077C">
        <w:trPr>
          <w:trHeight w:val="300"/>
        </w:trPr>
        <w:tc>
          <w:tcPr>
            <w:tcW w:w="5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86DE72C" w14:textId="4E2BDB4B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10.-</w:t>
            </w:r>
          </w:p>
        </w:tc>
        <w:tc>
          <w:tcPr>
            <w:tcW w:w="19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B4A55C8" w14:textId="0388A21E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Documentación y entrega final</w:t>
            </w:r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DC9A87B" w14:textId="2BC01285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Elaboración de informes, documentación técnica, evidencias y preparación de presentación final.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C5153D2" w14:textId="029345F2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Word, PowerPoint, </w:t>
            </w:r>
            <w:proofErr w:type="spellStart"/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</w:tcPr>
          <w:p w14:paraId="470970A9" w14:textId="66EF0F48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033E746" w14:textId="7C2A2A1A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Equipo completo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23C4723" w14:textId="789E1C55" w:rsidR="00B557AA" w:rsidRPr="0036077C" w:rsidRDefault="00B557AA" w:rsidP="0036077C">
            <w:pPr>
              <w:jc w:val="both"/>
              <w:rPr>
                <w:rFonts w:ascii="Calibri" w:eastAsia="Calibri" w:hAnsi="Calibri" w:cs="Calibri"/>
                <w:color w:val="002060"/>
                <w:sz w:val="20"/>
                <w:szCs w:val="20"/>
              </w:rPr>
            </w:pPr>
            <w:r w:rsidRPr="0036077C">
              <w:rPr>
                <w:rFonts w:ascii="Calibri" w:hAnsi="Calibri" w:cs="Calibri"/>
                <w:color w:val="002060"/>
                <w:sz w:val="20"/>
                <w:szCs w:val="20"/>
              </w:rPr>
              <w:t>Documentación clara y completa</w:t>
            </w:r>
          </w:p>
        </w:tc>
      </w:tr>
    </w:tbl>
    <w:p w14:paraId="12BFB1FE" w14:textId="77777777" w:rsidR="00A77C29" w:rsidRPr="00E44F52" w:rsidRDefault="00A77C29" w:rsidP="00930EA3">
      <w:pPr>
        <w:jc w:val="both"/>
        <w:rPr>
          <w:rFonts w:asciiTheme="majorHAnsi" w:eastAsia="Calibri" w:hAnsiTheme="majorHAnsi" w:cstheme="majorHAnsi"/>
          <w:color w:val="002060"/>
        </w:rPr>
      </w:pPr>
    </w:p>
    <w:tbl>
      <w:tblPr>
        <w:tblStyle w:val="af"/>
        <w:tblW w:w="101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2"/>
        <w:gridCol w:w="2694"/>
        <w:gridCol w:w="4536"/>
        <w:gridCol w:w="2268"/>
      </w:tblGrid>
      <w:tr w:rsidR="0036077C" w:rsidRPr="00E44F52" w14:paraId="2F5F3DF9" w14:textId="77777777" w:rsidTr="0036077C">
        <w:trPr>
          <w:trHeight w:val="360"/>
        </w:trPr>
        <w:tc>
          <w:tcPr>
            <w:tcW w:w="10170" w:type="dxa"/>
            <w:gridSpan w:val="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0C7E314" w14:textId="66B8B776" w:rsidR="0036077C" w:rsidRPr="00E44F52" w:rsidRDefault="0036077C" w:rsidP="00360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Theme="majorHAnsi" w:eastAsia="Calibri" w:hAnsiTheme="majorHAnsi" w:cstheme="majorHAnsi"/>
                <w:b/>
                <w:bCs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color w:val="002060"/>
                <w:sz w:val="28"/>
                <w:szCs w:val="28"/>
              </w:rPr>
              <w:t>7. Evidencias</w:t>
            </w:r>
          </w:p>
        </w:tc>
      </w:tr>
      <w:tr w:rsidR="00E44F52" w:rsidRPr="00E44F52" w14:paraId="2785915E" w14:textId="77777777" w:rsidTr="00B805DA">
        <w:trPr>
          <w:trHeight w:val="360"/>
        </w:trPr>
        <w:tc>
          <w:tcPr>
            <w:tcW w:w="6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3DFA7E0" w14:textId="77777777" w:rsidR="00A77C29" w:rsidRPr="00E44F52" w:rsidRDefault="000F6DF5" w:rsidP="00930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color w:val="002060"/>
                <w:sz w:val="22"/>
                <w:szCs w:val="22"/>
              </w:rPr>
              <w:t>Nro.</w:t>
            </w:r>
          </w:p>
        </w:tc>
        <w:tc>
          <w:tcPr>
            <w:tcW w:w="269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637FE9E" w14:textId="77777777" w:rsidR="00A77C29" w:rsidRPr="00E44F52" w:rsidRDefault="000F6DF5" w:rsidP="00930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240"/>
              <w:jc w:val="center"/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color w:val="002060"/>
                <w:sz w:val="22"/>
                <w:szCs w:val="22"/>
              </w:rPr>
              <w:t>Nombre de evidencia</w:t>
            </w:r>
          </w:p>
          <w:p w14:paraId="2D2F9664" w14:textId="77777777" w:rsidR="00A77C29" w:rsidRPr="00E44F52" w:rsidRDefault="00A77C29" w:rsidP="00930EA3">
            <w:pPr>
              <w:tabs>
                <w:tab w:val="center" w:pos="4419"/>
                <w:tab w:val="right" w:pos="8838"/>
              </w:tabs>
              <w:jc w:val="center"/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5A94D80" w14:textId="77777777" w:rsidR="00A77C29" w:rsidRPr="00E44F52" w:rsidRDefault="000F6DF5" w:rsidP="00930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color w:val="002060"/>
                <w:sz w:val="22"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B0EF2CE" w14:textId="77777777" w:rsidR="00A77C29" w:rsidRPr="00E44F52" w:rsidRDefault="000F6DF5" w:rsidP="00930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color w:val="002060"/>
                <w:sz w:val="22"/>
                <w:szCs w:val="22"/>
              </w:rPr>
              <w:t>Link para acceder (repositorio)</w:t>
            </w:r>
          </w:p>
        </w:tc>
      </w:tr>
      <w:tr w:rsidR="00B805DA" w:rsidRPr="00E44F52" w14:paraId="41DA3BC7" w14:textId="77777777" w:rsidTr="00B805DA">
        <w:trPr>
          <w:trHeight w:val="360"/>
        </w:trPr>
        <w:tc>
          <w:tcPr>
            <w:tcW w:w="6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A269665" w14:textId="409DAA57" w:rsidR="00B805DA" w:rsidRPr="00B805DA" w:rsidRDefault="00B805DA" w:rsidP="00B80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1.-</w:t>
            </w:r>
          </w:p>
        </w:tc>
        <w:tc>
          <w:tcPr>
            <w:tcW w:w="269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56472F6" w14:textId="40679BE9" w:rsidR="00B805DA" w:rsidRPr="00B805DA" w:rsidRDefault="00B805DA" w:rsidP="00B80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proofErr w:type="spellStart"/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Product</w:t>
            </w:r>
            <w:proofErr w:type="spellEnd"/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Backlog</w:t>
            </w:r>
            <w:proofErr w:type="spellEnd"/>
          </w:p>
        </w:tc>
        <w:tc>
          <w:tcPr>
            <w:tcW w:w="45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99B3224" w14:textId="44E39E88" w:rsidR="00B805DA" w:rsidRPr="00B805DA" w:rsidRDefault="00B805DA" w:rsidP="00B80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Documento que contiene la lista priorizada de historias de usuario relacionadas con la búsqueda de vuelos, alojamientos y sistema de presupuesto, incluyendo criterios de aceptación.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1DF62B4" w14:textId="77777777" w:rsidR="00B805DA" w:rsidRPr="00E44F52" w:rsidRDefault="00B805DA" w:rsidP="00930EA3">
            <w:pPr>
              <w:tabs>
                <w:tab w:val="center" w:pos="4419"/>
                <w:tab w:val="right" w:pos="8838"/>
              </w:tabs>
              <w:jc w:val="both"/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</w:p>
        </w:tc>
      </w:tr>
      <w:tr w:rsidR="00B805DA" w:rsidRPr="00E44F52" w14:paraId="3C865444" w14:textId="77777777" w:rsidTr="00B805DA">
        <w:trPr>
          <w:trHeight w:val="360"/>
        </w:trPr>
        <w:tc>
          <w:tcPr>
            <w:tcW w:w="6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C341775" w14:textId="6902C2A9" w:rsidR="00B805DA" w:rsidRPr="00B805DA" w:rsidRDefault="00B805DA" w:rsidP="00B80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2.-</w:t>
            </w:r>
          </w:p>
        </w:tc>
        <w:tc>
          <w:tcPr>
            <w:tcW w:w="269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574DF5D" w14:textId="29F2BD1D" w:rsidR="00B805DA" w:rsidRPr="00B805DA" w:rsidRDefault="00B805DA" w:rsidP="00B805DA">
            <w:pP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Historias de Usuario</w:t>
            </w:r>
          </w:p>
        </w:tc>
        <w:tc>
          <w:tcPr>
            <w:tcW w:w="45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FA9B001" w14:textId="604DD4B4" w:rsidR="00B805DA" w:rsidRPr="00B805DA" w:rsidRDefault="00B805DA" w:rsidP="00B805DA">
            <w:pP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Documento detallado con las historias de usuario (HU), incluyendo escenarios de uso y criterios de aceptación centrados en el usuario viajero.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BD1D932" w14:textId="77777777" w:rsidR="00B805DA" w:rsidRPr="00E44F52" w:rsidRDefault="00B805DA" w:rsidP="00930EA3">
            <w:pPr>
              <w:tabs>
                <w:tab w:val="center" w:pos="4419"/>
                <w:tab w:val="right" w:pos="8838"/>
              </w:tabs>
              <w:jc w:val="both"/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</w:p>
        </w:tc>
      </w:tr>
      <w:tr w:rsidR="00B805DA" w:rsidRPr="00E44F52" w14:paraId="7DE2D12F" w14:textId="77777777" w:rsidTr="00B805DA">
        <w:trPr>
          <w:trHeight w:val="360"/>
        </w:trPr>
        <w:tc>
          <w:tcPr>
            <w:tcW w:w="6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B4A3E3D" w14:textId="24E5EF0F" w:rsidR="00B805DA" w:rsidRPr="00B805DA" w:rsidRDefault="00B805DA" w:rsidP="00B805DA">
            <w:pP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3.-</w:t>
            </w:r>
          </w:p>
        </w:tc>
        <w:tc>
          <w:tcPr>
            <w:tcW w:w="269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A4278C3" w14:textId="2410DAFB" w:rsidR="00B805DA" w:rsidRPr="00B805DA" w:rsidRDefault="00B805DA" w:rsidP="00B805DA">
            <w:pP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Sprint </w:t>
            </w:r>
            <w:proofErr w:type="spellStart"/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Backlog</w:t>
            </w:r>
            <w:proofErr w:type="spellEnd"/>
          </w:p>
        </w:tc>
        <w:tc>
          <w:tcPr>
            <w:tcW w:w="45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31F9912" w14:textId="35ADA26E" w:rsidR="00B805DA" w:rsidRPr="00B805DA" w:rsidRDefault="00B805DA" w:rsidP="00B805DA">
            <w:pP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Planificación detallada de cada sprint con tareas asignadas, responsables y objetivos específicos por iteración.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E402545" w14:textId="77777777" w:rsidR="00B805DA" w:rsidRPr="00E44F52" w:rsidRDefault="00B805DA" w:rsidP="00930EA3">
            <w:pPr>
              <w:tabs>
                <w:tab w:val="center" w:pos="4419"/>
                <w:tab w:val="right" w:pos="8838"/>
              </w:tabs>
              <w:jc w:val="both"/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</w:p>
        </w:tc>
      </w:tr>
      <w:tr w:rsidR="00B805DA" w:rsidRPr="00E44F52" w14:paraId="51185DD7" w14:textId="77777777" w:rsidTr="00B805DA">
        <w:trPr>
          <w:trHeight w:val="360"/>
        </w:trPr>
        <w:tc>
          <w:tcPr>
            <w:tcW w:w="6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17FE181" w14:textId="023D4A36" w:rsidR="00B805DA" w:rsidRPr="00B805DA" w:rsidRDefault="00B805DA" w:rsidP="00B80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4.-</w:t>
            </w:r>
          </w:p>
        </w:tc>
        <w:tc>
          <w:tcPr>
            <w:tcW w:w="269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1FAB4DB" w14:textId="0454A6E1" w:rsidR="00B805DA" w:rsidRPr="00B805DA" w:rsidRDefault="00B805DA" w:rsidP="00B805DA">
            <w:pP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Prototipo de Interfaz (UI/UX)</w:t>
            </w:r>
          </w:p>
        </w:tc>
        <w:tc>
          <w:tcPr>
            <w:tcW w:w="45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9F908BB" w14:textId="3E92AE21" w:rsidR="00B805DA" w:rsidRPr="00B805DA" w:rsidRDefault="00B805DA" w:rsidP="00B805DA">
            <w:pP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Documento con diseños de la interfaz de usuario (</w:t>
            </w:r>
            <w:proofErr w:type="spellStart"/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wireframes</w:t>
            </w:r>
            <w:proofErr w:type="spellEnd"/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o mockups) de la plataforma web, incluyendo búsqueda, resultados y flujo de compra.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1D0C4BD" w14:textId="77777777" w:rsidR="00B805DA" w:rsidRPr="00E44F52" w:rsidRDefault="00B805DA" w:rsidP="00930EA3">
            <w:pPr>
              <w:tabs>
                <w:tab w:val="center" w:pos="4419"/>
                <w:tab w:val="right" w:pos="8838"/>
              </w:tabs>
              <w:jc w:val="both"/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</w:p>
        </w:tc>
      </w:tr>
      <w:tr w:rsidR="00B805DA" w:rsidRPr="00E44F52" w14:paraId="614C98A4" w14:textId="77777777" w:rsidTr="00B805DA">
        <w:trPr>
          <w:trHeight w:val="360"/>
        </w:trPr>
        <w:tc>
          <w:tcPr>
            <w:tcW w:w="6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ED4D4BA" w14:textId="4F8B7886" w:rsidR="00B805DA" w:rsidRPr="00B805DA" w:rsidRDefault="00B805DA" w:rsidP="00B80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5.-</w:t>
            </w:r>
          </w:p>
        </w:tc>
        <w:tc>
          <w:tcPr>
            <w:tcW w:w="269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5F1B252" w14:textId="349B8EE9" w:rsidR="00B805DA" w:rsidRPr="00B805DA" w:rsidRDefault="00B805DA" w:rsidP="00B805DA">
            <w:pP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Prototipo Funcional</w:t>
            </w:r>
          </w:p>
        </w:tc>
        <w:tc>
          <w:tcPr>
            <w:tcW w:w="45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452C9F6" w14:textId="4EC65F81" w:rsidR="00B805DA" w:rsidRPr="00B805DA" w:rsidRDefault="00B805DA" w:rsidP="00B805DA">
            <w:pP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Evidencia del funcionamiento de la plataforma (capturas de pantalla o demo) mostrando la búsqueda integrada de vuelos y alojamientos.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71A917F" w14:textId="77777777" w:rsidR="00B805DA" w:rsidRPr="00E44F52" w:rsidRDefault="00B805DA" w:rsidP="00930EA3">
            <w:pPr>
              <w:tabs>
                <w:tab w:val="center" w:pos="4419"/>
                <w:tab w:val="right" w:pos="8838"/>
              </w:tabs>
              <w:jc w:val="both"/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</w:p>
        </w:tc>
      </w:tr>
      <w:tr w:rsidR="00B805DA" w:rsidRPr="00E44F52" w14:paraId="4DAFA161" w14:textId="77777777" w:rsidTr="00B805DA">
        <w:trPr>
          <w:trHeight w:val="360"/>
        </w:trPr>
        <w:tc>
          <w:tcPr>
            <w:tcW w:w="6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288ADCF" w14:textId="6B50DAE8" w:rsidR="00B805DA" w:rsidRPr="00B805DA" w:rsidRDefault="00B805DA" w:rsidP="00B80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6.-</w:t>
            </w:r>
          </w:p>
        </w:tc>
        <w:tc>
          <w:tcPr>
            <w:tcW w:w="269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080BD0F" w14:textId="17EADD9C" w:rsidR="00B805DA" w:rsidRPr="00B805DA" w:rsidRDefault="00B805DA" w:rsidP="00B805DA">
            <w:pP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Documentación Técnica</w:t>
            </w:r>
          </w:p>
        </w:tc>
        <w:tc>
          <w:tcPr>
            <w:tcW w:w="45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5E1C0A4" w14:textId="28446FBB" w:rsidR="00B805DA" w:rsidRPr="00B805DA" w:rsidRDefault="00B805DA" w:rsidP="00B805DA">
            <w:pP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Documento que describe la arquitectura del sistema, tecnologías utilizadas, integración de </w:t>
            </w:r>
            <w:proofErr w:type="spellStart"/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APIs</w:t>
            </w:r>
            <w:proofErr w:type="spellEnd"/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y estructura del backend y frontend.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0A82567" w14:textId="77777777" w:rsidR="00B805DA" w:rsidRPr="00E44F52" w:rsidRDefault="00B805DA" w:rsidP="00930EA3">
            <w:pPr>
              <w:tabs>
                <w:tab w:val="center" w:pos="4419"/>
                <w:tab w:val="right" w:pos="8838"/>
              </w:tabs>
              <w:jc w:val="both"/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</w:p>
        </w:tc>
      </w:tr>
      <w:tr w:rsidR="00B805DA" w:rsidRPr="00E44F52" w14:paraId="4F61DE0C" w14:textId="77777777" w:rsidTr="00B805DA">
        <w:trPr>
          <w:trHeight w:val="360"/>
        </w:trPr>
        <w:tc>
          <w:tcPr>
            <w:tcW w:w="6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B4A6E34" w14:textId="647F2C67" w:rsidR="00B805DA" w:rsidRPr="00B805DA" w:rsidRDefault="00B805DA" w:rsidP="00B80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7.-</w:t>
            </w:r>
          </w:p>
        </w:tc>
        <w:tc>
          <w:tcPr>
            <w:tcW w:w="269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17284D9" w14:textId="7DD75297" w:rsidR="00B805DA" w:rsidRPr="00B805DA" w:rsidRDefault="00B805DA" w:rsidP="00B805DA">
            <w:pP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Reporte de </w:t>
            </w:r>
            <w:proofErr w:type="spellStart"/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Testing</w:t>
            </w:r>
            <w:proofErr w:type="spellEnd"/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(QA)</w:t>
            </w:r>
          </w:p>
        </w:tc>
        <w:tc>
          <w:tcPr>
            <w:tcW w:w="45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15F6F5F" w14:textId="48886FA1" w:rsidR="00B805DA" w:rsidRPr="00B805DA" w:rsidRDefault="00B805DA" w:rsidP="00B805DA">
            <w:pP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Informe de pruebas funcionales que valida el correcto funcionamiento del sistema, incluyendo búsqueda, filtros, combinaciones y flujo de compra.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54050A0" w14:textId="77777777" w:rsidR="00B805DA" w:rsidRPr="00E44F52" w:rsidRDefault="00B805DA" w:rsidP="00930EA3">
            <w:pPr>
              <w:tabs>
                <w:tab w:val="center" w:pos="4419"/>
                <w:tab w:val="right" w:pos="8838"/>
              </w:tabs>
              <w:jc w:val="both"/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</w:p>
        </w:tc>
      </w:tr>
      <w:tr w:rsidR="00B805DA" w:rsidRPr="00E44F52" w14:paraId="741FE068" w14:textId="77777777" w:rsidTr="00B805DA">
        <w:trPr>
          <w:trHeight w:val="360"/>
        </w:trPr>
        <w:tc>
          <w:tcPr>
            <w:tcW w:w="6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8904214" w14:textId="352F483C" w:rsidR="00B805DA" w:rsidRPr="00B805DA" w:rsidRDefault="00B805DA" w:rsidP="00B80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8.-</w:t>
            </w:r>
          </w:p>
        </w:tc>
        <w:tc>
          <w:tcPr>
            <w:tcW w:w="269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14403A8" w14:textId="71F2E9FB" w:rsidR="00B805DA" w:rsidRPr="00B805DA" w:rsidRDefault="00B805DA" w:rsidP="00B805DA">
            <w:pP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Integración de </w:t>
            </w:r>
            <w:proofErr w:type="spellStart"/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APIs</w:t>
            </w:r>
            <w:proofErr w:type="spellEnd"/>
          </w:p>
        </w:tc>
        <w:tc>
          <w:tcPr>
            <w:tcW w:w="45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94D30C1" w14:textId="0F072744" w:rsidR="00B805DA" w:rsidRPr="00B805DA" w:rsidRDefault="00B805DA" w:rsidP="00B805DA">
            <w:pP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Documento que explica la integración con </w:t>
            </w:r>
            <w:proofErr w:type="spellStart"/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APIs</w:t>
            </w:r>
            <w:proofErr w:type="spellEnd"/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 xml:space="preserve"> </w:t>
            </w: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lastRenderedPageBreak/>
              <w:t>externas de vuelos y alojamientos, incluyendo ejemplos de consumo y resultados obtenidos.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1542517" w14:textId="77777777" w:rsidR="00B805DA" w:rsidRPr="00E44F52" w:rsidRDefault="00B805DA" w:rsidP="00930EA3">
            <w:pPr>
              <w:tabs>
                <w:tab w:val="center" w:pos="4419"/>
                <w:tab w:val="right" w:pos="8838"/>
              </w:tabs>
              <w:jc w:val="both"/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</w:p>
        </w:tc>
      </w:tr>
      <w:tr w:rsidR="00B805DA" w:rsidRPr="00E44F52" w14:paraId="6369AA52" w14:textId="77777777" w:rsidTr="00B805DA">
        <w:trPr>
          <w:trHeight w:val="360"/>
        </w:trPr>
        <w:tc>
          <w:tcPr>
            <w:tcW w:w="6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5F0FC0E" w14:textId="2C762555" w:rsidR="00B805DA" w:rsidRPr="00B805DA" w:rsidRDefault="00B805DA" w:rsidP="00B80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lastRenderedPageBreak/>
              <w:t>9.-</w:t>
            </w:r>
          </w:p>
        </w:tc>
        <w:tc>
          <w:tcPr>
            <w:tcW w:w="269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9026BBF" w14:textId="7876616F" w:rsidR="00B805DA" w:rsidRPr="00B805DA" w:rsidRDefault="00B805DA" w:rsidP="00B805DA">
            <w:pP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Sistema de Presupuesto y Optimización</w:t>
            </w:r>
          </w:p>
        </w:tc>
        <w:tc>
          <w:tcPr>
            <w:tcW w:w="45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CEC3CE1" w14:textId="315B3401" w:rsidR="00B805DA" w:rsidRPr="00B805DA" w:rsidRDefault="00B805DA" w:rsidP="00B805DA">
            <w:pP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Documento que describe la lógica utilizada para generar combinaciones optimizadas de vuelo + alojamiento según el presupuesto del usuario.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DE849F2" w14:textId="15F19097" w:rsidR="00B805DA" w:rsidRPr="00B805DA" w:rsidRDefault="00B805DA" w:rsidP="00930EA3">
            <w:pPr>
              <w:tabs>
                <w:tab w:val="center" w:pos="4419"/>
                <w:tab w:val="right" w:pos="8838"/>
              </w:tabs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</w:tr>
      <w:tr w:rsidR="00B805DA" w:rsidRPr="00E44F52" w14:paraId="6B135302" w14:textId="77777777" w:rsidTr="00B805DA">
        <w:trPr>
          <w:trHeight w:val="360"/>
        </w:trPr>
        <w:tc>
          <w:tcPr>
            <w:tcW w:w="67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075F495" w14:textId="12E6C76F" w:rsidR="00B805DA" w:rsidRPr="00B805DA" w:rsidRDefault="00B805DA" w:rsidP="00B80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10.-</w:t>
            </w:r>
          </w:p>
        </w:tc>
        <w:tc>
          <w:tcPr>
            <w:tcW w:w="269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834D112" w14:textId="3A7DA239" w:rsidR="00B805DA" w:rsidRPr="00B805DA" w:rsidRDefault="00B805DA" w:rsidP="00B805DA">
            <w:pP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Presentación Final</w:t>
            </w:r>
          </w:p>
        </w:tc>
        <w:tc>
          <w:tcPr>
            <w:tcW w:w="45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D456A52" w14:textId="00C547B1" w:rsidR="00B805DA" w:rsidRPr="00B805DA" w:rsidRDefault="00B805DA" w:rsidP="00B805DA">
            <w:pPr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  <w:r w:rsidRPr="00B805DA">
              <w:rPr>
                <w:rFonts w:ascii="Calibri" w:hAnsi="Calibri" w:cs="Calibri"/>
                <w:color w:val="002060"/>
                <w:sz w:val="20"/>
                <w:szCs w:val="20"/>
              </w:rPr>
              <w:t>Presentación del proyecto (diapositivas) que resume el problema, solución, funcionamiento del sistema y resultados obtenidos.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B0C89E8" w14:textId="1A0F594D" w:rsidR="00B805DA" w:rsidRPr="00B805DA" w:rsidRDefault="00B805DA" w:rsidP="00930EA3">
            <w:pPr>
              <w:tabs>
                <w:tab w:val="center" w:pos="4419"/>
                <w:tab w:val="right" w:pos="8838"/>
              </w:tabs>
              <w:jc w:val="both"/>
              <w:rPr>
                <w:rFonts w:ascii="Calibri" w:hAnsi="Calibri" w:cs="Calibri"/>
                <w:color w:val="002060"/>
                <w:sz w:val="20"/>
                <w:szCs w:val="20"/>
              </w:rPr>
            </w:pPr>
          </w:p>
        </w:tc>
      </w:tr>
    </w:tbl>
    <w:p w14:paraId="139E8D0A" w14:textId="77777777" w:rsidR="00A77C29" w:rsidRPr="00E44F52" w:rsidRDefault="00A77C29" w:rsidP="00930EA3">
      <w:pPr>
        <w:jc w:val="both"/>
        <w:rPr>
          <w:rFonts w:asciiTheme="majorHAnsi" w:eastAsia="Calibri" w:hAnsiTheme="majorHAnsi" w:cstheme="majorHAnsi"/>
          <w:color w:val="002060"/>
        </w:rPr>
      </w:pPr>
    </w:p>
    <w:tbl>
      <w:tblPr>
        <w:tblStyle w:val="af1"/>
        <w:tblW w:w="101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3"/>
        <w:gridCol w:w="236"/>
        <w:gridCol w:w="439"/>
        <w:gridCol w:w="317"/>
        <w:gridCol w:w="425"/>
        <w:gridCol w:w="9"/>
        <w:gridCol w:w="417"/>
        <w:gridCol w:w="425"/>
        <w:gridCol w:w="425"/>
        <w:gridCol w:w="425"/>
        <w:gridCol w:w="567"/>
        <w:gridCol w:w="426"/>
        <w:gridCol w:w="425"/>
        <w:gridCol w:w="425"/>
        <w:gridCol w:w="13"/>
        <w:gridCol w:w="554"/>
        <w:gridCol w:w="425"/>
        <w:gridCol w:w="567"/>
        <w:gridCol w:w="426"/>
        <w:gridCol w:w="850"/>
        <w:gridCol w:w="851"/>
      </w:tblGrid>
      <w:tr w:rsidR="00042D6F" w:rsidRPr="00042D6F" w14:paraId="1CB0776A" w14:textId="77777777" w:rsidTr="00042D6F">
        <w:trPr>
          <w:trHeight w:val="285"/>
        </w:trPr>
        <w:tc>
          <w:tcPr>
            <w:tcW w:w="10170" w:type="dxa"/>
            <w:gridSpan w:val="21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B12D634" w14:textId="197BEB00" w:rsidR="00B805DA" w:rsidRPr="00042D6F" w:rsidRDefault="00B805DA" w:rsidP="00B805DA">
            <w:pPr>
              <w:rPr>
                <w:rFonts w:asciiTheme="majorHAnsi" w:eastAsia="Calibri" w:hAnsiTheme="majorHAnsi" w:cstheme="majorHAnsi"/>
                <w:b/>
                <w:bCs/>
                <w:color w:val="002060"/>
                <w:sz w:val="16"/>
                <w:szCs w:val="16"/>
              </w:rPr>
            </w:pPr>
            <w:r w:rsidRPr="00042D6F">
              <w:rPr>
                <w:rFonts w:asciiTheme="majorHAnsi" w:eastAsia="Calibri" w:hAnsiTheme="majorHAnsi" w:cstheme="majorHAnsi"/>
                <w:b/>
                <w:bCs/>
                <w:color w:val="002060"/>
                <w:sz w:val="28"/>
                <w:szCs w:val="28"/>
              </w:rPr>
              <w:t>8. Planificación semestral</w:t>
            </w:r>
          </w:p>
        </w:tc>
      </w:tr>
      <w:tr w:rsidR="00042D6F" w:rsidRPr="00042D6F" w14:paraId="4E86A3B4" w14:textId="77777777" w:rsidTr="00042D6F">
        <w:trPr>
          <w:trHeight w:val="285"/>
        </w:trPr>
        <w:tc>
          <w:tcPr>
            <w:tcW w:w="1523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4956AAF" w14:textId="77777777" w:rsidR="00A77C29" w:rsidRPr="00042D6F" w:rsidRDefault="000F6DF5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b/>
                <w:bCs/>
                <w:color w:val="002060"/>
                <w:sz w:val="20"/>
                <w:szCs w:val="20"/>
              </w:rPr>
              <w:t>Actividad/semana</w:t>
            </w:r>
          </w:p>
        </w:tc>
        <w:tc>
          <w:tcPr>
            <w:tcW w:w="1426" w:type="dxa"/>
            <w:gridSpan w:val="5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EFD9"/>
            <w:tcMar>
              <w:left w:w="105" w:type="dxa"/>
              <w:right w:w="105" w:type="dxa"/>
            </w:tcMar>
            <w:vAlign w:val="center"/>
          </w:tcPr>
          <w:p w14:paraId="332AA24D" w14:textId="77777777" w:rsidR="00A77C29" w:rsidRPr="00042D6F" w:rsidRDefault="000F6DF5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  <w:t>Fase 1</w:t>
            </w:r>
          </w:p>
        </w:tc>
        <w:tc>
          <w:tcPr>
            <w:tcW w:w="3548" w:type="dxa"/>
            <w:gridSpan w:val="9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E599"/>
            <w:vAlign w:val="center"/>
          </w:tcPr>
          <w:p w14:paraId="05A13EF1" w14:textId="77777777" w:rsidR="00A77C29" w:rsidRPr="00042D6F" w:rsidRDefault="000F6DF5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b/>
                <w:bCs/>
                <w:color w:val="002060"/>
                <w:sz w:val="20"/>
                <w:szCs w:val="20"/>
              </w:rPr>
              <w:t>Fase 2</w:t>
            </w:r>
          </w:p>
        </w:tc>
        <w:tc>
          <w:tcPr>
            <w:tcW w:w="1972" w:type="dxa"/>
            <w:gridSpan w:val="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BE5D5"/>
            <w:tcMar>
              <w:left w:w="105" w:type="dxa"/>
              <w:right w:w="105" w:type="dxa"/>
            </w:tcMar>
            <w:vAlign w:val="center"/>
          </w:tcPr>
          <w:p w14:paraId="15F8444C" w14:textId="77777777" w:rsidR="00A77C29" w:rsidRPr="00042D6F" w:rsidRDefault="000F6DF5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b/>
                <w:bCs/>
                <w:color w:val="002060"/>
                <w:sz w:val="20"/>
                <w:szCs w:val="20"/>
              </w:rPr>
              <w:t>Fase 3</w:t>
            </w:r>
          </w:p>
        </w:tc>
        <w:tc>
          <w:tcPr>
            <w:tcW w:w="1701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BE5D5"/>
            <w:tcMar>
              <w:left w:w="105" w:type="dxa"/>
              <w:right w:w="105" w:type="dxa"/>
            </w:tcMar>
            <w:vAlign w:val="center"/>
          </w:tcPr>
          <w:p w14:paraId="7060D98B" w14:textId="77777777" w:rsidR="00A77C29" w:rsidRPr="00042D6F" w:rsidRDefault="000F6DF5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b/>
                <w:bCs/>
                <w:color w:val="002060"/>
                <w:sz w:val="20"/>
                <w:szCs w:val="20"/>
              </w:rPr>
              <w:t>Presentación Final</w:t>
            </w:r>
          </w:p>
        </w:tc>
      </w:tr>
      <w:tr w:rsidR="00042D6F" w:rsidRPr="00042D6F" w14:paraId="3CA5561E" w14:textId="77777777" w:rsidTr="00042D6F">
        <w:trPr>
          <w:trHeight w:val="300"/>
        </w:trPr>
        <w:tc>
          <w:tcPr>
            <w:tcW w:w="1523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E43141F" w14:textId="77777777" w:rsidR="00A77C29" w:rsidRPr="00042D6F" w:rsidRDefault="00A77C29" w:rsidP="00042D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E67BA0A" w14:textId="20122D50" w:rsidR="00A77C29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  <w:t>1</w:t>
            </w:r>
          </w:p>
        </w:tc>
        <w:tc>
          <w:tcPr>
            <w:tcW w:w="4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C58BDC4" w14:textId="4BC2ED44" w:rsidR="00A77C29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  <w:t>2</w:t>
            </w:r>
          </w:p>
        </w:tc>
        <w:tc>
          <w:tcPr>
            <w:tcW w:w="3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374E185" w14:textId="18854034" w:rsidR="00A77C29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9CC3E5"/>
            <w:tcMar>
              <w:left w:w="105" w:type="dxa"/>
              <w:right w:w="105" w:type="dxa"/>
            </w:tcMar>
            <w:vAlign w:val="center"/>
          </w:tcPr>
          <w:p w14:paraId="25FC7293" w14:textId="5CB2B2BC" w:rsidR="00A77C29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  <w:t>4</w:t>
            </w:r>
          </w:p>
        </w:tc>
        <w:tc>
          <w:tcPr>
            <w:tcW w:w="426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 w14:paraId="60C44146" w14:textId="13FC7BBC" w:rsidR="00A77C29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b/>
                <w:bCs/>
                <w:color w:val="002060"/>
                <w:sz w:val="20"/>
                <w:szCs w:val="20"/>
              </w:rPr>
              <w:t>5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4090C65" w14:textId="67DB4B95" w:rsidR="00A77C29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b/>
                <w:bCs/>
                <w:color w:val="002060"/>
                <w:sz w:val="20"/>
                <w:szCs w:val="20"/>
              </w:rPr>
              <w:t>6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A2D6318" w14:textId="1817220B" w:rsidR="00A77C29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b/>
                <w:bCs/>
                <w:color w:val="002060"/>
                <w:sz w:val="20"/>
                <w:szCs w:val="20"/>
              </w:rPr>
              <w:t>7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A3F78D8" w14:textId="6C78BE82" w:rsidR="00A77C29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b/>
                <w:bCs/>
                <w:color w:val="002060"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00BCA3E" w14:textId="54B5DEF4" w:rsidR="00A77C29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b/>
                <w:bCs/>
                <w:color w:val="002060"/>
                <w:sz w:val="20"/>
                <w:szCs w:val="20"/>
              </w:rPr>
              <w:t>9</w:t>
            </w: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F5A62D8" w14:textId="03511487" w:rsidR="00A77C29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b/>
                <w:bCs/>
                <w:color w:val="002060"/>
                <w:sz w:val="20"/>
                <w:szCs w:val="20"/>
              </w:rPr>
              <w:t>10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9CC3E5"/>
            <w:tcMar>
              <w:left w:w="105" w:type="dxa"/>
              <w:right w:w="105" w:type="dxa"/>
            </w:tcMar>
            <w:vAlign w:val="center"/>
          </w:tcPr>
          <w:p w14:paraId="298EECC3" w14:textId="63AEF28F" w:rsidR="00A77C29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b/>
                <w:bCs/>
                <w:color w:val="002060"/>
                <w:sz w:val="20"/>
                <w:szCs w:val="20"/>
              </w:rPr>
              <w:t>11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9CC3E5"/>
            <w:tcMar>
              <w:left w:w="105" w:type="dxa"/>
              <w:right w:w="105" w:type="dxa"/>
            </w:tcMar>
            <w:vAlign w:val="center"/>
          </w:tcPr>
          <w:p w14:paraId="6B1DB25B" w14:textId="44D134FF" w:rsidR="00A77C29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b/>
                <w:bCs/>
                <w:color w:val="002060"/>
                <w:sz w:val="20"/>
                <w:szCs w:val="20"/>
              </w:rPr>
              <w:t>12</w:t>
            </w:r>
          </w:p>
        </w:tc>
        <w:tc>
          <w:tcPr>
            <w:tcW w:w="567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D502BC4" w14:textId="0AC3D631" w:rsidR="00A77C29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b/>
                <w:bCs/>
                <w:color w:val="002060"/>
                <w:sz w:val="20"/>
                <w:szCs w:val="20"/>
              </w:rPr>
              <w:t>13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7ABEED2" w14:textId="469CC53C" w:rsidR="00A77C29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b/>
                <w:bCs/>
                <w:color w:val="002060"/>
                <w:sz w:val="20"/>
                <w:szCs w:val="20"/>
              </w:rPr>
              <w:t>14</w:t>
            </w: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 w14:paraId="59F5C86D" w14:textId="28F7FDDC" w:rsidR="00A77C29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b/>
                <w:bCs/>
                <w:color w:val="002060"/>
                <w:sz w:val="20"/>
                <w:szCs w:val="20"/>
              </w:rPr>
              <w:t>15</w:t>
            </w: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 w14:paraId="4516EB25" w14:textId="403AFBEF" w:rsidR="00A77C29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b/>
                <w:bCs/>
                <w:color w:val="002060"/>
                <w:sz w:val="20"/>
                <w:szCs w:val="20"/>
              </w:rPr>
              <w:t>16</w:t>
            </w:r>
          </w:p>
        </w:tc>
        <w:tc>
          <w:tcPr>
            <w:tcW w:w="8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92D050"/>
            <w:tcMar>
              <w:left w:w="105" w:type="dxa"/>
              <w:right w:w="105" w:type="dxa"/>
            </w:tcMar>
            <w:vAlign w:val="center"/>
          </w:tcPr>
          <w:p w14:paraId="1B47B359" w14:textId="0EA60D43" w:rsidR="00A77C29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b/>
                <w:bCs/>
                <w:color w:val="002060"/>
                <w:sz w:val="20"/>
                <w:szCs w:val="20"/>
              </w:rPr>
              <w:t>17</w:t>
            </w:r>
          </w:p>
        </w:tc>
        <w:tc>
          <w:tcPr>
            <w:tcW w:w="8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92D050"/>
            <w:tcMar>
              <w:left w:w="105" w:type="dxa"/>
              <w:right w:w="105" w:type="dxa"/>
            </w:tcMar>
            <w:vAlign w:val="center"/>
          </w:tcPr>
          <w:p w14:paraId="28B82D0F" w14:textId="4DF48EB6" w:rsidR="00A77C29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eastAsia="Calibri" w:hAnsiTheme="majorHAnsi" w:cstheme="majorHAnsi"/>
                <w:b/>
                <w:bCs/>
                <w:color w:val="002060"/>
                <w:sz w:val="20"/>
                <w:szCs w:val="20"/>
              </w:rPr>
              <w:t>18</w:t>
            </w:r>
          </w:p>
        </w:tc>
      </w:tr>
      <w:tr w:rsidR="00042D6F" w:rsidRPr="00042D6F" w14:paraId="405F90FC" w14:textId="77777777" w:rsidTr="00042D6F">
        <w:trPr>
          <w:trHeight w:val="285"/>
        </w:trPr>
        <w:tc>
          <w:tcPr>
            <w:tcW w:w="1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DE5832F" w14:textId="18D7B042" w:rsidR="00042D6F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 xml:space="preserve">Planificación y organización </w:t>
            </w:r>
            <w:proofErr w:type="spellStart"/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Scrum</w:t>
            </w:r>
            <w:proofErr w:type="spellEnd"/>
          </w:p>
        </w:tc>
        <w:tc>
          <w:tcPr>
            <w:tcW w:w="2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8E66416" w14:textId="2591935E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99A7ACF" w14:textId="5CCF4A40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3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666105E" w14:textId="7888BE46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48ED6B1" w14:textId="30F886C8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6CF1766" w14:textId="49576A2B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1C16864" w14:textId="3990C059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3CE90FC" w14:textId="012FF02D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69CC00D" w14:textId="271D99A8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680AEE0" w14:textId="359C9B6C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1C1C6D4" w14:textId="540357F6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1F58BCE" w14:textId="1F5252BC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401410C" w14:textId="343CAC06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F29095B" w14:textId="16A01EB9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458B10A" w14:textId="17C7700F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98CA352" w14:textId="5922A28D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3628710" w14:textId="20C2D06B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5E43779" w14:textId="6CC26080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F30DB72" w14:textId="77FD0136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</w:tr>
      <w:tr w:rsidR="00042D6F" w:rsidRPr="00042D6F" w14:paraId="76168AF8" w14:textId="77777777" w:rsidTr="00042D6F">
        <w:trPr>
          <w:trHeight w:val="300"/>
        </w:trPr>
        <w:tc>
          <w:tcPr>
            <w:tcW w:w="1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D49F508" w14:textId="3C597B7E" w:rsidR="00042D6F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Levantamiento de requerimientos y épicas</w:t>
            </w:r>
          </w:p>
        </w:tc>
        <w:tc>
          <w:tcPr>
            <w:tcW w:w="2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949F373" w14:textId="4FE35C13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50D3773" w14:textId="605033CB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3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7152B38" w14:textId="7FDFEC5A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227C150" w14:textId="4024786B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A2FD5DA" w14:textId="522C67D4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82C0A73" w14:textId="0C980A62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C99BA16" w14:textId="3FD30753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084D5CE" w14:textId="1DCCDE0F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30B0452" w14:textId="576FB64C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8B19860" w14:textId="73B15B12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02F8BDF" w14:textId="75FFBD18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B159A31" w14:textId="6F062FC9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6C91BC6" w14:textId="5B642BC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C3B5838" w14:textId="2CF05194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BB41549" w14:textId="1A765DE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6A19385" w14:textId="49FD372A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FA534DA" w14:textId="123A34B5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FE95960" w14:textId="5E04AD30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</w:tr>
      <w:tr w:rsidR="00042D6F" w:rsidRPr="00042D6F" w14:paraId="15E539D5" w14:textId="77777777" w:rsidTr="00042D6F">
        <w:trPr>
          <w:trHeight w:val="285"/>
        </w:trPr>
        <w:tc>
          <w:tcPr>
            <w:tcW w:w="1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9DE36CA" w14:textId="637D0EA2" w:rsidR="00042D6F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 xml:space="preserve">Construcción </w:t>
            </w:r>
            <w:proofErr w:type="spellStart"/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Product</w:t>
            </w:r>
            <w:proofErr w:type="spellEnd"/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Backlog</w:t>
            </w:r>
            <w:proofErr w:type="spellEnd"/>
          </w:p>
        </w:tc>
        <w:tc>
          <w:tcPr>
            <w:tcW w:w="2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CE8D666" w14:textId="7474F56F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B75D9ED" w14:textId="5DDE4AFA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3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3362EE5" w14:textId="33EF538E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0B1B9D8" w14:textId="7F65364A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6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D336538" w14:textId="45F88BD9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7BEE657" w14:textId="6B19ECA8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1977F03" w14:textId="5C98C74A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BF03CAE" w14:textId="6C224F33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A54A798" w14:textId="7B455840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CAE4307" w14:textId="2E5791DA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44E4CBF" w14:textId="708322BF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AE2EFC2" w14:textId="71D8EF52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F14E468" w14:textId="2A621965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F8B383A" w14:textId="1075143B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AF91018" w14:textId="7695DB6B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FEB287B" w14:textId="6E0F9CB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B7CE6A0" w14:textId="67FC1AA1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1A87033" w14:textId="4D967FF5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</w:tr>
      <w:tr w:rsidR="00042D6F" w:rsidRPr="00042D6F" w14:paraId="323F76C7" w14:textId="77777777" w:rsidTr="00042D6F">
        <w:trPr>
          <w:trHeight w:val="285"/>
        </w:trPr>
        <w:tc>
          <w:tcPr>
            <w:tcW w:w="1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F1C1A85" w14:textId="68A30646" w:rsidR="00042D6F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Diseño de prototipo (UI/UX)</w:t>
            </w:r>
          </w:p>
        </w:tc>
        <w:tc>
          <w:tcPr>
            <w:tcW w:w="2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4323690" w14:textId="21B7C24E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563E86A" w14:textId="21A5FE2F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4D7E387" w14:textId="589A6DC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94094A6" w14:textId="377257F1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6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D937FA5" w14:textId="38A47A90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E94A087" w14:textId="78150E5D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6DF2EBC" w14:textId="5AD4F5F4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B10DE61" w14:textId="36EC6855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1300148" w14:textId="266B64CA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9AE2363" w14:textId="0106600B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8906D1A" w14:textId="6C9F447C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7B633A5" w14:textId="3513359F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3E8196F" w14:textId="3CFCDB6B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A247EA8" w14:textId="4B7A7CB9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51BC9DF" w14:textId="350FB1C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61C5DDB" w14:textId="362400B3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9497F7D" w14:textId="1E3BB1F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3ACAB97" w14:textId="73270986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</w:tr>
      <w:tr w:rsidR="00042D6F" w:rsidRPr="00042D6F" w14:paraId="25F23105" w14:textId="77777777" w:rsidTr="00042D6F">
        <w:trPr>
          <w:trHeight w:val="285"/>
        </w:trPr>
        <w:tc>
          <w:tcPr>
            <w:tcW w:w="1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7BC8F9A" w14:textId="17C51B67" w:rsidR="00042D6F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Sprint 1: Búsqueda básica (MVP)</w:t>
            </w:r>
          </w:p>
        </w:tc>
        <w:tc>
          <w:tcPr>
            <w:tcW w:w="2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7DDE296" w14:textId="3BA54DBF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64A4D97" w14:textId="4FA459CC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B8F5D10" w14:textId="6F15D6E6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5F22C64" w14:textId="33E2360F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69DE2A6" w14:textId="41F2EA9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20CF0EA" w14:textId="1F1E84F0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5832F73" w14:textId="70DEBC1B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4C044F1" w14:textId="0840A4B6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F21962E" w14:textId="32FB83A1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68B7199" w14:textId="75F5831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E91E367" w14:textId="66B2EDC2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DCDEB0A" w14:textId="79581499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FBECBF5" w14:textId="431B2BB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5A32A15" w14:textId="0468E852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F922451" w14:textId="47A5474A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4883C93" w14:textId="2AACAFE3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988A4B4" w14:textId="3DE44E50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A2343F1" w14:textId="7A9D2B66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</w:tr>
      <w:tr w:rsidR="00042D6F" w:rsidRPr="00042D6F" w14:paraId="3F232AD5" w14:textId="77777777" w:rsidTr="00042D6F">
        <w:trPr>
          <w:trHeight w:val="285"/>
        </w:trPr>
        <w:tc>
          <w:tcPr>
            <w:tcW w:w="1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74F56B2" w14:textId="7257DF3B" w:rsidR="00042D6F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Sprint 2: Sistema de presupuesto</w:t>
            </w:r>
          </w:p>
        </w:tc>
        <w:tc>
          <w:tcPr>
            <w:tcW w:w="2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9BDC841" w14:textId="7A96EE2C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0B81412" w14:textId="0B3C1396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0E6C1B1" w14:textId="1AC80FE0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FA18442" w14:textId="0815C890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25BB377" w14:textId="46BBFB0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300ADC2" w14:textId="72BCF023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C169091" w14:textId="5555583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8B4E126" w14:textId="4626063B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E2E2A72" w14:textId="349A16A8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C1F47BA" w14:textId="16640014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70FB590" w14:textId="1563B8F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0B52D0F" w14:textId="2DBB89F6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18E4077" w14:textId="0EA87EFB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94BC88F" w14:textId="711C2A23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B59D9B0" w14:textId="60898171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100F035" w14:textId="1637A84A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C0BEEBA" w14:textId="703FE95C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0D24EBB" w14:textId="5EE85D64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</w:tr>
      <w:tr w:rsidR="00042D6F" w:rsidRPr="00042D6F" w14:paraId="399D24A5" w14:textId="77777777" w:rsidTr="00042D6F">
        <w:trPr>
          <w:trHeight w:val="285"/>
        </w:trPr>
        <w:tc>
          <w:tcPr>
            <w:tcW w:w="1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2D7BF61" w14:textId="69CB1062" w:rsidR="00042D6F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Sprint 3: Motor de combinaciones</w:t>
            </w:r>
          </w:p>
        </w:tc>
        <w:tc>
          <w:tcPr>
            <w:tcW w:w="2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9D5C09C" w14:textId="13539F9F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84AE861" w14:textId="0A1F4585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CC1A48F" w14:textId="6CBABFFA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BD2DB31" w14:textId="5363D0A8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32FA718" w14:textId="37489A2B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629F159" w14:textId="774F34FD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21CD4EE" w14:textId="34B0D82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72160AA" w14:textId="51FF11FB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686280E" w14:textId="4161BA0D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3BB9A2C" w14:textId="5D2B65D4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F1651D8" w14:textId="7F612EF3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64E865C" w14:textId="4E5317DD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D856EC8" w14:textId="64C74F3A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2F7D60F" w14:textId="4D374B05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8DBCA66" w14:textId="5D45EEAF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2F099CC" w14:textId="5EE290AE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34912C7" w14:textId="34D54CA3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5625D2B" w14:textId="75E9D27E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</w:tr>
      <w:tr w:rsidR="00042D6F" w:rsidRPr="00042D6F" w14:paraId="7B37D703" w14:textId="77777777" w:rsidTr="00042D6F">
        <w:trPr>
          <w:trHeight w:val="285"/>
        </w:trPr>
        <w:tc>
          <w:tcPr>
            <w:tcW w:w="1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C93A89A" w14:textId="0EE97B1B" w:rsidR="00042D6F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Sprint 4: Frontend avanzado</w:t>
            </w:r>
          </w:p>
        </w:tc>
        <w:tc>
          <w:tcPr>
            <w:tcW w:w="2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7B813E8" w14:textId="263D1E5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BE07DB3" w14:textId="11C1BF1C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E4334BC" w14:textId="50CD3DEF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34B020B" w14:textId="6CCDCC78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F9A0921" w14:textId="2E29FED9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35D2C7B" w14:textId="1C228A00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8802E0C" w14:textId="7414DA32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8734126" w14:textId="5F0392D8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89730E2" w14:textId="1E535B30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B3B4563" w14:textId="7EDDFB0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BE1C765" w14:textId="24F43D65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FAB6520" w14:textId="27254ADA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D536B24" w14:textId="5CB553A0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4424136" w14:textId="33561770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CCC7547" w14:textId="08CDF643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ABC1BA1" w14:textId="606D2242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D7CCCA0" w14:textId="55C82779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7C2E780" w14:textId="7A9F4391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</w:tr>
      <w:tr w:rsidR="00042D6F" w:rsidRPr="00042D6F" w14:paraId="679F2B91" w14:textId="77777777" w:rsidTr="00042D6F">
        <w:trPr>
          <w:trHeight w:val="285"/>
        </w:trPr>
        <w:tc>
          <w:tcPr>
            <w:tcW w:w="1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840932A" w14:textId="0E20C365" w:rsidR="00042D6F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Integración carrito y pagos</w:t>
            </w:r>
          </w:p>
        </w:tc>
        <w:tc>
          <w:tcPr>
            <w:tcW w:w="2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05A7C83" w14:textId="4AF0001F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A6787A8" w14:textId="74417535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0CBF83F" w14:textId="0E3A6B31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BFF55EA" w14:textId="722EF0DE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D8FC15C" w14:textId="0DDB6C16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EF9A79B" w14:textId="35CE5026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A9FE68F" w14:textId="46E59892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35CE286" w14:textId="711AFFEA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D6B2212" w14:textId="33D89CE9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206DBE4" w14:textId="18085583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C2E7B03" w14:textId="49A6D079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E322358" w14:textId="1F987FF6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567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482A730" w14:textId="12C5454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354831A" w14:textId="34FF8198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C364BCB" w14:textId="491B850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A06924C" w14:textId="3FCB2B18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92748A5" w14:textId="7041117B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31AD661" w14:textId="0B488CC1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</w:tr>
      <w:tr w:rsidR="00042D6F" w:rsidRPr="00042D6F" w14:paraId="46CB3F0F" w14:textId="77777777" w:rsidTr="00042D6F">
        <w:trPr>
          <w:trHeight w:val="285"/>
        </w:trPr>
        <w:tc>
          <w:tcPr>
            <w:tcW w:w="1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0573BE8" w14:textId="49837FB2" w:rsidR="00042D6F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proofErr w:type="spellStart"/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Testing</w:t>
            </w:r>
            <w:proofErr w:type="spellEnd"/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 xml:space="preserve"> y QA</w:t>
            </w:r>
          </w:p>
        </w:tc>
        <w:tc>
          <w:tcPr>
            <w:tcW w:w="2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DA21225" w14:textId="794C7F55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D9EC745" w14:textId="06BDDB11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F4F73E3" w14:textId="3C89BFF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61DB2CA" w14:textId="0B9647B1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C60DBCE" w14:textId="1F49066D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ADD414F" w14:textId="4F88551E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51F3483" w14:textId="3C3651B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92E6400" w14:textId="0AE9AFF4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3BF28BE" w14:textId="420FC848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78AEB93" w14:textId="7283452D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77C2544" w14:textId="3101B314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0AE8AC0" w14:textId="3042A5CE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567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30DDB10" w14:textId="07DF9380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599E3A1" w14:textId="272A49CD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BBE8A34" w14:textId="293FD71D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7C8CA53" w14:textId="112C4D01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D06BF65" w14:textId="6B92CE31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6E97F74" w14:textId="79FD1BCB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</w:tr>
      <w:tr w:rsidR="00042D6F" w:rsidRPr="00042D6F" w14:paraId="1B25BB78" w14:textId="77777777" w:rsidTr="00042D6F">
        <w:trPr>
          <w:trHeight w:val="285"/>
        </w:trPr>
        <w:tc>
          <w:tcPr>
            <w:tcW w:w="1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E3F0BF2" w14:textId="5D69FC6B" w:rsidR="00042D6F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Ajustes finales y optimización</w:t>
            </w:r>
          </w:p>
        </w:tc>
        <w:tc>
          <w:tcPr>
            <w:tcW w:w="2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3BA3986" w14:textId="7E202D75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A3DB833" w14:textId="337CE54E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CD0534C" w14:textId="5975A84B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F184B1E" w14:textId="11C61F9D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206CD29" w14:textId="78B77FC1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9F98320" w14:textId="32AD1862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4282550" w14:textId="358D3873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32C3ADE" w14:textId="05BB6D3F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2DB1117" w14:textId="025AB8B9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92B9346" w14:textId="6D6D3279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7BDAED5" w14:textId="11363EAE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2E90962" w14:textId="690F40D9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119AC92" w14:textId="46A32664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0FE512E" w14:textId="7C04B480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77D1A05" w14:textId="5B8D7B19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55BF029" w14:textId="0937A20C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3190D2B" w14:textId="36505856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31AEDE8" w14:textId="4359BB00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</w:tr>
      <w:tr w:rsidR="00042D6F" w:rsidRPr="00042D6F" w14:paraId="763FF66B" w14:textId="77777777" w:rsidTr="00042D6F">
        <w:trPr>
          <w:trHeight w:val="285"/>
        </w:trPr>
        <w:tc>
          <w:tcPr>
            <w:tcW w:w="1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195AA70" w14:textId="3D867E6B" w:rsidR="00042D6F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bookmarkStart w:id="2" w:name="_GoBack" w:colFirst="13" w:colLast="13"/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Documentación final</w:t>
            </w:r>
          </w:p>
        </w:tc>
        <w:tc>
          <w:tcPr>
            <w:tcW w:w="2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5B834E0" w14:textId="6467CE15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6D132F7" w14:textId="7D59E8B9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29D1368" w14:textId="7D41ED0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EFE695A" w14:textId="652F0E11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11C831A" w14:textId="593B8B00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DDE5B62" w14:textId="5C505D42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6647766" w14:textId="12169A26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74551C2" w14:textId="0824703C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95E40D0" w14:textId="78F26BC2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FE95464" w14:textId="071CFA00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557383B" w14:textId="7DAF83AD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E14CFE0" w14:textId="515B6E18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F77B729" w14:textId="3B9B7E70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EBAAA97" w14:textId="574E61DB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A2F1EB9" w14:textId="68A24A75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CBA7E12" w14:textId="350F57C0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8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9832A5D" w14:textId="750D0039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7FD29F8" w14:textId="0ECE799B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</w:tr>
      <w:bookmarkEnd w:id="2"/>
      <w:tr w:rsidR="00042D6F" w:rsidRPr="00042D6F" w14:paraId="6C9F33F6" w14:textId="77777777" w:rsidTr="00042D6F">
        <w:trPr>
          <w:trHeight w:val="285"/>
        </w:trPr>
        <w:tc>
          <w:tcPr>
            <w:tcW w:w="1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84FD752" w14:textId="179B75D7" w:rsidR="00042D6F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Preparación presentación final</w:t>
            </w:r>
          </w:p>
        </w:tc>
        <w:tc>
          <w:tcPr>
            <w:tcW w:w="2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A0459C0" w14:textId="221BDC31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3F40957" w14:textId="21DB1613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41752B4" w14:textId="6CEA9B4F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DCCA639" w14:textId="7F551FAE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F11A2A9" w14:textId="7FAD4B52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29A11F4" w14:textId="362F8565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BAF6820" w14:textId="581D503A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33A6D17" w14:textId="779BA76B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377E08E" w14:textId="2972B8B8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8EE48DB" w14:textId="312546A2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86DC5E9" w14:textId="7E137BE1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64E5902" w14:textId="4C846E6F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6B961A5" w14:textId="0F8D705E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0E3A819" w14:textId="401C8A09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8B4808E" w14:textId="21E8447A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FB48747" w14:textId="13EEACAC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8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BB67168" w14:textId="4662F729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  <w:tc>
          <w:tcPr>
            <w:tcW w:w="8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129689D" w14:textId="6697C18D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</w:tr>
      <w:tr w:rsidR="00042D6F" w:rsidRPr="00042D6F" w14:paraId="479292B6" w14:textId="77777777" w:rsidTr="00042D6F">
        <w:trPr>
          <w:trHeight w:val="285"/>
        </w:trPr>
        <w:tc>
          <w:tcPr>
            <w:tcW w:w="1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29957E8" w14:textId="5E0EE745" w:rsidR="00042D6F" w:rsidRPr="00042D6F" w:rsidRDefault="00042D6F" w:rsidP="00042D6F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Presentación del proyecto</w:t>
            </w:r>
          </w:p>
        </w:tc>
        <w:tc>
          <w:tcPr>
            <w:tcW w:w="2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FCE3CB8" w14:textId="66E93821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5FC25B9" w14:textId="1C1B3823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54023F8" w14:textId="5B454AA4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8B09AF0" w14:textId="0C4D4AB3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A34CBB9" w14:textId="0C3775B2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6782637" w14:textId="46AAD7C6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A5ED3AF" w14:textId="2324A3EB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2EBDA42" w14:textId="4FB131CE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D20EF37" w14:textId="5BD097F5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385F7A2" w14:textId="6C626FF6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579D5D9" w14:textId="176E2808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E0DB110" w14:textId="78027187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E4E7461" w14:textId="10CA31D8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2D35E3D" w14:textId="37E6F13A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1D3426C" w14:textId="31C11C08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0A7F13E" w14:textId="585D3034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5DEA05B" w14:textId="0A0F17CE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8BA8BD1" w14:textId="18AE2F99" w:rsidR="00042D6F" w:rsidRPr="00042D6F" w:rsidRDefault="00042D6F" w:rsidP="00042D6F">
            <w:pPr>
              <w:jc w:val="center"/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042D6F">
              <w:rPr>
                <w:rFonts w:asciiTheme="majorHAnsi" w:hAnsiTheme="majorHAnsi" w:cstheme="majorHAnsi"/>
                <w:color w:val="002060"/>
                <w:sz w:val="20"/>
                <w:szCs w:val="20"/>
              </w:rPr>
              <w:t>X</w:t>
            </w:r>
          </w:p>
        </w:tc>
      </w:tr>
    </w:tbl>
    <w:p w14:paraId="15E86A09" w14:textId="77777777" w:rsidR="00A77C29" w:rsidRPr="00E44F52" w:rsidRDefault="00A77C29" w:rsidP="00930EA3">
      <w:pPr>
        <w:jc w:val="both"/>
        <w:rPr>
          <w:rFonts w:asciiTheme="majorHAnsi" w:eastAsia="Calibri" w:hAnsiTheme="majorHAnsi" w:cstheme="majorHAnsi"/>
          <w:color w:val="002060"/>
        </w:rPr>
      </w:pPr>
    </w:p>
    <w:p w14:paraId="1038A3F4" w14:textId="77777777" w:rsidR="00A77C29" w:rsidRPr="00E44F52" w:rsidRDefault="00A77C29" w:rsidP="00930EA3">
      <w:pPr>
        <w:jc w:val="both"/>
        <w:rPr>
          <w:rFonts w:asciiTheme="majorHAnsi" w:eastAsia="Calibri" w:hAnsiTheme="majorHAnsi" w:cstheme="majorHAnsi"/>
          <w:color w:val="002060"/>
        </w:rPr>
      </w:pPr>
    </w:p>
    <w:tbl>
      <w:tblPr>
        <w:tblStyle w:val="af2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E44F52" w:rsidRPr="00E44F52" w14:paraId="76F7B2E5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7F68275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8"/>
                <w:szCs w:val="28"/>
              </w:rPr>
            </w:pPr>
            <w:r w:rsidRPr="00E44F52">
              <w:rPr>
                <w:rFonts w:asciiTheme="majorHAnsi" w:eastAsia="Calibri" w:hAnsiTheme="majorHAnsi" w:cstheme="majorHAnsi"/>
                <w:b/>
                <w:bCs/>
                <w:color w:val="002060"/>
                <w:sz w:val="28"/>
                <w:szCs w:val="28"/>
              </w:rPr>
              <w:t>9. Otros</w:t>
            </w:r>
          </w:p>
        </w:tc>
      </w:tr>
      <w:tr w:rsidR="00E44F52" w:rsidRPr="00E44F52" w14:paraId="131DC723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1796E6B7" w14:textId="77777777" w:rsidR="00A77C29" w:rsidRPr="00E44F52" w:rsidRDefault="000F6DF5" w:rsidP="00930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>Detallar antecedentes adicionales que enriquezcan el presente proyecto o proporcionar evidencia adicional solicitada por el docente para</w:t>
            </w:r>
            <w:r w:rsidRPr="00E44F52"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  <w:t xml:space="preserve"> respaldar el presente proyecto.</w:t>
            </w:r>
          </w:p>
        </w:tc>
      </w:tr>
      <w:tr w:rsidR="00E44F52" w:rsidRPr="00E44F52" w14:paraId="56C1DB09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86D3638" w14:textId="77777777" w:rsidR="00A77C29" w:rsidRPr="00E44F52" w:rsidRDefault="000F6DF5" w:rsidP="00930EA3">
            <w:pPr>
              <w:rPr>
                <w:rFonts w:asciiTheme="majorHAnsi" w:eastAsia="Calibri" w:hAnsiTheme="majorHAnsi" w:cstheme="majorHAnsi"/>
                <w:color w:val="002060"/>
                <w:sz w:val="20"/>
                <w:szCs w:val="20"/>
              </w:rPr>
            </w:pPr>
            <w:r w:rsidRPr="00E44F52"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  <w:t>Especificar los antecedentes adicionales.</w:t>
            </w:r>
          </w:p>
          <w:p w14:paraId="10C5FE81" w14:textId="77777777" w:rsidR="00A77C29" w:rsidRPr="00E44F52" w:rsidRDefault="00A77C29" w:rsidP="00930EA3">
            <w:pPr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</w:pPr>
          </w:p>
          <w:p w14:paraId="16C14D98" w14:textId="77777777" w:rsidR="00A77C29" w:rsidRPr="00E44F52" w:rsidRDefault="00A77C29" w:rsidP="00930EA3">
            <w:pPr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</w:pPr>
          </w:p>
          <w:p w14:paraId="10CA7293" w14:textId="77777777" w:rsidR="00A77C29" w:rsidRPr="00E44F52" w:rsidRDefault="00A77C29" w:rsidP="00930EA3">
            <w:pPr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</w:pPr>
          </w:p>
          <w:p w14:paraId="419A2747" w14:textId="77777777" w:rsidR="00A77C29" w:rsidRPr="00E44F52" w:rsidRDefault="00A77C29" w:rsidP="00930EA3">
            <w:pPr>
              <w:rPr>
                <w:rFonts w:asciiTheme="majorHAnsi" w:eastAsia="Calibri" w:hAnsiTheme="majorHAnsi" w:cstheme="majorHAnsi"/>
                <w:i/>
                <w:iCs/>
                <w:color w:val="002060"/>
                <w:sz w:val="20"/>
                <w:szCs w:val="20"/>
              </w:rPr>
            </w:pPr>
          </w:p>
          <w:p w14:paraId="51E19945" w14:textId="77777777" w:rsidR="00A77C29" w:rsidRPr="00E44F52" w:rsidRDefault="00A77C29" w:rsidP="00930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Theme="majorHAnsi" w:eastAsia="Calibri" w:hAnsiTheme="majorHAnsi" w:cstheme="majorHAnsi"/>
                <w:color w:val="002060"/>
                <w:sz w:val="22"/>
                <w:szCs w:val="22"/>
              </w:rPr>
            </w:pPr>
          </w:p>
        </w:tc>
      </w:tr>
    </w:tbl>
    <w:p w14:paraId="65FCC27B" w14:textId="77777777" w:rsidR="00A77C29" w:rsidRPr="00E44F52" w:rsidRDefault="00A77C29">
      <w:pPr>
        <w:spacing w:after="160" w:line="259" w:lineRule="auto"/>
        <w:rPr>
          <w:rFonts w:asciiTheme="majorHAnsi" w:eastAsia="Calibri" w:hAnsiTheme="majorHAnsi" w:cstheme="majorHAnsi"/>
          <w:color w:val="002060"/>
        </w:rPr>
      </w:pPr>
    </w:p>
    <w:sectPr w:rsidR="00A77C29" w:rsidRPr="00E44F52" w:rsidSect="0036077C">
      <w:headerReference w:type="default" r:id="rId14"/>
      <w:footerReference w:type="default" r:id="rId15"/>
      <w:pgSz w:w="12240" w:h="18720"/>
      <w:pgMar w:top="1134" w:right="1134" w:bottom="1134" w:left="1134" w:header="709" w:footer="120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F56A56" w14:textId="77777777" w:rsidR="000F6DF5" w:rsidRDefault="000F6DF5">
      <w:r>
        <w:separator/>
      </w:r>
    </w:p>
  </w:endnote>
  <w:endnote w:type="continuationSeparator" w:id="0">
    <w:p w14:paraId="1ACE75C7" w14:textId="77777777" w:rsidR="000F6DF5" w:rsidRDefault="000F6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3704EE-E919-4BB7-B1A1-4AA6AF5CD747}"/>
    <w:embedBold r:id="rId2" w:fontKey="{58E738A1-9238-4066-8617-B4717FD7A526}"/>
    <w:embedItalic r:id="rId3" w:fontKey="{E7D5ECC5-1BF8-407F-B4E0-351461C20787}"/>
    <w:embedBoldItalic r:id="rId4" w:fontKey="{E4D557CF-4B5A-4072-A383-3515FE7B7C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BF75DD54-85AB-4E28-AFCF-538ACA009307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6" w:fontKey="{DA1DDD8C-34BF-446A-82F0-D9672402A5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F340C80-8624-458F-B3D6-C39F25ACB0E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C4656E" w14:textId="77777777" w:rsidR="00A77C29" w:rsidRDefault="000F6DF5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4395"/>
      </w:tabs>
      <w:spacing w:line="14" w:lineRule="auto"/>
      <w:rPr>
        <w:color w:val="000000"/>
        <w:sz w:val="20"/>
        <w:szCs w:val="20"/>
      </w:rPr>
    </w:pPr>
    <w:r>
      <w:rPr>
        <w:noProof/>
        <w:lang w:eastAsia="es-CL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73BCEF79" wp14:editId="323BF071">
              <wp:simplePos x="0" y="0"/>
              <wp:positionH relativeFrom="column">
                <wp:posOffset>2573655</wp:posOffset>
              </wp:positionH>
              <wp:positionV relativeFrom="paragraph">
                <wp:posOffset>0</wp:posOffset>
              </wp:positionV>
              <wp:extent cx="179070" cy="166370"/>
              <wp:effectExtent l="0" t="0" r="0" b="0"/>
              <wp:wrapNone/>
              <wp:docPr id="1" name="Cuadro de texto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83DFB7" w14:textId="77777777" w:rsidR="00A508BF" w:rsidRPr="005651B7" w:rsidRDefault="000F6DF5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E07358">
                            <w:rPr>
                              <w:rFonts w:ascii="Calibri" w:hAnsi="Calibri"/>
                              <w:noProof/>
                              <w:sz w:val="20"/>
                            </w:rPr>
                            <w:t>1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202.65pt;margin-top:0;width:14.1pt;height:13.1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" filled="f" stroked="f">
              <o:lock v:ext="edit" aspectratio="t" verticies="t" text="t" shapetype="t"/>
              <v:textbox inset="0,0,0,0">
                <w:txbxContent>
                  <w:p w14:paraId="4083DFB7" w14:textId="77777777" w:rsidR="00A508BF" w:rsidRPr="005651B7" w:rsidRDefault="000F6DF5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E07358">
                      <w:rPr>
                        <w:rFonts w:ascii="Calibri" w:hAnsi="Calibri"/>
                        <w:noProof/>
                        <w:sz w:val="20"/>
                      </w:rPr>
                      <w:t>1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380E47" w14:textId="77777777" w:rsidR="000F6DF5" w:rsidRDefault="000F6DF5">
      <w:r>
        <w:separator/>
      </w:r>
    </w:p>
  </w:footnote>
  <w:footnote w:type="continuationSeparator" w:id="0">
    <w:p w14:paraId="7C668197" w14:textId="77777777" w:rsidR="000F6DF5" w:rsidRDefault="000F6D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082A11" w14:textId="77777777" w:rsidR="00A77C29" w:rsidRDefault="00A77C2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4335"/>
      </w:tabs>
      <w:rPr>
        <w:color w:val="000000"/>
      </w:rPr>
    </w:pPr>
  </w:p>
  <w:p w14:paraId="0442BA27" w14:textId="77777777" w:rsidR="00A77C29" w:rsidRDefault="000F6DF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4335"/>
      </w:tabs>
      <w:ind w:left="-284"/>
      <w:rPr>
        <w:color w:val="000000"/>
      </w:rPr>
    </w:pPr>
    <w:r>
      <w:rPr>
        <w:color w:val="000000"/>
      </w:rPr>
      <w:t xml:space="preserve">   </w:t>
    </w:r>
    <w:r>
      <w:rPr>
        <w:noProof/>
        <w:color w:val="000000"/>
        <w:lang w:eastAsia="es-CL"/>
      </w:rPr>
      <w:drawing>
        <wp:inline distT="0" distB="0" distL="0" distR="0" wp14:anchorId="7078876F" wp14:editId="5AF098EC">
          <wp:extent cx="1869144" cy="498662"/>
          <wp:effectExtent l="0" t="0" r="0" b="0"/>
          <wp:docPr id="9" name="image7.png" descr="Text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Texto&#10;&#10;Descripción generada automáticamente con confianza me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</w:t>
    </w:r>
    <w:r>
      <w:rPr>
        <w:color w:val="000000"/>
      </w:rPr>
      <w:tab/>
    </w:r>
    <w:r>
      <w:rPr>
        <w:noProof/>
        <w:lang w:eastAsia="es-CL"/>
      </w:rPr>
      <w:drawing>
        <wp:anchor distT="0" distB="0" distL="114300" distR="114300" simplePos="0" relativeHeight="251658240" behindDoc="0" locked="0" layoutInCell="1" hidden="0" allowOverlap="1" wp14:anchorId="5B276947" wp14:editId="11FEB6F1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Square wrapText="bothSides" distT="0" distB="0" distL="114300" distR="114300"/>
          <wp:docPr id="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51A8E"/>
    <w:multiLevelType w:val="multilevel"/>
    <w:tmpl w:val="0074D1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10D90F24"/>
    <w:multiLevelType w:val="multilevel"/>
    <w:tmpl w:val="F948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8E5C71"/>
    <w:multiLevelType w:val="multilevel"/>
    <w:tmpl w:val="5C9071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1A335E18"/>
    <w:multiLevelType w:val="multilevel"/>
    <w:tmpl w:val="F4E20A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1E6E0D31"/>
    <w:multiLevelType w:val="multilevel"/>
    <w:tmpl w:val="86A8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09181C"/>
    <w:multiLevelType w:val="hybridMultilevel"/>
    <w:tmpl w:val="75EC4C9C"/>
    <w:lvl w:ilvl="0" w:tplc="5EB0E9E4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963702A"/>
    <w:multiLevelType w:val="multilevel"/>
    <w:tmpl w:val="9C444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2C410129"/>
    <w:multiLevelType w:val="multilevel"/>
    <w:tmpl w:val="44F6E8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>
    <w:nsid w:val="31542BFC"/>
    <w:multiLevelType w:val="multilevel"/>
    <w:tmpl w:val="340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7361F7"/>
    <w:multiLevelType w:val="hybridMultilevel"/>
    <w:tmpl w:val="1EE0B850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A365BBE"/>
    <w:multiLevelType w:val="multilevel"/>
    <w:tmpl w:val="A94C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0E6B0B"/>
    <w:multiLevelType w:val="multilevel"/>
    <w:tmpl w:val="BD866F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>
    <w:nsid w:val="478159E5"/>
    <w:multiLevelType w:val="multilevel"/>
    <w:tmpl w:val="EA08C4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>
    <w:nsid w:val="50673359"/>
    <w:multiLevelType w:val="hybridMultilevel"/>
    <w:tmpl w:val="58AC56B2"/>
    <w:lvl w:ilvl="0" w:tplc="9138A17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5C40377"/>
    <w:multiLevelType w:val="multilevel"/>
    <w:tmpl w:val="5A96B9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>
    <w:nsid w:val="58283872"/>
    <w:multiLevelType w:val="multilevel"/>
    <w:tmpl w:val="6D4E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18040C"/>
    <w:multiLevelType w:val="multilevel"/>
    <w:tmpl w:val="CF24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A26460"/>
    <w:multiLevelType w:val="multilevel"/>
    <w:tmpl w:val="E36A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845AC4"/>
    <w:multiLevelType w:val="multilevel"/>
    <w:tmpl w:val="AB3A83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2"/>
  </w:num>
  <w:num w:numId="2">
    <w:abstractNumId w:val="3"/>
  </w:num>
  <w:num w:numId="3">
    <w:abstractNumId w:val="0"/>
  </w:num>
  <w:num w:numId="4">
    <w:abstractNumId w:val="14"/>
  </w:num>
  <w:num w:numId="5">
    <w:abstractNumId w:val="11"/>
  </w:num>
  <w:num w:numId="6">
    <w:abstractNumId w:val="18"/>
  </w:num>
  <w:num w:numId="7">
    <w:abstractNumId w:val="2"/>
  </w:num>
  <w:num w:numId="8">
    <w:abstractNumId w:val="7"/>
  </w:num>
  <w:num w:numId="9">
    <w:abstractNumId w:val="6"/>
  </w:num>
  <w:num w:numId="10">
    <w:abstractNumId w:val="4"/>
  </w:num>
  <w:num w:numId="11">
    <w:abstractNumId w:val="1"/>
  </w:num>
  <w:num w:numId="12">
    <w:abstractNumId w:val="15"/>
  </w:num>
  <w:num w:numId="13">
    <w:abstractNumId w:val="5"/>
  </w:num>
  <w:num w:numId="14">
    <w:abstractNumId w:val="9"/>
  </w:num>
  <w:num w:numId="15">
    <w:abstractNumId w:val="17"/>
  </w:num>
  <w:num w:numId="16">
    <w:abstractNumId w:val="10"/>
  </w:num>
  <w:num w:numId="17">
    <w:abstractNumId w:val="16"/>
  </w:num>
  <w:num w:numId="18">
    <w:abstractNumId w:val="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C29"/>
    <w:rsid w:val="00042D6F"/>
    <w:rsid w:val="000F6DF5"/>
    <w:rsid w:val="001112CF"/>
    <w:rsid w:val="0036077C"/>
    <w:rsid w:val="00474149"/>
    <w:rsid w:val="005D6F64"/>
    <w:rsid w:val="00856B91"/>
    <w:rsid w:val="00930EA3"/>
    <w:rsid w:val="00A508BF"/>
    <w:rsid w:val="00A77C29"/>
    <w:rsid w:val="00B557AA"/>
    <w:rsid w:val="00B805DA"/>
    <w:rsid w:val="00E07358"/>
    <w:rsid w:val="00E35FBD"/>
    <w:rsid w:val="00E4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B90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s-CL" w:eastAsia="es-419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widowControl w:val="0"/>
      <w:ind w:left="1561"/>
      <w:outlineLvl w:val="3"/>
    </w:pPr>
    <w:rPr>
      <w:rFonts w:ascii="Arial" w:eastAsia="Arial" w:hAnsi="Arial" w:cs="Arial"/>
      <w:sz w:val="31"/>
      <w:szCs w:val="3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Calibri" w:eastAsia="Calibri" w:hAnsi="Calibri" w:cs="Calibri"/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Calibri"/>
      <w:color w:val="1F386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Pr>
      <w:rFonts w:ascii="Arial" w:eastAsia="Arial" w:hAnsi="Arial" w:cs="Arial"/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474149"/>
  </w:style>
  <w:style w:type="paragraph" w:styleId="Prrafodelista">
    <w:name w:val="List Paragraph"/>
    <w:basedOn w:val="Normal"/>
    <w:uiPriority w:val="34"/>
    <w:qFormat/>
    <w:rsid w:val="0047414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D6F6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6F64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5D6F6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s-CL" w:eastAsia="es-419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widowControl w:val="0"/>
      <w:ind w:left="1561"/>
      <w:outlineLvl w:val="3"/>
    </w:pPr>
    <w:rPr>
      <w:rFonts w:ascii="Arial" w:eastAsia="Arial" w:hAnsi="Arial" w:cs="Arial"/>
      <w:sz w:val="31"/>
      <w:szCs w:val="3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Calibri" w:eastAsia="Calibri" w:hAnsi="Calibri" w:cs="Calibri"/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Calibri"/>
      <w:color w:val="1F386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Pr>
      <w:rFonts w:ascii="Arial" w:eastAsia="Arial" w:hAnsi="Arial" w:cs="Arial"/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474149"/>
  </w:style>
  <w:style w:type="paragraph" w:styleId="Prrafodelista">
    <w:name w:val="List Paragraph"/>
    <w:basedOn w:val="Normal"/>
    <w:uiPriority w:val="34"/>
    <w:qFormat/>
    <w:rsid w:val="0047414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D6F6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6F64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5D6F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2721</Words>
  <Characters>14967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AO-Alumno</dc:creator>
  <cp:lastModifiedBy>Paz L</cp:lastModifiedBy>
  <cp:revision>3</cp:revision>
  <dcterms:created xsi:type="dcterms:W3CDTF">2026-04-14T04:22:00Z</dcterms:created>
  <dcterms:modified xsi:type="dcterms:W3CDTF">2026-04-14T04:23:00Z</dcterms:modified>
</cp:coreProperties>
</file>