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6ADA8" w14:textId="1E652135" w:rsidR="00B217CB" w:rsidRDefault="00D041AD">
      <w:r w:rsidRPr="00D041AD">
        <w:t>Task 1: Submit the public GitHub URL of the README.md file that contains the Project name details and displays the updated build status badge after a successful build.</w:t>
      </w:r>
    </w:p>
    <w:p w14:paraId="069BC351" w14:textId="503B53A5" w:rsidR="00D041AD" w:rsidRDefault="00D041AD">
      <w:r w:rsidRPr="00D041AD">
        <w:t>Task 2: Submit the public GitHub URL of the user-story.md file, which contains the user story template.</w:t>
      </w:r>
    </w:p>
    <w:p w14:paraId="500E62E7" w14:textId="0E5DB0B6" w:rsidR="00D041AD" w:rsidRDefault="00D041AD">
      <w:r w:rsidRPr="00D041AD">
        <w:t>Task 3: Submit a screenshot named planning-userstories-done.jpeg or planning-userstories-done.png that lists all user stories from the ‘New Issues’ column in the Kanban board.</w:t>
      </w:r>
    </w:p>
    <w:p w14:paraId="7EAD70B0" w14:textId="0651E359" w:rsidR="00D041AD" w:rsidRDefault="00D041AD">
      <w:r w:rsidRPr="00D041AD">
        <w:t>Task 4: Submit a screenshot named planning-productbacklog-done.jpeg or planning-productbacklog-done.png that lists the user stories under the Ice Box column.</w:t>
      </w:r>
    </w:p>
    <w:p w14:paraId="55520A92" w14:textId="77777777" w:rsidR="00D041AD" w:rsidRDefault="00D041AD"/>
    <w:p w14:paraId="21FD8361" w14:textId="086FE44D" w:rsidR="00D041AD" w:rsidRDefault="00D041AD">
      <w:r w:rsidRPr="00D041AD">
        <w:t>Task 5: Submit a screenshot named planning-labels-done.jpeg or planning-labels-done.png, showing the user stories in the Product Backlog column, labelled as Technical Debt or Enhancement.</w:t>
      </w:r>
    </w:p>
    <w:p w14:paraId="5C317D43" w14:textId="77777777" w:rsidR="00D041AD" w:rsidRDefault="00D041AD"/>
    <w:p w14:paraId="08AB4084" w14:textId="3A09B281" w:rsidR="00D041AD" w:rsidRDefault="00D041AD">
      <w:r w:rsidRPr="00D041AD">
        <w:t>Task 6: Submit a screenshot named planning-kanban-done.jpeg or planning-kanban-done.png showing the stories in the Sprint Backlog column, with each story having an estimate and assigned to the first sprint.</w:t>
      </w:r>
    </w:p>
    <w:p w14:paraId="3342060A" w14:textId="77777777" w:rsidR="001E4034" w:rsidRDefault="001E4034"/>
    <w:p w14:paraId="06FB4834" w14:textId="00423686" w:rsidR="001E4034" w:rsidRDefault="001E4034">
      <w:r w:rsidRPr="001E4034">
        <w:t>Task 7: Submit the public GitHub URL of the setup.cfg file, which contains the configuration for nosetests, coverage report, Flake8, and Pylint.</w:t>
      </w:r>
    </w:p>
    <w:p w14:paraId="028F99D8" w14:textId="77777777" w:rsidR="001E4034" w:rsidRDefault="001E4034"/>
    <w:p w14:paraId="5AD41C1D" w14:textId="7D635CEA" w:rsidR="001E4034" w:rsidRDefault="001E4034">
      <w:r w:rsidRPr="001E4034">
        <w:t>Task 8: Submit a screenshot, named rest-techdebt-done.png or rest-techdebt-done.jpeg, showing the user story "Setting up the development environment" moved to the Done column.</w:t>
      </w:r>
    </w:p>
    <w:p w14:paraId="1583515D" w14:textId="1D50A822" w:rsidR="001E4034" w:rsidRDefault="001E4034">
      <w:r w:rsidRPr="001E4034">
        <w:t>Task 9: Submit a screenshot, named read-accounts.jpeg or read-accounts.png, showing the user story "Read an account from the service" moved to the Done column.</w:t>
      </w:r>
    </w:p>
    <w:p w14:paraId="68E73857" w14:textId="77777777" w:rsidR="001E4034" w:rsidRDefault="001E4034"/>
    <w:p w14:paraId="27ACA3F0" w14:textId="33C430D0" w:rsidR="001E4034" w:rsidRDefault="001E4034">
      <w:r w:rsidRPr="001E4034">
        <w:t>Task 10: Submit a screenshot, named list-accounts.png or list-accounts.jpeg, showing the user story "List all accounts in the service" moved to the Done column.</w:t>
      </w:r>
    </w:p>
    <w:p w14:paraId="28807DA5" w14:textId="77777777" w:rsidR="001E4034" w:rsidRDefault="001E4034"/>
    <w:p w14:paraId="77587BA1" w14:textId="45527065" w:rsidR="001E4034" w:rsidRDefault="001E4034">
      <w:r w:rsidRPr="001E4034">
        <w:t>Task 11: Submit a screenshot, named update-accounts.jpeg or update-accounts.png, showing the user story "Update an account in the service" moved to the Done column.</w:t>
      </w:r>
    </w:p>
    <w:p w14:paraId="00FCAAF2" w14:textId="77777777" w:rsidR="00A162F5" w:rsidRDefault="00A162F5"/>
    <w:p w14:paraId="6425BD83" w14:textId="7EDF8938" w:rsidR="00A162F5" w:rsidRDefault="00A162F5">
      <w:r w:rsidRPr="00A162F5">
        <w:t>Task 12: Submit a screenshot, named delete-accounts.jpeg or delete-accounts.png, showing the user story "Delete an account from the service" moved to the Done column.</w:t>
      </w:r>
    </w:p>
    <w:p w14:paraId="687AB914" w14:textId="77777777" w:rsidR="00A162F5" w:rsidRDefault="00A162F5"/>
    <w:p w14:paraId="7568E2EC" w14:textId="40DDC7D3" w:rsidR="00A162F5" w:rsidRDefault="00A162F5">
      <w:r w:rsidRPr="00A162F5">
        <w:lastRenderedPageBreak/>
        <w:t>Task 13: Copy and paste the cURL command and its output, saved in the file named rest-create-done, that shows the CREATE function of an account.</w:t>
      </w:r>
    </w:p>
    <w:p w14:paraId="7305851F" w14:textId="0B149915" w:rsidR="00A162F5" w:rsidRDefault="00A162F5">
      <w:r w:rsidRPr="00A162F5">
        <w:t>Task 14: Copy and paste the cURL command and its output, saved in the file named "rest-list-done", which shows the LIST function of an account.</w:t>
      </w:r>
    </w:p>
    <w:p w14:paraId="3E256365" w14:textId="163DB1A7" w:rsidR="00A162F5" w:rsidRDefault="00A162F5">
      <w:r w:rsidRPr="00A162F5">
        <w:t>Task 15: Copy and paste the cURL command and its output, saved in the file named "rest-read-done", which shows the READ function of an account.</w:t>
      </w:r>
    </w:p>
    <w:p w14:paraId="2A83C512" w14:textId="77777777" w:rsidR="009C1616" w:rsidRDefault="009C1616"/>
    <w:p w14:paraId="62842E83" w14:textId="02834DC4" w:rsidR="009C1616" w:rsidRDefault="009C1616">
      <w:r w:rsidRPr="009C1616">
        <w:t>Task 16: Copy and paste the cURL command and its output, saved in the file named "rest-update-done", which shows the UPDATE function of an account</w:t>
      </w:r>
    </w:p>
    <w:p w14:paraId="0B98E3BE" w14:textId="77777777" w:rsidR="009C1616" w:rsidRDefault="009C1616"/>
    <w:p w14:paraId="51C0094A" w14:textId="4F0F4819" w:rsidR="009C1616" w:rsidRDefault="009C1616">
      <w:r w:rsidRPr="009C1616">
        <w:t>Task 17: Copy and paste the cURL command and its output, saved in the file named "rest-delete-done", which shows the DELETE function of an account.</w:t>
      </w:r>
    </w:p>
    <w:p w14:paraId="5EA17C62" w14:textId="77777777" w:rsidR="009C1616" w:rsidRDefault="009C1616"/>
    <w:p w14:paraId="16434546" w14:textId="675A6E34" w:rsidR="009C1616" w:rsidRDefault="009C1616">
      <w:r w:rsidRPr="009C1616">
        <w:t>Task 18: Submit a screenshot, named sprint2-plan.jpeg or sprint2-plan.png, showing the two new user stories added in the Sprint Backlog column for the second sprint.</w:t>
      </w:r>
    </w:p>
    <w:p w14:paraId="1FA22BD8" w14:textId="77777777" w:rsidR="009C1616" w:rsidRDefault="009C1616"/>
    <w:p w14:paraId="5206301E" w14:textId="032AE86A" w:rsidR="009C1616" w:rsidRDefault="009C1616">
      <w:r w:rsidRPr="009C1616">
        <w:t>Task 19: Please provide the terminal output, saved as ci-workflow-done, showing the details of GitHub Actions running successfully, including all workflow steps.</w:t>
      </w:r>
    </w:p>
    <w:p w14:paraId="65C38D55" w14:textId="77777777" w:rsidR="009C1616" w:rsidRDefault="009C1616"/>
    <w:p w14:paraId="3A1B0357" w14:textId="1562FF76" w:rsidR="009C1616" w:rsidRDefault="009C1616">
      <w:r w:rsidRPr="009C1616">
        <w:t>Task 20: Submit a screenshot named ci-kanban-done.jpeg or ci-kanban-done.png, showing the user story "Need the ability to automate continuous integration checks" moved to the Done column.</w:t>
      </w:r>
    </w:p>
    <w:p w14:paraId="37298AB2" w14:textId="77777777" w:rsidR="009C1616" w:rsidRDefault="009C1616"/>
    <w:p w14:paraId="4618D775" w14:textId="4C7138F0" w:rsidR="009C1616" w:rsidRDefault="009C1616">
      <w:r w:rsidRPr="009C1616">
        <w:t>Task 21: Please submit the public GitHub repository URL for the ci-build.yaml file. This file must include the following components: - Complete YAML configuration details. - Steps for checking out the code. - A step for linting the code after checkout. - A step for executing unit tests using nosetests after the linting step.</w:t>
      </w:r>
    </w:p>
    <w:p w14:paraId="1C08E893" w14:textId="77777777" w:rsidR="009C1616" w:rsidRDefault="009C1616"/>
    <w:p w14:paraId="4C7A85BD" w14:textId="1EDF4D5F" w:rsidR="009C1616" w:rsidRDefault="00014A98">
      <w:r w:rsidRPr="00014A98">
        <w:t>Task 22: Submit the public GitHub URL of the __init__.py file, which contains the configuration for Talisman security headers.</w:t>
      </w:r>
    </w:p>
    <w:p w14:paraId="464F80A0" w14:textId="77777777" w:rsidR="00014A98" w:rsidRDefault="00014A98"/>
    <w:p w14:paraId="570C0E21" w14:textId="385640FA" w:rsidR="00014A98" w:rsidRDefault="00014A98">
      <w:r w:rsidRPr="00014A98">
        <w:t>Task 23: Submit the output text, saved as a file named "security-headers-done" of nosetests and the Accounts service tests showing all tests passing after implementing CORS policies.</w:t>
      </w:r>
    </w:p>
    <w:p w14:paraId="7D146EBB" w14:textId="77777777" w:rsidR="00014A98" w:rsidRDefault="00014A98"/>
    <w:p w14:paraId="6AE72A6D" w14:textId="61E96B85" w:rsidR="00014A98" w:rsidRDefault="00014A98">
      <w:r w:rsidRPr="00014A98">
        <w:t>Task 24: Submit a screenshot named security-kanban-done.jpeg or security-kanban-done.png, showing the user story "Need to add security headers and CORS policies" moved to the Done column.</w:t>
      </w:r>
    </w:p>
    <w:p w14:paraId="6BDFE005" w14:textId="77777777" w:rsidR="00014A98" w:rsidRDefault="00014A98"/>
    <w:p w14:paraId="146E34AC" w14:textId="123F67B5" w:rsidR="00014A98" w:rsidRDefault="00014A98">
      <w:r w:rsidRPr="00014A98">
        <w:t>Task 25: Submit a screenshot named sprint3-plan.jpeg or sprint3-plan.png, showing the three user stories added to Sprint 3.</w:t>
      </w:r>
    </w:p>
    <w:p w14:paraId="102A67F2" w14:textId="77777777" w:rsidR="00014A98" w:rsidRDefault="00014A98"/>
    <w:p w14:paraId="1A91B4BC" w14:textId="09E6B44B" w:rsidR="00014A98" w:rsidRDefault="00014A98">
      <w:r w:rsidRPr="00014A98">
        <w:t>Task 26: Copy and paste the JSON output, saved in the file named "kube-app-output," which is generated after the application successfully launches in the internal web browser on port 8080.</w:t>
      </w:r>
    </w:p>
    <w:p w14:paraId="059AC6FB" w14:textId="77777777" w:rsidR="003976F3" w:rsidRDefault="003976F3"/>
    <w:p w14:paraId="580C560F" w14:textId="79B806BA" w:rsidR="003976F3" w:rsidRDefault="003976F3">
      <w:r w:rsidRPr="003976F3">
        <w:t>Task 27: Submit a screenshot, named kube-docker-done.jpeg or kube-docker-done.png, showing the user story "Containerize your microservice using Docker" moved to the Done column.</w:t>
      </w:r>
    </w:p>
    <w:p w14:paraId="388ADAF3" w14:textId="77777777" w:rsidR="003976F3" w:rsidRDefault="003976F3"/>
    <w:p w14:paraId="5B1A2227" w14:textId="4B56B78D" w:rsidR="003976F3" w:rsidRDefault="003976F3">
      <w:r w:rsidRPr="003976F3">
        <w:t>Task 28: Submit a screenshot, named kube-kubernetes-done.jpg or kube-kubernetes-done.png, showing the user story "Deploy your Docker image to Kubernetes" moved to the Done column.</w:t>
      </w:r>
    </w:p>
    <w:p w14:paraId="0E5AAC77" w14:textId="052F234B" w:rsidR="003976F3" w:rsidRDefault="00FA7295">
      <w:r w:rsidRPr="00FA7295">
        <w:t>Task 29: Submit the public GitHub URL of the Dockerfile, which contains the detailed configuration for building the Docker image.</w:t>
      </w:r>
    </w:p>
    <w:p w14:paraId="6CE4C679" w14:textId="77777777" w:rsidR="00FA7295" w:rsidRDefault="00FA7295"/>
    <w:p w14:paraId="30AF6F82" w14:textId="2EC64C67" w:rsidR="00FA7295" w:rsidRDefault="00FA7295">
      <w:r w:rsidRPr="00FA7295">
        <w:t>Task 30: Copy and paste the output saved in the file named kube-images, which shows the details of your Docker image, including Name, Tag, Image ID, Created Time, and Size.</w:t>
      </w:r>
    </w:p>
    <w:p w14:paraId="43373512" w14:textId="77777777" w:rsidR="00FA7295" w:rsidRDefault="00FA7295"/>
    <w:p w14:paraId="51A1184E" w14:textId="0BA36557" w:rsidR="00FA7295" w:rsidRDefault="00FA7295">
      <w:r w:rsidRPr="00FA7295">
        <w:t>Task 31: Submit the output of your deployment details, saved as "kube-deploy-accounts," which includes the deployment, pods, replica sets, and service information.</w:t>
      </w:r>
    </w:p>
    <w:p w14:paraId="2FC4EAF0" w14:textId="77777777" w:rsidR="00FA7295" w:rsidRDefault="00FA7295"/>
    <w:p w14:paraId="30BAE169" w14:textId="3AF07DD4" w:rsidR="00FA7295" w:rsidRDefault="00FA7295">
      <w:r w:rsidRPr="00FA7295">
        <w:t>Task 32: Copy and paste the output of the log file named pipelinerun.txt, which contains the complete logs of the </w:t>
      </w:r>
      <w:proofErr w:type="spellStart"/>
      <w:r w:rsidRPr="00FA7295">
        <w:t>Tekton</w:t>
      </w:r>
      <w:proofErr w:type="spellEnd"/>
      <w:r w:rsidRPr="00FA7295">
        <w:t> pipeline run.</w:t>
      </w:r>
    </w:p>
    <w:p w14:paraId="0AFB5442" w14:textId="77777777" w:rsidR="00FA7295" w:rsidRDefault="00FA7295"/>
    <w:p w14:paraId="23D6F12B" w14:textId="3D423A1C" w:rsidR="00FA7295" w:rsidRDefault="00FA7295">
      <w:r w:rsidRPr="00FA7295">
        <w:lastRenderedPageBreak/>
        <w:t>Task 33: Submit a screenshot named cd-pipeline-done.jpeg or cd-pipeline-done.png, showing the user story "Create a CD pipeline to automate deployment to Kubernetes" moved to the Done column after deployment automation using cd pipeline.</w:t>
      </w:r>
    </w:p>
    <w:sectPr w:rsidR="00FA7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1F4"/>
    <w:rsid w:val="00014A98"/>
    <w:rsid w:val="001E4034"/>
    <w:rsid w:val="001E4B91"/>
    <w:rsid w:val="003976F3"/>
    <w:rsid w:val="005724F9"/>
    <w:rsid w:val="006677ED"/>
    <w:rsid w:val="007118B8"/>
    <w:rsid w:val="009C1616"/>
    <w:rsid w:val="00A162F5"/>
    <w:rsid w:val="00B217CB"/>
    <w:rsid w:val="00C011F4"/>
    <w:rsid w:val="00D041AD"/>
    <w:rsid w:val="00D8131F"/>
    <w:rsid w:val="00FA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B0E7A"/>
  <w15:chartTrackingRefBased/>
  <w15:docId w15:val="{075A11F2-0E24-4F36-B9C0-8A04DC603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832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26</cp:revision>
  <dcterms:created xsi:type="dcterms:W3CDTF">2026-08-12T10:12:00Z</dcterms:created>
  <dcterms:modified xsi:type="dcterms:W3CDTF">2026-08-12T16:46:00Z</dcterms:modified>
</cp:coreProperties>
</file>