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Verneda Ritter 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2/3/25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BTEC 560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Pawar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Deviation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σ= </w:t>
      </w:r>
      <m:oMath>
        <m:rad>
          <m:radPr>
            <m:degHide m:val="1"/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∑ (xi-μ)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 - population standard deviation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- the size of the population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each value from the population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μ - the population mean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Varience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/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sample variance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value of the one observation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the mean value of all observations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- the number of observations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Variance shows how the values in a dataset vary from each other, while standard deviation shows how far apart the values are from the mean in a data set.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