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A900F1">
        <w:trPr>
          <w:trHeight w:val="1800"/>
        </w:trPr>
        <w:tc>
          <w:tcPr>
            <w:tcW w:w="5304" w:type="dxa"/>
            <w:tcMar>
              <w:bottom w:w="691" w:type="dxa"/>
            </w:tcMar>
            <w:vAlign w:val="center"/>
          </w:tcPr>
          <w:p w14:paraId="0AE19602" w14:textId="77777777" w:rsidR="00FE18B2" w:rsidRDefault="0036392A" w:rsidP="00A900F1">
            <w:pPr>
              <w:pStyle w:val="Subtitle"/>
              <w:spacing w:before="100" w:beforeAutospacing="1" w:after="100" w:afterAutospacing="1"/>
              <w:rPr>
                <w:sz w:val="52"/>
                <w:szCs w:val="18"/>
              </w:rPr>
            </w:pPr>
            <w:r w:rsidRPr="000934CC">
              <w:rPr>
                <w:sz w:val="52"/>
                <w:szCs w:val="18"/>
              </w:rPr>
              <w:t>Verni Eal</w:t>
            </w:r>
            <w:r w:rsidR="000934CC" w:rsidRPr="000934CC">
              <w:rPr>
                <w:sz w:val="52"/>
                <w:szCs w:val="18"/>
              </w:rPr>
              <w:t xml:space="preserve"> </w:t>
            </w:r>
            <w:r w:rsidRPr="000934CC">
              <w:rPr>
                <w:sz w:val="52"/>
                <w:szCs w:val="18"/>
              </w:rPr>
              <w:t>Tapang</w:t>
            </w:r>
          </w:p>
          <w:p w14:paraId="0188C3E2" w14:textId="77777777" w:rsidR="000934CC" w:rsidRDefault="000934CC" w:rsidP="00A900F1">
            <w:pPr>
              <w:pStyle w:val="Subtitle"/>
              <w:spacing w:before="100" w:beforeAutospacing="1" w:after="100" w:afterAutospacing="1"/>
              <w:rPr>
                <w:b w:val="0"/>
                <w:bCs/>
                <w:sz w:val="22"/>
                <w:szCs w:val="2"/>
              </w:rPr>
            </w:pPr>
            <w:r w:rsidRPr="000934CC">
              <w:rPr>
                <w:b w:val="0"/>
                <w:bCs/>
                <w:sz w:val="22"/>
                <w:szCs w:val="2"/>
              </w:rPr>
              <w:t>Asssociate Software engineer at accenture</w:t>
            </w:r>
          </w:p>
          <w:p w14:paraId="2D3AEA17" w14:textId="1B1514C3" w:rsidR="000934CC" w:rsidRPr="000934CC" w:rsidRDefault="000934CC" w:rsidP="00525DDD">
            <w:pPr>
              <w:pStyle w:val="Subtitle"/>
              <w:spacing w:before="100" w:beforeAutospacing="1" w:after="100" w:afterAutospacing="1"/>
              <w:rPr>
                <w:b w:val="0"/>
                <w:bCs/>
                <w:sz w:val="28"/>
                <w:szCs w:val="6"/>
              </w:rPr>
            </w:pPr>
            <w:r>
              <w:rPr>
                <w:b w:val="0"/>
                <w:bCs/>
                <w:sz w:val="22"/>
                <w:szCs w:val="2"/>
              </w:rPr>
              <w:t>freelance web &amp; Graphics designer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655626FB" w:rsidR="00F95351" w:rsidRPr="00950DEE" w:rsidRDefault="0036392A" w:rsidP="00F95351">
            <w:pPr>
              <w:pStyle w:val="ContactInfo"/>
            </w:pPr>
            <w:r>
              <w:t>Malolos, Bulacan</w:t>
            </w:r>
            <w:r w:rsidR="007223B0">
              <w:t xml:space="preserve"> - Philippines</w:t>
            </w:r>
          </w:p>
          <w:p w14:paraId="5FF192F9" w14:textId="106D3923" w:rsidR="00F95351" w:rsidRPr="009D0878" w:rsidRDefault="003B3E73" w:rsidP="003B3E73">
            <w:pPr>
              <w:pStyle w:val="ContactInfo"/>
            </w:pPr>
            <w:r>
              <w:t>(</w:t>
            </w:r>
            <w:r w:rsidR="0036392A">
              <w:t>+63</w:t>
            </w:r>
            <w:r>
              <w:t>) 9</w:t>
            </w:r>
            <w:r w:rsidR="0036392A">
              <w:t>35</w:t>
            </w:r>
            <w:r>
              <w:t xml:space="preserve"> </w:t>
            </w:r>
            <w:r w:rsidR="0036392A">
              <w:t>414</w:t>
            </w:r>
            <w:r>
              <w:t xml:space="preserve"> </w:t>
            </w:r>
            <w:r w:rsidR="0036392A">
              <w:t>3962</w:t>
            </w:r>
          </w:p>
          <w:p w14:paraId="51A0375E" w14:textId="12CEA1A1" w:rsidR="00F95351" w:rsidRPr="009D0878" w:rsidRDefault="002A70AC" w:rsidP="00F95351">
            <w:pPr>
              <w:pStyle w:val="ContactInfo"/>
            </w:pPr>
            <w:r>
              <w:t>v</w:t>
            </w:r>
            <w:r w:rsidR="0036392A" w:rsidRPr="0036392A">
              <w:t>erni.tapang@gmail.com</w:t>
            </w:r>
          </w:p>
          <w:p w14:paraId="0A78F3FC" w14:textId="1D01C864" w:rsidR="00F95351" w:rsidRPr="009D0878" w:rsidRDefault="007223B0" w:rsidP="00F95351">
            <w:pPr>
              <w:pStyle w:val="ContactInfo"/>
            </w:pPr>
            <w:r>
              <w:t>vernitapang.info</w:t>
            </w:r>
          </w:p>
          <w:p w14:paraId="40AEBDE5" w14:textId="39BFABDB" w:rsidR="00E5521B" w:rsidRPr="00565B06" w:rsidRDefault="00E5521B" w:rsidP="006842B2">
            <w:pPr>
              <w:pStyle w:val="ContactInfo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565B06" w14:paraId="29ECFB81" w14:textId="77777777" w:rsidTr="00DA1DFC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00600B25" wp14:editId="2288DEAF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B8EE2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kiuxEAAF1kAAAOAAAAZHJzL2Uyb0RvYy54bWzsXU1vG8kRvQfIfyB4DJDVfA9HWHkPu95F&#10;gM3GwDrIeUxSEhGKw5C0ZefX51V117DbmuoaOECQg/awlK2nmq5+3dVVXW/k73/4/LRffNqezrvh&#10;cLfMv8uWi+1hPWx2h4e75d/f//zn1XJxvvSHTb8fDtu75ZftefnDmz/+4fvn4+22GB6H/WZ7WsDI&#10;4Xz7fLxbPl4ux9ubm/P6cfvUn78bjtsDvnk/nJ76C/54erjZnPpnWH/a3xRZ1tw8D6fN8TSst+cz&#10;/vYn983lG7Z/f79dX/52f3/eXhb7uyXGduH/n/j/H+j/N2++728fTv3xcbf2w+i/YRRP/e6Ah46m&#10;fuov/eLjaffC1NNufRrOw/3lu/XwdDPc3+/WW/YB3uTZV978cho+HtmXh9vnh+M4TZjar+bpm82u&#10;f/v07rTYbe6WRb5cHPoncPT283F72oHG7WJ3WKx3p/UeX62Hw3Kx2Z7XmL0QQX+PWXw+PtzC2C+n&#10;4+/Hdyf/Fw/uT4sPz38dNrDcf7wMPE2f709PNF2YgMVnZuPLyMb282Wxxl8WbVUW4GyNb/mvma31&#10;Iyh98VPrx7f+5/IWntAP0Rf4iZv+Vh53Hva7zc+7/Z6ezWts++P+tPjUY3V8eCh4aPuPTxis+7s6&#10;w3/exghni4GlG3Lde0rzgIV8vnJ1/u+4+v2xP255CZxpeoWrYoorMOHZ0oiSbzM9bJDI4sk4/jqs&#10;/3mm6SIP8Cj3HfrDGZhvozBBxfrj+fLLduBV0H/69Xxhbh82+Ir30cYvxvdYAfdPe2zKP90s8rao&#10;F8+LsqgaYgXbbYSB8xFWLh4nMZi1EZN3qqkygBUrxVYVgvK8VYZVB7C2VWw1Aagouk6x1QawvNKM&#10;IeCOTmKeNGNdCCs7ZWR5OPtFg9lQZj+a/kqbtDxkoGjbXDMXUlC1tTa6iIRVp44uZKHJ1dGFPJRZ&#10;pnGah0S0Kqt5yESZqbTmIRWdyiuFwpHYMleJpTg+4vK80KgtQi7KArMyTW0RcpEDqJBRhGRgh5aa&#10;vZCMvNbtRWwk7IVscIBQNn9ER8LfkA5EiUbxt5zJRxnyUVCkmB5fGfGhL5cy5IOjhWIv4kNfzWXI&#10;R1G1mTa+kI9C32xlyAeHDGV8IR+JWFCGfDBu2l4V8pEIVVXEB/mh2Av5SATSKuQDUUO1F/KRiPJV&#10;yAeHDWV8ER/6CVSFfHDcUOyFfCROxyrkg+PGtL065CNxcNchHxw3FHshHxw3puNVHfFBcUOxF/KB&#10;uJYp8aqO+KC4odgL+eC4q4xvJh91yAcdC4q5iA4KG9PDa0I62rZRzDURG/pqbkI26EidHl0TksFB&#10;QxldSAYd+Iq5kItELGhCLkqkI4q5kIpEqGpCKopSNRdSkYikbUgFJXLTo6MyZjzIE4G+DalANqJY&#10;i5jQj6E2ZELN99qQiMQh2UZEaEMLaUic4G1Ig5ZetCEJifRiFZKg+rkKOUgkP6tZHKxCDhKp2Srk&#10;QF8gq5AEPXFchRzoq3cVsqBntauIBHVrrUIa9JS7C1nQ930X0qDXA13Igh6UupAGig7TMakLWdAj&#10;ZheyUKiVVBeyoIfzLmRBL/K6kIXEYdOFNOiVCi45rqEmcRbmWUiEWhvnWUhE4qzOs4iKgAhc2ox3&#10;Af2jXA+sPx/8/QC+WvR0x5jxpc1xONONEF0W4OLnvdz7AEW3BAoYgyRw6S940mAsBgLXs8DgmsDt&#10;LDCoJHA3C0wFOaHzeS5Swc3weU7m3st8npu59xMFMV0c8UQn5psKYh7MPFep4CU4Cto51qmeZfg8&#10;V6lcZfg8VwvvajHP1cK7WsxzlWpJGgxqxTmuUqnI8Hmult5VVHqzrHtXUcjNgntXUafNgVOZRmNH&#10;GTYL7l1FlTUL7l1FETUL7l1FjTQL7l1FCTQHThUQuYoKZxbcu4oCZhbcu4r6ZBbcu1rPc5WqDx77&#10;PFepuiA4yoc5g6HqgeHzXG28q808Vyn7Z+vzXKXsnuHzXKXsneBjcyF9blB2zvB5rlL6zfB5rlJ+&#10;zfB5rlIGzfB5rlKOTHBkwXNYpSSY4fNcpSyX4fNcpTSW4fNcpTyV4fNcpUSU4Mg057hKmSbD57lK&#10;qSTD57lKuSLD57lKySDD57maU7ZHeMrm5jjL6Zz7gchdd+D7hOyEVuvXTdbTcoEm6wd6SH977C+U&#10;x8mXi+e7JfdxFo/+C/rO0/Bp+35gzIUSuryh62c8W7pwV8D+EAHRGWKgjFC+LZ9HZ2/lD/LcwKE7&#10;xOZwkLspEjvy6ewVmR/feCTI9+XT41Bws71WKJXvy6fHFT7ByzMhUwDyKUBK7TExqBHSIyz9xsmx&#10;xJOuoFfkXB5PcnmkfPpH13Rlh0cX42YRgHx6IPpFDESNlX50S3UFLFbwPjlGtIwcEBcQSeCqdHuo&#10;HjMBGZt8+jHiApgtolxMW+zoIhBjbFDwpR5NjSMGooY2gLUb4wqnZ9qi5xplYxqY0+U7LYoM7idN&#10;on/kkGgQGUgqSclmgaWetIm7UYfErbCBpCYG2ayQ5Kdt0vU6IdEospBuNjlkzLNJMSONlHFS2Egj&#10;xXc0jNLI3M8nh46kTeGImkaGTc97QeEjaRMXxDyfdJ9oIP3qxI2R4ZEseLryTNosZA8VFEJS46Sr&#10;YjdOiiFppN/pBQWRJFKCB10cG0gfjwoKI0mbEuJ4wEnkNWqOGbuEIvn0IUkCMTWT0k+X2F5mICv5&#10;dKKb9hE1lAykP4FKCiZJm3KmUVMpjZRTsqTFn7JJfSc3TgomSaSc5GWBTZpEjqkBmkFppGQbIjBB&#10;hiPcyKfjiMMRz6dpk0KcQ1rjZLUTcWT6TqGYbZrzSeHdIQ2O+MhwSIN3OoUYaC0lOtcc0FiduFz1&#10;QGPB09lLFjmQpDin05yBFEdSQMoPHNDY6bh1dkAreFAOwxateERZEQPNEEfX3+S1GTVLb9EKxJQL&#10;skUrtlN2yUDruKB81QGNEwhJEeOsM43azOQzhY4UgT7FpB5UEoeEn+zl5knuYFZq4ObPzjWcNSt5&#10;kcFZ6ZA4ayVYfvLMlM2TQQ2E9OR5ds28UtaLlanKArRSXyQfPINWLk2lCNFrJud+z1nZvmxiq3yQ&#10;qECfqVUqYcYqcCRuWRXTNRCmMxmJrOhLJccnodoqEiX2W1XneJpYdSwvPWLOKJZ4KRPOKLSpecUr&#10;wUgbufLggJAOL9eDPjl/L+4pJF1Y74fz1q0MugDhLsl4E0IXKIEMFhpi0iYDTWkHXZC45lagNZ5Q&#10;LcsCiFDH0/nyU39+dDJm/haNv7+Fovyw4a8et/3mrf/60u/27mvOeLwImHS/TtD8Ydh8gQYYOn8I&#10;6B+H07+Xi2do5u+W53997E/b5WL/lwOEzl1e0fX+hf9Q1S1RcQq/8yH8zuHj048DhNfYuf1hDat3&#10;y4t8+eMFf8JPQySP2fr18PtxTUC+GIJr7z//oz8dF+QlfgiC8d8GEUr3t6ImhisEcFjvknPE/wEy&#10;7f+VXhuHz0ttPem1z1+ePgx7Va/tvw3CIlU2loHTay8Ow9vN7vJu2B0uIMCthQg6W8DtuxWuMOtv&#10;RYVPF9Ikpq8lgIiWPly5MuVB0/aqzAaNo4xlRYrfvHRXKJp8G/eSJELM84yP9BCGa9fRVs4C3Slj&#10;mO0ABZ33tDF4doWVEO5NDw153xWWsf5ramhIYa8wlESKNaQ/I6yptaHh1BtRecFqrSlHkSONsAZz&#10;O+0nJaQjLC8yUldNWUNP+YprOtVcSMIqLzRrIQsty0qnpo1azuPgnMpicmwhC21XaK6GLDS6pyEL&#10;rT5xIQ11R5KjybFFNKjzRtFw9DSvNBZwz3WFNStthUTy7TyrlLFRoTg+tGlI6zLFQiTeRjaouUrV&#10;+WiuWJGWedJcSMOKXkGYmjf00gNjneppyEKrGgtJqDNtgUSqbZbkT40s0mzXNWkqp9yMJNt5qTFK&#10;l4jjpNUrEpRPWgt3Qq5Gykiv3WTaLqVbsetDVULp4vAKg7RRGVvIQcNvu0zOW0yCxmgk1W6xYabX&#10;R6TUrrGZp8dWxfFIY4Eukmd4WkUsFAXpKadcpXuD0ZxOA15UusLyYqXtU6qzR3N1W2m+hjzkZa6a&#10;i4goSAM9teRijTZu5xRnqeEzjq5UN1cdMpGIIpFEW48idUhFl5FAe4qJSKCNtyg1X0MmapZ7T1oL&#10;idDSkFibzS+STdoKWdC2fSTM7hotb4iF2do+jWTZ3UoL45EsWz1iSHYxsg46tZ0FWcYVV2TaYotE&#10;2YiWWuLQhAwU/P7N1NqNRNl5CS+mlwc1ukYv0CRQlkcsykaGqpiLVNmlOrpIlI3RaWGkDaMSGu3a&#10;URPJsjF5WsyMhdnZSnU33A3gViODbojG2QMNWmCKtNl6OhKrs3M1pkfq7Erb+bE6O1MXcqzOVoiN&#10;xdlZpWUQkThbHVm4JTqVhUiare38SJitR8tYmK2tj0iXTWLw6YMh0mWvtMVBl27j4ihQjinGwmOh&#10;wpaZ3qiRLFuP45Esuyq1EBfJshFrlKGF26BqtF36lSpbMxYezvoJQ524cdbC/YkLi1fN84So2zdU&#10;XjXPL+Tur5pnTdv/qnnWZoYqEtznvR+1RGn9qm+YvB/v3dPwV82zNu+vmmdtZl41z9rMvGqetZmZ&#10;1jxTQ218RexbFMlcxZMimStOajddBcdO+UMVDMInru59Q/AKkJ5fBITaOi2KoyIGBqnpkWwxUhng&#10;cGlFi8g1LeEE2ifeoKGCxK0VElt+tIn0KjMUskZbFe2Wee7QJZcg0xMEpDvazCkfkVcWhTv59DKv&#10;0gsBG1xKoAnH3VEnO/8KKHPUGEIAauawO2jXGBbpkoZWGl7zTT/a5zqNIfCmzo+zaOi2V3j9j588&#10;E9ca8i70iNgemkBJT1b0Nig8RkMmicONscdJT1LIkE+/A/1Uo12UtNf49+lMnGj4UUSnGEHfaZYf&#10;tX/Pw5oXdJ6cPWOeBYfWXXJ8uKJjexYu9wezubC8hs5cqV5NbS59+o1ItPKtvZS5yIC2VtJfv1ya&#10;8eU0WSbyGQXslzFBNBwvDwO64+ah4lrGD0E7DkaBHIJpavGI7tnYzHSPgynCpWzSGl1qAVZiplIP&#10;9S96QfKbhPmzD921JMy/B1YbZ4A/VWr0b1Jj80cKunBJGIRE7Cp6J2mcr5lr+Jx6LO5YnT1D/Z77&#10;Aqk2Nl3uxbC1wRgaf/xctJSS4xs3MTZzyo8xKMzE1VDcpe2586s2cgEJgrWxptBMdPOMoJl6rgRp&#10;a/GJ4s3E+aiAvmLyuXIoWX7IIWfNixyu1jwLrjF4u57qJpD67RRWjZWVF+OSTk9NXlCrBhbR007O&#10;IfU9HdDcnD57NXd76bNXK3qM6aMVjcac0Fo4UBi6SFOOv4NBzhH5lOTRn2NomKanh+Kui+ZG7KI4&#10;zkDjEJk4l2Rs+mFW+3vWMTBqR5kAcUef9AstWzfambjxwTJW+XTzKY99AUu4RJobLFAJ9ZpHK38W&#10;CU4eLJ9uAJ1UTGmvSSND2yyNInEDUChuUlGvox44YEawRduYYUbs7qg7CGvo0ycfKkdQ+iRAe5mt&#10;GfWJwKzVgmjicxpjuVAn2k2KFfFKf7YUxmsleSnvkKGCTM0Mda3do823DagpTsQZwmu8ZOWoK8Zf&#10;+yCLTj4lmtCveyKLRhWFKwy/7cacVCzJp1j0r6WXTmepF7ek16RHo91tTI8HouNpAd3aQalumRzv&#10;Pax3FEr/2w3QfTZSxdJvFwhMraf7V51zdNINj3xxgzw/HRXHEwlIY5xoy/O8U989/XTZOyKUSHDp&#10;qLSB/qgBMJ0F+KIAuLTf+MUjtIbgddoX/wtiMOPp52ItOnuQUCT3rHc4MwoIGZ5Rjsi6hWIy9VS3&#10;BbG804NzMGu7OJS1+3xWYmwoH22s2ODDnPHSoD9eC+NAITklx8L0gSKv4hmHnW+kFOMvqZKwJp8u&#10;vPkqFLKEJFFyDUr1VIpQqQetYwz6BuessR0EZ6zyyr/yZVxxQAfBTzWIqEgrSYHcImJW1gG9BFsz&#10;cpjK5wnpUFtjvng/J1mAqoJRXwdjSQER915fs1n8H75mw/9IAv4NC75D9//eBv0jGeGf+bWc678K&#10;8uY/Ag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fVeJIrsRAABdZAAADgAAAAAAAAAAAAAAAAAuAgAAZHJzL2Uyb0RvYy54bWxQ&#10;SwECLQAUAAYACAAAACEAGGrsh9kAAAADAQAADwAAAAAAAAAAAAAAAAAVFAAAZHJzL2Rvd25yZXYu&#10;eG1sUEsFBgAAAAAEAAQA8wAAABs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TQxAAAANsAAAAPAAAAZHJzL2Rvd25yZXYueG1sRI9Ba8JA&#10;FITvgv9heYK3ujGgtamrSEHJwRaMPXh8Zp9JaPZtml1j/PduoeBxmJlvmOW6N7XoqHWVZQXTSQSC&#10;OLe64kLB93H7sgDhPLLG2jIpuJOD9Wo4WGKi7Y0P1GW+EAHCLkEFpfdNIqXLSzLoJrYhDt7FtgZ9&#10;kG0hdYu3ADe1jKNoLg1WHBZKbOijpPwnuxoFNp5hlp51l37ufvfN6fXy9XaXSo1H/eYdhKfeP8P/&#10;7VQriGP4+xJ+gFw9AAAA//8DAFBLAQItABQABgAIAAAAIQDb4fbL7gAAAIUBAAATAAAAAAAAAAAA&#10;AAAAAAAAAABbQ29udGVudF9UeXBlc10ueG1sUEsBAi0AFAAGAAgAAAAhAFr0LFu/AAAAFQEAAAsA&#10;AAAAAAAAAAAAAAAAHwEAAF9yZWxzLy5yZWxzUEsBAi0AFAAGAAgAAAAhAPmZJN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95swwAAANsAAAAPAAAAZHJzL2Rvd25yZXYueG1sRI/RagIx&#10;FETfC/2HcAVfSs1W26Jbo6iLVPpW9QMum9vd4OZmSaK7/r0RhD4OM3OGmS9724gL+WAcK3gbZSCI&#10;S6cNVwqOh+3rFESIyBobx6TgSgGWi+enOebadfxLl32sRIJwyFFBHWObSxnKmiyGkWuJk/fnvMWY&#10;pK+k9tgluG3kOMs+pUXDaaHGljY1laf92SoofnYf9L2S0kyLFz8z3fuxWDulhoN+9QUiUh//w4/2&#10;TisYT+D+Jf0AubgBAAD//wMAUEsBAi0AFAAGAAgAAAAhANvh9svuAAAAhQEAABMAAAAAAAAAAAAA&#10;AAAAAAAAAFtDb250ZW50X1R5cGVzXS54bWxQSwECLQAUAAYACAAAACEAWvQsW78AAAAVAQAACwAA&#10;AAAAAAAAAAAAAAAfAQAAX3JlbHMvLnJlbHNQSwECLQAUAAYACAAAACEAv9feb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19507F8B" w:rsidR="00902CAF" w:rsidRPr="00565B06" w:rsidRDefault="00F95351" w:rsidP="00562965">
            <w:pPr>
              <w:pStyle w:val="Heading1"/>
              <w:spacing w:after="0"/>
              <w:outlineLvl w:val="0"/>
            </w:pPr>
            <w:r w:rsidRPr="00562965">
              <w:rPr>
                <w:sz w:val="28"/>
              </w:rPr>
              <w:t>Experience</w:t>
            </w:r>
          </w:p>
        </w:tc>
      </w:tr>
    </w:tbl>
    <w:p w14:paraId="319F9F90" w14:textId="7478CD88" w:rsidR="00DA1DFC" w:rsidRPr="00562965" w:rsidRDefault="00DA1DFC" w:rsidP="00DA1DFC">
      <w:pPr>
        <w:pStyle w:val="Heading2"/>
        <w:rPr>
          <w:sz w:val="24"/>
        </w:rPr>
      </w:pPr>
      <w:r>
        <w:rPr>
          <w:color w:val="auto"/>
          <w:sz w:val="24"/>
        </w:rPr>
        <w:t>Associate</w:t>
      </w:r>
      <w:r w:rsidRPr="00562965">
        <w:rPr>
          <w:color w:val="auto"/>
          <w:sz w:val="24"/>
        </w:rPr>
        <w:t xml:space="preserve"> Software Engineer |</w:t>
      </w:r>
      <w:r w:rsidRPr="00562965">
        <w:rPr>
          <w:sz w:val="24"/>
        </w:rPr>
        <w:t xml:space="preserve"> </w:t>
      </w:r>
      <w:r>
        <w:rPr>
          <w:rStyle w:val="Emphasis"/>
          <w:sz w:val="24"/>
        </w:rPr>
        <w:t>Accenture</w:t>
      </w:r>
    </w:p>
    <w:p w14:paraId="53B932CD" w14:textId="566EDF03" w:rsidR="00DA1DFC" w:rsidRPr="00562965" w:rsidRDefault="00DA1DFC" w:rsidP="00DA1DFC">
      <w:pPr>
        <w:pStyle w:val="Heading3"/>
        <w:rPr>
          <w:sz w:val="22"/>
        </w:rPr>
      </w:pPr>
      <w:r>
        <w:rPr>
          <w:sz w:val="22"/>
        </w:rPr>
        <w:t>April 2019</w:t>
      </w:r>
      <w:r w:rsidRPr="00562965">
        <w:rPr>
          <w:sz w:val="22"/>
        </w:rPr>
        <w:t xml:space="preserve"> – </w:t>
      </w:r>
      <w:r>
        <w:rPr>
          <w:sz w:val="22"/>
        </w:rPr>
        <w:t>Present</w:t>
      </w:r>
    </w:p>
    <w:p w14:paraId="02DEB400" w14:textId="4AB73E70" w:rsidR="00DA1DFC" w:rsidRDefault="00DA1DFC" w:rsidP="00DA1DFC">
      <w:pPr>
        <w:rPr>
          <w:sz w:val="20"/>
        </w:rPr>
      </w:pPr>
      <w:r>
        <w:rPr>
          <w:sz w:val="20"/>
        </w:rPr>
        <w:t xml:space="preserve">Trained as Java Enterprise Back-End Developer where I specialized in Banking &amp; Finance. </w:t>
      </w:r>
      <w:r w:rsidR="00F97705">
        <w:rPr>
          <w:sz w:val="20"/>
        </w:rPr>
        <w:t>Worked on a project as App/Cloud Support where my role is to configure business critical changes in Oracle Banking Platform. Also, part of my role was to develop automation tools to improve business process delivery.</w:t>
      </w:r>
    </w:p>
    <w:p w14:paraId="06C0058D" w14:textId="1D2551D0" w:rsidR="00DA1DFC" w:rsidRPr="00562965" w:rsidRDefault="0024050C" w:rsidP="00DA1DFC">
      <w:pPr>
        <w:pStyle w:val="Heading2"/>
        <w:rPr>
          <w:sz w:val="24"/>
        </w:rPr>
      </w:pPr>
      <w:r>
        <w:rPr>
          <w:color w:val="auto"/>
          <w:sz w:val="24"/>
        </w:rPr>
        <w:t>Web &amp; Graphics / Developer</w:t>
      </w:r>
      <w:r w:rsidR="00DA1DFC" w:rsidRPr="00562965">
        <w:rPr>
          <w:color w:val="auto"/>
          <w:sz w:val="24"/>
        </w:rPr>
        <w:t xml:space="preserve"> |</w:t>
      </w:r>
      <w:r w:rsidR="00DA1DFC" w:rsidRPr="00562965">
        <w:rPr>
          <w:sz w:val="24"/>
        </w:rPr>
        <w:t xml:space="preserve"> </w:t>
      </w:r>
      <w:r w:rsidR="00F97705">
        <w:rPr>
          <w:rStyle w:val="Emphasis"/>
          <w:sz w:val="24"/>
        </w:rPr>
        <w:t>Freelance</w:t>
      </w:r>
    </w:p>
    <w:p w14:paraId="0FA1B5F6" w14:textId="3FF43286" w:rsidR="00DA1DFC" w:rsidRPr="00562965" w:rsidRDefault="007223B0" w:rsidP="00DA1DFC">
      <w:pPr>
        <w:pStyle w:val="Heading3"/>
        <w:rPr>
          <w:sz w:val="22"/>
        </w:rPr>
      </w:pPr>
      <w:r>
        <w:rPr>
          <w:sz w:val="22"/>
        </w:rPr>
        <w:t>March</w:t>
      </w:r>
      <w:r w:rsidR="00DA1DFC" w:rsidRPr="00562965">
        <w:rPr>
          <w:sz w:val="22"/>
        </w:rPr>
        <w:t xml:space="preserve"> 201</w:t>
      </w:r>
      <w:r w:rsidR="0024050C">
        <w:rPr>
          <w:sz w:val="22"/>
        </w:rPr>
        <w:t>8</w:t>
      </w:r>
      <w:r w:rsidR="00DA1DFC" w:rsidRPr="00562965">
        <w:rPr>
          <w:sz w:val="22"/>
        </w:rPr>
        <w:t xml:space="preserve"> – </w:t>
      </w:r>
      <w:r w:rsidR="0024050C">
        <w:rPr>
          <w:sz w:val="22"/>
        </w:rPr>
        <w:t>Present</w:t>
      </w:r>
    </w:p>
    <w:p w14:paraId="49CE59A3" w14:textId="0ED759A3" w:rsidR="00DA1DFC" w:rsidRDefault="0024050C" w:rsidP="00DA1DFC">
      <w:pPr>
        <w:rPr>
          <w:sz w:val="20"/>
        </w:rPr>
      </w:pPr>
      <w:r>
        <w:rPr>
          <w:sz w:val="20"/>
        </w:rPr>
        <w:t xml:space="preserve">I’ve created all sorts of graphics. Poster Design, Logo/Branding, Illustration, Invitations, Book Cover, Web Graphics and UI/UX Stuffs. </w:t>
      </w:r>
      <w:r w:rsidR="00301AA0">
        <w:rPr>
          <w:sz w:val="20"/>
        </w:rPr>
        <w:t xml:space="preserve">As a developer I am part of team that provides IT solutions. We’ve developed Landing Pages, Business Portfolio Website, Chatbots, Inventory </w:t>
      </w:r>
      <w:r w:rsidR="007223B0">
        <w:rPr>
          <w:sz w:val="20"/>
        </w:rPr>
        <w:t xml:space="preserve">Systems </w:t>
      </w:r>
      <w:r w:rsidR="00301AA0">
        <w:rPr>
          <w:sz w:val="20"/>
        </w:rPr>
        <w:t>and other stuffs.</w:t>
      </w:r>
    </w:p>
    <w:p w14:paraId="02425AAC" w14:textId="50D5DAFF" w:rsidR="00F95351" w:rsidRPr="00562965" w:rsidRDefault="006842B2" w:rsidP="00F95351">
      <w:pPr>
        <w:pStyle w:val="Heading2"/>
        <w:rPr>
          <w:sz w:val="24"/>
        </w:rPr>
      </w:pPr>
      <w:r w:rsidRPr="00562965">
        <w:rPr>
          <w:color w:val="auto"/>
          <w:sz w:val="24"/>
        </w:rPr>
        <w:t xml:space="preserve">Intern </w:t>
      </w:r>
      <w:r w:rsidR="00A900F1">
        <w:rPr>
          <w:color w:val="auto"/>
          <w:sz w:val="24"/>
        </w:rPr>
        <w:t>-</w:t>
      </w:r>
      <w:r w:rsidRPr="00562965">
        <w:rPr>
          <w:color w:val="auto"/>
          <w:sz w:val="24"/>
        </w:rPr>
        <w:t xml:space="preserve"> Software Engineer</w:t>
      </w:r>
      <w:r w:rsidR="00F95351" w:rsidRPr="00562965">
        <w:rPr>
          <w:color w:val="auto"/>
          <w:sz w:val="24"/>
        </w:rPr>
        <w:t xml:space="preserve"> |</w:t>
      </w:r>
      <w:r w:rsidR="00F95351" w:rsidRPr="00562965">
        <w:rPr>
          <w:sz w:val="24"/>
        </w:rPr>
        <w:t xml:space="preserve"> </w:t>
      </w:r>
      <w:r w:rsidRPr="00562965">
        <w:rPr>
          <w:rStyle w:val="Emphasis"/>
          <w:sz w:val="24"/>
        </w:rPr>
        <w:t>Philippine Postal Corporation</w:t>
      </w:r>
    </w:p>
    <w:p w14:paraId="469D2C56" w14:textId="57C99087" w:rsidR="00F95351" w:rsidRPr="00562965" w:rsidRDefault="006842B2" w:rsidP="00F95351">
      <w:pPr>
        <w:pStyle w:val="Heading3"/>
        <w:rPr>
          <w:sz w:val="22"/>
        </w:rPr>
      </w:pPr>
      <w:r w:rsidRPr="00562965">
        <w:rPr>
          <w:sz w:val="22"/>
        </w:rPr>
        <w:t>August 2017</w:t>
      </w:r>
      <w:r w:rsidR="00F95351" w:rsidRPr="00562965">
        <w:rPr>
          <w:sz w:val="22"/>
        </w:rPr>
        <w:t xml:space="preserve"> – </w:t>
      </w:r>
      <w:r w:rsidRPr="00562965">
        <w:rPr>
          <w:sz w:val="22"/>
        </w:rPr>
        <w:t>november 2017</w:t>
      </w:r>
    </w:p>
    <w:p w14:paraId="35228516" w14:textId="3271768C" w:rsidR="00702B0E" w:rsidRDefault="006842B2" w:rsidP="00DB375E">
      <w:pPr>
        <w:rPr>
          <w:sz w:val="20"/>
        </w:rPr>
      </w:pPr>
      <w:r w:rsidRPr="00562965">
        <w:rPr>
          <w:sz w:val="20"/>
        </w:rPr>
        <w:t>Worked on a project entitled “Philippine Postal Corporation: Persona</w:t>
      </w:r>
      <w:r w:rsidR="00CE44AE">
        <w:rPr>
          <w:sz w:val="20"/>
        </w:rPr>
        <w:t>lized Stamps Mobile Application”</w:t>
      </w:r>
      <w:r w:rsidRPr="00562965">
        <w:rPr>
          <w:sz w:val="20"/>
        </w:rPr>
        <w:t xml:space="preserve">. Led a team for </w:t>
      </w:r>
      <w:r w:rsidR="00C522A5" w:rsidRPr="00562965">
        <w:rPr>
          <w:sz w:val="20"/>
        </w:rPr>
        <w:t>this mobile application and presented it on ASEAN Philatelic Exhibition held last November 2017.</w:t>
      </w:r>
    </w:p>
    <w:p w14:paraId="45DDA7C2" w14:textId="28DCF895" w:rsidR="0029706C" w:rsidRDefault="0029706C" w:rsidP="00DB375E">
      <w:pPr>
        <w:rPr>
          <w:sz w:val="20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29706C" w:rsidRPr="00562965" w14:paraId="4A87FD18" w14:textId="77777777" w:rsidTr="0065389A">
        <w:tc>
          <w:tcPr>
            <w:tcW w:w="720" w:type="dxa"/>
            <w:vAlign w:val="center"/>
          </w:tcPr>
          <w:p w14:paraId="6CE5734D" w14:textId="1D990C40" w:rsidR="0029706C" w:rsidRPr="00562965" w:rsidRDefault="0029706C" w:rsidP="0065389A">
            <w:pPr>
              <w:pStyle w:val="Icons"/>
              <w:rPr>
                <w:sz w:val="20"/>
              </w:rPr>
            </w:pPr>
            <w:r w:rsidRPr="00562965">
              <w:rPr>
                <w:noProof/>
                <w:sz w:val="20"/>
              </w:rPr>
              <w:softHyphen/>
            </w:r>
            <w:r w:rsidR="00A900F1" w:rsidRPr="00562965">
              <w:rPr>
                <w:noProof/>
                <w:sz w:val="20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377B291" wp14:editId="720A2ACE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F4855F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4CXyEAABHOAAAOAAAAZHJzL2Uyb0RvYy54bWzsXV1vZLlxfQ+Q/9DQY4B4+n5292Bn/eC1&#10;jQCOY2AV5LlH0owES2qlpdnZza/POcUim5RYrIsdIzHg3odtabpUtz7IYpF1ive73/78cL/66eb4&#10;fHd4/HDR/WZ9sbp5vDpc3z1+/nDxn5d/+Nftxer5Zf94vb8/PN58uPjl5vnit9//8z999/Xp/U1/&#10;uD3cX98cV2Dy+Pz+69OHi9uXl6f37949X93ePOyff3N4unnEl58Ox4f9C349fn53fdx/BfeH+3f9&#10;ej2/+3o4Xj8dD1c3z8/41x/ClxffC/9Pn26uXv7j06fnm5fV/YcLyPYi/z/K/z/y/+++/27//vNx&#10;/3R7d6Vi7H+FFA/7u0c8NLH6Yf+yX3053r1h9XB3dTw8Hz69/Obq8PDu8OnT3dWN6ABtuvUrbf54&#10;PHx5El0+v//6+SmZCaZ9Zadfzfbqzz/95bi6u/5w0Y8Xq8f9A3z041/v7u+fV3ePq6u749X9zeru&#10;6vB4sbq+eb6C5eK3/DdY7+vT5/dg8sfj049PfznqP3wOv60+fv33wzU47r+8HMQ8P386PtBMUHz1&#10;s3jhl+SFm59fVlf4x34zDj18dYWv9Gfx0tUtXPnmr65uf69/12268Ef8AX/xbv8+Pu75cH93/Qdo&#10;xWfL2Lr53f1x9dMeo+Lj515Eu//yAGHDv01r/Kc8ErlwzDi9o+qqKe2AAfx88tHzt/nox9v90424&#10;/pnmjT6aXvsIXlAv1RwUvxK3CCM6SYzw9KfD1V+faSZKjkeEb/jLM2h+nesaLrj68vzyx5uDeH//&#10;05+eX8Snn6/xk8ybax18l/D8p4d7TMJ/ebfqNv20+roa+nGmNzC9Ehl8nciG1W2Vps9oup3JasjI&#10;+q3BC7MjPa/vuo0hFhyUyDYbg9ecEfX9bmfw2mRk3WgxQ4BNT4SdLGa7nGzYGZJ1ufX7GdYwrF+Y&#10;f7SM1uUe6DebzmKXu2DcTJZ0hRO2O1O63AtzZ0qX+2FYry2fdrkjNqZXu9wTw9p0a5e7Ymf6lSEw&#10;OXboTMf2uSu6rrdc2+e+GHpYpe7aPvdFB0LDGVwvTvL142Dxy53RTTa/whsNfrk3JEAYk79wR0Pf&#10;3B2IErOh77DQH0PuD4kUdfmGwh/2cBlyf0i0MPgV/rBH85D7ox83a0vf3B+9PdmG3B8SMgz5cn80&#10;YsGQ+0Po6vzG3B+NUDUW/qAeBr/cH41AOub+QNQw+eX+aET5MfeHhA1DvsIf9go05v6QuGHwy/3R&#10;WB3H3B8SN+r8ptwfjYV7yv2Bld1avKfcHxI36vFqKvzR4Jf7A3FtbcSrqfAH44ahb+4PibuGfAv9&#10;MeX+4LJgsCvcwbBRF2/O3bHZzAa7ufCGPZrn3BtcUuvSzbkzJGgY0uXO4IJvsMt90YgFc+6LAemI&#10;wS53RSNUzbkr+sFkl7uiEUk3uSuYyNWl4/YlLaiNQL/JXYFsxOBWeILhou6JTe4JM9/b5I5oLJKb&#10;whGWaLkbGiv4JneDlV5scic00ott7gRTz23ug0bys13kg23ug0Zqts19YA+Qbe4EO3Hc5j6wR+82&#10;94Kd1W4LJ5hTa5u7wU65d7kX7Hm/y91g7wd2uRfsoLTL3cDoUJ8Ju9wLdsTc5V7ozZ3ULveCHc53&#10;uRfsTd4u90JjsdnlbrB3KjjcOIWaxlrYrXNHmHvjbp07orFWd+vCFZkjcFiTzgL2t/F44OrnRz0f&#10;wE+rPc8U13JY83R45kkQDwtwSnQZz3tAxVMCgxhCknjQg502MQYDiadFxPA1iTeLiOFKEu8WEXND&#10;TupumYrccAv5MiU71bJbpmanemJDzIMjMXTD3twQizDLVOWGl+TY0C7hzv2skC9TldtVIV+maq+q&#10;9stU7VXVfpmq3EtSGOwVl6jKraKQL1N1UFWx01vEXVXFRm4RuaqKfdoScm7TKDu2YYvIVVXsshaR&#10;q6rYRC0iV1WxR1pErqpiC7SEnDsgqoodziJyVRUbmEXkqir2J4vIVdVpmarcfYjsy1Tl7oLk2D4s&#10;EYa7ByFfpuqsqs7LVGX2L9yXqcrsXsiXqcrsneSpqNBeN5idC/kyVZl+C/kyVZlfC/kyVZlBC/ky&#10;VZkjkxxZ8BKvMgkW8mWqMssV8mWqMo0V8mWqMk8V8mWqMhElOTLNJaoy0xTyZaoylRTyZaoyVxTy&#10;ZaoyGRTyZap2zPZIz2xuibKSzoU/KNQNC74mZEeUVl8XVY8XKxRVP/Ih+/dP+xfmcfHH1dcPF1LH&#10;Wd3qD/zm4fDTzeVBaF6Y0HUzj5/x7Fh9OxHcPxaEqAwJYZQwfh0/nwK/rS7knUOH6pCww0IeTBT5&#10;xM/Ar1+rfGlJiN/HT6XDhlv4baJL4/fxU+l6TfC6dXRmJIifkZCpPQyDPUJbwkEnToch3lQFtaKg&#10;clrJ4yPjpz564pEdHt2nyRIJ4qcSol4khNhjtR+94b4CHEdo35QRJaNAiAOIJuF2CHNoSplAlC1+&#10;qow4ABaO2C62Oe54EAgZZ2z4Wo9m4UgIsYd2CKcg4xarZ5uj+hrbxjZhx8N3Doo11G+yRP0oUKJA&#10;5FByS0qePYZ6kyfORgMlToUdShYxyHNEkt/myeN1UqJQ5FEGa0rIWMaTMaNNGeVk2GhTRt1RMGpT&#10;dmpPCR1NntFHLBo5PNXvPcNHkycOiMWePE90KHV04sTI0SgOeB55Nnn2cQ71DCEtOXlUHORkDGlT&#10;6kzvGUSalDF48ODYodR41DOMNHnGECcCNylPUTNl7DEUxU8NSTEQs5jUfnqM7cMazmo+ne7mPGJB&#10;yaHUFWhgMGnyjGsai0ptyrhKDhz8LZ6sOwU5GUyalHElH3pM0iZlSg1QDGpTxmwjAkyQ4UTfxM/g&#10;IwlHYk+XJ0NcoPTkFJQTfeTqzlAsPF17MrwHSsdHsmQESsfvXIWE0BtKXNcCoTM6cbiqhM6A59pL&#10;jhJIWj7nai6EjCMtQuYHgdCZ6Th1DoRe8GAOIxy9eMSsSAjdEMfjb2rtRs1BOXqBmLmgcPRiO7NL&#10;IfSWC+argdBZgZAUCZ23prHMTJ0ZOloO1BSTNagmHRJ+8uvclTyQealBsJ+fawRuXvIShfPSoais&#10;l2Cp8dyUTZ3BAkLbeOpdN6+M48XLVOMA9FJfJB9iQS+X5laE7nWTc51zXrYfJ7G3fYhRgZ+tURrD&#10;jLfBiXHL2zGdAmE7k4mRFXWppnwxVHubxBj7vV1nWk28fawMPXrO2SzJUCads9Fm8UpGgpM2ys5D&#10;AkI7vJwW+qb93pxTxHTh6v7wfBNGBg9ApEqSTkJ4gJLBYIEdJiYZ1Ew7eEASilsZxriCVo4DoKB6&#10;Oj6//LB/vg3wZfmK8u/fA0H+eC0/3d7sr3+vP7/s7+7Dz5LxKAiYuN8AZP54uP4FGGDg+gGYvz0c&#10;/+di9RUY+Q8Xz//9ZX+8uVjd/9sjAM67buTx/ov8Mk4buuKYf/Mx/+bxy8PvDgBcY+buH6/A9cPF&#10;S/zxdy/4DX8NUDys9afHH5+uSCgHQ1Dt8uf/2h+fVtQSfwSg+J8PESC9fx/RxFCFBIFWVQqK6C+A&#10;Z/9f4bSR35RYeuK0n395+Hi4Xz3tjy8rGOEtnv4VBdxWYLMxGL4VtR2X7S7UE/fvI+geB5bE2486&#10;6iNwPh+u0c5ZpfYEx4bvEnZlIJwnbA0txDZBh28pcMiamIwEMr8lwaqeSPoqE2iSKGaCvN4yQWaX&#10;SLq6KHBgIpmJsXnLBYlNIhFU61sSLGaJBEDLGhekPYkEhquZhQlmojGEgT9PNAJxeCtNgcY2TMPM&#10;5PSsum1YNU40hp9QUT7RQOaqXrmRrUGTW1mwqhW9cjPDEzUzF6BrQx6Gr6QXxkWND06lTjSwYU2v&#10;EmldZ5Ob2XBXAbA2pMmtbIweHoAnrYiiemtAFLlPJMZQZiqa2FjGyQezMbEKGLXhrBJCXbVxiZ6u&#10;Bxwe5iWRT67COnGGmlSwNLqPPUNN3qCM/uGhJkxcExTr11T+EHNY98MHU7pTUS+crrElAclHPEw+&#10;fR2z6kAWjwiambmeQTmnEnM8lWjyotSQK+FoojjxM4ilvJyal8rllH5URbBE8ie5eSh6lk9Ue4VA&#10;blJxqYL0Di+d9Y5ciKTMDttna4usFThBtpaCKpTjRFWwb7J6NbaiIc/7tPM+DQMao7G9T8OWxNmn&#10;yfCr79NWj4ffX9+9/OVw9/iC7XIY8wXp4nZbDQyhjHbathFtxH1bKnB908Zt7Efkh90AuJYcGZy2&#10;d3nW203cpnRDOOTPd3jF/m1mUlbjlWdlKEsavIo9xsykvsYrz3/7HVv3anLlGfAorbs1XnkSPMwW&#10;rzwNHsbekCtPhEfBiNfkYphLCWo/sUenJli5t5NNUJVbbv5uy66VKrfc/uPETXSVW+4A8LG45R4Y&#10;O8tqRA4nTaUZqSpa4YItO8OqouU+6GQPUeVWOAG9x3Vu5a5Peopr3LjYJA2mYbS45U4Y1ta4ZT3v&#10;xG1iS0JN02ILOHbWjGINNXGb8VCDW+6EyZwHxW5w3prcCi+s0TdbH28sSCbhum5rTfhiY4jzKW5V&#10;a44oNoddL3v5mu2KHSKqT5bxil1i12Pe1K1HVPVJj340+eXOgHzceFbly72B51qhhFCP7Lmdab/C&#10;H/3O5Ff6A1GnLl/RX9v1cs5T80fRX9utoYfBL58Z27W10nBJTurOcqZRs96Ye2Ne87CwKlzujFEa&#10;WKrccl9MclJX5Za7YjBjAGtOSYVpsgYyl/RE1puyFX21uJjE0JQYvcStM5ecoqt27KxBUjTVmoF4&#10;yp0w9DwmrZmt6Ki1pgPRR0n+0ZxdgLOfyHprrBW9tNNoReEp98DWCuncuSXJZrkloqZl0Unbbaxp&#10;WjbSDtbgKBtppWm9NnCJlD/JhsW87gEA6U9kgxkyizbaeWfKlvtglAsTqrLl0wAVZyshITIx6YBC&#10;opVdcjd+ohvMeUXI6IkOhUQjIBV9tFDAGr6bPCIh3bAWxKKTthvMuVX20qKSbcmXz4iuH6xRzKL+&#10;Sd8BU6cegIt22q4zp1jZUUs71/kVHbXd2hx8r3pq19aCU/TUzpOlbtFUiwqkJV0+M0Yzmyh6au1k&#10;p+ipBQLNmGdFT+1sLhBFT20PFeqz9lVPrTVOip5a+NXgRsREGiaTmZYUPbVm5CxaaseN5YSipdYU&#10;rAxO1vAoG2otJfO50E/WYkOwabKFvYMghjKRDYj89YkgDRaJrscAr/uz7KYdttZELdtpG/vCopt2&#10;XFuBrlvnc2FoyFd4wlz2u3UemYbZmg0dgfHJLgPu37Lsl7tjwDbesl/ujx7bSINfsa8edlZgZxH8&#10;JF+PPa7FL09dh9layLBnyfgBoWbyy/3RT9bE6IoiqtyKVVtnu2Jz3W9tdQt3ZMKdK2L17nI9hj5X&#10;xM4VMfRqR+BYu//z3HxtXb+AOxxZRLpMTU1tQypy8xLb5FAqapOfm68tu5+bry3LnJuvLcucm68t&#10;y2if2mVqq2qHpb9Z87V5q41k94yr2IIvipSSvoc/iDADTwfk5+EPlsXi7pQ4xTq/84R0bw1S6CXR&#10;HttcFWnp1TXp7prUWykifTOyRY4CiW2R1LyKbhmxfYD5cO9EUM3Et2ijPooBShnRCvFTcTB6lw0K&#10;sW06HpLjwV26zyHyiZ/Kj4eqoOvTAIrfx0+l4zEi6ZzukVFv2Ohx2Bw0jnziZ+Snz0UcbtNhn8bn&#10;4gigSac5ALoO23SKCRnSnTRRrvip8mkPP4rBTX6DdqkNTsf9oHgilEnb/HTAoHDcptNJMDrtdj0P&#10;uWC/0dEDJw2BzgMW6X1EowMt6rWLaEy3xET7xs9gZ9Sqw3Od8RL7o0fHb53eVzA64xRTNzzX8QeO&#10;kAMdzlta40/dOzhqxOZHHGS2uPEskU5LETEaLX6q8eJVChg0LXY45Qr8ElQk8omfyk+DxuhMtk61&#10;RR25/VxdMFEyb9KhACbyeR1YPYs2sMvkWBm1d6VrB1MGAeHn9MsOPBbncx23oUovdCjDN/UdNVjN&#10;COYtv416bc4M+hYd/UD5cIbdpJs1GGwd+231+gscRjoDC6V/eTJr+81HI/EIPkYxo60M2lSCV7re&#10;uTiAQIHwdCAB2k/HAq2UcGXLlDh3i5TOVQiEFShPxLA2T50HWNzbqzaiTdQdkaLJEyCEqLtjz17v&#10;92Id3+HJ8hnGEXzkyan3PyGyeDy1/bjDO06cp+vNSRhLnkZ6JROc5VlJZxBGivd0jWnIXz2eiscj&#10;3qGtESjEnjtnMd9pcrVx4i6QE8IP0Ijmg2cdGyPKl61BNBPuA3+P6Rq6uB7Ez7AuAGMR6JzkdGJp&#10;iPzSC1Qin/gZ+E0aTwcn7gKNIfwAt2jqMektcLhEw6ELi3mPCnvLLsBtyHO5LjXp9ILDzrkmaNIk&#10;okuX2kV7xE+1S9wEOOMFRTeRj6f/LfkApRA65yIOQEGEzFndBr1RzhlUAEYKt7TliTpG2HWlB0DH&#10;YfSetUlC+UVYt7036p1M2IguMY6zxI16MZ7jkklt6GDpgUcJpvYGdJiY6Jhu6jCxTMyAjcStpSuQ&#10;K4HOWf1mAiLBr3cG1kxgH+mc+DsTYEc6LIBN+TQb9+46mHVsDc7lLjMSHD4XcJf2c/W2ycHJXmYd&#10;+iMCYVOPGACdCyq2utTRji1+yIWC47bu8hVTDGBo2iyHGIzWThTsYnoMKdrDENmVJmLcLjUVGoio&#10;gmewdLuUwYdIBzxKPcMgPsd5uhYWkOA4hh90nwsQp2dPnflAOTlP7/VkFblIe7oi89V5TTGa9gQ0&#10;KNgT2B+HkogBWp7OavJMia3C/M0uIwKJlvLU8woMKufpa4J8RE5n9SXsSCm9lG2tca3rMZFbum/j&#10;PoETr0UIjJI8GyCkJl08D9s4M33UyLZxzhl4JEDreFs9IEwCXejnMF046HZnDm9Zs+n0FioAm5r6&#10;4m608Fznuj2eD4oezv4BCCmlcyaXRugpnc3HtCN+xiOOYJfJ2SrHQ2aApZr66pT2Tji0Djd5p6xh&#10;UDG/aw0+PQPmBRwtMg1MI3YNLbJgYO+gUzNxZGotXsGpHAQtqpg8tMXXdap3ciC9dBlg++Yz4xkY&#10;oFxtOkJSMcHcKKkHl4NzpgZIWODnbP3TNW9IDVq263XP4e2x0oEu3s/Q5Kf2c/npxB6Q4rT4AWKm&#10;+jp08Vq7N/uEcsJyXRN/OCkuoGiBzgk8cRfjjQOmhHyut6oDshbonAMb2lf4OVlXonMOawBtC/yc&#10;u+wGPU3rncxsIFSX+jrX8sU9GCBu7XEQF2fntqwhpiWO3wCVE/kcdr0ekXg3ySkgxdkjAlAnD/WG&#10;cqB6HYDihheL6vk+qNU/6n1QrKm0+4wRuJw+Yxl/RfPw3+A+KA1wIc6c2ooJYmNbcUr0vq2teMum&#10;pTlkKnm/MKLNCR4MPOocEtWcBMlEIpmkC7XCB8ZLRNLuUWEEjRLNtCXEuMIIy0xGVJcIoT7RzNJ8&#10;WmGEYJCIANCoc8JBViKa5S1zFU5YgRIRjrrrnIi3SFQmqxLuLH0sFUMxYzzxgjmrluIWJFH10i1d&#10;41VancDpiooFzBmXCxs65oafpCO8xiu3/DAaludtsUn6SVpXa7xy2w8YxPURmtt+BKi/qmPRPjxa&#10;g5TpbpILZW6DV257FPUNuXLbA6Jg8CqGvNzZVPFjeYeUtOZU7FU0DrPvsW6v3PYDRmHdXrntJ+mR&#10;qshV9Azjmu86r6JjGPXWulxFvzC2pgav3PazvLy5Jldue74jrqojzxmSt2fpyKnxysc9zsEMXvm4&#10;ny0/8nbV9ES2Ytflym0/W9GLe5DECxljnRfPuhPVJC0vFR158JGoTHsVrcET+vWq44tr7YmX3DVQ&#10;GavcUSSq8FLqmly57Qd562mNV277URrma7xy24emmRqv3PbjYOhI7ECSfrRsX7QED9KOUpGLOfqJ&#10;lzW3ebibqAY0g1dtXzQEj9b44nHTiZe1DhGMlKgmeV1vxV5lP7B03dZ0zG0/SSt7jVdu+95aO3h4&#10;fZJLbjmp8Cq7gaV/tyIXj4QyXkaaxF1tosKZed32RSswL6iozm1WmU+80KNa9WPRCDyt2eBV0zEf&#10;93KvQ03F3PRcrOqsctNLY1eFFSvBSXY281dZFe2/0jRVY5UbHttjg1Vu+J2x/rMOm6RCacNgVdrd&#10;mD+Ehp14oWGurmFu904uD6mpmBu+R3d7nVdueLYuVsdD0eprxmeeHiTpw8UXFbmKNt9OmswrY4sF&#10;gMRrwM0ndbly23do96zqyGPwE6/ZsD1PcRMViq4Gr9z2vEuoLldue2vJ5t4rPXBEF2CVVdHda2W9&#10;RW/vuOEVJhXLF629Rq5UNvZauXjR1zsYZicqNuk3yL0qNaFys5v65VYfpK23xiq3OoD3dQ++auo1&#10;RlbZ04vbw+vMypZetnJWLV929HbW9hOXH2QmA1jK4pYPe2DpLNlyBwAUa3HLPdDjnqTqJCqbec09&#10;rcCdTl6X2zIq01vuoU5k1hZG+ggSFXdzddGKje1grGnEUWTj0doQlU28xvyWylASbLSSprKBN1s/&#10;cBp4voL2fAUtTtjObzt+01usqItzw+0by3BryzGTYB7trqpzw63VxHd+27FlGUXbnt92/GbyKdr9&#10;MiFk25Pv/LZja4hpsfwyoavahlRQ47nhlr2lMBVenvNmbP7/Ndwik4VM3/BOaG4O2D7L/VytexbJ&#10;tSx6sbBu4cITRruJSJi0G8Op+aPSKA918BKTQrpwrN6Cw6DcKNyw6rTIZkXNOJ0vqDkKN/Z9N9lF&#10;VKiDOkS5MPDzcNwKOupSAIwgnfgZ0HWRnwfEnTXP82C4c8SAOd2rEd/ugXWmCNpy8O1T7NN07IdS&#10;pNgP29OmP+Ir4QanGxblyMDPGQeTDpfR6alCSVL4oejYlG9U8NTo6MHuW2ahXjfxqK/kHJ3OuNg9&#10;PTlzcuA9jHju5MChBw0YbOBpzY+BxUPy83pZeLpAOgfa3Svuf3bAUyhTCj+v8ZMNSnzu7LyeNaFo&#10;0706cT7GzzAvUdAI/FB+admF81Ge64Ape15MTPkCaMNEDRO6L3SOfxlXhM7pr2CXaaBrz7f43u3J&#10;aagj2I38UJxs20XjEF5z16ZT+6FA2aZjgYvPDbgY03645y7QIe43/aZ51eTEA5QxhR8KlU1+g8b7&#10;EX0IredG0CWKlW06XQXZIN3ih3KmyIeCZZtO5y9vVWjy03iAomWbThtfGRea/HT8AbrQpIvxuXfA&#10;vChtir6905fFuMfx4jWjoLwZ6Jw4TlS78HPG1aSNqZ3Tv5XoHOB6fK7X/DNpg7zXtUvYPfVw++T4&#10;CjjQOc0BqHYKGbzcHgVhVXUmERdJPtQDButrlx3ToeYZuHkzKGjqyBZRwe6tJWpfJ988dXW1Lcfm&#10;H/GXFy/4VgP61UmbB/RTCJ2jLkqgQkcwfsuzvSb13mvm4zrpNR2wj5Ly4c0CzeeiFCp0KHa26WKc&#10;AmimpQfKoYGf02DdxTjqgPqlfgI9UPRsPleXIW850KwAdc8mNz2PYgtVS1nNwVH6bJIFi+A1N02q&#10;kNd4t/TofRteZ020ruP92OHgLGZxr+FcBhL7ld3uOR0iTksS7m3QIdxeGlEmDXSOUzttufV661Eo&#10;DfyclCamcJ0TZnntSAgp7aU7ptRoFWwOFBRLAz8nNPZ6/wUiUGsQsx2F4jkbXTZIkwx5TZOb5vve&#10;dkl7nZxZHXdpbYOM2tDTluz1kU7cp5x7Jc7vZONFJF6vBNZxp1dC5tnfuldCm5nCMpn1SiCmSK9E&#10;XI6/rVcC8OSvqymsY3kjBOZ8AhwEyFcIijlNDnBAr1edEbKMxIiwMABW3nKCiRNRwBxXRIKjElG4&#10;Hb/CCRE8EXXAS1eVQ9xLRMMoILS3MiH3TUQdXoNU5YTMNxENO0O7ol1CrpuvaFeASkZLqAJUAvhp&#10;VaiiWWI0pcqNDpRanVVu9Amvj6m6jylnMgNQRQav3OwTXmpR51XYXRBaNWvlhh9x5X6VF/OIJBeu&#10;jarLxfUtUeFY0uBVjHa5lL8iFxekEy95BUFlkLKZOlGFN9XUeOW2H6ypU/ZKyMsWarxy2yue+u2Q&#10;534vyQUuhr1y2yuG8y0v5j6JF98BVB1fRa8E3zhX9SOPIk685NXtFR2LN6uNszEZuX1PvJApGXLl&#10;tkcLvSFXPu576Z+pyZXbfkLjVV3H3PYBp1rjldt+ssYqj9KSjp28uajC61WvhODF3vqx6JXAhSN1&#10;e5W9EgGcXeGV256YvuqYKHslAJyr2otok6Tjxlh8eM6RiGZANOusctOPxojgMVfGStCNbzUsOiUA&#10;Z60qyBPCxGqyFCwaJQjNrriwaJOYQstYRajC7AanYsAH8GaFU250IjdrMuU2ZyNF1eaExCQbGAOh&#10;eF+auY6VDRJ1mbiPPT1N3jRTCcs8iUlURvArmiNw2V1du6I5Qt58WTFU0RuBMpjBKje5vL+txiq3&#10;+YgFuGpzXmWW9MNbdavu4/4sEeE2njornpMkKgH7V6QqWiPMjK18L5p0uNZ45QsrzswMsYqRLs0y&#10;NV75WMehgMGrMLx0ktR45ZbPxvoZcmtARzBwcJhwfsfNG1CN1vsu0zUSbZySXshzme6wcMgxmmn3&#10;dMTkkCNUCHk8XG+T60HXJdK5cEbkkCPQkvv5HTcfLtYCQ3o6PK9+JtQWAYyWOUNuX1tGy9eXqczd&#10;HmJnyK0F3tMSx98z5PabUX5cqAXlhxS2hvLjzWOcZ7G+YKL8NMo6NcE+1sq9mmDEljkn87y3muIR&#10;49M6c49YF+9iqVgAwTsR2/y0LowzsTad6utdpoxjM9EDJ2NtfhFbhgOblr6x1ueIF19lgPyzxU1v&#10;hMbGok0W6qSTUyfVugbOyNrckC/Csx6ZtOaRLmUDsWoRPwPKqlNPTA46pIsVy4SCjnzip/LTq7s8&#10;tA7vYKceRPG1bByvjOe10E06vWZ5dEZovM90dEqIvP2X8uHYrPncQe/uIqqoJV+6Ys5B9Uxql84Z&#10;ohKgIJ+HDhgiKhRjuikfbh0WfzijNN6a693jOOilpDhGaz9X78ok6rMlXyxJerdR4mqfMD+ccY/D&#10;tkDnYKEjGsJ7fUdEQ+BIralHp1cXeihOHLoF+RxUbRfReyg9t+yHgzflFxPyOG/jp85fRdtNDpqN&#10;aG6JQ8418gpenhwwlloFJ2xNLeLFr+FgyYQgKhJQT2hMMt7/wxDpIKwUD4NztqZsLNIIN0cFdUOb&#10;Kuxv+I6AplMDL6ewrnJ5d2wHXs4CqnI5wTMMDW9dxCEK7DU6AzdStadVmPTeohNCuveGCZbIKJiD&#10;J454Gge2qAmgty7ppfM4emt6XLFouNyrSabzxLsLW1OOIe26YyyInyEmKBDNTRJxaysNR+Bac9Qq&#10;HoTAtSZdROdA6SadAj59dE4Igd6LAl7n9tEYZ7jH3znc493Xp8/vv35++v47Hp4e90+3d1c/7F/2&#10;+e/4+evT+5v+cHu4v745fv+/AA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CvtG4CXyEAABHOAAAOAAAAAAAAAAAAAAAAAC4CAABk&#10;cnMvZTJvRG9jLnhtbFBLAQItABQABgAIAAAAIQAYauyH2QAAAAMBAAAPAAAAAAAAAAAAAAAAALkj&#10;AABkcnMvZG93bnJldi54bWxQSwUGAAAAAAQABADzAAAAvyQ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ykxQAAANsAAAAPAAAAZHJzL2Rvd25yZXYueG1sRI9Pa8JA&#10;FMTvhX6H5RV6000DtjW6kVKw5KCFRg8en9mXPzT7NmbXGL99VxB6HGbmN8xyNZpWDNS7xrKCl2kE&#10;griwuuFKwX63nryDcB5ZY2uZFFzJwSp9fFhiou2Ff2jIfSUChF2CCmrvu0RKV9Rk0E1tRxy80vYG&#10;fZB9JXWPlwA3rYyj6FUabDgs1NjRZ03Fb342Cmw8wzw76iHbfp023eGt/J5fpVLPT+PHAoSn0f+H&#10;7+1MK4hncPsSfoBM/wAAAP//AwBQSwECLQAUAAYACAAAACEA2+H2y+4AAACFAQAAEwAAAAAAAAAA&#10;AAAAAAAAAAAAW0NvbnRlbnRfVHlwZXNdLnhtbFBLAQItABQABgAIAAAAIQBa9CxbvwAAABUBAAAL&#10;AAAAAAAAAAAAAAAAAB8BAABfcmVscy8ucmVsc1BLAQItABQABgAIAAAAIQB2cLyk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arwQAAANsAAAAPAAAAZHJzL2Rvd25yZXYueG1sRI9Bi8Iw&#10;FITvC/6H8ARva6qHIl2jiLrgwUursNdH82yLzUtJsrb6640geBxm5htmuR5MK27kfGNZwWyagCAu&#10;rW64UnA+/X4vQPiArLG1TAru5GG9Gn0tMdO255xuRahEhLDPUEEdQpdJ6cuaDPqp7Yijd7HOYIjS&#10;VVI77CPctHKeJKk02HBcqLGjbU3ltfg3ChaX/M/0x5zM3hYyHXp3euycUpPxsPkBEWgIn/C7fdAK&#10;5im8vsQfIFdPAAAA//8DAFBLAQItABQABgAIAAAAIQDb4fbL7gAAAIUBAAATAAAAAAAAAAAAAAAA&#10;AAAAAABbQ29udGVudF9UeXBlc10ueG1sUEsBAi0AFAAGAAgAAAAhAFr0LFu/AAAAFQEAAAsAAAAA&#10;AAAAAAAAAAAAHwEAAF9yZWxzLy5yZWxzUEsBAi0AFAAGAAgAAAAhABc/BqvBAAAA2wAAAA8AAAAA&#10;AAAAAAAAAAAABwIAAGRycy9kb3ducmV2LnhtbFBLBQYAAAAAAwADALcAAAD1AgAAAAA=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JnxAAAANsAAAAPAAAAZHJzL2Rvd25yZXYueG1sRI9Ba8JA&#10;FITvgv9heYI33VjFltRVtCAIxYNa8PqafWZDs29jdk3S/vquIHgcZuYbZrHqbCkaqn3hWMFknIAg&#10;zpwuOFfwddqO3kD4gKyxdEwKfsnDatnvLTDVruUDNceQiwhhn6ICE0KVSukzQxb92FXE0bu42mKI&#10;ss6lrrGNcFvKlySZS4sFxwWDFX0Yyn6ON6vg6rCZtuZvvzmb62weLp+T8+u3UsNBt34HEagLz/Cj&#10;vdMKZlO4f4k/QC7/AQAA//8DAFBLAQItABQABgAIAAAAIQDb4fbL7gAAAIUBAAATAAAAAAAAAAAA&#10;AAAAAAAAAABbQ29udGVudF9UeXBlc10ueG1sUEsBAi0AFAAGAAgAAAAhAFr0LFu/AAAAFQEAAAsA&#10;AAAAAAAAAAAAAAAAHwEAAF9yZWxzLy5yZWxzUEsBAi0AFAAGAAgAAAAhALPV0mfEAAAA2wAAAA8A&#10;AAAAAAAAAAAAAAAABwIAAGRycy9kb3ducmV2LnhtbFBLBQYAAAAAAwADALcAAAD4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8lxAAAANsAAAAPAAAAZHJzL2Rvd25yZXYueG1sRI9Ba8JA&#10;FITvgv9heUIvohsliERXkVJF6cWq6PWZfSbR7NuQ3cb033cLQo/DzHzDzJetKUVDtSssKxgNIxDE&#10;qdUFZwpOx/VgCsJ5ZI2lZVLwQw6Wi25njom2T/6i5uAzESDsElSQe18lUro0J4NuaCvi4N1sbdAH&#10;WWdS1/gMcFPKcRRNpMGCw0KOFb3nlD4O30bBRPc/7+XlfLnuP9pds9ExnSur1FuvXc1AeGr9f/jV&#10;3moFcQx/X8IPkItfAAAA//8DAFBLAQItABQABgAIAAAAIQDb4fbL7gAAAIUBAAATAAAAAAAAAAAA&#10;AAAAAAAAAABbQ29udGVudF9UeXBlc10ueG1sUEsBAi0AFAAGAAgAAAAhAFr0LFu/AAAAFQEAAAsA&#10;AAAAAAAAAAAAAAAAHwEAAF9yZWxzLy5yZWxzUEsBAi0AFAAGAAgAAAAhAFKtHyX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vOwAAAANsAAAAPAAAAZHJzL2Rvd25yZXYueG1sRI/NqsIw&#10;FIT3gu8QzgV3mioq0muUi3+41NaNu0NzbMttTmoTtb69EQSXw8x8w8yXranEnRpXWlYwHEQgiDOr&#10;S84VnNJtfwbCeWSNlWVS8CQHy0W3M8dY2wcf6Z74XAQIuxgVFN7XsZQuK8igG9iaOHgX2xj0QTa5&#10;1A0+AtxUchRFU2mw5LBQYE2rgrL/5GYU+P16mlzs+UDDZMNcXXdpne+U6v20f78gPLX+G/6091rB&#10;eALvL+EHyMULAAD//wMAUEsBAi0AFAAGAAgAAAAhANvh9svuAAAAhQEAABMAAAAAAAAAAAAAAAAA&#10;AAAAAFtDb250ZW50X1R5cGVzXS54bWxQSwECLQAUAAYACAAAACEAWvQsW78AAAAVAQAACwAAAAAA&#10;AAAAAAAAAAAfAQAAX3JlbHMvLnJlbHNQSwECLQAUAAYACAAAACEABdvbz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985512D" w14:textId="2114156C" w:rsidR="0029706C" w:rsidRPr="00562965" w:rsidRDefault="0029706C" w:rsidP="0065389A">
            <w:pPr>
              <w:pStyle w:val="Heading1"/>
              <w:outlineLvl w:val="0"/>
              <w:rPr>
                <w:sz w:val="28"/>
              </w:rPr>
            </w:pPr>
            <w:r>
              <w:rPr>
                <w:sz w:val="28"/>
              </w:rPr>
              <w:t>Areas of Expertise</w:t>
            </w:r>
          </w:p>
        </w:tc>
      </w:tr>
    </w:tbl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4344"/>
        <w:gridCol w:w="4296"/>
      </w:tblGrid>
      <w:tr w:rsidR="0029706C" w:rsidRPr="0029706C" w14:paraId="0B4B1C66" w14:textId="77777777" w:rsidTr="00A900F1">
        <w:tc>
          <w:tcPr>
            <w:tcW w:w="4344" w:type="dxa"/>
          </w:tcPr>
          <w:p w14:paraId="2559F6CF" w14:textId="77777777" w:rsidR="0029706C" w:rsidRPr="0029706C" w:rsidRDefault="0029706C" w:rsidP="0029706C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20"/>
              </w:rPr>
            </w:pPr>
            <w:r w:rsidRPr="0029706C">
              <w:rPr>
                <w:color w:val="auto"/>
                <w:sz w:val="20"/>
              </w:rPr>
              <w:t>Web Services Development</w:t>
            </w:r>
          </w:p>
          <w:p w14:paraId="184D0223" w14:textId="4F61A934" w:rsidR="0029706C" w:rsidRPr="0029706C" w:rsidRDefault="0029706C" w:rsidP="0029706C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20"/>
              </w:rPr>
            </w:pPr>
            <w:r w:rsidRPr="0029706C">
              <w:rPr>
                <w:color w:val="auto"/>
                <w:sz w:val="20"/>
              </w:rPr>
              <w:t>Application Development</w:t>
            </w:r>
          </w:p>
          <w:p w14:paraId="0D2BFC57" w14:textId="77777777" w:rsidR="0029706C" w:rsidRDefault="00A900F1" w:rsidP="0029706C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Enterprise Agile Delivery</w:t>
            </w:r>
          </w:p>
          <w:p w14:paraId="323E1AB3" w14:textId="601A58CA" w:rsidR="00A900F1" w:rsidRPr="0029706C" w:rsidRDefault="00A900F1" w:rsidP="0029706C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Automation</w:t>
            </w:r>
          </w:p>
        </w:tc>
        <w:tc>
          <w:tcPr>
            <w:tcW w:w="4296" w:type="dxa"/>
          </w:tcPr>
          <w:p w14:paraId="06824F18" w14:textId="77777777" w:rsidR="0029706C" w:rsidRDefault="00DA33FC" w:rsidP="00A900F1">
            <w:pPr>
              <w:pStyle w:val="ListParagraph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  <w:sz w:val="20"/>
              </w:rPr>
              <w:t>Graphics Design</w:t>
            </w:r>
          </w:p>
          <w:p w14:paraId="13930C4A" w14:textId="01E6738A" w:rsidR="00A900F1" w:rsidRPr="0029706C" w:rsidRDefault="00A900F1" w:rsidP="00A900F1">
            <w:pPr>
              <w:pStyle w:val="ListParagraph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 w:rsidRPr="00A900F1">
              <w:rPr>
                <w:color w:val="auto"/>
                <w:sz w:val="20"/>
                <w:szCs w:val="20"/>
              </w:rPr>
              <w:t xml:space="preserve">UI/UX </w:t>
            </w:r>
            <w:r>
              <w:rPr>
                <w:color w:val="auto"/>
                <w:sz w:val="20"/>
                <w:szCs w:val="20"/>
              </w:rPr>
              <w:t>Design</w:t>
            </w:r>
          </w:p>
        </w:tc>
      </w:tr>
    </w:tbl>
    <w:p w14:paraId="44884BC5" w14:textId="3E8B4953" w:rsidR="00525DDD" w:rsidRDefault="00525DDD" w:rsidP="0029706C">
      <w:pPr>
        <w:ind w:left="0"/>
        <w:rPr>
          <w:color w:val="auto"/>
          <w:sz w:val="20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042340" w:rsidRPr="00562965" w14:paraId="7774CD89" w14:textId="77777777" w:rsidTr="0065389A">
        <w:tc>
          <w:tcPr>
            <w:tcW w:w="720" w:type="dxa"/>
            <w:vAlign w:val="center"/>
          </w:tcPr>
          <w:p w14:paraId="048201AD" w14:textId="77777777" w:rsidR="00042340" w:rsidRPr="00562965" w:rsidRDefault="00042340" w:rsidP="0065389A">
            <w:pPr>
              <w:pStyle w:val="Icons"/>
              <w:rPr>
                <w:sz w:val="20"/>
              </w:rPr>
            </w:pPr>
            <w:r w:rsidRPr="00562965">
              <w:rPr>
                <w:noProof/>
                <w:sz w:val="20"/>
              </w:rPr>
              <w:softHyphen/>
            </w:r>
            <w:r w:rsidRPr="00562965">
              <w:rPr>
                <w:noProof/>
                <w:sz w:val="20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923D9B7" wp14:editId="0F63F1F6">
                      <wp:extent cx="274320" cy="274320"/>
                      <wp:effectExtent l="0" t="0" r="11430" b="1143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9F7843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QPyRAAAC15AAAOAAAAZHJzL2Uyb0RvYy54bWzsXdtu48gRfQ+QfyD0GCBrkdTVWM8i2BsC&#10;bDYLjIM805JsC5FERZTHM/v1qVPdTVWbrO4ejXeyF+3DSh4dF7vqNKvrRvnLr95vN9m71aFZ17ub&#10;Qf7FcJCtdot6ud493Az+dfvdX2eDrDlWu2W1qXerm8GHVTP46s2f//Tl8/56VdSP9Wa5OmQkZNdc&#10;P+9vBo/H4/766qpZPK62VfNFvV/t6MP7+rCtjvTj4eFqeaieSfp2c1UMh5Or5/qw3B/qxapp6F+/&#10;MR8O3rD8+/vV4vjP+/tmdcw2NwNa25H/f+D/3+H/V2++rK4fDtX+cb2wy6jOWMW2Wu/ooq2ob6pj&#10;lT0d1h1R2/XiUDf1/fGLRb29qu/v14sV60Da5MMX2nx/qJ/2rMvD9fPDvjUTmfaFnc4Wu/jx3U+H&#10;bL28GYwmg2xXbYmjvy2O63fr43rVZOtdtlgfFptVtl7Uu0G2XDULsp5E4N/Jis/7h2sS9v1h/3b/&#10;08H+w4P5Kbt7/ke9JMnV07FmM72/P2xhLjJA9p7Z+NCysXp/zBb0j8V0VBbE2YI+su+ZrcUjUdr5&#10;rcXjt/b38mlufglv6Deuqmt3uaberJffrTcbXJv32OrrzSF7V9HuuHsoeGmbpy0t1vzbeEj/WRkt&#10;nCUKSVdQ3WoKO9BGbk5cNZ/G1dvHar/iLdDAvI6raR9XxIRlSyPKfcz0sECQxcbY/1Av/tPAXNCA&#10;LmU+wQ8NYc6jMEDF4qk5fr+qeRdU735ojsztw5Le8X20tJvxlnbA/XZDN+VfrrJ8Woyz56wsaLNa&#10;vIMR5y2szB57MYXA5HNVVClgxUyRNZKgPJ8qyxoL2HSqyKI7r117UczniiwivYXlI00YOdwWRXbS&#10;hM0lrJwrK8ul9YsJWUOxvmf+kWa0XDJQTKe5Jk5SMJqOtdV5JMzm6uokC5NcXZ3koRwONU5zScRU&#10;ZTWXTJRDldZcUjFXeYUrbIktc5XYQlKR54VGbSG5KAuySj+1heQiJ6BCRiHJoDu01ORJMvKxLs9j&#10;IyBPssEOQrn5PToC+ko6yEtMFH3LRD5KyUcBT9G/vtLjQ98upeSDvYUiz+ND382l5KMYTYfa+iQf&#10;hX6zlZIPdhnK+iQfAV9QSj4Y1y9vJPkIuKqRxwf0UORJPgKOdCT5IK+hypN8BLz8SPLBbkNZn8eH&#10;fgKNJB/sNxR5ko/A6TiSfLDf6Jc3lnwEDu6x5IP9hiJP8sF+o99fjT0+4DcUeZIP8mtDxV+NPT7g&#10;NxR5kg/2u8r6EvkYSz5wLCjiPDrgNvqXN5F0TKcTRdzEY0PfzRPJBo7U/tVNJBnsNJTVSTJw4Cvi&#10;JBcBXzCRXJQUjijiJBUBVzWRVBSlKk5SEfCkU0kFArn+1SGNaQ/8gKOfSiooGlGkeUzox9BUMqHG&#10;e1NJROCQnHpEaEuTNARO8KmkQQsvppKEQHgxkySoes4kB4HgZ5bEwUxyEAjNZpIDfYPMJAl64DiT&#10;HOi7dyZZ0KPamUeCemvNJA16yD2XLOj3/VzSoOcDc8mC7pTmkgZ4h36fNJcs6B5zLlko1ExqLlnQ&#10;3flcsqAneXPJQuCwmUsa9EyFihwnVxM4C/OhJELNjfOhJCJwVudDjwpBBBVt2lpA9ejKA4v3O1sf&#10;oHdZhRrjkIs2+7pBRQjFAqoW3bq6D6FQTFDAtEiAS1vgCYNpMwA8TgIT1wBPk8BEJcDzJDAScqDz&#10;NBWRcDM8TcncapmnqZlbPSkhRuGIDR2wNxJiXkyaqkh4AaeENkU68lmGp6mKdJXhaaoWVtUiTdXC&#10;qlqkqYpcEouhXDFFVaSKDE9TtbSqUqaXJN2qSolcEtyqSnlaChxpGtZOaVgS3KpKWVYS3KpKSVQS&#10;3KpKOVIS3KpKKVAKHBkQVKUMJwluVaUEJgluVaX8JAluVR2nqYrsg9eepiqyC8ApfUhZDLIHhqep&#10;OrGqTtJURfTP0tNURXTP8DRVEb0D3jYXwucGonOGp6mK8JvhaaoivmZ4mqqIoBmepipiZMApCk5h&#10;FUEww9NURZTL8DRVEcYyPE1VxKkMT1MVgSjgFGmmqIpIk+FpqiKUZHiaqogVGZ6mKoJBhqepmiPa&#10;Ax7RXIqyHM6ZX/DUNQe+DcgO1Gp92WQ9DDJqst7hItX1vjoijnNvs+ebAfdxskf7Bp9s63er25ox&#10;RwR0+QTlZ7q268KdAJudB6TOEAPdCt3H7nVv5M3sQZ5HcNQdYnF0kBsTOTnu1cgrhnZ97ZHgPnev&#10;FkcJN8ubOkrd5+7V4gob4OVDR6YDuFcHRGhPhqEcIbzC0t44OW3xoCrUKzIqtye5u6R7tZceo2RH&#10;ly7am8UB3KsFUr+IgZRjhS89RV5BEkekfXCN1DIyQCpABIGz0txD4zYScGtzr3aNVABmiZQuhiXO&#10;UQikNU4o4QtdGo0jBlIOHQGOzRpndHqGJVquKW0MA3MU37EphqR+UCT1jwySGkQRJFJSyCxoqwdl&#10;Um3UIKkqHEGiiQGZIwrywzJRXgeSGkUxpLEmu4w0mfAZYaRbJ9xGGOl0p4ZRGJlbe7LrCMp0HKFp&#10;FJFpeS/gPoIyqUDM9kQ9MYK0u5MqRhGN3IZHyTMos3D3UAEXElonSsVmnfAhYaS90ws4kSDSOQ8U&#10;jiNI648KuJGgTOfieMFB5MlrthG7c0Xu1bok54jRTApf3fn2ckhkBa8OunEfoaEUQdoTqIQzCcp0&#10;ZxqaSmGkOyVLbP6QTPSdzDrhTIJId5KXBd2kQWQbGlAzKIx00YYbMKEIx3HjXg1H7I7YnlGZcHEG&#10;GVsnTzuBo6jucMUsM2pPuHeDjHDER4ZBRnjHKcTA2FbCuWaAkd1JxVULjGx4nL2QyI4kxDlOcwbC&#10;j4SAiA8MMHKnU9XZAGPOAzEMS4z5I0RFDIy6OJS/oXXUa5ZWYswRIxZkiTHfjuiSgbHjAvGqAUZO&#10;IAqKGBc709Bmhs5wHSECbYiJHlQQRwE/5OXRk9zAYqGBsV881jDSYsGLW1wsHHLKxgIsa7xoyGbJ&#10;QAMhbDzLbjSudPslFqm6DRgLfSn4YAvGYmmkIqA3Gpzbey4W7bubOJY+OK+A19AudW4mluA4vxXL&#10;mE6OMBzJOM9Kfang+pyrjiWJzvfHss72NInlsbz1wFwkWeKtDFwk0UbzindCJGzkzIMdQti9nA76&#10;oP06dQoXLiw2dbMyOwMFEO6StJUQFFDEGCzNEGM2mdAIO1AgMc0tMWvcM7XsNoCH2h+a4zdV82jG&#10;mPkjrL+6pony3ZLfPa6q5bf2/bFab8x7jnjsEDDmfs1A8129/EAzwDTnTwP0j/Xh50H2TDPzN4Pm&#10;v0/VYTXINn/f0aDzPB+hvH/kH0bjKag4yE/u5Ce7p+3XNQ1e051b7RYk9WZwdG+/PtJP9Ns0JE/W&#10;+mH3dr8AkAtDpNrt+39Xh30GLemXaGD8x9oNSlfXbpqYVAHAYK1KRhH7A41pf655bfJi3dl6zGs3&#10;H7Z39SbbV4djRobon69/gSL6vBlt2hSfOr3tKhGcv1XXbgQf/UCM37fVMjdIL7ets7fo2D70T2+X&#10;mLEqTI8A6L7ZbYwf9kCo3trOwuRjDLn0gOiIb0EY++qBkEItJJ9h/rgHRJHeCaQsiCLWFlMMMY3S&#10;I4hinROo6F8RbQ2BUQRRMNSCaP6oVzXEnS0Igwi9S6LG8Qk11kRJcxdjxUyIWtoLzhQ7YQu1oIIu&#10;2L8q3+QjRUPP6BNtWdLqeYl55R5qkCAkrEsaHvuuVxb8nJClrIsKWCcU9l6/LM/0GovI/05XHCr2&#10;8kayKWfstz0y7pMsQvWvy7O9tuGpPS5k8TBMj+0RxrZXVO9CZK4tCpuwd13eGLbuGaTtizGGJHvW&#10;5Y1g55q3Qk3wtC7ahf2y5L7PiaHefe8PX6vrkranG61flGd61VzS9Kof9SyvsegNXPNQZI9J/Wlr&#10;bXONvE1f9CuISvDJ7tqeH/l2V0TJLa/eingi7nRBRZK0uuogkHW0khT+kLO1GNVteVPViqG8iWps&#10;vd4NOpY2z5VFecPUmosfS5MX2qKkybVzB2FIawNtS9EEgwfq105aXNvnY2lyWnivJG9wWrv5vLFp&#10;Mma/JN/iikvwRqYVZ4yBiNZOqqOicYkTSqyJAuPLbF3P8KAt3F1m6zpjlZfZOm2G9DJbp1kGpyel&#10;jrdtzzo8J2ULc7dtfScMv8zWaXZ/ldk6VKbaWetzRnsQCmKyB6+o2pzmdmwDzY68uobx6XNXOXON&#10;NjrtaRtFqnR4TgN1CifOCXGvtrOKcXOCkTujGgqXuswM0QuY666FW0eoqUIajUoGpdlpGRqmC8Mo&#10;YmEVRmEcDAtcOyvsFu9era52gpNi0rA8uzyKgsM4q20xjKzPGi82LUI1E8NFpDKNdTFnkYkB6Glw&#10;4Uo3RUsGR3YM8UFxc5I8OyNJ+WlQnFtdRFvXwCMjhhZnz+MYFzagiVLLisY2ijFbdNsZWZFNYhcW&#10;uyUoXo7fX9Zk9BKymLN/+M63ZEbciNsaYY7cRnt52186ApeOALexEjoCdAMkdAR4T792R8DeCuYW&#10;/eU6AqZWyhq8QkegI0eWjJRc2kulZ6Z60ZEjM2k1vRfZNnlmrhd1BMnahVZxkKULV7XtCJKli4/q&#10;CHQknd8R6IqS9tbKRS86AqZP0RXlm1wpYuEJtLYQQk9w9xvd+8IWtbT2oiOgrUsaXi349XYEOjp+&#10;QkegK0uaHtuvtwTV2xHoypK2xw7sl+XZXtvwZ3UEFB4/oSPQ0dH/Wha18u6V7KiXhNJ7V5Zn+8SO&#10;AL7joE+WZ3t1XdL2tijZXZbnbNI6AqY/1xUld715yLmv2C/7YLZ11RF1TkfAdK66ojy7a3ve7wgo&#10;FGIMsHUkaR0BbVHS6qqD6OkIdNWTRlfdltcRUNaEHO+knWYovyOgGOqMjoC2KGnytI6A4pMR3Lfq&#10;aYeh930qtg/dMfnZHYGOJKTp7ZrUkMFzL0PFJZzREVDIu3QEbk2V5dYVCcJVRpunXjoCl44APZzv&#10;8v3wnrl0BLTK9KUjoFnmN/C0/St0BOiwC3YETKHX1cs+tSNAV+NyerAsiAoqV435/P61dQQo/kvq&#10;CFhVox0BK4/CpVCpFKVsvu5n7whYLiI1cnqEw3AWKbmndwSMvjahUTdBPqSAlfig8bGg/WzlLNoR&#10;MJFIbDLftV1iHQFKhbC2WOE9jVoj7HU6AlZW2sJMuVGlwPaWIh03a7JYR8DaP3znWzKjHQGzNVyE&#10;4Fpx7tX1PH0P5z69dAQuHQFqI1PxJP6MAN1NCR0B3oev3RFw/u+Xbgkoo4h077T5tBhmk10DOhda&#10;CCov/XOyAqRUNv2WgMmlub0rLyarF2p+L67lWgIdQbJ48TEtgY4gWS7SqiDIaFsbXR4SsH9W4PKQ&#10;gP0DC67d1NlbZz0koEy4ntUSUO7CT2gJdHQ8qyWgeKvf0UMCyiM7iLI8T9LbJPpjPSRgKt2djYWH&#10;6FtTfUxLoCtJGv1jWgIdSee0BJS9fkZL4Nf4kICyz89uCXRMfk5LQHGhZ7QEFPIuLYFLS4AK2n1f&#10;powhBqopXL6At9P9uHwBr1bJRrMde6b92r1ws+TSEtAM+cdoCVBSH2wJGA/0Wi0BW/x04lz9zb26&#10;hwR+zS0BU7TEBHKwhP+7eUggtSVgqI3V3NNbAmbjxVsCdn2ftyXgKtfhcvPrPiTwf2gJGA5iLQHT&#10;DIq1BIzJPmtLwGyNMEeXhwR+o18bxH/0lf4mLz9GZv9+MP7or/yZv2bo9FeO3/wP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MZk&#10;RA/JEAAALXkAAA4AAAAAAAAAAAAAAAAALgIAAGRycy9lMm9Eb2MueG1sUEsBAi0AFAAGAAgAAAAh&#10;ABhq7IfZAAAAAwEAAA8AAAAAAAAAAAAAAAAAIxMAAGRycy9kb3ducmV2LnhtbFBLBQYAAAAABAAE&#10;APMAAAAp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LoxQAAANsAAAAPAAAAZHJzL2Rvd25yZXYueG1sRI9Ba8JA&#10;FITvBf/D8oTe6kZptY3ZiAgtObSCqQePr9lnEsy+jdltjP++WxA8DjPzDZOsBtOInjpXW1YwnUQg&#10;iAuray4V7L/fn15BOI+ssbFMCq7kYJWOHhKMtb3wjvrclyJA2MWooPK+jaV0RUUG3cS2xME72s6g&#10;D7Irpe7wEuCmkbMomkuDNYeFClvaVFSc8l+jwM5eMM9+dJ99fZw/28PiuH27SqUex8N6CcLT4O/h&#10;WzvTCp4X8P8l/ACZ/gEAAP//AwBQSwECLQAUAAYACAAAACEA2+H2y+4AAACFAQAAEwAAAAAAAAAA&#10;AAAAAAAAAAAAW0NvbnRlbnRfVHlwZXNdLnhtbFBLAQItABQABgAIAAAAIQBa9CxbvwAAABUBAAAL&#10;AAAAAAAAAAAAAAAAAB8BAABfcmVscy8ucmVsc1BLAQItABQABgAIAAAAIQA0MWLo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G+wgAAANsAAAAPAAAAZHJzL2Rvd25yZXYueG1sRE/LagIx&#10;FN0X/IdwBXc1YxEro1FUKJZuSn3h8jq5Mxmc3AxJqtN+fbMouDyc93zZ2UbcyIfasYLRMANBXDhd&#10;c6XgsH97noIIEVlj45gU/FCA5aL3NMdcuzt/0W0XK5FCOOSowMTY5lKGwpDFMHQtceJK5y3GBH0l&#10;tcd7CreNfMmyibRYc2ow2NLGUHHdfVsF5fm4nmw/g7G/0/G5Lk+v/uN0UWrQ71YzEJG6+BD/u9+1&#10;gnEam76kHyAXfwAAAP//AwBQSwECLQAUAAYACAAAACEA2+H2y+4AAACFAQAAEwAAAAAAAAAAAAAA&#10;AAAAAAAAW0NvbnRlbnRfVHlwZXNdLnhtbFBLAQItABQABgAIAAAAIQBa9CxbvwAAABUBAAALAAAA&#10;AAAAAAAAAAAAAB8BAABfcmVscy8ucmVsc1BLAQItABQABgAIAAAAIQCXU4G+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x2xAAAANsAAAAPAAAAZHJzL2Rvd25yZXYueG1sRI9PawIx&#10;FMTvhX6H8Aq9FE1arOhqlFIoFamHbr14e2ze/sHNy5KkGr+9EQo9DjPzG2a5TrYXJ/Khc6zheaxA&#10;EFfOdNxo2P98jGYgQkQ22DsmDRcKsF7d3y2xMO7M33QqYyMyhEOBGtoYh0LKULVkMYzdQJy92nmL&#10;MUvfSOPxnOG2ly9KTaXFjvNCiwO9t1Qdy1+rwW8+dyp9HWg7VeVrPUu1f5pIrR8f0tsCRKQU/8N/&#10;7Y3RMJnD7Uv+AXJ1BQAA//8DAFBLAQItABQABgAIAAAAIQDb4fbL7gAAAIUBAAATAAAAAAAAAAAA&#10;AAAAAAAAAABbQ29udGVudF9UeXBlc10ueG1sUEsBAi0AFAAGAAgAAAAhAFr0LFu/AAAAFQEAAAsA&#10;AAAAAAAAAAAAAAAAHwEAAF9yZWxzLy5yZWxzUEsBAi0AFAAGAAgAAAAhALNI/Hb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BtlwgAAANsAAAAPAAAAZHJzL2Rvd25yZXYueG1sRE9NawIx&#10;EL0X/A9hBG81W7FWVqNUQVq8FG0Vj9PN7GbpZrIkqa7+enMo9Ph43/NlZxtxJh9qxwqehhkI4sLp&#10;misFX5+bxymIEJE1No5JwZUCLBe9hznm2l14R+d9rEQK4ZCjAhNjm0sZCkMWw9C1xIkrnbcYE/SV&#10;1B4vKdw2cpRlE2mx5tRgsKW1oeJn/2sVlKfDavL2EYy9Tcenujy++O3xW6lBv3udgYjUxX/xn/td&#10;K3hO69OX9APk4g4AAP//AwBQSwECLQAUAAYACAAAACEA2+H2y+4AAACFAQAAEwAAAAAAAAAAAAAA&#10;AAAAAAAAW0NvbnRlbnRfVHlwZXNdLnhtbFBLAQItABQABgAIAAAAIQBa9CxbvwAAABUBAAALAAAA&#10;AAAAAAAAAAAAAB8BAABfcmVscy8ucmVsc1BLAQItABQABgAIAAAAIQDs/Btl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0A86FBC1" w14:textId="7E16CEE6" w:rsidR="00042340" w:rsidRPr="00562965" w:rsidRDefault="00042340" w:rsidP="0065389A">
            <w:pPr>
              <w:pStyle w:val="Heading1"/>
              <w:outlineLvl w:val="0"/>
              <w:rPr>
                <w:sz w:val="28"/>
              </w:rPr>
            </w:pPr>
            <w:r>
              <w:rPr>
                <w:sz w:val="28"/>
              </w:rPr>
              <w:t>Online Refrences</w:t>
            </w:r>
          </w:p>
        </w:tc>
      </w:tr>
    </w:tbl>
    <w:p w14:paraId="6DE529E1" w14:textId="1E7C09F9" w:rsidR="00A3365A" w:rsidRDefault="00A3365A" w:rsidP="00A3365A">
      <w:pPr>
        <w:pStyle w:val="Heading2"/>
        <w:rPr>
          <w:color w:val="auto"/>
          <w:sz w:val="24"/>
        </w:rPr>
      </w:pPr>
      <w:r w:rsidRPr="00A3365A">
        <w:rPr>
          <w:color w:val="auto"/>
          <w:sz w:val="24"/>
        </w:rPr>
        <w:t xml:space="preserve">LinkedIn </w:t>
      </w:r>
      <w:r>
        <w:rPr>
          <w:color w:val="auto"/>
          <w:sz w:val="24"/>
        </w:rPr>
        <w:t xml:space="preserve">- </w:t>
      </w:r>
      <w:hyperlink r:id="rId9" w:history="1">
        <w:r>
          <w:rPr>
            <w:rStyle w:val="Hyperlink"/>
          </w:rPr>
          <w:t>https://www.linkedin.com/in/vernitapang/</w:t>
        </w:r>
      </w:hyperlink>
    </w:p>
    <w:p w14:paraId="380F8D65" w14:textId="1F61B414" w:rsidR="00A3365A" w:rsidRDefault="00A3365A" w:rsidP="00A3365A">
      <w:pPr>
        <w:pStyle w:val="Heading2"/>
      </w:pPr>
      <w:proofErr w:type="spellStart"/>
      <w:r w:rsidRPr="00A3365A">
        <w:rPr>
          <w:color w:val="auto"/>
          <w:sz w:val="24"/>
        </w:rPr>
        <w:t>Behance</w:t>
      </w:r>
      <w:proofErr w:type="spellEnd"/>
      <w:r w:rsidR="00042340" w:rsidRPr="00A3365A">
        <w:rPr>
          <w:color w:val="auto"/>
          <w:sz w:val="24"/>
        </w:rPr>
        <w:t xml:space="preserve"> </w:t>
      </w:r>
      <w:r>
        <w:rPr>
          <w:color w:val="auto"/>
          <w:sz w:val="24"/>
        </w:rPr>
        <w:t>-</w:t>
      </w:r>
      <w:r w:rsidR="00042340" w:rsidRPr="00562965">
        <w:rPr>
          <w:color w:val="auto"/>
          <w:sz w:val="24"/>
        </w:rPr>
        <w:t xml:space="preserve"> </w:t>
      </w:r>
      <w:hyperlink r:id="rId10" w:history="1">
        <w:r>
          <w:rPr>
            <w:rStyle w:val="Hyperlink"/>
          </w:rPr>
          <w:t>https://www.behance.net/vernitapang</w:t>
        </w:r>
      </w:hyperlink>
    </w:p>
    <w:p w14:paraId="12BE3120" w14:textId="0ECD49E5" w:rsidR="00A3365A" w:rsidRDefault="00A3365A" w:rsidP="00A3365A">
      <w:pPr>
        <w:pStyle w:val="Heading2"/>
      </w:pPr>
      <w:proofErr w:type="spellStart"/>
      <w:r w:rsidRPr="00A3365A">
        <w:rPr>
          <w:color w:val="auto"/>
          <w:sz w:val="24"/>
        </w:rPr>
        <w:t>Dribbble</w:t>
      </w:r>
      <w:proofErr w:type="spellEnd"/>
      <w:r w:rsidRPr="00A3365A">
        <w:rPr>
          <w:color w:val="auto"/>
          <w:sz w:val="24"/>
        </w:rPr>
        <w:t xml:space="preserve"> </w:t>
      </w:r>
      <w:r>
        <w:rPr>
          <w:color w:val="auto"/>
          <w:sz w:val="24"/>
        </w:rPr>
        <w:t>-</w:t>
      </w:r>
      <w:r w:rsidRPr="00562965">
        <w:rPr>
          <w:color w:val="auto"/>
          <w:sz w:val="24"/>
        </w:rPr>
        <w:t xml:space="preserve"> </w:t>
      </w:r>
      <w:hyperlink r:id="rId11" w:history="1">
        <w:r>
          <w:rPr>
            <w:rStyle w:val="Hyperlink"/>
          </w:rPr>
          <w:t>https://dribbble.com/vernitapang</w:t>
        </w:r>
      </w:hyperlink>
    </w:p>
    <w:p w14:paraId="22C67F30" w14:textId="53D2783B" w:rsidR="00A3365A" w:rsidRDefault="00A3365A" w:rsidP="00A3365A">
      <w:pPr>
        <w:pStyle w:val="Heading2"/>
      </w:pPr>
      <w:r>
        <w:rPr>
          <w:color w:val="auto"/>
          <w:sz w:val="24"/>
        </w:rPr>
        <w:t>VSCO</w:t>
      </w:r>
      <w:r w:rsidRPr="00562965">
        <w:rPr>
          <w:color w:val="auto"/>
          <w:sz w:val="24"/>
        </w:rPr>
        <w:t xml:space="preserve"> </w:t>
      </w:r>
      <w:r>
        <w:rPr>
          <w:color w:val="auto"/>
          <w:sz w:val="24"/>
        </w:rPr>
        <w:t>-</w:t>
      </w:r>
      <w:r w:rsidRPr="00562965">
        <w:rPr>
          <w:color w:val="auto"/>
          <w:sz w:val="24"/>
        </w:rPr>
        <w:t xml:space="preserve"> </w:t>
      </w:r>
      <w:hyperlink r:id="rId12" w:history="1">
        <w:r>
          <w:rPr>
            <w:rStyle w:val="Hyperlink"/>
          </w:rPr>
          <w:t>https://vsco.co/vernitapang</w:t>
        </w:r>
      </w:hyperlink>
    </w:p>
    <w:p w14:paraId="4D0DBADD" w14:textId="77777777" w:rsidR="00A3365A" w:rsidRDefault="00A3365A" w:rsidP="00A3365A">
      <w:pPr>
        <w:pStyle w:val="Heading2"/>
      </w:pPr>
    </w:p>
    <w:p w14:paraId="0088CDA6" w14:textId="073F4CF7" w:rsidR="00525DDD" w:rsidRDefault="00525DDD" w:rsidP="00A3365A">
      <w:pPr>
        <w:pStyle w:val="Heading2"/>
        <w:rPr>
          <w:color w:val="auto"/>
          <w:sz w:val="20"/>
        </w:rPr>
      </w:pPr>
      <w:r>
        <w:rPr>
          <w:color w:val="auto"/>
          <w:sz w:val="20"/>
        </w:rPr>
        <w:br w:type="page"/>
      </w:r>
    </w:p>
    <w:p w14:paraId="1121BDC0" w14:textId="66BD4198" w:rsidR="00525DDD" w:rsidRDefault="00042340" w:rsidP="00525DDD">
      <w:pPr>
        <w:pStyle w:val="Subtitle"/>
        <w:spacing w:before="100" w:beforeAutospacing="1" w:after="100" w:afterAutospacing="1"/>
        <w:rPr>
          <w:sz w:val="52"/>
          <w:szCs w:val="18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A62ED" wp14:editId="5B1ED4C7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72400" cy="2000250"/>
                <wp:effectExtent l="0" t="0" r="0" b="0"/>
                <wp:wrapNone/>
                <wp:docPr id="55" name="Rectangle 55" descr="Header backgroun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00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70D020" id="Rectangle 55" o:spid="_x0000_s1026" alt="Header background rectangle" style="position:absolute;margin-left:560.8pt;margin-top:-36pt;width:612pt;height:157.5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TSpwIAAKsFAAAOAAAAZHJzL2Uyb0RvYy54bWysVE1v2zAMvQ/YfxB0X+0YybIFdYqgRbcB&#10;RRu0HXpWZDk2JouapMTJfv1I+SNtV+ww7GKLIvlIPpE8vzg0mu2V8zWYnE/OUs6UkVDUZpvz74/X&#10;Hz5x5oMwhdBgVM6PyvOL5ft3561dqAwq0IVyDEGMX7Q251UIdpEkXlaqEf4MrDKoLME1IqDotknh&#10;RIvojU6yNP2YtOAK60Aq7/H2qlPyZcQvSyXDXVl6FZjOOeYW4tfF74a+yfJcLLZO2KqWfRriH7Jo&#10;RG0w6Ah1JYJgO1f/AdXU0oGHMpxJaBIoy1qqWANWM0lfVfNQCatiLUiOtyNN/v/Bytv92rG6yPls&#10;xpkRDb7RPbImzFYrRneF8hIJ+6oEvdRGyB9bBztTMDeYEYmt9QvEerBr10sej8TIoXQN/bFWdojE&#10;H0fi1SEwiZfz+Tybpvg+EnX4rGk2i0+TnNyt8+GLgobRIecUPBIu9jc+YEg0HUwomgddF9e11lGg&#10;blKX2rG9wD7YbDNKGT1eWGlDtgbIq1PTTUKVdbXEUzhqRXba3KsSicPss5hIbNlTECGlMmHSqSrk&#10;ros9w+KG0kaPmEsEJOQS44/YPcDLAgbsLsvenlxV7PjROf1bYp3z6BEjgwmjc1MbcG8BaKyqj9zZ&#10;DyR11BBLGyiO2FYOunnzVl7X+Gw3woe1cDhg+NS4NMIdfkoNbc6hP3FWgfv11j3ZY9+jlrMWBzbn&#10;/udOOMWZ/mZwIj5PplOa8ChMZ/MMBfdcs3muMbvmErAXJrierIxHsg96OJYOmifcLSuKiiphJMbO&#10;uQxuEC5Dt0hwO0m1WkUznGorwo15sJLAiVVqy8fDk3C2792AbX8Lw3CLxasW7mzJ08BqF6CsY3+f&#10;eO35xo0QG6ffXrRynsvR6rRjl78BAAD//wMAUEsDBBQABgAIAAAAIQCjL4kF3gAAAAkBAAAPAAAA&#10;ZHJzL2Rvd25yZXYueG1sTI9PT8JAEMXvJn6HzZh4g60LUVM6JWBC9KQBTLwu3aFt2D+1u5T67R1O&#10;enuT9/Lm94rl6KwYqI9t8AgP0wwE+SqY1tcIn/vN5BlETNobbYMnhB+KsCxvbwqdm3DxWxp2qRZc&#10;4mOuEZqUulzKWDXkdJyGjjx7x9A7nfjsa2l6feFyZ6XKskfpdOv5Q6M7emmoOu3ODuHre/Vav/ez&#10;4c1Vm/XJ7OU62Q/E+7txtQCRaEx/YbjiMzqUzHQIZ2+isAg8JCFMnhSLq63UnNUBQc1nGciykP8X&#10;lL8AAAD//wMAUEsBAi0AFAAGAAgAAAAhALaDOJL+AAAA4QEAABMAAAAAAAAAAAAAAAAAAAAAAFtD&#10;b250ZW50X1R5cGVzXS54bWxQSwECLQAUAAYACAAAACEAOP0h/9YAAACUAQAACwAAAAAAAAAAAAAA&#10;AAAvAQAAX3JlbHMvLnJlbHNQSwECLQAUAAYACAAAACEAKbdU0qcCAACrBQAADgAAAAAAAAAAAAAA&#10;AAAuAgAAZHJzL2Uyb0RvYy54bWxQSwECLQAUAAYACAAAACEAoy+JBd4AAAAJAQAADwAAAAAAAAAA&#10;AAAAAAABBQAAZHJzL2Rvd25yZXYueG1sUEsFBgAAAAAEAAQA8wAAAAwGAAAAAA==&#10;" fillcolor="#f7f7f7 [3214]" stroked="f" strokeweight="1pt">
                <w10:wrap anchorx="page"/>
              </v:rect>
            </w:pict>
          </mc:Fallback>
        </mc:AlternateContent>
      </w:r>
      <w:r w:rsidR="00525DDD">
        <w:rPr>
          <w:sz w:val="52"/>
          <w:szCs w:val="18"/>
        </w:rPr>
        <w:t>Portfolio &amp; Projects</w:t>
      </w:r>
    </w:p>
    <w:p w14:paraId="4E23629F" w14:textId="4F5562C6" w:rsidR="0029706C" w:rsidRDefault="0029706C" w:rsidP="0029706C">
      <w:pPr>
        <w:ind w:left="0"/>
        <w:rPr>
          <w:color w:val="auto"/>
          <w:sz w:val="20"/>
        </w:rPr>
      </w:pPr>
    </w:p>
    <w:p w14:paraId="19BB23E4" w14:textId="3B5CB320" w:rsidR="00525DDD" w:rsidRDefault="00525DDD" w:rsidP="0029706C">
      <w:pPr>
        <w:ind w:left="0"/>
        <w:rPr>
          <w:color w:val="auto"/>
          <w:sz w:val="20"/>
        </w:rPr>
      </w:pPr>
    </w:p>
    <w:p w14:paraId="6E50AF89" w14:textId="286AFD9A" w:rsidR="00525DDD" w:rsidRDefault="00525DDD" w:rsidP="0029706C">
      <w:pPr>
        <w:ind w:left="0"/>
        <w:rPr>
          <w:color w:val="auto"/>
          <w:sz w:val="20"/>
        </w:rPr>
      </w:pPr>
    </w:p>
    <w:p w14:paraId="2B8FC6E7" w14:textId="45CE4A1C" w:rsidR="00525DDD" w:rsidRDefault="00525DDD" w:rsidP="0029706C">
      <w:pPr>
        <w:ind w:left="0"/>
        <w:rPr>
          <w:color w:val="auto"/>
          <w:sz w:val="20"/>
        </w:rPr>
      </w:pPr>
    </w:p>
    <w:p w14:paraId="15FDE4DF" w14:textId="48420A8A" w:rsidR="00525DDD" w:rsidRDefault="00525DDD" w:rsidP="0029706C">
      <w:pPr>
        <w:ind w:left="0"/>
        <w:rPr>
          <w:color w:val="auto"/>
          <w:sz w:val="20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525DDD" w:rsidRPr="00565B06" w14:paraId="3B3F3809" w14:textId="77777777" w:rsidTr="0065389A">
        <w:tc>
          <w:tcPr>
            <w:tcW w:w="720" w:type="dxa"/>
            <w:vAlign w:val="center"/>
          </w:tcPr>
          <w:p w14:paraId="3C899F32" w14:textId="7FCC4AB6" w:rsidR="00525DDD" w:rsidRPr="00565B06" w:rsidRDefault="00525DDD" w:rsidP="0065389A">
            <w:pPr>
              <w:pStyle w:val="Icons"/>
            </w:pPr>
          </w:p>
        </w:tc>
        <w:tc>
          <w:tcPr>
            <w:tcW w:w="8640" w:type="dxa"/>
            <w:vAlign w:val="center"/>
          </w:tcPr>
          <w:p w14:paraId="06AD23B3" w14:textId="1BF60E6E" w:rsidR="00525DDD" w:rsidRPr="00565B06" w:rsidRDefault="00525DDD" w:rsidP="0065389A">
            <w:pPr>
              <w:pStyle w:val="Heading1"/>
              <w:spacing w:after="0"/>
              <w:outlineLvl w:val="0"/>
            </w:pPr>
            <w:r w:rsidRPr="00525DDD">
              <w:rPr>
                <w:sz w:val="28"/>
              </w:rPr>
              <w:t>PhilPost: Personalized Stamps Mobile Application</w:t>
            </w:r>
          </w:p>
        </w:tc>
      </w:tr>
    </w:tbl>
    <w:p w14:paraId="33065852" w14:textId="5B21FE9E" w:rsidR="00525DDD" w:rsidRDefault="00525DDD" w:rsidP="00525DDD">
      <w:pPr>
        <w:pStyle w:val="Heading3"/>
        <w:spacing w:after="240"/>
        <w:rPr>
          <w:bCs/>
          <w:caps w:val="0"/>
          <w:color w:val="auto"/>
          <w:szCs w:val="26"/>
        </w:rPr>
      </w:pPr>
      <w:r w:rsidRPr="00525DDD">
        <w:rPr>
          <w:b/>
          <w:caps w:val="0"/>
          <w:color w:val="auto"/>
          <w:szCs w:val="26"/>
        </w:rPr>
        <w:t xml:space="preserve">Project Description: </w:t>
      </w:r>
      <w:r w:rsidRPr="00525DDD">
        <w:rPr>
          <w:bCs/>
          <w:caps w:val="0"/>
          <w:color w:val="auto"/>
          <w:szCs w:val="26"/>
        </w:rPr>
        <w:t>As a part of our thesis, we need to develop an application. This project includes Mobile Application and Desktop Application for stamps management.</w:t>
      </w:r>
    </w:p>
    <w:p w14:paraId="2937DEDF" w14:textId="77777777" w:rsidR="00525DDD" w:rsidRPr="00CA3C18" w:rsidRDefault="00525DDD" w:rsidP="00CA3C18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 xml:space="preserve">: </w:t>
      </w:r>
      <w:r w:rsidRPr="00CA3C18">
        <w:rPr>
          <w:caps w:val="0"/>
          <w:color w:val="auto"/>
          <w:sz w:val="22"/>
          <w:szCs w:val="22"/>
        </w:rPr>
        <w:t>Xamarin, Java SE, MySQL, XAMPP</w:t>
      </w:r>
    </w:p>
    <w:p w14:paraId="03736FAD" w14:textId="6B0EDB96" w:rsidR="00525DDD" w:rsidRPr="00525DDD" w:rsidRDefault="00525DDD" w:rsidP="00525DDD">
      <w:pPr>
        <w:pStyle w:val="Heading3"/>
        <w:rPr>
          <w:rFonts w:cstheme="majorHAnsi"/>
          <w:color w:val="auto"/>
          <w:sz w:val="22"/>
          <w:szCs w:val="22"/>
        </w:rPr>
      </w:pPr>
      <w:r w:rsidRPr="00525DDD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Role: Project/Team Lead </w:t>
      </w:r>
    </w:p>
    <w:p w14:paraId="7E8FE0F6" w14:textId="77777777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Conduct meetings with the team and client to ensure project deliverables met the deadlines.</w:t>
      </w:r>
    </w:p>
    <w:p w14:paraId="70B64882" w14:textId="77777777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Gather required data and analyze it.</w:t>
      </w:r>
    </w:p>
    <w:p w14:paraId="1C0888E8" w14:textId="58EDC06A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Analyze the client needs and plan what technologies and methodology will be used to deliver the product.</w:t>
      </w:r>
    </w:p>
    <w:p w14:paraId="0E78F27E" w14:textId="668A3ACB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Develop a strategy that the team will use to reach its goal.</w:t>
      </w:r>
    </w:p>
    <w:p w14:paraId="50FB86D1" w14:textId="77777777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Act as a presenter to meetings and conferences to explain the project.</w:t>
      </w:r>
    </w:p>
    <w:p w14:paraId="5C6FDEDC" w14:textId="77777777" w:rsidR="00525DDD" w:rsidRPr="00CA3C18" w:rsidRDefault="00525DDD" w:rsidP="00525DDD">
      <w:pPr>
        <w:pStyle w:val="ListParagraph"/>
        <w:numPr>
          <w:ilvl w:val="0"/>
          <w:numId w:val="28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Successfully led the team to deliver on time according to project timeline.</w:t>
      </w:r>
    </w:p>
    <w:p w14:paraId="0ACECC04" w14:textId="77777777" w:rsidR="00525DDD" w:rsidRPr="00CA3C18" w:rsidRDefault="00525DDD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 xml:space="preserve">Exhibits the application in </w:t>
      </w:r>
      <w:proofErr w:type="spellStart"/>
      <w:r w:rsidRPr="00CA3C18">
        <w:rPr>
          <w:rFonts w:asciiTheme="majorHAnsi" w:eastAsia="+mn-ea" w:hAnsiTheme="majorHAnsi" w:cstheme="majorHAnsi"/>
          <w:color w:val="000000"/>
          <w:kern w:val="24"/>
        </w:rPr>
        <w:t>ASEANPEx</w:t>
      </w:r>
      <w:proofErr w:type="spellEnd"/>
      <w:r w:rsidRPr="00CA3C18">
        <w:rPr>
          <w:rFonts w:asciiTheme="majorHAnsi" w:eastAsia="+mn-ea" w:hAnsiTheme="majorHAnsi" w:cstheme="majorHAnsi"/>
          <w:color w:val="000000"/>
          <w:kern w:val="24"/>
        </w:rPr>
        <w:t xml:space="preserve"> (ASEAN Philatelic Exhibition) </w:t>
      </w:r>
    </w:p>
    <w:p w14:paraId="155C5C55" w14:textId="5007EF84" w:rsidR="00525DDD" w:rsidRPr="00CA3C18" w:rsidRDefault="00CA3C18" w:rsidP="00525DDD">
      <w:p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b/>
          <w:bCs/>
          <w:color w:val="000000"/>
          <w:kern w:val="24"/>
        </w:rPr>
        <w:t>ROLE: DESKTOP APP DEVELOPER (AUGUST 2017 – NOVEMBER 2017)</w:t>
      </w:r>
    </w:p>
    <w:p w14:paraId="134EEA38" w14:textId="77777777" w:rsidR="00525DDD" w:rsidRPr="00CA3C18" w:rsidRDefault="00525DDD" w:rsidP="00CA3C18">
      <w:pPr>
        <w:pStyle w:val="ListParagraph"/>
        <w:numPr>
          <w:ilvl w:val="0"/>
          <w:numId w:val="29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Develop the stamps management desktop application using Java SE platform.</w:t>
      </w:r>
    </w:p>
    <w:p w14:paraId="557C28CE" w14:textId="77777777" w:rsidR="00525DDD" w:rsidRPr="00CA3C18" w:rsidRDefault="00525DDD" w:rsidP="00CA3C18">
      <w:pPr>
        <w:pStyle w:val="ListParagraph"/>
        <w:numPr>
          <w:ilvl w:val="0"/>
          <w:numId w:val="29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Gather requirements, design, deploy changes and build the application to meet the application requirements.</w:t>
      </w:r>
    </w:p>
    <w:p w14:paraId="17364519" w14:textId="77777777" w:rsidR="00525DDD" w:rsidRPr="00CA3C18" w:rsidRDefault="00525DDD" w:rsidP="00CA3C18">
      <w:pPr>
        <w:pStyle w:val="ListParagraph"/>
        <w:numPr>
          <w:ilvl w:val="0"/>
          <w:numId w:val="29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Review and conduct quality check on the project applications.</w:t>
      </w:r>
    </w:p>
    <w:p w14:paraId="5A0600F9" w14:textId="5D1AFAD9" w:rsidR="00525DDD" w:rsidRPr="00CA3C18" w:rsidRDefault="00525DDD" w:rsidP="00CA3C18">
      <w:pPr>
        <w:pStyle w:val="ListParagraph"/>
        <w:numPr>
          <w:ilvl w:val="0"/>
          <w:numId w:val="29"/>
        </w:numPr>
        <w:spacing w:after="0" w:line="216" w:lineRule="auto"/>
        <w:rPr>
          <w:rFonts w:asciiTheme="majorHAnsi" w:eastAsia="Times New Roman" w:hAnsiTheme="majorHAnsi" w:cstheme="majorHAnsi"/>
          <w:color w:val="auto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Delivered the desktop application within 2 months.</w:t>
      </w:r>
    </w:p>
    <w:p w14:paraId="4231DEB2" w14:textId="77777777" w:rsidR="00525DDD" w:rsidRDefault="00525DDD" w:rsidP="00525DDD">
      <w:pPr>
        <w:pStyle w:val="Heading3"/>
        <w:rPr>
          <w:sz w:val="20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CA3C18" w:rsidRPr="00565B06" w14:paraId="76360122" w14:textId="77777777" w:rsidTr="0065389A">
        <w:tc>
          <w:tcPr>
            <w:tcW w:w="720" w:type="dxa"/>
            <w:vAlign w:val="center"/>
          </w:tcPr>
          <w:p w14:paraId="6FD324B5" w14:textId="77777777" w:rsidR="00CA3C18" w:rsidRPr="00565B06" w:rsidRDefault="00CA3C18" w:rsidP="0065389A">
            <w:pPr>
              <w:pStyle w:val="Icons"/>
            </w:pPr>
          </w:p>
        </w:tc>
        <w:tc>
          <w:tcPr>
            <w:tcW w:w="8640" w:type="dxa"/>
            <w:vAlign w:val="center"/>
          </w:tcPr>
          <w:p w14:paraId="123429D8" w14:textId="08DEF4FF" w:rsidR="00CA3C18" w:rsidRPr="00565B06" w:rsidRDefault="00CA3C18" w:rsidP="0065389A">
            <w:pPr>
              <w:pStyle w:val="Heading1"/>
              <w:spacing w:after="0"/>
              <w:outlineLvl w:val="0"/>
            </w:pPr>
            <w:r>
              <w:rPr>
                <w:sz w:val="28"/>
              </w:rPr>
              <w:t>Billing automated request system</w:t>
            </w:r>
          </w:p>
        </w:tc>
      </w:tr>
    </w:tbl>
    <w:p w14:paraId="0B7A5C2A" w14:textId="3547213A" w:rsidR="00CA3C18" w:rsidRDefault="00CA3C18" w:rsidP="00CA3C18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525DDD">
        <w:rPr>
          <w:b/>
          <w:caps w:val="0"/>
          <w:color w:val="auto"/>
          <w:szCs w:val="26"/>
        </w:rPr>
        <w:t xml:space="preserve">Project Description: </w:t>
      </w:r>
      <w:r w:rsidRPr="00CA3C18">
        <w:rPr>
          <w:bCs/>
          <w:caps w:val="0"/>
          <w:color w:val="auto"/>
          <w:szCs w:val="26"/>
        </w:rPr>
        <w:t xml:space="preserve">As a part of Accenture’s Training program for java, we need to develop a billing automated request system. </w:t>
      </w: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 xml:space="preserve">: </w:t>
      </w:r>
      <w:r w:rsidRPr="00CA3C18">
        <w:rPr>
          <w:caps w:val="0"/>
          <w:color w:val="auto"/>
          <w:sz w:val="22"/>
          <w:szCs w:val="22"/>
        </w:rPr>
        <w:t>Xamarin, Java SE, MySQL, XAMPP</w:t>
      </w:r>
    </w:p>
    <w:p w14:paraId="04D29001" w14:textId="14F939B0" w:rsidR="00CA3C18" w:rsidRPr="00CA3C18" w:rsidRDefault="00CA3C18" w:rsidP="00CA3C18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>:</w:t>
      </w:r>
      <w:r w:rsidRPr="00CA3C18">
        <w:rPr>
          <w:caps w:val="0"/>
          <w:color w:val="auto"/>
          <w:sz w:val="22"/>
          <w:szCs w:val="22"/>
        </w:rPr>
        <w:t xml:space="preserve"> Java EE, Maven, Spring MVC, Jersey Framework, JUnit Framework, MySQL, Java Persistence API, Spring Tool Suite, SonarQube</w:t>
      </w:r>
    </w:p>
    <w:p w14:paraId="702E79A4" w14:textId="27FAF3A7" w:rsidR="00CA3C18" w:rsidRPr="00525DDD" w:rsidRDefault="00CA3C18" w:rsidP="00CA3C18">
      <w:pPr>
        <w:pStyle w:val="Heading3"/>
        <w:rPr>
          <w:rFonts w:cstheme="majorHAnsi"/>
          <w:color w:val="auto"/>
          <w:sz w:val="22"/>
          <w:szCs w:val="22"/>
        </w:rPr>
      </w:pPr>
      <w:r w:rsidRPr="00525DDD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Role: </w:t>
      </w:r>
      <w:r w:rsidRPr="00CA3C18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Application Developer </w:t>
      </w:r>
    </w:p>
    <w:p w14:paraId="21B88FC9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Design, build and configure applications to meet business process a</w:t>
      </w:r>
      <w:bookmarkStart w:id="0" w:name="_GoBack"/>
      <w:bookmarkEnd w:id="0"/>
      <w:r w:rsidRPr="00CA3C18">
        <w:rPr>
          <w:rFonts w:asciiTheme="majorHAnsi" w:eastAsia="+mn-ea" w:hAnsiTheme="majorHAnsi" w:cstheme="majorHAnsi"/>
          <w:color w:val="000000"/>
          <w:kern w:val="24"/>
        </w:rPr>
        <w:t>nd application requirements.</w:t>
      </w:r>
    </w:p>
    <w:p w14:paraId="4070CC04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Make sure that learnings acquired in training is applied.</w:t>
      </w:r>
    </w:p>
    <w:p w14:paraId="424F7F8F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Build the system using the Java EE platform.</w:t>
      </w:r>
    </w:p>
    <w:p w14:paraId="7EDD5D13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Perform quality check to ensure requirements are met and programming standards are being followed.</w:t>
      </w:r>
    </w:p>
    <w:p w14:paraId="0D4890BA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Test the methods using JUnit framework.</w:t>
      </w:r>
    </w:p>
    <w:p w14:paraId="33E4D58F" w14:textId="77777777" w:rsidR="00CA3C18" w:rsidRP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>Implements SonarQube to ensure Accenture’s code quality standard is met.</w:t>
      </w:r>
    </w:p>
    <w:p w14:paraId="215EA42D" w14:textId="6B2BCF1C" w:rsidR="00CA3C18" w:rsidRDefault="00CA3C18" w:rsidP="00CA3C18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CA3C18">
        <w:rPr>
          <w:rFonts w:asciiTheme="majorHAnsi" w:eastAsia="+mn-ea" w:hAnsiTheme="majorHAnsi" w:cstheme="majorHAnsi"/>
          <w:color w:val="000000"/>
          <w:kern w:val="24"/>
        </w:rPr>
        <w:t xml:space="preserve">Successfully delivered the system on time according to project requirement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CA3C18" w:rsidRPr="00565B06" w14:paraId="2ECF23B5" w14:textId="77777777" w:rsidTr="0065389A">
        <w:tc>
          <w:tcPr>
            <w:tcW w:w="720" w:type="dxa"/>
            <w:vAlign w:val="center"/>
          </w:tcPr>
          <w:p w14:paraId="6AD9731B" w14:textId="77777777" w:rsidR="00CA3C18" w:rsidRPr="00565B06" w:rsidRDefault="00CA3C18" w:rsidP="0065389A">
            <w:pPr>
              <w:pStyle w:val="Icons"/>
            </w:pPr>
          </w:p>
        </w:tc>
        <w:tc>
          <w:tcPr>
            <w:tcW w:w="8640" w:type="dxa"/>
            <w:vAlign w:val="center"/>
          </w:tcPr>
          <w:p w14:paraId="3321B2A5" w14:textId="485E7079" w:rsidR="00CA3C18" w:rsidRPr="00565B06" w:rsidRDefault="00CA3C18" w:rsidP="0065389A">
            <w:pPr>
              <w:pStyle w:val="Heading1"/>
              <w:spacing w:after="0"/>
              <w:outlineLvl w:val="0"/>
            </w:pPr>
            <w:r>
              <w:rPr>
                <w:sz w:val="28"/>
              </w:rPr>
              <w:t>Automation tool for accenture</w:t>
            </w:r>
          </w:p>
        </w:tc>
      </w:tr>
    </w:tbl>
    <w:p w14:paraId="5B99A055" w14:textId="35B805D9" w:rsidR="00CA3C18" w:rsidRDefault="00CA3C18" w:rsidP="00CA3C18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525DDD">
        <w:rPr>
          <w:b/>
          <w:caps w:val="0"/>
          <w:color w:val="auto"/>
          <w:szCs w:val="26"/>
        </w:rPr>
        <w:t xml:space="preserve">Project Description: </w:t>
      </w:r>
      <w:r>
        <w:rPr>
          <w:bCs/>
          <w:caps w:val="0"/>
          <w:color w:val="auto"/>
          <w:szCs w:val="26"/>
        </w:rPr>
        <w:t>The tool enables automation of a tedious task involving several amounts of people. This tool created to further minimize the effort of manual</w:t>
      </w:r>
      <w:r w:rsidR="00042340">
        <w:rPr>
          <w:bCs/>
          <w:caps w:val="0"/>
          <w:color w:val="auto"/>
          <w:szCs w:val="26"/>
        </w:rPr>
        <w:t xml:space="preserve"> task. This tool saves 65.80% of time and was commended by stakeholders</w:t>
      </w:r>
    </w:p>
    <w:p w14:paraId="2FA8C4F5" w14:textId="18738EF1" w:rsidR="00CA3C18" w:rsidRPr="00CA3C18" w:rsidRDefault="00CA3C18" w:rsidP="00CA3C18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>:</w:t>
      </w:r>
      <w:r w:rsidRPr="00CA3C18">
        <w:rPr>
          <w:caps w:val="0"/>
          <w:color w:val="auto"/>
          <w:sz w:val="22"/>
          <w:szCs w:val="22"/>
        </w:rPr>
        <w:t xml:space="preserve"> </w:t>
      </w:r>
      <w:r w:rsidR="00042340">
        <w:rPr>
          <w:caps w:val="0"/>
          <w:color w:val="auto"/>
          <w:sz w:val="22"/>
          <w:szCs w:val="22"/>
        </w:rPr>
        <w:t>Java, Selenium</w:t>
      </w:r>
    </w:p>
    <w:p w14:paraId="7898A9F1" w14:textId="3F60050F" w:rsidR="00CA3C18" w:rsidRPr="00525DDD" w:rsidRDefault="00CA3C18" w:rsidP="00CA3C18">
      <w:pPr>
        <w:pStyle w:val="Heading3"/>
        <w:rPr>
          <w:rFonts w:cstheme="majorHAnsi"/>
          <w:color w:val="auto"/>
          <w:sz w:val="22"/>
          <w:szCs w:val="22"/>
        </w:rPr>
      </w:pPr>
      <w:r w:rsidRPr="00525DDD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Role: </w:t>
      </w:r>
      <w:r w:rsidR="00042340">
        <w:rPr>
          <w:rFonts w:eastAsia="+mn-ea" w:cstheme="majorHAnsi"/>
          <w:b/>
          <w:bCs/>
          <w:color w:val="000000"/>
          <w:kern w:val="24"/>
          <w:sz w:val="22"/>
          <w:szCs w:val="22"/>
        </w:rPr>
        <w:t>Functional tester / code reviewer</w:t>
      </w:r>
      <w:r w:rsidRPr="00CA3C18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 </w:t>
      </w:r>
    </w:p>
    <w:p w14:paraId="585A2512" w14:textId="77777777" w:rsidR="00042340" w:rsidRPr="00042340" w:rsidRDefault="00042340" w:rsidP="00042340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042340">
        <w:rPr>
          <w:rFonts w:asciiTheme="majorHAnsi" w:eastAsia="+mn-ea" w:hAnsiTheme="majorHAnsi" w:cstheme="majorHAnsi"/>
          <w:color w:val="000000"/>
          <w:kern w:val="24"/>
        </w:rPr>
        <w:t>Provide in depth analysis for testing every function and features of the tool</w:t>
      </w:r>
    </w:p>
    <w:p w14:paraId="154D034D" w14:textId="77777777" w:rsidR="00042340" w:rsidRPr="00042340" w:rsidRDefault="00042340" w:rsidP="00042340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042340">
        <w:rPr>
          <w:rFonts w:asciiTheme="majorHAnsi" w:eastAsia="+mn-ea" w:hAnsiTheme="majorHAnsi" w:cstheme="majorHAnsi"/>
          <w:color w:val="000000"/>
          <w:kern w:val="24"/>
        </w:rPr>
        <w:t>Analyze bugs and risk encountered and provide a feedback for the developer.</w:t>
      </w:r>
    </w:p>
    <w:p w14:paraId="468459B1" w14:textId="77777777" w:rsidR="00042340" w:rsidRPr="00042340" w:rsidRDefault="00042340" w:rsidP="00042340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042340">
        <w:rPr>
          <w:rFonts w:asciiTheme="majorHAnsi" w:eastAsia="+mn-ea" w:hAnsiTheme="majorHAnsi" w:cstheme="majorHAnsi"/>
          <w:color w:val="000000"/>
          <w:kern w:val="24"/>
        </w:rPr>
        <w:t>Provide test logs and test plans</w:t>
      </w:r>
    </w:p>
    <w:p w14:paraId="6CA1BEA2" w14:textId="6675ED31" w:rsidR="00CA3C18" w:rsidRPr="00042340" w:rsidRDefault="00042340" w:rsidP="00042340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042340">
        <w:rPr>
          <w:rFonts w:asciiTheme="majorHAnsi" w:eastAsia="+mn-ea" w:hAnsiTheme="majorHAnsi" w:cstheme="majorHAnsi"/>
          <w:color w:val="000000"/>
          <w:kern w:val="24"/>
        </w:rPr>
        <w:t>Ensure the quality and provide feedback that are needed to further optimize functions of source code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A3365A" w:rsidRPr="00565B06" w14:paraId="58102278" w14:textId="77777777" w:rsidTr="0065389A">
        <w:tc>
          <w:tcPr>
            <w:tcW w:w="720" w:type="dxa"/>
            <w:vAlign w:val="center"/>
          </w:tcPr>
          <w:p w14:paraId="65F20466" w14:textId="77777777" w:rsidR="00A3365A" w:rsidRPr="00565B06" w:rsidRDefault="00A3365A" w:rsidP="0065389A">
            <w:pPr>
              <w:pStyle w:val="Icons"/>
            </w:pPr>
          </w:p>
        </w:tc>
        <w:tc>
          <w:tcPr>
            <w:tcW w:w="8640" w:type="dxa"/>
            <w:vAlign w:val="center"/>
          </w:tcPr>
          <w:p w14:paraId="109FA881" w14:textId="4C079BA6" w:rsidR="00A3365A" w:rsidRPr="00565B06" w:rsidRDefault="00CB2546" w:rsidP="0065389A">
            <w:pPr>
              <w:pStyle w:val="Heading1"/>
              <w:spacing w:after="0"/>
              <w:outlineLvl w:val="0"/>
            </w:pPr>
            <w:r>
              <w:rPr>
                <w:sz w:val="28"/>
              </w:rPr>
              <w:t xml:space="preserve">english </w:t>
            </w:r>
            <w:r w:rsidR="009725EC">
              <w:rPr>
                <w:sz w:val="28"/>
              </w:rPr>
              <w:t>Assessment</w:t>
            </w:r>
            <w:r>
              <w:rPr>
                <w:sz w:val="28"/>
              </w:rPr>
              <w:t xml:space="preserve"> Web application </w:t>
            </w:r>
          </w:p>
        </w:tc>
      </w:tr>
    </w:tbl>
    <w:p w14:paraId="7E074BFA" w14:textId="0BE382CA" w:rsidR="00A3365A" w:rsidRDefault="00A3365A" w:rsidP="00A3365A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525DDD">
        <w:rPr>
          <w:b/>
          <w:caps w:val="0"/>
          <w:color w:val="auto"/>
          <w:szCs w:val="26"/>
        </w:rPr>
        <w:t xml:space="preserve">Project Description: </w:t>
      </w:r>
      <w:r w:rsidR="00CB2546">
        <w:rPr>
          <w:bCs/>
          <w:caps w:val="0"/>
          <w:color w:val="auto"/>
          <w:szCs w:val="26"/>
        </w:rPr>
        <w:t xml:space="preserve">Commissioned to develop a local web application to test a student’s proficiency in English language. </w:t>
      </w:r>
      <w:r w:rsidR="009725EC">
        <w:rPr>
          <w:bCs/>
          <w:caps w:val="0"/>
          <w:color w:val="auto"/>
          <w:szCs w:val="26"/>
        </w:rPr>
        <w:t>This tool assesses your proficiency in different aspects including pronunciation, pitch, timing and emphasis.</w:t>
      </w:r>
    </w:p>
    <w:p w14:paraId="78FAB5B8" w14:textId="1C4001EA" w:rsidR="00A3365A" w:rsidRPr="00CA3C18" w:rsidRDefault="00A3365A" w:rsidP="00A3365A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>:</w:t>
      </w:r>
      <w:r w:rsidRPr="00CA3C18">
        <w:rPr>
          <w:caps w:val="0"/>
          <w:color w:val="auto"/>
          <w:sz w:val="22"/>
          <w:szCs w:val="22"/>
        </w:rPr>
        <w:t xml:space="preserve"> </w:t>
      </w:r>
      <w:r w:rsidR="00CB2546">
        <w:rPr>
          <w:caps w:val="0"/>
          <w:color w:val="auto"/>
          <w:sz w:val="22"/>
          <w:szCs w:val="22"/>
        </w:rPr>
        <w:t>HTML, CSS, Bootstrap, Speech API, PHP, MySQL, XAMPP</w:t>
      </w:r>
    </w:p>
    <w:p w14:paraId="451A5672" w14:textId="78AAE4F0" w:rsidR="00A3365A" w:rsidRPr="00525DDD" w:rsidRDefault="00A3365A" w:rsidP="001F62F6">
      <w:pPr>
        <w:pStyle w:val="Heading3"/>
        <w:tabs>
          <w:tab w:val="center" w:pos="5040"/>
        </w:tabs>
        <w:rPr>
          <w:rFonts w:cstheme="majorHAnsi"/>
          <w:color w:val="auto"/>
          <w:sz w:val="22"/>
          <w:szCs w:val="22"/>
        </w:rPr>
      </w:pPr>
      <w:r w:rsidRPr="00525DDD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Role: </w:t>
      </w:r>
      <w:r w:rsidR="00CB2546">
        <w:rPr>
          <w:rFonts w:eastAsia="+mn-ea" w:cstheme="majorHAnsi"/>
          <w:b/>
          <w:bCs/>
          <w:color w:val="000000"/>
          <w:kern w:val="24"/>
          <w:sz w:val="22"/>
          <w:szCs w:val="22"/>
        </w:rPr>
        <w:t>Developer</w:t>
      </w:r>
      <w:r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 </w:t>
      </w:r>
      <w:r w:rsidR="001F62F6">
        <w:rPr>
          <w:rFonts w:eastAsia="+mn-ea" w:cstheme="majorHAnsi"/>
          <w:b/>
          <w:bCs/>
          <w:color w:val="000000"/>
          <w:kern w:val="24"/>
          <w:sz w:val="22"/>
          <w:szCs w:val="22"/>
        </w:rPr>
        <w:tab/>
      </w:r>
    </w:p>
    <w:p w14:paraId="1E731DF8" w14:textId="267742F8" w:rsidR="00A3365A" w:rsidRPr="00042340" w:rsidRDefault="00A3365A" w:rsidP="00A3365A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 w:rsidRPr="00042340">
        <w:rPr>
          <w:rFonts w:asciiTheme="majorHAnsi" w:eastAsia="+mn-ea" w:hAnsiTheme="majorHAnsi" w:cstheme="majorHAnsi"/>
          <w:color w:val="000000"/>
          <w:kern w:val="24"/>
        </w:rPr>
        <w:t xml:space="preserve">Provide </w:t>
      </w:r>
      <w:r w:rsidR="00CB2546">
        <w:rPr>
          <w:rFonts w:asciiTheme="majorHAnsi" w:eastAsia="+mn-ea" w:hAnsiTheme="majorHAnsi" w:cstheme="majorHAnsi"/>
          <w:color w:val="000000"/>
          <w:kern w:val="24"/>
        </w:rPr>
        <w:t>solutions and what technologies are suitable for this project</w:t>
      </w:r>
    </w:p>
    <w:p w14:paraId="415182AB" w14:textId="244AB546" w:rsidR="00A3365A" w:rsidRPr="00042340" w:rsidRDefault="00CB2546" w:rsidP="00A3365A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Design and Plan technology structure of the project and Process Flow</w:t>
      </w:r>
    </w:p>
    <w:p w14:paraId="218AFC82" w14:textId="0FC4EFD0" w:rsidR="00A3365A" w:rsidRDefault="00CB2546" w:rsidP="00A3365A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Develop the backend structure of the project involving database structure and connecting several technologies used.</w:t>
      </w:r>
    </w:p>
    <w:p w14:paraId="1130C4C6" w14:textId="0CB94A6F" w:rsidR="009725EC" w:rsidRDefault="009725EC" w:rsidP="00A3365A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Provide technical documentation and set-up guide.</w:t>
      </w:r>
    </w:p>
    <w:p w14:paraId="39B7DE56" w14:textId="77777777" w:rsidR="001F62F6" w:rsidRDefault="001F62F6" w:rsidP="001F62F6">
      <w:p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1F62F6" w:rsidRPr="00565B06" w14:paraId="26038531" w14:textId="77777777" w:rsidTr="001D449F">
        <w:tc>
          <w:tcPr>
            <w:tcW w:w="720" w:type="dxa"/>
            <w:vAlign w:val="center"/>
          </w:tcPr>
          <w:p w14:paraId="612DCF64" w14:textId="77777777" w:rsidR="001F62F6" w:rsidRPr="00565B06" w:rsidRDefault="001F62F6" w:rsidP="001D449F">
            <w:pPr>
              <w:pStyle w:val="Icons"/>
            </w:pPr>
          </w:p>
        </w:tc>
        <w:tc>
          <w:tcPr>
            <w:tcW w:w="8640" w:type="dxa"/>
            <w:vAlign w:val="center"/>
          </w:tcPr>
          <w:p w14:paraId="357A0AF7" w14:textId="1B6DFEDC" w:rsidR="001F62F6" w:rsidRPr="00565B06" w:rsidRDefault="001F62F6" w:rsidP="001D449F">
            <w:pPr>
              <w:pStyle w:val="Heading1"/>
              <w:spacing w:after="0"/>
              <w:outlineLvl w:val="0"/>
            </w:pPr>
            <w:r>
              <w:rPr>
                <w:sz w:val="28"/>
              </w:rPr>
              <w:t>Servicenow dashboard for accenture</w:t>
            </w:r>
            <w:r>
              <w:rPr>
                <w:sz w:val="28"/>
              </w:rPr>
              <w:t xml:space="preserve"> </w:t>
            </w:r>
          </w:p>
        </w:tc>
      </w:tr>
    </w:tbl>
    <w:p w14:paraId="70196C02" w14:textId="1014CDEA" w:rsidR="001F62F6" w:rsidRDefault="001F62F6" w:rsidP="001F62F6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525DDD">
        <w:rPr>
          <w:b/>
          <w:caps w:val="0"/>
          <w:color w:val="auto"/>
          <w:szCs w:val="26"/>
        </w:rPr>
        <w:t xml:space="preserve">Project Description: </w:t>
      </w:r>
      <w:r>
        <w:rPr>
          <w:bCs/>
          <w:caps w:val="0"/>
          <w:color w:val="auto"/>
          <w:szCs w:val="26"/>
        </w:rPr>
        <w:t xml:space="preserve">Utilize existing platform (ServiceNow) and create a dashboard for tracking tasks and requests. This dashboard replace existing reports that are sent via email that are critical for business. </w:t>
      </w:r>
    </w:p>
    <w:p w14:paraId="1A51864F" w14:textId="676BC78F" w:rsidR="001F62F6" w:rsidRPr="00CA3C18" w:rsidRDefault="001F62F6" w:rsidP="001F62F6">
      <w:pPr>
        <w:pStyle w:val="Heading3"/>
        <w:spacing w:after="240"/>
        <w:rPr>
          <w:caps w:val="0"/>
          <w:color w:val="auto"/>
          <w:sz w:val="22"/>
          <w:szCs w:val="22"/>
        </w:rPr>
      </w:pPr>
      <w:r w:rsidRPr="00CA3C18">
        <w:rPr>
          <w:caps w:val="0"/>
          <w:color w:val="auto"/>
          <w:sz w:val="22"/>
          <w:szCs w:val="22"/>
        </w:rPr>
        <w:t>Key Technologies Used</w:t>
      </w:r>
      <w:r w:rsidRPr="00525DDD">
        <w:rPr>
          <w:color w:val="auto"/>
          <w:sz w:val="22"/>
          <w:szCs w:val="22"/>
        </w:rPr>
        <w:t>:</w:t>
      </w:r>
      <w:r w:rsidRPr="00CA3C18">
        <w:rPr>
          <w:caps w:val="0"/>
          <w:color w:val="auto"/>
          <w:sz w:val="22"/>
          <w:szCs w:val="22"/>
        </w:rPr>
        <w:t xml:space="preserve"> </w:t>
      </w:r>
      <w:r>
        <w:rPr>
          <w:caps w:val="0"/>
          <w:color w:val="auto"/>
          <w:sz w:val="22"/>
          <w:szCs w:val="22"/>
        </w:rPr>
        <w:t>ServiceNow</w:t>
      </w:r>
    </w:p>
    <w:p w14:paraId="449A48A9" w14:textId="77777777" w:rsidR="001F62F6" w:rsidRPr="00525DDD" w:rsidRDefault="001F62F6" w:rsidP="001F62F6">
      <w:pPr>
        <w:pStyle w:val="Heading3"/>
        <w:tabs>
          <w:tab w:val="center" w:pos="5040"/>
        </w:tabs>
        <w:rPr>
          <w:rFonts w:cstheme="majorHAnsi"/>
          <w:color w:val="auto"/>
          <w:sz w:val="22"/>
          <w:szCs w:val="22"/>
        </w:rPr>
      </w:pPr>
      <w:r w:rsidRPr="00525DDD"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Role: </w:t>
      </w:r>
      <w:r>
        <w:rPr>
          <w:rFonts w:eastAsia="+mn-ea" w:cstheme="majorHAnsi"/>
          <w:b/>
          <w:bCs/>
          <w:color w:val="000000"/>
          <w:kern w:val="24"/>
          <w:sz w:val="22"/>
          <w:szCs w:val="22"/>
        </w:rPr>
        <w:t xml:space="preserve">Developer </w:t>
      </w:r>
      <w:r>
        <w:rPr>
          <w:rFonts w:eastAsia="+mn-ea" w:cstheme="majorHAnsi"/>
          <w:b/>
          <w:bCs/>
          <w:color w:val="000000"/>
          <w:kern w:val="24"/>
          <w:sz w:val="22"/>
          <w:szCs w:val="22"/>
        </w:rPr>
        <w:tab/>
      </w:r>
    </w:p>
    <w:p w14:paraId="35323B7D" w14:textId="5152FEE6" w:rsidR="001F62F6" w:rsidRDefault="00E42976" w:rsidP="001F62F6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Analyze and gather required data that are needed for this dashboard</w:t>
      </w:r>
    </w:p>
    <w:p w14:paraId="6EE27D98" w14:textId="1B1036D8" w:rsidR="00E42976" w:rsidRDefault="00E42976" w:rsidP="001F62F6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Decide what model or data representation are applicable for the report</w:t>
      </w:r>
    </w:p>
    <w:p w14:paraId="21B0FC24" w14:textId="43CD9BAB" w:rsidR="00E42976" w:rsidRDefault="00E42976" w:rsidP="001F62F6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Update revisions to dashboard required by business stakeholders</w:t>
      </w:r>
    </w:p>
    <w:p w14:paraId="5814B03E" w14:textId="7CA00371" w:rsidR="00E42976" w:rsidRPr="00042340" w:rsidRDefault="00E42976" w:rsidP="001F62F6">
      <w:pPr>
        <w:pStyle w:val="ListParagraph"/>
        <w:numPr>
          <w:ilvl w:val="0"/>
          <w:numId w:val="28"/>
        </w:num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  <w:r>
        <w:rPr>
          <w:rFonts w:asciiTheme="majorHAnsi" w:eastAsia="+mn-ea" w:hAnsiTheme="majorHAnsi" w:cstheme="majorHAnsi"/>
          <w:color w:val="000000"/>
          <w:kern w:val="24"/>
        </w:rPr>
        <w:t>Showcase the dashboard with business stakeholders</w:t>
      </w:r>
    </w:p>
    <w:p w14:paraId="5E3CE519" w14:textId="77777777" w:rsidR="001F62F6" w:rsidRPr="001F62F6" w:rsidRDefault="001F62F6" w:rsidP="001F62F6">
      <w:pPr>
        <w:spacing w:line="216" w:lineRule="auto"/>
        <w:rPr>
          <w:rFonts w:asciiTheme="majorHAnsi" w:eastAsia="+mn-ea" w:hAnsiTheme="majorHAnsi" w:cstheme="majorHAnsi"/>
          <w:color w:val="000000"/>
          <w:kern w:val="24"/>
        </w:rPr>
      </w:pPr>
    </w:p>
    <w:p w14:paraId="1AE55648" w14:textId="239FE485" w:rsidR="00CA3C18" w:rsidRPr="00CA3C18" w:rsidRDefault="00CA3C18" w:rsidP="009725EC">
      <w:pPr>
        <w:ind w:left="0"/>
        <w:rPr>
          <w:color w:val="auto"/>
          <w:sz w:val="20"/>
        </w:rPr>
      </w:pPr>
    </w:p>
    <w:sectPr w:rsidR="00CA3C18" w:rsidRPr="00CA3C18" w:rsidSect="00454059">
      <w:footerReference w:type="default" r:id="rId13"/>
      <w:headerReference w:type="first" r:id="rId14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27973" w14:textId="77777777" w:rsidR="005B6D5E" w:rsidRDefault="005B6D5E" w:rsidP="00F534FB">
      <w:pPr>
        <w:spacing w:after="0"/>
      </w:pPr>
      <w:r>
        <w:separator/>
      </w:r>
    </w:p>
  </w:endnote>
  <w:endnote w:type="continuationSeparator" w:id="0">
    <w:p w14:paraId="00CFAF0B" w14:textId="77777777" w:rsidR="005B6D5E" w:rsidRDefault="005B6D5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0694" w14:textId="75FB971B" w:rsidR="006842B2" w:rsidRDefault="006842B2" w:rsidP="00CE44A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56CBF" w14:textId="77777777" w:rsidR="005B6D5E" w:rsidRDefault="005B6D5E" w:rsidP="00F534FB">
      <w:pPr>
        <w:spacing w:after="0"/>
      </w:pPr>
      <w:r>
        <w:separator/>
      </w:r>
    </w:p>
  </w:footnote>
  <w:footnote w:type="continuationSeparator" w:id="0">
    <w:p w14:paraId="2FCA3344" w14:textId="77777777" w:rsidR="005B6D5E" w:rsidRDefault="005B6D5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06A7" w14:textId="1E0D19FA" w:rsidR="006842B2" w:rsidRDefault="006842B2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3.5pt;height:253.5pt;flip:x;visibility:visible;mso-wrap-style:square" o:bullet="t">
        <v:imagedata r:id="rId1" o:title="" gain="19661f" blacklevel="22938f"/>
      </v:shape>
    </w:pict>
  </w:numPicBullet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2367478"/>
    <w:multiLevelType w:val="hybridMultilevel"/>
    <w:tmpl w:val="048264E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0D06D0"/>
    <w:multiLevelType w:val="hybridMultilevel"/>
    <w:tmpl w:val="24A650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F67068E"/>
    <w:multiLevelType w:val="hybridMultilevel"/>
    <w:tmpl w:val="71B6E088"/>
    <w:lvl w:ilvl="0" w:tplc="64E40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4B6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80E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0B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A7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C4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4FA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68C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81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68DE"/>
    <w:multiLevelType w:val="hybridMultilevel"/>
    <w:tmpl w:val="BFEA0118"/>
    <w:lvl w:ilvl="0" w:tplc="3E0A6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3062D0"/>
    <w:multiLevelType w:val="hybridMultilevel"/>
    <w:tmpl w:val="35546336"/>
    <w:lvl w:ilvl="0" w:tplc="A822AC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0B0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83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CC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661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27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630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A74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FC687B"/>
    <w:multiLevelType w:val="hybridMultilevel"/>
    <w:tmpl w:val="FAC62B06"/>
    <w:lvl w:ilvl="0" w:tplc="D3526E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248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4E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26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7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58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DE98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47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68237E"/>
    <w:multiLevelType w:val="hybridMultilevel"/>
    <w:tmpl w:val="C36A5858"/>
    <w:lvl w:ilvl="0" w:tplc="8B64F6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22B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8B1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387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221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EF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40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2B0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655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FA732D"/>
    <w:multiLevelType w:val="multilevel"/>
    <w:tmpl w:val="A52E88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4D9B7423"/>
    <w:multiLevelType w:val="hybridMultilevel"/>
    <w:tmpl w:val="6A3AD456"/>
    <w:lvl w:ilvl="0" w:tplc="3E0A6D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7473E9"/>
    <w:multiLevelType w:val="multilevel"/>
    <w:tmpl w:val="15AA5A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53AE772D"/>
    <w:multiLevelType w:val="hybridMultilevel"/>
    <w:tmpl w:val="81DE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7B5176"/>
    <w:multiLevelType w:val="hybridMultilevel"/>
    <w:tmpl w:val="A4D04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54130"/>
    <w:multiLevelType w:val="hybridMultilevel"/>
    <w:tmpl w:val="05E0B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832F3E"/>
    <w:multiLevelType w:val="hybridMultilevel"/>
    <w:tmpl w:val="3990C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1"/>
  </w:num>
  <w:num w:numId="17">
    <w:abstractNumId w:val="23"/>
  </w:num>
  <w:num w:numId="18">
    <w:abstractNumId w:val="11"/>
  </w:num>
  <w:num w:numId="19">
    <w:abstractNumId w:val="15"/>
  </w:num>
  <w:num w:numId="20">
    <w:abstractNumId w:val="22"/>
  </w:num>
  <w:num w:numId="21">
    <w:abstractNumId w:val="10"/>
  </w:num>
  <w:num w:numId="22">
    <w:abstractNumId w:val="27"/>
  </w:num>
  <w:num w:numId="23">
    <w:abstractNumId w:val="24"/>
  </w:num>
  <w:num w:numId="24">
    <w:abstractNumId w:val="19"/>
  </w:num>
  <w:num w:numId="25">
    <w:abstractNumId w:val="14"/>
  </w:num>
  <w:num w:numId="26">
    <w:abstractNumId w:val="20"/>
  </w:num>
  <w:num w:numId="27">
    <w:abstractNumId w:val="18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42340"/>
    <w:rsid w:val="00051DFD"/>
    <w:rsid w:val="00056FE7"/>
    <w:rsid w:val="000570FF"/>
    <w:rsid w:val="00057244"/>
    <w:rsid w:val="0006454B"/>
    <w:rsid w:val="00075B13"/>
    <w:rsid w:val="00085F4F"/>
    <w:rsid w:val="00092692"/>
    <w:rsid w:val="000934CC"/>
    <w:rsid w:val="00096203"/>
    <w:rsid w:val="000A0229"/>
    <w:rsid w:val="000A27C1"/>
    <w:rsid w:val="000E24AC"/>
    <w:rsid w:val="000E4A73"/>
    <w:rsid w:val="000F79EA"/>
    <w:rsid w:val="00102ABB"/>
    <w:rsid w:val="00134F92"/>
    <w:rsid w:val="00137DC1"/>
    <w:rsid w:val="00143224"/>
    <w:rsid w:val="001438CD"/>
    <w:rsid w:val="00145B33"/>
    <w:rsid w:val="001468F3"/>
    <w:rsid w:val="00152C3A"/>
    <w:rsid w:val="001539C4"/>
    <w:rsid w:val="00162BEE"/>
    <w:rsid w:val="00171E1B"/>
    <w:rsid w:val="00182F07"/>
    <w:rsid w:val="00184DD0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1F62F6"/>
    <w:rsid w:val="002003AD"/>
    <w:rsid w:val="0020735F"/>
    <w:rsid w:val="00212EF8"/>
    <w:rsid w:val="002146F8"/>
    <w:rsid w:val="00215593"/>
    <w:rsid w:val="00217917"/>
    <w:rsid w:val="002372E8"/>
    <w:rsid w:val="0023768B"/>
    <w:rsid w:val="0024050C"/>
    <w:rsid w:val="0025163F"/>
    <w:rsid w:val="00254330"/>
    <w:rsid w:val="00260F01"/>
    <w:rsid w:val="00275C94"/>
    <w:rsid w:val="00277638"/>
    <w:rsid w:val="0028164F"/>
    <w:rsid w:val="002823BE"/>
    <w:rsid w:val="0029706C"/>
    <w:rsid w:val="00297ED0"/>
    <w:rsid w:val="002A4EDA"/>
    <w:rsid w:val="002A70AC"/>
    <w:rsid w:val="002B3FC8"/>
    <w:rsid w:val="002F10E7"/>
    <w:rsid w:val="002F69E4"/>
    <w:rsid w:val="00300A98"/>
    <w:rsid w:val="00301AA0"/>
    <w:rsid w:val="0030724A"/>
    <w:rsid w:val="00316CE4"/>
    <w:rsid w:val="00323C3F"/>
    <w:rsid w:val="003279A4"/>
    <w:rsid w:val="00337114"/>
    <w:rsid w:val="0035004C"/>
    <w:rsid w:val="003533F9"/>
    <w:rsid w:val="003571C8"/>
    <w:rsid w:val="0036392A"/>
    <w:rsid w:val="00371EB3"/>
    <w:rsid w:val="00383057"/>
    <w:rsid w:val="0039703C"/>
    <w:rsid w:val="003974BB"/>
    <w:rsid w:val="003A091E"/>
    <w:rsid w:val="003B3E73"/>
    <w:rsid w:val="003B61DB"/>
    <w:rsid w:val="003B7A1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57CCD"/>
    <w:rsid w:val="00465113"/>
    <w:rsid w:val="00467F3F"/>
    <w:rsid w:val="004727C2"/>
    <w:rsid w:val="00476144"/>
    <w:rsid w:val="0047679E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25DDD"/>
    <w:rsid w:val="005324B1"/>
    <w:rsid w:val="005372FA"/>
    <w:rsid w:val="00556337"/>
    <w:rsid w:val="005611C3"/>
    <w:rsid w:val="00562422"/>
    <w:rsid w:val="00562965"/>
    <w:rsid w:val="00565B06"/>
    <w:rsid w:val="005735D5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B6D5E"/>
    <w:rsid w:val="005D0108"/>
    <w:rsid w:val="005D2E5B"/>
    <w:rsid w:val="005E088C"/>
    <w:rsid w:val="005E6E43"/>
    <w:rsid w:val="005F4455"/>
    <w:rsid w:val="006104FF"/>
    <w:rsid w:val="006108AD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842B2"/>
    <w:rsid w:val="0069300B"/>
    <w:rsid w:val="006A4C72"/>
    <w:rsid w:val="006D65F8"/>
    <w:rsid w:val="006F4D23"/>
    <w:rsid w:val="00702B0E"/>
    <w:rsid w:val="007175B9"/>
    <w:rsid w:val="007215A9"/>
    <w:rsid w:val="007223B0"/>
    <w:rsid w:val="007253E8"/>
    <w:rsid w:val="00735140"/>
    <w:rsid w:val="0073645E"/>
    <w:rsid w:val="007366E5"/>
    <w:rsid w:val="00745196"/>
    <w:rsid w:val="007457DB"/>
    <w:rsid w:val="00755346"/>
    <w:rsid w:val="00776E3A"/>
    <w:rsid w:val="007850D1"/>
    <w:rsid w:val="007857C8"/>
    <w:rsid w:val="00785FF6"/>
    <w:rsid w:val="007874FD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725EC"/>
    <w:rsid w:val="00987CDB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365A"/>
    <w:rsid w:val="00A42CE4"/>
    <w:rsid w:val="00A56B81"/>
    <w:rsid w:val="00A6314E"/>
    <w:rsid w:val="00A7291C"/>
    <w:rsid w:val="00A74FF8"/>
    <w:rsid w:val="00A77B4D"/>
    <w:rsid w:val="00A8052D"/>
    <w:rsid w:val="00A900F1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821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522A5"/>
    <w:rsid w:val="00C60281"/>
    <w:rsid w:val="00C779DA"/>
    <w:rsid w:val="00C814F7"/>
    <w:rsid w:val="00C81C04"/>
    <w:rsid w:val="00C90716"/>
    <w:rsid w:val="00C91B4B"/>
    <w:rsid w:val="00C93DE1"/>
    <w:rsid w:val="00CA1ED0"/>
    <w:rsid w:val="00CA2E0A"/>
    <w:rsid w:val="00CA3C18"/>
    <w:rsid w:val="00CB2546"/>
    <w:rsid w:val="00CB3192"/>
    <w:rsid w:val="00CC1E5C"/>
    <w:rsid w:val="00CD1043"/>
    <w:rsid w:val="00CE2C76"/>
    <w:rsid w:val="00CE44AE"/>
    <w:rsid w:val="00D00483"/>
    <w:rsid w:val="00D046EF"/>
    <w:rsid w:val="00D0494B"/>
    <w:rsid w:val="00D12B5F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A1DFC"/>
    <w:rsid w:val="00DA33FC"/>
    <w:rsid w:val="00DB0B61"/>
    <w:rsid w:val="00DB375E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23E7"/>
    <w:rsid w:val="00E30CB9"/>
    <w:rsid w:val="00E379DC"/>
    <w:rsid w:val="00E42976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97705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C18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36392A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CE44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2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09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9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1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1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0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27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3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2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9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6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4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3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56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1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8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4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1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5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9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7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6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0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5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6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7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2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7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4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0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8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4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5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44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4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9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6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37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vsco.co/vernitapa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bbble.com/vernitapa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ehance.net/vernitapan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vernitapang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33DAA-E9A8-4AA1-97F3-21EC953B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 Eal Tapang</dc:creator>
  <cp:keywords/>
  <dc:description/>
  <cp:lastModifiedBy>Admin</cp:lastModifiedBy>
  <cp:revision>4</cp:revision>
  <dcterms:created xsi:type="dcterms:W3CDTF">2020-05-13T10:43:00Z</dcterms:created>
  <dcterms:modified xsi:type="dcterms:W3CDTF">2020-05-15T10:00:00Z</dcterms:modified>
  <cp:category/>
  <cp:contentStatus/>
</cp:coreProperties>
</file>