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0BBBD" w14:textId="0C18FA98" w:rsidR="00231238" w:rsidRDefault="0008333E">
      <w:pPr>
        <w:rPr>
          <w:rFonts w:hint="eastAsia"/>
        </w:rPr>
      </w:pPr>
      <w:r w:rsidRPr="0008333E">
        <w:rPr>
          <w:noProof/>
        </w:rPr>
        <w:drawing>
          <wp:inline distT="0" distB="0" distL="0" distR="0" wp14:anchorId="35526353" wp14:editId="667E9B89">
            <wp:extent cx="5274310" cy="2941955"/>
            <wp:effectExtent l="0" t="0" r="2540" b="0"/>
            <wp:docPr id="2093044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44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4750" w14:textId="77777777" w:rsidR="0008333E" w:rsidRDefault="0008333E">
      <w:pPr>
        <w:rPr>
          <w:rFonts w:hint="eastAsia"/>
        </w:rPr>
      </w:pPr>
    </w:p>
    <w:p w14:paraId="2AFE0EA3" w14:textId="77777777" w:rsidR="0008333E" w:rsidRDefault="0008333E">
      <w:pPr>
        <w:rPr>
          <w:rFonts w:hint="eastAsia"/>
        </w:rPr>
      </w:pPr>
    </w:p>
    <w:p w14:paraId="27692F16" w14:textId="77777777" w:rsidR="0092179E" w:rsidRDefault="0092179E">
      <w:pPr>
        <w:rPr>
          <w:rFonts w:hint="eastAsia"/>
          <w:noProof/>
        </w:rPr>
      </w:pPr>
    </w:p>
    <w:p w14:paraId="7B140B9F" w14:textId="77777777" w:rsidR="0092179E" w:rsidRDefault="0092179E">
      <w:pPr>
        <w:rPr>
          <w:rFonts w:hint="eastAsia"/>
          <w:noProof/>
        </w:rPr>
      </w:pPr>
    </w:p>
    <w:p w14:paraId="14978A45" w14:textId="77777777" w:rsidR="0092179E" w:rsidRDefault="0092179E">
      <w:pPr>
        <w:rPr>
          <w:rFonts w:hint="eastAsia"/>
          <w:noProof/>
        </w:rPr>
      </w:pPr>
    </w:p>
    <w:p w14:paraId="1871E935" w14:textId="4B0EDF40" w:rsidR="0092179E" w:rsidRDefault="0008333E">
      <w:pPr>
        <w:rPr>
          <w:rFonts w:hint="eastAsia"/>
          <w:noProof/>
        </w:rPr>
      </w:pPr>
      <w:r w:rsidRPr="0008333E">
        <w:rPr>
          <w:noProof/>
        </w:rPr>
        <w:drawing>
          <wp:inline distT="0" distB="0" distL="0" distR="0" wp14:anchorId="0A492C91" wp14:editId="40B13F69">
            <wp:extent cx="5274310" cy="3304540"/>
            <wp:effectExtent l="0" t="0" r="2540" b="0"/>
            <wp:docPr id="280714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14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33E">
        <w:rPr>
          <w:noProof/>
        </w:rPr>
        <w:t xml:space="preserve"> </w:t>
      </w:r>
    </w:p>
    <w:p w14:paraId="6074B5B3" w14:textId="73EAF97B" w:rsidR="0008333E" w:rsidRDefault="0008333E">
      <w:pPr>
        <w:rPr>
          <w:rFonts w:hint="eastAsia"/>
        </w:rPr>
      </w:pPr>
      <w:r w:rsidRPr="0008333E">
        <w:rPr>
          <w:noProof/>
        </w:rPr>
        <w:lastRenderedPageBreak/>
        <w:drawing>
          <wp:inline distT="0" distB="0" distL="0" distR="0" wp14:anchorId="3EFEA28E" wp14:editId="578C8919">
            <wp:extent cx="5274310" cy="2298700"/>
            <wp:effectExtent l="0" t="0" r="2540" b="6350"/>
            <wp:docPr id="2101105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05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33E">
        <w:rPr>
          <w:noProof/>
        </w:rPr>
        <w:drawing>
          <wp:inline distT="0" distB="0" distL="0" distR="0" wp14:anchorId="49BF14D1" wp14:editId="0519E85F">
            <wp:extent cx="5274310" cy="2536190"/>
            <wp:effectExtent l="0" t="0" r="2540" b="0"/>
            <wp:docPr id="243355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55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F697" w14:textId="77777777" w:rsidR="0092179E" w:rsidRDefault="0092179E">
      <w:pPr>
        <w:rPr>
          <w:rFonts w:hint="eastAsia"/>
        </w:rPr>
      </w:pPr>
    </w:p>
    <w:p w14:paraId="39BF7D3B" w14:textId="03B02740" w:rsidR="0092179E" w:rsidRDefault="00005405">
      <w:pPr>
        <w:rPr>
          <w:rFonts w:hint="eastAsia"/>
        </w:rPr>
      </w:pPr>
      <w:r>
        <w:rPr>
          <w:rFonts w:hint="eastAsia"/>
        </w:rPr>
        <w:t>1.由python对象格式化成为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字符串（dump）</w:t>
      </w:r>
    </w:p>
    <w:p w14:paraId="23BB62C9" w14:textId="62B35DDC" w:rsidR="0092179E" w:rsidRDefault="0092179E">
      <w:pPr>
        <w:rPr>
          <w:rFonts w:hint="eastAsia"/>
        </w:rPr>
      </w:pPr>
      <w:r w:rsidRPr="0092179E">
        <w:rPr>
          <w:noProof/>
        </w:rPr>
        <w:drawing>
          <wp:inline distT="0" distB="0" distL="0" distR="0" wp14:anchorId="1624A448" wp14:editId="5D2BA0A6">
            <wp:extent cx="5274310" cy="3101340"/>
            <wp:effectExtent l="0" t="0" r="2540" b="3810"/>
            <wp:docPr id="26840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0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C10C" w14:textId="77777777" w:rsidR="00FB01C4" w:rsidRDefault="00FB01C4">
      <w:pPr>
        <w:rPr>
          <w:rFonts w:hint="eastAsia"/>
        </w:rPr>
      </w:pPr>
    </w:p>
    <w:p w14:paraId="0257C67A" w14:textId="563DAAFD" w:rsidR="00FB01C4" w:rsidRDefault="00005405">
      <w:pPr>
        <w:rPr>
          <w:rFonts w:hint="eastAsia"/>
        </w:rPr>
      </w:pPr>
      <w:r>
        <w:rPr>
          <w:rFonts w:hint="eastAsia"/>
        </w:rPr>
        <w:t>2.由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字符串格式化为python对象</w:t>
      </w:r>
    </w:p>
    <w:p w14:paraId="6F172E24" w14:textId="714370CB" w:rsidR="00FB01C4" w:rsidRDefault="00FB01C4">
      <w:pPr>
        <w:rPr>
          <w:rFonts w:hint="eastAsia"/>
        </w:rPr>
      </w:pPr>
      <w:r w:rsidRPr="00FB01C4">
        <w:rPr>
          <w:noProof/>
        </w:rPr>
        <w:drawing>
          <wp:inline distT="0" distB="0" distL="0" distR="0" wp14:anchorId="434B1C53" wp14:editId="6E949780">
            <wp:extent cx="5274310" cy="1865630"/>
            <wp:effectExtent l="0" t="0" r="2540" b="1270"/>
            <wp:docPr id="136472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2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1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D6543" w14:textId="77777777" w:rsidR="000B1BC2" w:rsidRDefault="000B1BC2" w:rsidP="0008333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AEB732" w14:textId="77777777" w:rsidR="000B1BC2" w:rsidRDefault="000B1BC2" w:rsidP="0008333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1FC64" w14:textId="77777777" w:rsidR="000B1BC2" w:rsidRDefault="000B1BC2" w:rsidP="0008333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2441C3" w14:textId="77777777" w:rsidR="000B1BC2" w:rsidRDefault="000B1BC2" w:rsidP="0008333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AC6"/>
    <w:rsid w:val="00005405"/>
    <w:rsid w:val="0008333E"/>
    <w:rsid w:val="000B1BC2"/>
    <w:rsid w:val="00231238"/>
    <w:rsid w:val="002B1249"/>
    <w:rsid w:val="004559BB"/>
    <w:rsid w:val="00657C2D"/>
    <w:rsid w:val="007A5259"/>
    <w:rsid w:val="0092179E"/>
    <w:rsid w:val="00A76B69"/>
    <w:rsid w:val="00DE5AC6"/>
    <w:rsid w:val="00FB0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21D447"/>
  <w15:chartTrackingRefBased/>
  <w15:docId w15:val="{B97B27C5-4D00-4559-8972-157BB467E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5A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A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A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A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AC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A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A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A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5A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5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5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5A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5AC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5A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5A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5A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5A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5A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5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A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5A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5AC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8333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8333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8333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833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xuelin dai</dc:creator>
  <cp:keywords/>
  <dc:description/>
  <cp:lastModifiedBy>xuelin dai</cp:lastModifiedBy>
  <cp:revision>4</cp:revision>
  <dcterms:created xsi:type="dcterms:W3CDTF">2026-07-10T05:42:00Z</dcterms:created>
  <dcterms:modified xsi:type="dcterms:W3CDTF">2026-07-10T06:26:00Z</dcterms:modified>
</cp:coreProperties>
</file>