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1743" w14:textId="5F22E423" w:rsidR="00634B54" w:rsidRDefault="004D3CAC" w:rsidP="00634B54">
      <w:r w:rsidRPr="004D3CAC">
        <w:drawing>
          <wp:inline distT="0" distB="0" distL="0" distR="0" wp14:anchorId="6AD18E47" wp14:editId="5896FEAF">
            <wp:extent cx="5274310" cy="3089910"/>
            <wp:effectExtent l="0" t="0" r="2540" b="0"/>
            <wp:docPr id="1561235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35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CAC">
        <w:drawing>
          <wp:inline distT="0" distB="0" distL="0" distR="0" wp14:anchorId="1FB9E150" wp14:editId="3C986003">
            <wp:extent cx="5274310" cy="2391410"/>
            <wp:effectExtent l="0" t="0" r="2540" b="8890"/>
            <wp:docPr id="43887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7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D240" w14:textId="77777777" w:rsidR="00DD571A" w:rsidRDefault="00DD571A" w:rsidP="00634B54"/>
    <w:p w14:paraId="0B230FC7" w14:textId="21D44BA9" w:rsidR="00DD571A" w:rsidRDefault="00DD571A" w:rsidP="00634B54">
      <w:r>
        <w:rPr>
          <w:rFonts w:hint="eastAsia"/>
        </w:rPr>
        <w:t>请求行、请求</w:t>
      </w:r>
      <w:proofErr w:type="gramStart"/>
      <w:r>
        <w:rPr>
          <w:rFonts w:hint="eastAsia"/>
        </w:rPr>
        <w:t>头</w:t>
      </w:r>
      <w:r>
        <w:tab/>
      </w:r>
      <w:r>
        <w:rPr>
          <w:rFonts w:hint="eastAsia"/>
        </w:rPr>
        <w:t>、</w:t>
      </w:r>
      <w:proofErr w:type="gramEnd"/>
      <w:r>
        <w:rPr>
          <w:rFonts w:hint="eastAsia"/>
        </w:rPr>
        <w:t>请求体</w:t>
      </w:r>
    </w:p>
    <w:p w14:paraId="0A2E8BA0" w14:textId="633CB9AB" w:rsidR="0050277F" w:rsidRDefault="0050277F" w:rsidP="00634B54">
      <w:pPr>
        <w:rPr>
          <w:rFonts w:hint="eastAsia"/>
        </w:rPr>
      </w:pPr>
      <w:r w:rsidRPr="0050277F">
        <w:drawing>
          <wp:inline distT="0" distB="0" distL="0" distR="0" wp14:anchorId="4A190FEB" wp14:editId="370B4AD1">
            <wp:extent cx="5274310" cy="2263140"/>
            <wp:effectExtent l="0" t="0" r="2540" b="3810"/>
            <wp:docPr id="66540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B57B" w14:textId="3A50764C" w:rsidR="0050277F" w:rsidRDefault="0050277F">
      <w:pPr>
        <w:widowControl/>
        <w:rPr>
          <w:rFonts w:hint="eastAsia"/>
        </w:rPr>
      </w:pPr>
      <w:r>
        <w:rPr>
          <w:rFonts w:hint="eastAsia"/>
        </w:rPr>
        <w:br w:type="page"/>
      </w:r>
      <w:r w:rsidR="0045741D" w:rsidRPr="0050277F">
        <w:lastRenderedPageBreak/>
        <w:drawing>
          <wp:inline distT="0" distB="0" distL="0" distR="0" wp14:anchorId="3BD70665" wp14:editId="1E9361E9">
            <wp:extent cx="5274310" cy="2721610"/>
            <wp:effectExtent l="0" t="0" r="2540" b="2540"/>
            <wp:docPr id="1009462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2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B0DC" w14:textId="3128833D" w:rsidR="0050277F" w:rsidRDefault="0050277F" w:rsidP="00634B54"/>
    <w:p w14:paraId="1F2944F6" w14:textId="0C629F2A" w:rsidR="0050277F" w:rsidRPr="00634B54" w:rsidRDefault="0050277F" w:rsidP="00634B54">
      <w:pPr>
        <w:rPr>
          <w:rFonts w:hint="eastAsia"/>
        </w:rPr>
      </w:pPr>
      <w:r w:rsidRPr="0050277F">
        <w:drawing>
          <wp:inline distT="0" distB="0" distL="0" distR="0" wp14:anchorId="7C775B30" wp14:editId="61D52FEF">
            <wp:extent cx="5274310" cy="3002915"/>
            <wp:effectExtent l="0" t="0" r="2540" b="6985"/>
            <wp:docPr id="672635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35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8B" w:rsidRPr="005E6A8B">
        <w:lastRenderedPageBreak/>
        <w:drawing>
          <wp:inline distT="0" distB="0" distL="0" distR="0" wp14:anchorId="3E80D60A" wp14:editId="56E11391">
            <wp:extent cx="5274310" cy="2760980"/>
            <wp:effectExtent l="0" t="0" r="2540" b="1270"/>
            <wp:docPr id="394627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27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77F" w:rsidRPr="00634B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D7D54" w14:textId="77777777" w:rsidR="00116A2A" w:rsidRDefault="00116A2A" w:rsidP="006205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09427C" w14:textId="77777777" w:rsidR="00116A2A" w:rsidRDefault="00116A2A" w:rsidP="006205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ED89" w14:textId="77777777" w:rsidR="00116A2A" w:rsidRDefault="00116A2A" w:rsidP="006205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FA2F49" w14:textId="77777777" w:rsidR="00116A2A" w:rsidRDefault="00116A2A" w:rsidP="006205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10C18"/>
    <w:multiLevelType w:val="hybridMultilevel"/>
    <w:tmpl w:val="543272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C8A6610"/>
    <w:multiLevelType w:val="hybridMultilevel"/>
    <w:tmpl w:val="142C4E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7420045">
    <w:abstractNumId w:val="0"/>
  </w:num>
  <w:num w:numId="2" w16cid:durableId="497767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86"/>
    <w:rsid w:val="00023DFC"/>
    <w:rsid w:val="000D1794"/>
    <w:rsid w:val="00116A2A"/>
    <w:rsid w:val="00231238"/>
    <w:rsid w:val="0024595A"/>
    <w:rsid w:val="00296533"/>
    <w:rsid w:val="002B1249"/>
    <w:rsid w:val="0033587E"/>
    <w:rsid w:val="0036603C"/>
    <w:rsid w:val="0045741D"/>
    <w:rsid w:val="004D3CAC"/>
    <w:rsid w:val="0050277F"/>
    <w:rsid w:val="005E6A8B"/>
    <w:rsid w:val="00620532"/>
    <w:rsid w:val="006205BD"/>
    <w:rsid w:val="00634B54"/>
    <w:rsid w:val="00731FB4"/>
    <w:rsid w:val="00886B86"/>
    <w:rsid w:val="00914522"/>
    <w:rsid w:val="00CD1AF3"/>
    <w:rsid w:val="00DD571A"/>
    <w:rsid w:val="00E567E5"/>
    <w:rsid w:val="00EC181C"/>
    <w:rsid w:val="00F9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ED0AB"/>
  <w15:chartTrackingRefBased/>
  <w15:docId w15:val="{29DF8DB8-2166-4538-A963-5D5DED3C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6B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B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B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B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B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B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B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B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B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B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B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6B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B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B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B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B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B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B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B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B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B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05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05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05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05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xuelin dai</dc:creator>
  <cp:keywords/>
  <dc:description/>
  <cp:lastModifiedBy>xuelin dai</cp:lastModifiedBy>
  <cp:revision>6</cp:revision>
  <dcterms:created xsi:type="dcterms:W3CDTF">2026-07-19T01:17:00Z</dcterms:created>
  <dcterms:modified xsi:type="dcterms:W3CDTF">2026-08-01T07:27:00Z</dcterms:modified>
</cp:coreProperties>
</file>