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B57E" w14:textId="6777ED19" w:rsidR="00E91649" w:rsidRDefault="00051A11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Пример работы алгоритма быстрого возведения 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степень</w:t>
      </w:r>
    </w:p>
    <w:p w14:paraId="151CFDF5" w14:textId="1B501616" w:rsidR="00051A11" w:rsidRDefault="00051A11" w:rsidP="0005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1D18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6495F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 xml:space="preserve">, z = </w:t>
      </w:r>
      <w:r w:rsidR="00F6495F">
        <w:rPr>
          <w:rFonts w:ascii="Times New Roman" w:hAnsi="Times New Roman" w:cs="Times New Roman"/>
          <w:sz w:val="28"/>
          <w:szCs w:val="28"/>
        </w:rPr>
        <w:t>14</w:t>
      </w:r>
      <w:r w:rsidR="00AB15FE">
        <w:rPr>
          <w:rFonts w:ascii="Times New Roman" w:hAnsi="Times New Roman" w:cs="Times New Roman"/>
          <w:sz w:val="28"/>
          <w:szCs w:val="28"/>
        </w:rPr>
        <w:t xml:space="preserve"> (</w:t>
      </w:r>
      <w:r w:rsidR="00ED7780">
        <w:rPr>
          <w:rFonts w:ascii="Times New Roman" w:hAnsi="Times New Roman" w:cs="Times New Roman"/>
          <w:sz w:val="28"/>
          <w:szCs w:val="28"/>
        </w:rPr>
        <w:t>11</w:t>
      </w:r>
      <w:r w:rsidR="00F6495F">
        <w:rPr>
          <w:rFonts w:ascii="Times New Roman" w:hAnsi="Times New Roman" w:cs="Times New Roman"/>
          <w:sz w:val="28"/>
          <w:szCs w:val="28"/>
        </w:rPr>
        <w:t>10</w:t>
      </w:r>
      <w:r w:rsidR="00AB15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n = </w:t>
      </w:r>
      <w:r w:rsidR="00F6495F">
        <w:rPr>
          <w:rFonts w:ascii="Times New Roman" w:hAnsi="Times New Roman" w:cs="Times New Roman"/>
          <w:sz w:val="28"/>
          <w:szCs w:val="28"/>
        </w:rPr>
        <w:t>42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2970"/>
        <w:gridCol w:w="1804"/>
      </w:tblGrid>
      <w:tr w:rsidR="00051A11" w14:paraId="650FDFFB" w14:textId="77777777" w:rsidTr="00D41A63">
        <w:tc>
          <w:tcPr>
            <w:tcW w:w="2785" w:type="dxa"/>
          </w:tcPr>
          <w:p w14:paraId="76F2F4E0" w14:textId="4E392DCA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530" w:type="dxa"/>
          </w:tcPr>
          <w:p w14:paraId="61A93AF8" w14:textId="14E474EF" w:rsidR="00051A11" w:rsidRPr="00065061" w:rsidRDefault="00065061" w:rsidP="00B75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степень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34483734" w14:textId="77777777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669" w:type="dxa"/>
          </w:tcPr>
          <w:p w14:paraId="517A8A13" w14:textId="77777777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051A11" w14:paraId="5054649C" w14:textId="77777777" w:rsidTr="00D41A63">
        <w:tc>
          <w:tcPr>
            <w:tcW w:w="2785" w:type="dxa"/>
          </w:tcPr>
          <w:p w14:paraId="2D107B4C" w14:textId="4C42B28C" w:rsidR="00051A11" w:rsidRPr="00051A11" w:rsidRDefault="00F6495F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30" w:type="dxa"/>
          </w:tcPr>
          <w:p w14:paraId="6C56E7A7" w14:textId="69D39220" w:rsidR="00051A11" w:rsidRP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649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14:paraId="5D01D1B9" w14:textId="0A3125C8" w:rsidR="00051A11" w:rsidRPr="003B2E48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9" w:type="dxa"/>
          </w:tcPr>
          <w:p w14:paraId="29D7A151" w14:textId="77777777" w:rsid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983EDC" w14:paraId="22D665DD" w14:textId="77777777" w:rsidTr="00D41A63">
        <w:tc>
          <w:tcPr>
            <w:tcW w:w="2785" w:type="dxa"/>
          </w:tcPr>
          <w:p w14:paraId="4DB58B77" w14:textId="20E1136E" w:rsidR="00983EDC" w:rsidRPr="001F569F" w:rsidRDefault="001F569F" w:rsidP="00B75731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 xml:space="preserve">(88 * 88)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mod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 xml:space="preserve">42 = 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16</w:t>
            </w:r>
          </w:p>
        </w:tc>
        <w:tc>
          <w:tcPr>
            <w:tcW w:w="1530" w:type="dxa"/>
          </w:tcPr>
          <w:p w14:paraId="48B44140" w14:textId="54A416C5" w:rsidR="00983EDC" w:rsidRDefault="001F569F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14:paraId="4638191A" w14:textId="10AE45BA" w:rsidR="00983EDC" w:rsidRDefault="001F569F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14 - четное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69" w:type="dxa"/>
          </w:tcPr>
          <w:p w14:paraId="7127E704" w14:textId="4382EE27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51A11" w14:paraId="68218DFF" w14:textId="77777777" w:rsidTr="00D41A63">
        <w:tc>
          <w:tcPr>
            <w:tcW w:w="2785" w:type="dxa"/>
          </w:tcPr>
          <w:p w14:paraId="50A499C0" w14:textId="110B06ED" w:rsidR="00051A11" w:rsidRPr="00A144D0" w:rsidRDefault="00A144D0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530" w:type="dxa"/>
          </w:tcPr>
          <w:p w14:paraId="55AB35DD" w14:textId="21B0B395" w:rsidR="00051A11" w:rsidRP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14:paraId="243E3455" w14:textId="1F570E0F" w:rsidR="00051A11" w:rsidRPr="00983EDC" w:rsidRDefault="00A144D0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(1 * 16)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 42 = 16</w:t>
            </w:r>
          </w:p>
        </w:tc>
        <w:tc>
          <w:tcPr>
            <w:tcW w:w="1669" w:type="dxa"/>
          </w:tcPr>
          <w:p w14:paraId="016A5A94" w14:textId="768CD1F6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051A11" w14:paraId="6B5C711F" w14:textId="77777777" w:rsidTr="00D41A63">
        <w:tc>
          <w:tcPr>
            <w:tcW w:w="2785" w:type="dxa"/>
          </w:tcPr>
          <w:p w14:paraId="6A514C3F" w14:textId="2DFFD609" w:rsidR="00051A11" w:rsidRPr="001D1826" w:rsidRDefault="00351B57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(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16</w:t>
            </w:r>
            <w:r w:rsidR="00D41A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* 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mod 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42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= </w:t>
            </w:r>
            <w:r w:rsidR="002A538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1530" w:type="dxa"/>
          </w:tcPr>
          <w:p w14:paraId="4BE705AC" w14:textId="2296B645" w:rsidR="00051A11" w:rsidRP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78D169D4" w14:textId="79F73EA2" w:rsidR="00051A11" w:rsidRPr="00351B57" w:rsidRDefault="00A144D0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16 </w:t>
            </w:r>
            <w:r w:rsidR="00351B57">
              <w:rPr>
                <w:rFonts w:ascii="Times New Roman" w:hAnsi="Times New Roman" w:cs="Times New Roman"/>
                <w:sz w:val="28"/>
                <w:szCs w:val="28"/>
              </w:rPr>
              <w:t xml:space="preserve">(6 – </w:t>
            </w:r>
            <w:r w:rsidR="00351B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четное)</w:t>
            </w:r>
          </w:p>
        </w:tc>
        <w:tc>
          <w:tcPr>
            <w:tcW w:w="1669" w:type="dxa"/>
          </w:tcPr>
          <w:p w14:paraId="14D5DBC2" w14:textId="524E7317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83EDC" w14:paraId="702DE827" w14:textId="77777777" w:rsidTr="00D41A63">
        <w:tc>
          <w:tcPr>
            <w:tcW w:w="2785" w:type="dxa"/>
          </w:tcPr>
          <w:p w14:paraId="3C903027" w14:textId="36BF516F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4</w:t>
            </w:r>
          </w:p>
        </w:tc>
        <w:tc>
          <w:tcPr>
            <w:tcW w:w="1530" w:type="dxa"/>
          </w:tcPr>
          <w:p w14:paraId="02941A71" w14:textId="2C300463" w:rsidR="00983EDC" w:rsidRP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70" w:type="dxa"/>
          </w:tcPr>
          <w:p w14:paraId="06C72577" w14:textId="12FBAE0A" w:rsidR="00983EDC" w:rsidRPr="00A144D0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9" w:type="dxa"/>
          </w:tcPr>
          <w:p w14:paraId="20F4F37E" w14:textId="33BC9281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51A11" w14:paraId="1EDCB020" w14:textId="77777777" w:rsidTr="00D41A63">
        <w:tc>
          <w:tcPr>
            <w:tcW w:w="2785" w:type="dxa"/>
          </w:tcPr>
          <w:p w14:paraId="546CB5AF" w14:textId="25FAE518" w:rsidR="00051A11" w:rsidRPr="001D1826" w:rsidRDefault="00351B57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(</w:t>
            </w:r>
            <w:r w:rsidR="00D41A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* </w:t>
            </w:r>
            <w:r w:rsidR="00D41A6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)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mod 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42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= </w:t>
            </w:r>
            <w:r w:rsidR="002A538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  <w:r w:rsidR="001D1826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530" w:type="dxa"/>
          </w:tcPr>
          <w:p w14:paraId="6982EB7D" w14:textId="77777777" w:rsid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70" w:type="dxa"/>
          </w:tcPr>
          <w:p w14:paraId="5E911059" w14:textId="460899CC" w:rsidR="00051A11" w:rsidRP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 – четное)</w:t>
            </w:r>
          </w:p>
        </w:tc>
        <w:tc>
          <w:tcPr>
            <w:tcW w:w="1669" w:type="dxa"/>
          </w:tcPr>
          <w:p w14:paraId="7E2CFC6C" w14:textId="7F9C790B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D8468D" w14:paraId="2E16BC64" w14:textId="77777777" w:rsidTr="00D41A63">
        <w:tc>
          <w:tcPr>
            <w:tcW w:w="2785" w:type="dxa"/>
          </w:tcPr>
          <w:p w14:paraId="2B195620" w14:textId="77777777" w:rsidR="00D8468D" w:rsidRDefault="00D8468D" w:rsidP="00B7573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30" w:type="dxa"/>
          </w:tcPr>
          <w:p w14:paraId="0609DA67" w14:textId="0C4C6FE2" w:rsidR="00D8468D" w:rsidRPr="003B2E48" w:rsidRDefault="003B2E48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14:paraId="430C4D8D" w14:textId="282BBCBD" w:rsidR="00D8468D" w:rsidRPr="00A144D0" w:rsidRDefault="00351B57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3B2E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B2E48">
              <w:rPr>
                <w:rFonts w:ascii="Times New Roman" w:hAnsi="Times New Roman" w:cs="Times New Roman"/>
                <w:sz w:val="28"/>
                <w:szCs w:val="28"/>
              </w:rPr>
              <w:t xml:space="preserve"> * 16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3B2E48">
              <w:rPr>
                <w:rFonts w:ascii="Times New Roman" w:hAnsi="Times New Roman" w:cs="Times New Roman"/>
                <w:sz w:val="28"/>
                <w:szCs w:val="28"/>
              </w:rPr>
              <w:t xml:space="preserve"> mod 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  <w:r w:rsidR="003B2E4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A144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669" w:type="dxa"/>
          </w:tcPr>
          <w:p w14:paraId="4A07F389" w14:textId="1BAAB4B9" w:rsidR="00D8468D" w:rsidRP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</w:tbl>
    <w:p w14:paraId="774F535A" w14:textId="5EF10769" w:rsidR="002550A8" w:rsidRDefault="00A144D0" w:rsidP="0005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88</w:t>
      </w:r>
      <w:r w:rsidR="002550A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="002550A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550A8">
        <w:rPr>
          <w:rFonts w:ascii="Times New Roman" w:hAnsi="Times New Roman" w:cs="Times New Roman"/>
          <w:sz w:val="28"/>
          <w:szCs w:val="28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ru-RU"/>
        </w:rPr>
        <w:t>42</w:t>
      </w:r>
      <w:r w:rsidR="002550A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550A8">
        <w:rPr>
          <w:rFonts w:ascii="Times New Roman" w:hAnsi="Times New Roman" w:cs="Times New Roman"/>
          <w:sz w:val="28"/>
          <w:szCs w:val="28"/>
        </w:rPr>
        <w:t xml:space="preserve"> </w:t>
      </w:r>
      <w:r w:rsidR="00051A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CC492" w14:textId="0548E2BB" w:rsidR="003B2E48" w:rsidRDefault="003B2E48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0A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550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02FA1454" w14:textId="0CA14303" w:rsidR="00792DCB" w:rsidRDefault="00792DCB" w:rsidP="0005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= </w:t>
      </w:r>
      <w:r w:rsidR="0081328D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, p – 1 = </w:t>
      </w:r>
      <w:r w:rsidR="0081328D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= 2 * </w:t>
      </w:r>
      <w:r w:rsidR="0081328D">
        <w:rPr>
          <w:rFonts w:ascii="Times New Roman" w:hAnsi="Times New Roman" w:cs="Times New Roman"/>
          <w:sz w:val="28"/>
          <w:szCs w:val="28"/>
        </w:rPr>
        <w:t>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2DCB" w14:paraId="1A5220C0" w14:textId="77777777" w:rsidTr="00792DCB">
        <w:tc>
          <w:tcPr>
            <w:tcW w:w="2336" w:type="dxa"/>
          </w:tcPr>
          <w:p w14:paraId="04E531C5" w14:textId="13770F3C" w:rsidR="00792DCB" w:rsidRPr="0081328D" w:rsidRDefault="0081328D" w:rsidP="00051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2336" w:type="dxa"/>
          </w:tcPr>
          <w:p w14:paraId="67B2F3E8" w14:textId="6D1D1A3F" w:rsidR="00792DCB" w:rsidRPr="00065061" w:rsidRDefault="00792DCB" w:rsidP="00051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 w:rsidR="0081328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2/2 mod </w:t>
            </w:r>
            <w:r w:rsidR="0081328D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574404F7" w14:textId="2FE1CA41" w:rsidR="00792DCB" w:rsidRPr="00065061" w:rsidRDefault="00792DCB" w:rsidP="00051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 w:rsidR="0081328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2/</w:t>
            </w:r>
            <w:r w:rsidR="0081328D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mod </w:t>
            </w:r>
            <w:r w:rsidR="0081328D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2337" w:type="dxa"/>
          </w:tcPr>
          <w:p w14:paraId="677F50F8" w14:textId="057F33A9" w:rsidR="00792DCB" w:rsidRPr="00065061" w:rsidRDefault="00792DCB" w:rsidP="00051A1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Первообразный</w:t>
            </w:r>
          </w:p>
        </w:tc>
      </w:tr>
      <w:tr w:rsidR="00792DCB" w14:paraId="19BC9E45" w14:textId="77777777" w:rsidTr="00792DCB">
        <w:tc>
          <w:tcPr>
            <w:tcW w:w="2336" w:type="dxa"/>
          </w:tcPr>
          <w:p w14:paraId="5BBF1361" w14:textId="7BED9582" w:rsidR="00792DCB" w:rsidRP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</w:tcPr>
          <w:p w14:paraId="4C5761D4" w14:textId="642B0064" w:rsidR="00792DCB" w:rsidRP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4F50E9F1" w14:textId="14B2F2D2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6E2B99EA" w14:textId="7493A86E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92DCB" w14:paraId="760EA048" w14:textId="77777777" w:rsidTr="00792DCB">
        <w:tc>
          <w:tcPr>
            <w:tcW w:w="2336" w:type="dxa"/>
          </w:tcPr>
          <w:p w14:paraId="74108512" w14:textId="648DA87E" w:rsidR="00792DCB" w:rsidRP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</w:tcPr>
          <w:p w14:paraId="38CDF2BC" w14:textId="187360D6" w:rsidR="00792DCB" w:rsidRP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4FE5DF0D" w14:textId="38FFA761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40AADDE0" w14:textId="6A89EAA2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2F71AAD0" w14:textId="77777777" w:rsidTr="00792DCB">
        <w:tc>
          <w:tcPr>
            <w:tcW w:w="2336" w:type="dxa"/>
          </w:tcPr>
          <w:p w14:paraId="2A27D60E" w14:textId="2985C4D0" w:rsidR="00792DCB" w:rsidRP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36" w:type="dxa"/>
          </w:tcPr>
          <w:p w14:paraId="554BA024" w14:textId="47FB35F2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514B62BD" w14:textId="013DE1C0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7" w:type="dxa"/>
          </w:tcPr>
          <w:p w14:paraId="5417C872" w14:textId="4E5EC4BF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540BCEA2" w14:textId="77777777" w:rsidTr="00792DCB">
        <w:tc>
          <w:tcPr>
            <w:tcW w:w="2336" w:type="dxa"/>
          </w:tcPr>
          <w:p w14:paraId="36B2A888" w14:textId="0BDC2DA4" w:rsidR="00792DCB" w:rsidRP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7EF8415E" w14:textId="6150D6B0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14F0BCCB" w14:textId="0B987BFE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2878525" w14:textId="7B109F05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92DCB" w14:paraId="5CD38641" w14:textId="77777777" w:rsidTr="00792DCB">
        <w:tc>
          <w:tcPr>
            <w:tcW w:w="2336" w:type="dxa"/>
          </w:tcPr>
          <w:p w14:paraId="6402EFCC" w14:textId="18CFAA66" w:rsidR="00792DCB" w:rsidRP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36" w:type="dxa"/>
          </w:tcPr>
          <w:p w14:paraId="5FB641DE" w14:textId="4D28E579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09DCE7" w14:textId="76A72FD9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0B6C8268" w14:textId="646641C7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92DCB" w14:paraId="6A67655D" w14:textId="77777777" w:rsidTr="00792DCB">
        <w:tc>
          <w:tcPr>
            <w:tcW w:w="2336" w:type="dxa"/>
          </w:tcPr>
          <w:p w14:paraId="39D2477A" w14:textId="71C8B8E8" w:rsidR="00792DCB" w:rsidRP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36" w:type="dxa"/>
          </w:tcPr>
          <w:p w14:paraId="530CE152" w14:textId="0C6CAB80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302CE400" w14:textId="3F966153" w:rsidR="00792DCB" w:rsidRPr="0081328D" w:rsidRDefault="0081328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533AC57" w14:textId="448B5591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792DCB" w14:paraId="040D4C65" w14:textId="77777777" w:rsidTr="00792DCB">
        <w:tc>
          <w:tcPr>
            <w:tcW w:w="2336" w:type="dxa"/>
          </w:tcPr>
          <w:p w14:paraId="75E6EF21" w14:textId="57F52594" w:rsid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36" w:type="dxa"/>
          </w:tcPr>
          <w:p w14:paraId="3770AF50" w14:textId="07207829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7902604F" w14:textId="1927B6AF" w:rsidR="00792DCB" w:rsidRPr="009A168B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A168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6B35A524" w14:textId="09F61E3E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21FE8CC0" w14:textId="77777777" w:rsidTr="00792DCB">
        <w:tc>
          <w:tcPr>
            <w:tcW w:w="2336" w:type="dxa"/>
          </w:tcPr>
          <w:p w14:paraId="07E80D62" w14:textId="72AF77B4" w:rsid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36" w:type="dxa"/>
          </w:tcPr>
          <w:p w14:paraId="6C5623CB" w14:textId="47D58968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3FA80F9E" w14:textId="5312BC6A" w:rsidR="00792DC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2D6BF764" w14:textId="41F2E114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792DCB" w14:paraId="5A0D9E9F" w14:textId="77777777" w:rsidTr="00792DCB">
        <w:tc>
          <w:tcPr>
            <w:tcW w:w="2336" w:type="dxa"/>
          </w:tcPr>
          <w:p w14:paraId="2F4C8256" w14:textId="44FCB709" w:rsid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14:paraId="2530DC55" w14:textId="0F509973" w:rsidR="00792DC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5E818078" w14:textId="15629B24" w:rsidR="00792DC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292A6266" w14:textId="5D6455A4" w:rsidR="00792DC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92DCB" w14:paraId="7EB3EF6D" w14:textId="77777777" w:rsidTr="00792DCB">
        <w:tc>
          <w:tcPr>
            <w:tcW w:w="2336" w:type="dxa"/>
          </w:tcPr>
          <w:p w14:paraId="1A106ACF" w14:textId="50FEDD98" w:rsid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336" w:type="dxa"/>
          </w:tcPr>
          <w:p w14:paraId="02DE4C36" w14:textId="5C4DAF4A" w:rsidR="00792DCB" w:rsidRPr="005763CD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763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</w:tcPr>
          <w:p w14:paraId="251E7242" w14:textId="64CEA053" w:rsidR="00792DC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1C122220" w14:textId="3F236F23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792DCB" w14:paraId="76BA9D08" w14:textId="77777777" w:rsidTr="00792DCB">
        <w:tc>
          <w:tcPr>
            <w:tcW w:w="2336" w:type="dxa"/>
          </w:tcPr>
          <w:p w14:paraId="6B230480" w14:textId="29B8CCAF" w:rsidR="00792DCB" w:rsidRDefault="00792DC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14:paraId="397082EF" w14:textId="4280A421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</w:tcPr>
          <w:p w14:paraId="2C5BDBF9" w14:textId="4A9918A5" w:rsidR="00792DC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5B12AE6E" w14:textId="4D6B77B1" w:rsidR="00792DCB" w:rsidRPr="005763CD" w:rsidRDefault="005763CD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9A168B" w14:paraId="01C3D687" w14:textId="77777777" w:rsidTr="00792DCB">
        <w:tc>
          <w:tcPr>
            <w:tcW w:w="2336" w:type="dxa"/>
          </w:tcPr>
          <w:p w14:paraId="3A444D21" w14:textId="5FF5BE62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6" w:type="dxa"/>
          </w:tcPr>
          <w:p w14:paraId="694FB41E" w14:textId="7452CA21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1BDC787" w14:textId="272157B7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589C5DB5" w14:textId="452EC78B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A168B" w14:paraId="1171C1AF" w14:textId="77777777" w:rsidTr="00792DCB">
        <w:tc>
          <w:tcPr>
            <w:tcW w:w="2336" w:type="dxa"/>
          </w:tcPr>
          <w:p w14:paraId="16841D25" w14:textId="1372DF4B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6" w:type="dxa"/>
          </w:tcPr>
          <w:p w14:paraId="655ECA50" w14:textId="1360D9B6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00844FE9" w14:textId="083453FF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6EFA3FE2" w14:textId="5A870379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A168B" w14:paraId="009AAE7C" w14:textId="77777777" w:rsidTr="00792DCB">
        <w:tc>
          <w:tcPr>
            <w:tcW w:w="2336" w:type="dxa"/>
          </w:tcPr>
          <w:p w14:paraId="4C09579F" w14:textId="7565D0D7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6" w:type="dxa"/>
          </w:tcPr>
          <w:p w14:paraId="1D733FB0" w14:textId="11171D8C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695EFD01" w14:textId="1442D538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7" w:type="dxa"/>
          </w:tcPr>
          <w:p w14:paraId="7C1D06CC" w14:textId="62FA87E1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A168B" w14:paraId="31DCA68C" w14:textId="77777777" w:rsidTr="00792DCB">
        <w:tc>
          <w:tcPr>
            <w:tcW w:w="2336" w:type="dxa"/>
          </w:tcPr>
          <w:p w14:paraId="7574D43F" w14:textId="391407E9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6" w:type="dxa"/>
          </w:tcPr>
          <w:p w14:paraId="1DFF7E75" w14:textId="403BA7F7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DA314DC" w14:textId="4BA797C8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24642B44" w14:textId="7776A074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A168B" w14:paraId="1B9A0BF4" w14:textId="77777777" w:rsidTr="00792DCB">
        <w:tc>
          <w:tcPr>
            <w:tcW w:w="2336" w:type="dxa"/>
          </w:tcPr>
          <w:p w14:paraId="5261EF38" w14:textId="65EBF46A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36" w:type="dxa"/>
          </w:tcPr>
          <w:p w14:paraId="12231216" w14:textId="38FE8F9D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66798831" w14:textId="3E13AA2D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5F6AB476" w14:textId="13745DDC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A168B" w14:paraId="6C8AF39B" w14:textId="77777777" w:rsidTr="00792DCB">
        <w:tc>
          <w:tcPr>
            <w:tcW w:w="2336" w:type="dxa"/>
          </w:tcPr>
          <w:p w14:paraId="17D6D457" w14:textId="01348157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6" w:type="dxa"/>
          </w:tcPr>
          <w:p w14:paraId="279CD6BD" w14:textId="72418EC5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6E6CEED" w14:textId="580F1134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F9D31C4" w14:textId="5513D89F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A168B" w14:paraId="12E5D8E9" w14:textId="77777777" w:rsidTr="00792DCB">
        <w:tc>
          <w:tcPr>
            <w:tcW w:w="2336" w:type="dxa"/>
          </w:tcPr>
          <w:p w14:paraId="46BC15F2" w14:textId="392D51F8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36" w:type="dxa"/>
          </w:tcPr>
          <w:p w14:paraId="38A2BD1B" w14:textId="070E55A5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563D86A1" w14:textId="0D950B30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7" w:type="dxa"/>
          </w:tcPr>
          <w:p w14:paraId="1162B5D1" w14:textId="29DAE869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A168B" w14:paraId="0357C02C" w14:textId="77777777" w:rsidTr="00792DCB">
        <w:tc>
          <w:tcPr>
            <w:tcW w:w="2336" w:type="dxa"/>
          </w:tcPr>
          <w:p w14:paraId="37DEABFA" w14:textId="2E3874A4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6" w:type="dxa"/>
          </w:tcPr>
          <w:p w14:paraId="74785D60" w14:textId="430C130A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48A3179F" w14:textId="41434B56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33CE1065" w14:textId="4DAE00E0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9A168B" w14:paraId="0E7E5D48" w14:textId="77777777" w:rsidTr="00792DCB">
        <w:tc>
          <w:tcPr>
            <w:tcW w:w="2336" w:type="dxa"/>
          </w:tcPr>
          <w:p w14:paraId="2568EF85" w14:textId="061A72BE" w:rsidR="009A168B" w:rsidRP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6" w:type="dxa"/>
          </w:tcPr>
          <w:p w14:paraId="45B992FD" w14:textId="54D0735D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7B48CD4C" w14:textId="49027F36" w:rsidR="009A168B" w:rsidRPr="00DE3584" w:rsidRDefault="00DE3584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37" w:type="dxa"/>
          </w:tcPr>
          <w:p w14:paraId="32F8D133" w14:textId="7A877F12" w:rsidR="009A168B" w:rsidRPr="00DE3584" w:rsidRDefault="00DE3584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9A168B" w14:paraId="0B9518F0" w14:textId="77777777" w:rsidTr="00792DCB">
        <w:tc>
          <w:tcPr>
            <w:tcW w:w="2336" w:type="dxa"/>
          </w:tcPr>
          <w:p w14:paraId="795657F9" w14:textId="470EAE7B" w:rsidR="009A168B" w:rsidRDefault="009A168B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0079EDC3" w14:textId="16BAC02F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36" w:type="dxa"/>
          </w:tcPr>
          <w:p w14:paraId="60A30085" w14:textId="156B9136" w:rsidR="009A168B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857CE60" w14:textId="5AAE78B1" w:rsidR="009A168B" w:rsidRPr="006540D9" w:rsidRDefault="006540D9" w:rsidP="00654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F17B4BD" w14:textId="4BD4EA90" w:rsidR="00792DCB" w:rsidRDefault="006540D9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550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7</w:t>
      </w:r>
      <w:r w:rsidR="002550A8">
        <w:rPr>
          <w:rFonts w:ascii="Times New Roman" w:hAnsi="Times New Roman" w:cs="Times New Roman"/>
          <w:sz w:val="28"/>
          <w:szCs w:val="28"/>
        </w:rPr>
        <w:t xml:space="preserve">, </w:t>
      </w:r>
      <w:r w:rsidR="00BD3997">
        <w:rPr>
          <w:rFonts w:ascii="Times New Roman" w:hAnsi="Times New Roman" w:cs="Times New Roman"/>
          <w:sz w:val="28"/>
          <w:szCs w:val="28"/>
        </w:rPr>
        <w:t>10</w:t>
      </w:r>
      <w:r w:rsidR="002550A8">
        <w:rPr>
          <w:rFonts w:ascii="Times New Roman" w:hAnsi="Times New Roman" w:cs="Times New Roman"/>
          <w:sz w:val="28"/>
          <w:szCs w:val="28"/>
        </w:rPr>
        <w:t>, 11</w:t>
      </w:r>
      <w:r w:rsidR="00BD3997">
        <w:rPr>
          <w:rFonts w:ascii="Times New Roman" w:hAnsi="Times New Roman" w:cs="Times New Roman"/>
          <w:sz w:val="28"/>
          <w:szCs w:val="28"/>
        </w:rPr>
        <w:t>, 14, 15, 17, 19, 20</w:t>
      </w:r>
      <w:r w:rsidR="00D52484">
        <w:rPr>
          <w:rFonts w:ascii="Times New Roman" w:hAnsi="Times New Roman" w:cs="Times New Roman"/>
          <w:sz w:val="28"/>
          <w:szCs w:val="28"/>
          <w:lang w:val="ru-RU"/>
        </w:rPr>
        <w:t>, 21</w:t>
      </w:r>
      <w:bookmarkStart w:id="0" w:name="_GoBack"/>
      <w:bookmarkEnd w:id="0"/>
      <w:r w:rsidR="002550A8">
        <w:rPr>
          <w:rFonts w:ascii="Times New Roman" w:hAnsi="Times New Roman" w:cs="Times New Roman"/>
          <w:sz w:val="28"/>
          <w:szCs w:val="28"/>
        </w:rPr>
        <w:t xml:space="preserve"> – </w:t>
      </w:r>
      <w:r w:rsidR="002550A8">
        <w:rPr>
          <w:rFonts w:ascii="Times New Roman" w:hAnsi="Times New Roman" w:cs="Times New Roman"/>
          <w:sz w:val="28"/>
          <w:szCs w:val="28"/>
          <w:lang w:val="ru-RU"/>
        </w:rPr>
        <w:t>первообразные корни</w:t>
      </w:r>
    </w:p>
    <w:p w14:paraId="10160ABB" w14:textId="38A65DA8" w:rsidR="009A168B" w:rsidRDefault="009A168B" w:rsidP="00051A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63D8EF" w14:textId="77777777" w:rsidR="009A168B" w:rsidRPr="002550A8" w:rsidRDefault="009A168B" w:rsidP="00051A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AD748" w14:textId="4A168905" w:rsidR="00A96B7A" w:rsidRPr="00216ACE" w:rsidRDefault="00A96B7A" w:rsidP="00A96B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6B7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</w:t>
      </w:r>
      <w:r w:rsidRPr="00A96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5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Евклида</w:t>
      </w:r>
    </w:p>
    <w:p w14:paraId="109A498E" w14:textId="7CE91DEE" w:rsidR="00A96B7A" w:rsidRPr="00A144D0" w:rsidRDefault="00A96B7A" w:rsidP="00A96B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96B7A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144D0">
        <w:rPr>
          <w:rFonts w:ascii="Times New Roman" w:eastAsiaTheme="minorEastAsia" w:hAnsi="Times New Roman" w:cs="Times New Roman"/>
          <w:sz w:val="28"/>
          <w:szCs w:val="28"/>
          <w:lang w:val="ru-RU"/>
        </w:rPr>
        <w:t>52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, 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144D0">
        <w:rPr>
          <w:rFonts w:ascii="Times New Roman" w:eastAsiaTheme="minorEastAsia" w:hAnsi="Times New Roman" w:cs="Times New Roman"/>
          <w:sz w:val="28"/>
          <w:szCs w:val="28"/>
          <w:lang w:val="ru-RU"/>
        </w:rPr>
        <w:t>777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7"/>
        <w:gridCol w:w="1121"/>
        <w:gridCol w:w="1127"/>
        <w:gridCol w:w="1127"/>
        <w:gridCol w:w="1124"/>
        <w:gridCol w:w="1127"/>
        <w:gridCol w:w="1124"/>
        <w:gridCol w:w="1128"/>
      </w:tblGrid>
      <w:tr w:rsidR="00065061" w14:paraId="68994098" w14:textId="77777777" w:rsidTr="007C6A50">
        <w:tc>
          <w:tcPr>
            <w:tcW w:w="1467" w:type="dxa"/>
          </w:tcPr>
          <w:p w14:paraId="0E4AEDB4" w14:textId="5BD6927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1" w:type="dxa"/>
          </w:tcPr>
          <w:p w14:paraId="6B8DBDFF" w14:textId="671EB031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7" w:type="dxa"/>
          </w:tcPr>
          <w:p w14:paraId="37BED4E6" w14:textId="1F5A3460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EFA5FBC" w14:textId="629801E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56378384" w14:textId="7C8E734D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ABD3F16" w14:textId="7FEA567E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392A0A8E" w14:textId="5C0513FC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8" w:type="dxa"/>
          </w:tcPr>
          <w:p w14:paraId="1CE3C214" w14:textId="49DCA042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65061" w14:paraId="1AAAA770" w14:textId="77777777" w:rsidTr="007C6A50">
        <w:tc>
          <w:tcPr>
            <w:tcW w:w="1467" w:type="dxa"/>
          </w:tcPr>
          <w:p w14:paraId="5A50046C" w14:textId="51BE5A2A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1" w:type="dxa"/>
          </w:tcPr>
          <w:p w14:paraId="4AC69114" w14:textId="6B43328D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27" w:type="dxa"/>
          </w:tcPr>
          <w:p w14:paraId="3EB8910B" w14:textId="5BDDBD75" w:rsidR="00065061" w:rsidRPr="00065061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1127" w:type="dxa"/>
          </w:tcPr>
          <w:p w14:paraId="49A13899" w14:textId="54A1369C" w:rsidR="00065061" w:rsidRPr="00065061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777</w:t>
            </w:r>
          </w:p>
        </w:tc>
        <w:tc>
          <w:tcPr>
            <w:tcW w:w="1124" w:type="dxa"/>
          </w:tcPr>
          <w:p w14:paraId="49052B1C" w14:textId="66FD365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6653AFBB" w14:textId="1B19F1E2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4" w:type="dxa"/>
          </w:tcPr>
          <w:p w14:paraId="33897B9E" w14:textId="4D613BE0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8" w:type="dxa"/>
          </w:tcPr>
          <w:p w14:paraId="3C581857" w14:textId="2642D2DF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65061" w14:paraId="0E7DB769" w14:textId="77777777" w:rsidTr="007C6A50">
        <w:tc>
          <w:tcPr>
            <w:tcW w:w="1467" w:type="dxa"/>
          </w:tcPr>
          <w:p w14:paraId="1FE62165" w14:textId="0E95E32A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1" w:type="dxa"/>
          </w:tcPr>
          <w:p w14:paraId="5A9BF1E3" w14:textId="6CA08E5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</w:tcPr>
          <w:p w14:paraId="2B9B7545" w14:textId="12C04329" w:rsidR="00065061" w:rsidRPr="00065061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777</w:t>
            </w:r>
          </w:p>
        </w:tc>
        <w:tc>
          <w:tcPr>
            <w:tcW w:w="1127" w:type="dxa"/>
          </w:tcPr>
          <w:p w14:paraId="05EEAFD0" w14:textId="6596B833" w:rsidR="00065061" w:rsidRPr="00065061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1124" w:type="dxa"/>
          </w:tcPr>
          <w:p w14:paraId="30DB6693" w14:textId="519A886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</w:tcPr>
          <w:p w14:paraId="6BFAEF17" w14:textId="67C2542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14:paraId="14B32F75" w14:textId="3070859B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</w:tcPr>
          <w:p w14:paraId="393056C6" w14:textId="2522B1D6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065061" w14:paraId="6B50196C" w14:textId="77777777" w:rsidTr="007C6A50">
        <w:tc>
          <w:tcPr>
            <w:tcW w:w="1467" w:type="dxa"/>
          </w:tcPr>
          <w:p w14:paraId="07F1E395" w14:textId="273876EF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1" w:type="dxa"/>
          </w:tcPr>
          <w:p w14:paraId="65B47397" w14:textId="64793F6E" w:rsidR="00065061" w:rsidRPr="00065061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127" w:type="dxa"/>
          </w:tcPr>
          <w:p w14:paraId="56C344FE" w14:textId="683DB1D6" w:rsidR="00065061" w:rsidRPr="00065061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1127" w:type="dxa"/>
          </w:tcPr>
          <w:p w14:paraId="1C3A95A6" w14:textId="2DA3FA31" w:rsidR="00065061" w:rsidRPr="00065061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1124" w:type="dxa"/>
          </w:tcPr>
          <w:p w14:paraId="0E8BBED3" w14:textId="715565F8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22245D00" w14:textId="07BF5349" w:rsidR="00065061" w:rsidRPr="00065061" w:rsidRDefault="00DB4BBA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-14</w:t>
            </w:r>
          </w:p>
        </w:tc>
        <w:tc>
          <w:tcPr>
            <w:tcW w:w="1124" w:type="dxa"/>
          </w:tcPr>
          <w:p w14:paraId="68109340" w14:textId="7435BDD9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8" w:type="dxa"/>
          </w:tcPr>
          <w:p w14:paraId="5EEDFEAD" w14:textId="5686EB13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65061" w14:paraId="26578F97" w14:textId="77777777" w:rsidTr="007C6A50">
        <w:tc>
          <w:tcPr>
            <w:tcW w:w="1467" w:type="dxa"/>
          </w:tcPr>
          <w:p w14:paraId="7AEC379F" w14:textId="3C377CE6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1" w:type="dxa"/>
          </w:tcPr>
          <w:p w14:paraId="531EC479" w14:textId="10F522AE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5E643D95" w14:textId="5ABAE401" w:rsidR="00065061" w:rsidRPr="007C6A50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1127" w:type="dxa"/>
          </w:tcPr>
          <w:p w14:paraId="469B5EFC" w14:textId="683EC8B5" w:rsidR="00065061" w:rsidRPr="007C6A50" w:rsidRDefault="002777FB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4" w:type="dxa"/>
          </w:tcPr>
          <w:p w14:paraId="5197CBED" w14:textId="11A14134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DB4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127" w:type="dxa"/>
          </w:tcPr>
          <w:p w14:paraId="47772FE5" w14:textId="2A499E56" w:rsidR="00065061" w:rsidRPr="007C6A50" w:rsidRDefault="00DB4BBA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24" w:type="dxa"/>
          </w:tcPr>
          <w:p w14:paraId="42753424" w14:textId="53495E35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</w:tcPr>
          <w:p w14:paraId="255E1BA7" w14:textId="67265F06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065061" w14:paraId="6977F4A0" w14:textId="77777777" w:rsidTr="007C6A50">
        <w:tc>
          <w:tcPr>
            <w:tcW w:w="1467" w:type="dxa"/>
          </w:tcPr>
          <w:p w14:paraId="082C56FF" w14:textId="37BF67B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1" w:type="dxa"/>
          </w:tcPr>
          <w:p w14:paraId="28121E86" w14:textId="6549D74E" w:rsidR="00065061" w:rsidRPr="007C6A50" w:rsidRDefault="00DB4BBA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127" w:type="dxa"/>
          </w:tcPr>
          <w:p w14:paraId="5A29C2C2" w14:textId="35D8DBE1" w:rsidR="00065061" w:rsidRPr="007C6A50" w:rsidRDefault="00DB4BBA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</w:tcPr>
          <w:p w14:paraId="0F2182A4" w14:textId="18FA0FE2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14:paraId="139D9237" w14:textId="1807A77D" w:rsidR="00065061" w:rsidRPr="007C6A50" w:rsidRDefault="00DB4BBA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27" w:type="dxa"/>
          </w:tcPr>
          <w:p w14:paraId="1EFF0A25" w14:textId="7F7CB5EA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DB4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254</w:t>
            </w:r>
          </w:p>
        </w:tc>
        <w:tc>
          <w:tcPr>
            <w:tcW w:w="1124" w:type="dxa"/>
          </w:tcPr>
          <w:p w14:paraId="3934EFD4" w14:textId="23DCC5C7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28" w:type="dxa"/>
          </w:tcPr>
          <w:p w14:paraId="3EE16F4F" w14:textId="6917ADFE" w:rsidR="00065061" w:rsidRPr="007C6A50" w:rsidRDefault="00DB4BBA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</w:tr>
      <w:tr w:rsidR="00065061" w14:paraId="18640C74" w14:textId="77777777" w:rsidTr="007C6A50">
        <w:tc>
          <w:tcPr>
            <w:tcW w:w="1467" w:type="dxa"/>
          </w:tcPr>
          <w:p w14:paraId="39F0908B" w14:textId="44FB6B84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21" w:type="dxa"/>
          </w:tcPr>
          <w:p w14:paraId="5CE5E5FB" w14:textId="2019F8FD" w:rsidR="00065061" w:rsidRPr="007C6A50" w:rsidRDefault="00DB4BBA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</w:tcPr>
          <w:p w14:paraId="7AB4C4F1" w14:textId="0FDA39F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7" w:type="dxa"/>
          </w:tcPr>
          <w:p w14:paraId="03F44DF0" w14:textId="462B8D5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4" w:type="dxa"/>
          </w:tcPr>
          <w:p w14:paraId="4E5E9161" w14:textId="413D2AE8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DB4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254</w:t>
            </w:r>
          </w:p>
        </w:tc>
        <w:tc>
          <w:tcPr>
            <w:tcW w:w="1127" w:type="dxa"/>
          </w:tcPr>
          <w:p w14:paraId="1CFC21FD" w14:textId="5E44E59E" w:rsidR="00065061" w:rsidRPr="007C6A50" w:rsidRDefault="002E0697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777</w:t>
            </w:r>
          </w:p>
        </w:tc>
        <w:tc>
          <w:tcPr>
            <w:tcW w:w="1124" w:type="dxa"/>
          </w:tcPr>
          <w:p w14:paraId="0FB0A208" w14:textId="29C5D05E" w:rsidR="00065061" w:rsidRPr="007C6A50" w:rsidRDefault="002E0697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128" w:type="dxa"/>
          </w:tcPr>
          <w:p w14:paraId="0644CC73" w14:textId="3641237D" w:rsidR="00065061" w:rsidRPr="007C6A50" w:rsidRDefault="007C6A50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E06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</w:tr>
    </w:tbl>
    <w:p w14:paraId="6F09490D" w14:textId="19D82EE8" w:rsidR="00A96B7A" w:rsidRPr="002E0697" w:rsidRDefault="007C6A50" w:rsidP="00A96B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 = -</w:t>
      </w:r>
      <w:r w:rsidR="002E0697">
        <w:rPr>
          <w:rFonts w:ascii="Times New Roman" w:eastAsiaTheme="minorEastAsia" w:hAnsi="Times New Roman" w:cs="Times New Roman"/>
          <w:sz w:val="28"/>
          <w:szCs w:val="28"/>
          <w:lang w:val="ru-RU"/>
        </w:rPr>
        <w:t>254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y = </w:t>
      </w:r>
      <w:r w:rsidR="002E0697"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</w:p>
    <w:p w14:paraId="4C1CB932" w14:textId="19C71F5E" w:rsidR="007C6A50" w:rsidRPr="00A96B7A" w:rsidRDefault="002E0697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52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* (-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254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777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17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= 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13208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13209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sectPr w:rsidR="007C6A50" w:rsidRPr="00A96B7A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542C1"/>
    <w:multiLevelType w:val="hybridMultilevel"/>
    <w:tmpl w:val="3844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51A11"/>
    <w:rsid w:val="00065061"/>
    <w:rsid w:val="001531E1"/>
    <w:rsid w:val="00194C15"/>
    <w:rsid w:val="001D1826"/>
    <w:rsid w:val="001F569F"/>
    <w:rsid w:val="00216ACE"/>
    <w:rsid w:val="002524FA"/>
    <w:rsid w:val="002550A8"/>
    <w:rsid w:val="002777FB"/>
    <w:rsid w:val="002A5386"/>
    <w:rsid w:val="002E0697"/>
    <w:rsid w:val="00351B57"/>
    <w:rsid w:val="003B2E48"/>
    <w:rsid w:val="00426DCB"/>
    <w:rsid w:val="005763CD"/>
    <w:rsid w:val="006540D9"/>
    <w:rsid w:val="007744FF"/>
    <w:rsid w:val="00792DCB"/>
    <w:rsid w:val="007C6A50"/>
    <w:rsid w:val="0081328D"/>
    <w:rsid w:val="00853E77"/>
    <w:rsid w:val="00983EDC"/>
    <w:rsid w:val="009A168B"/>
    <w:rsid w:val="00A144D0"/>
    <w:rsid w:val="00A96B7A"/>
    <w:rsid w:val="00AB15FE"/>
    <w:rsid w:val="00BD3997"/>
    <w:rsid w:val="00CA784F"/>
    <w:rsid w:val="00D41A63"/>
    <w:rsid w:val="00D52484"/>
    <w:rsid w:val="00D8468D"/>
    <w:rsid w:val="00DB4BBA"/>
    <w:rsid w:val="00DE3584"/>
    <w:rsid w:val="00E3454E"/>
    <w:rsid w:val="00E91649"/>
    <w:rsid w:val="00ED7780"/>
    <w:rsid w:val="00F03D78"/>
    <w:rsid w:val="00F6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BA3"/>
  <w15:chartTrackingRefBased/>
  <w15:docId w15:val="{80BF5FD2-5970-409D-B0A2-0717A85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11"/>
    <w:pPr>
      <w:ind w:left="720"/>
      <w:contextualSpacing/>
    </w:pPr>
  </w:style>
  <w:style w:type="table" w:styleId="a4">
    <w:name w:val="Table Grid"/>
    <w:basedOn w:val="a1"/>
    <w:rsid w:val="00051A11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Игорь</cp:lastModifiedBy>
  <cp:revision>8</cp:revision>
  <dcterms:created xsi:type="dcterms:W3CDTF">2025-04-22T14:17:00Z</dcterms:created>
  <dcterms:modified xsi:type="dcterms:W3CDTF">2025-04-22T16:29:00Z</dcterms:modified>
</cp:coreProperties>
</file>