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7620D409" w:rsidR="00EF6287" w:rsidRDefault="00EF6287" w:rsidP="00596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070794DD" w:rsidR="00EF6287" w:rsidRDefault="00596DA8">
      <w:r>
        <w:t>This file was updated by adding this line of text.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596DA8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Charry Napto Kiso</cp:lastModifiedBy>
  <cp:revision>5</cp:revision>
  <dcterms:created xsi:type="dcterms:W3CDTF">2021-03-09T01:12:00Z</dcterms:created>
  <dcterms:modified xsi:type="dcterms:W3CDTF">2022-09-27T11:58:00Z</dcterms:modified>
</cp:coreProperties>
</file>