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3BB5C" w14:textId="60EF2B57" w:rsidR="00CA4053" w:rsidRDefault="00352B38" w:rsidP="00352B38">
      <w:pPr>
        <w:pStyle w:val="Ttulo1"/>
      </w:pPr>
      <w:r>
        <w:t>ATIVIDADE – Extração de Requisito – Turma B</w:t>
      </w:r>
    </w:p>
    <w:p w14:paraId="108B0C66" w14:textId="6E52DC4D" w:rsidR="00352B38" w:rsidRDefault="00352B38" w:rsidP="00352B38">
      <w:pPr>
        <w:pStyle w:val="Subttulo"/>
      </w:pPr>
      <w:r>
        <w:t>Dupla: Willian Raphael Carvalho da Silva, Giuliano Bruno de Souza Ribeiro</w:t>
      </w:r>
    </w:p>
    <w:p w14:paraId="036816F7" w14:textId="77777777" w:rsidR="00352B38" w:rsidRDefault="00352B38" w:rsidP="00352B38"/>
    <w:p w14:paraId="4CF1FC2A" w14:textId="0DCE6B4D" w:rsidR="00352B38" w:rsidRDefault="00352B38" w:rsidP="00352B38">
      <w:pPr>
        <w:pStyle w:val="Subttulo"/>
      </w:pPr>
      <w:r>
        <w:t>Sistema de Agendamento de Salas de Estudos para a Escola</w:t>
      </w:r>
    </w:p>
    <w:p w14:paraId="1E4D2AF8" w14:textId="6091807A" w:rsidR="00352B38" w:rsidRDefault="00352B38" w:rsidP="00352B38">
      <w:pPr>
        <w:pStyle w:val="PargrafodaLista"/>
        <w:numPr>
          <w:ilvl w:val="0"/>
          <w:numId w:val="1"/>
        </w:numPr>
      </w:pPr>
      <w:r>
        <w:t>Deve haver um cadastro de salas na Instituição</w:t>
      </w:r>
    </w:p>
    <w:p w14:paraId="5311C638" w14:textId="2CAF0EAD" w:rsidR="00352B38" w:rsidRDefault="00352B38" w:rsidP="003C7697">
      <w:pPr>
        <w:pStyle w:val="PargrafodaLista"/>
        <w:numPr>
          <w:ilvl w:val="1"/>
          <w:numId w:val="1"/>
        </w:numPr>
      </w:pPr>
      <w:r>
        <w:t>Justificativa: Para poder administrar as salas presentes na Instituição atribuindo seus tipos</w:t>
      </w:r>
    </w:p>
    <w:p w14:paraId="7BEDDA30" w14:textId="75ACBD9F" w:rsidR="00352B38" w:rsidRDefault="00352B38" w:rsidP="00352B38">
      <w:pPr>
        <w:pStyle w:val="PargrafodaLista"/>
        <w:numPr>
          <w:ilvl w:val="0"/>
          <w:numId w:val="1"/>
        </w:numPr>
      </w:pPr>
      <w:r>
        <w:t>Deve haver cadastro de professores</w:t>
      </w:r>
    </w:p>
    <w:p w14:paraId="5CEE6E69" w14:textId="184FE6C1" w:rsidR="00352B38" w:rsidRDefault="00352B38" w:rsidP="003C7697">
      <w:pPr>
        <w:pStyle w:val="PargrafodaLista"/>
        <w:numPr>
          <w:ilvl w:val="1"/>
          <w:numId w:val="1"/>
        </w:numPr>
      </w:pPr>
      <w:r>
        <w:t>Justificativa: Para poder administrar os professores que estão trabalhando na Instituição, atribuindo as matérias do professor, as turmas que dará aula e sua carga horária</w:t>
      </w:r>
    </w:p>
    <w:p w14:paraId="56C4503D" w14:textId="2D81D30C" w:rsidR="00352B38" w:rsidRDefault="00352B38" w:rsidP="00352B38">
      <w:pPr>
        <w:pStyle w:val="PargrafodaLista"/>
        <w:numPr>
          <w:ilvl w:val="0"/>
          <w:numId w:val="1"/>
        </w:numPr>
      </w:pPr>
      <w:r>
        <w:t>Deve haver cadastro de turmas/alunos</w:t>
      </w:r>
    </w:p>
    <w:p w14:paraId="1BD799AD" w14:textId="7EC62F0C" w:rsidR="00352B38" w:rsidRDefault="00352B38" w:rsidP="003C7697">
      <w:pPr>
        <w:pStyle w:val="PargrafodaLista"/>
        <w:numPr>
          <w:ilvl w:val="1"/>
          <w:numId w:val="1"/>
        </w:numPr>
      </w:pPr>
      <w:r>
        <w:t>Justificativa: Para administrar os alunos matriculados na instituição e atribuí-los</w:t>
      </w:r>
      <w:r w:rsidR="00B734FE">
        <w:t xml:space="preserve"> a alguma sala</w:t>
      </w:r>
    </w:p>
    <w:p w14:paraId="0D438733" w14:textId="7B3B17DC" w:rsidR="00B734FE" w:rsidRDefault="00B734FE" w:rsidP="00352B38">
      <w:pPr>
        <w:pStyle w:val="PargrafodaLista"/>
        <w:numPr>
          <w:ilvl w:val="0"/>
          <w:numId w:val="1"/>
        </w:numPr>
      </w:pPr>
      <w:r>
        <w:t>Deve haver uma funcionalidade onde o (a) diretor (a) pode intervir nas salas já agendadas, podendo cancelar e reagendar salas agendadas por outros professores e agendar eventos com a instituição</w:t>
      </w:r>
    </w:p>
    <w:p w14:paraId="0403F4E1" w14:textId="6C9254C8" w:rsidR="00B734FE" w:rsidRDefault="00B734FE" w:rsidP="003C7697">
      <w:pPr>
        <w:pStyle w:val="PargrafodaLista"/>
        <w:numPr>
          <w:ilvl w:val="1"/>
          <w:numId w:val="1"/>
        </w:numPr>
      </w:pPr>
      <w:r>
        <w:t>Justificativa: Para poder administrar as salas ocupadas e poder organizar eventos na instituição, tirando conflitos entre horários estipulados pelo professor</w:t>
      </w:r>
    </w:p>
    <w:p w14:paraId="4B542EC2" w14:textId="263B2DB7" w:rsidR="00B734FE" w:rsidRDefault="00B734FE" w:rsidP="00352B38">
      <w:pPr>
        <w:pStyle w:val="PargrafodaLista"/>
        <w:numPr>
          <w:ilvl w:val="0"/>
          <w:numId w:val="1"/>
        </w:numPr>
      </w:pPr>
      <w:r>
        <w:t>Deve ter uma agenda de horários em tempo real mostrando quem está as utilizando</w:t>
      </w:r>
    </w:p>
    <w:p w14:paraId="3AB3FFA0" w14:textId="1C02C08A" w:rsidR="00B734FE" w:rsidRDefault="00B734FE" w:rsidP="003C7697">
      <w:pPr>
        <w:pStyle w:val="PargrafodaLista"/>
        <w:numPr>
          <w:ilvl w:val="1"/>
          <w:numId w:val="1"/>
        </w:numPr>
      </w:pPr>
      <w:r>
        <w:t>Justificativa: Para demostrar</w:t>
      </w:r>
      <w:r w:rsidR="009E450B">
        <w:t xml:space="preserve"> e poder organizar quais salas estão vagas e estão ocupadas</w:t>
      </w:r>
    </w:p>
    <w:p w14:paraId="31792500" w14:textId="7EA697DA" w:rsidR="009E450B" w:rsidRDefault="009E450B" w:rsidP="00352B38">
      <w:pPr>
        <w:pStyle w:val="PargrafodaLista"/>
        <w:numPr>
          <w:ilvl w:val="0"/>
          <w:numId w:val="1"/>
        </w:numPr>
      </w:pPr>
      <w:r>
        <w:t>Deve haver uma aba para visualizar o histórico de salas já utilizadas por professores</w:t>
      </w:r>
    </w:p>
    <w:p w14:paraId="59D5835E" w14:textId="13AF7B6F" w:rsidR="009E450B" w:rsidRDefault="009E450B" w:rsidP="003C7697">
      <w:pPr>
        <w:pStyle w:val="PargrafodaLista"/>
        <w:numPr>
          <w:ilvl w:val="1"/>
          <w:numId w:val="1"/>
        </w:numPr>
      </w:pPr>
      <w:r>
        <w:t>Justificativa: Para manter informado sobre quem utilizou a sala, justificando acontecimentos</w:t>
      </w:r>
    </w:p>
    <w:p w14:paraId="1A40F908" w14:textId="3CC90679" w:rsidR="009E450B" w:rsidRDefault="009E450B" w:rsidP="00352B38">
      <w:pPr>
        <w:pStyle w:val="PargrafodaLista"/>
        <w:numPr>
          <w:ilvl w:val="0"/>
          <w:numId w:val="1"/>
        </w:numPr>
      </w:pPr>
      <w:r>
        <w:t>Deve haver uma funcionalidade onde consegue ver um pequeno relatório, disponibilizado pelo professor, sobre o que aconteceu na sala utilizada</w:t>
      </w:r>
    </w:p>
    <w:p w14:paraId="2C8AA1EE" w14:textId="39944913" w:rsidR="009E450B" w:rsidRDefault="009E450B" w:rsidP="003C7697">
      <w:pPr>
        <w:pStyle w:val="PargrafodaLista"/>
        <w:numPr>
          <w:ilvl w:val="1"/>
          <w:numId w:val="1"/>
        </w:numPr>
      </w:pPr>
      <w:r>
        <w:t>Justificativa:  Para demostrar o que acontece durante as aulas de cada professor</w:t>
      </w:r>
    </w:p>
    <w:p w14:paraId="694DD4B2" w14:textId="063BD608" w:rsidR="009E450B" w:rsidRDefault="009E450B" w:rsidP="00352B38">
      <w:pPr>
        <w:pStyle w:val="PargrafodaLista"/>
        <w:numPr>
          <w:ilvl w:val="0"/>
          <w:numId w:val="1"/>
        </w:numPr>
      </w:pPr>
      <w:r>
        <w:t>Deve ter um agendamento de salas, mostrando, em tempo real, as salas disponíveis</w:t>
      </w:r>
    </w:p>
    <w:p w14:paraId="3A0BC35F" w14:textId="7307EE14" w:rsidR="009E450B" w:rsidRDefault="009E450B" w:rsidP="003C7697">
      <w:pPr>
        <w:pStyle w:val="PargrafodaLista"/>
        <w:numPr>
          <w:ilvl w:val="1"/>
          <w:numId w:val="1"/>
        </w:numPr>
      </w:pPr>
      <w:r>
        <w:lastRenderedPageBreak/>
        <w:t>Justificativa: Para organizar os agendamentos, resolvendo conflitos de agendamentos, resolvendo conflitos</w:t>
      </w:r>
      <w:r w:rsidR="003C7697">
        <w:t xml:space="preserve"> de agendamentos simultâneos</w:t>
      </w:r>
    </w:p>
    <w:p w14:paraId="0C25E073" w14:textId="3A6695D1" w:rsidR="003C7697" w:rsidRDefault="003C7697" w:rsidP="00352B38">
      <w:pPr>
        <w:pStyle w:val="PargrafodaLista"/>
        <w:numPr>
          <w:ilvl w:val="0"/>
          <w:numId w:val="1"/>
        </w:numPr>
      </w:pPr>
      <w:r>
        <w:t>Deve conter a opção de cancelar o agendamento da sala, disponibilizando para outros professores</w:t>
      </w:r>
    </w:p>
    <w:p w14:paraId="4A26ACBF" w14:textId="34CA8403" w:rsidR="003C7697" w:rsidRDefault="003C7697" w:rsidP="003C7697">
      <w:pPr>
        <w:pStyle w:val="PargrafodaLista"/>
        <w:numPr>
          <w:ilvl w:val="1"/>
          <w:numId w:val="1"/>
        </w:numPr>
      </w:pPr>
      <w:r>
        <w:t>Justificativa: Para, quando acontecer imprevistos, ter a opção de cancelar o uso da sala em questão, notificando a turma do cancelamento</w:t>
      </w:r>
    </w:p>
    <w:p w14:paraId="51EC4E0F" w14:textId="7A2152A3" w:rsidR="003C7697" w:rsidRDefault="003C7697" w:rsidP="003C7697">
      <w:pPr>
        <w:pStyle w:val="PargrafodaLista"/>
        <w:numPr>
          <w:ilvl w:val="0"/>
          <w:numId w:val="1"/>
        </w:numPr>
      </w:pPr>
      <w:r>
        <w:t xml:space="preserve">Deve conter a opção de </w:t>
      </w:r>
      <w:r>
        <w:t>reagendar</w:t>
      </w:r>
      <w:r>
        <w:t xml:space="preserve"> o </w:t>
      </w:r>
      <w:r>
        <w:t>uso</w:t>
      </w:r>
      <w:r>
        <w:t xml:space="preserve"> da sala, disponibilizando para outros professores</w:t>
      </w:r>
      <w:r>
        <w:t xml:space="preserve"> ocupá-lo</w:t>
      </w:r>
    </w:p>
    <w:p w14:paraId="717B7F9F" w14:textId="6611A610" w:rsidR="003C7697" w:rsidRPr="00352B38" w:rsidRDefault="003C7697" w:rsidP="003C7697">
      <w:pPr>
        <w:pStyle w:val="PargrafodaLista"/>
        <w:numPr>
          <w:ilvl w:val="1"/>
          <w:numId w:val="1"/>
        </w:numPr>
      </w:pPr>
      <w:r>
        <w:t xml:space="preserve">Justificativa: Para, quando acontecer imprevistos, ter a opção de </w:t>
      </w:r>
      <w:r>
        <w:t>reagendar</w:t>
      </w:r>
      <w:r>
        <w:t xml:space="preserve"> o uso da sala em questão, notificando a turma do </w:t>
      </w:r>
      <w:r>
        <w:t>reagendamento</w:t>
      </w:r>
    </w:p>
    <w:p w14:paraId="7FCF61EA" w14:textId="77777777" w:rsidR="003C7697" w:rsidRPr="00352B38" w:rsidRDefault="003C7697" w:rsidP="003C7697">
      <w:pPr>
        <w:pStyle w:val="PargrafodaLista"/>
      </w:pPr>
    </w:p>
    <w:sectPr w:rsidR="003C7697" w:rsidRPr="00352B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07AA5"/>
    <w:multiLevelType w:val="hybridMultilevel"/>
    <w:tmpl w:val="D84691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5658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B38"/>
    <w:rsid w:val="00182C06"/>
    <w:rsid w:val="00352B38"/>
    <w:rsid w:val="003C7697"/>
    <w:rsid w:val="009E450B"/>
    <w:rsid w:val="00B734FE"/>
    <w:rsid w:val="00CA4053"/>
    <w:rsid w:val="00D30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1A338"/>
  <w15:chartTrackingRefBased/>
  <w15:docId w15:val="{E56C958C-2DD2-4314-A5E9-1CFCD5257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2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2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2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2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2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2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2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2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2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2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2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2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2B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2B3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2B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2B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2B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2B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2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2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2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2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2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2B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2B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2B3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2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2B3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2B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354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RAPHAEL CARVALHO DA SILVA</dc:creator>
  <cp:keywords/>
  <dc:description/>
  <cp:lastModifiedBy>WILLIAN RAPHAEL CARVALHO DA SILVA</cp:lastModifiedBy>
  <cp:revision>1</cp:revision>
  <dcterms:created xsi:type="dcterms:W3CDTF">2026-04-06T19:07:00Z</dcterms:created>
  <dcterms:modified xsi:type="dcterms:W3CDTF">2026-04-06T19:44:00Z</dcterms:modified>
</cp:coreProperties>
</file>