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311" w:rsidRDefault="00CA5311" w:rsidP="00CA5311">
      <w:pPr>
        <w:pStyle w:val="Ttulo"/>
      </w:pPr>
      <w:r>
        <w:t>II1-PA-Turma B</w:t>
      </w:r>
    </w:p>
    <w:p w:rsidR="00CA5311" w:rsidRDefault="00CA5311" w:rsidP="00CA5311">
      <w:pPr>
        <w:pStyle w:val="Subttulo"/>
      </w:pPr>
      <w:r>
        <w:t>Aluno: Willian Raphael</w:t>
      </w:r>
    </w:p>
    <w:p w:rsidR="00CA5311" w:rsidRDefault="00CA5311" w:rsidP="00CA5311"/>
    <w:p w:rsidR="00CA5311" w:rsidRPr="00CA5311" w:rsidRDefault="00CA5311" w:rsidP="00CA53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1. Média do Aluno</w:t>
      </w:r>
    </w:p>
    <w:p w:rsidR="00CA5311" w:rsidRPr="00CA5311" w:rsidRDefault="00CA5311" w:rsidP="00CA531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Entrada: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5 notas informadas pelo usuário.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Processamento: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Armazenamento em lista, soma em um laço separad</w:t>
      </w:r>
      <w:bookmarkStart w:id="0" w:name="_GoBack"/>
      <w:bookmarkEnd w:id="0"/>
      <w:r w:rsidRPr="00CA5311">
        <w:rPr>
          <w:rFonts w:eastAsia="Times New Roman" w:cstheme="minorHAnsi"/>
          <w:sz w:val="24"/>
          <w:szCs w:val="24"/>
          <w:lang w:eastAsia="pt-BR"/>
        </w:rPr>
        <w:t xml:space="preserve">o, cálculo da média e verificação da situação usando condicionais encadeadas.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Saída: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Média calculada e situação (Aprovado, Recuperação ou Reprovado).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Algoritmo:</w:t>
      </w:r>
    </w:p>
    <w:p w:rsidR="00CA5311" w:rsidRPr="00CA5311" w:rsidRDefault="00CA5311" w:rsidP="00CA53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Declarar e inicializar as variáveis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vnota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0,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 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[].</w:t>
      </w:r>
    </w:p>
    <w:p w:rsidR="00CA5311" w:rsidRPr="00CA5311" w:rsidRDefault="00CA5311" w:rsidP="00CA53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Para i no intervalo de 1 até 5, executar:</w:t>
      </w:r>
    </w:p>
    <w:p w:rsidR="00CA5311" w:rsidRPr="00CA5311" w:rsidRDefault="00CA5311" w:rsidP="00CA53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Ler um valor inteiro e adicioná-lo ao final da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Para i no intervalo de 0 até 4 (tamanho da lista), executar:</w:t>
      </w:r>
    </w:p>
    <w:p w:rsidR="00CA5311" w:rsidRPr="00CA5311" w:rsidRDefault="00CA5311" w:rsidP="00CA53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Somar o valor de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[i] na variável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vnota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Calcular a média: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vnota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/ 5.</w:t>
      </w:r>
    </w:p>
    <w:p w:rsidR="00CA5311" w:rsidRPr="00CA5311" w:rsidRDefault="00CA5311" w:rsidP="00CA53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Apresentar a média do aluno.</w:t>
      </w:r>
    </w:p>
    <w:p w:rsidR="00CA5311" w:rsidRPr="00CA5311" w:rsidRDefault="00CA5311" w:rsidP="00CA53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Se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&gt;= 7, apresentar "Aluno Aprovado!!!".</w:t>
      </w:r>
    </w:p>
    <w:p w:rsidR="00CA5311" w:rsidRPr="00CA5311" w:rsidRDefault="00CA5311" w:rsidP="00CA53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Senão, se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&gt;= 5, apresentar "Aluno em recuperação!!!".</w:t>
      </w:r>
    </w:p>
    <w:p w:rsidR="00CA5311" w:rsidRPr="00CA5311" w:rsidRDefault="00CA5311" w:rsidP="00CA53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Caso contrário, apresentar "Aluno Reprovado!!!".</w:t>
      </w:r>
    </w:p>
    <w:p w:rsidR="00CA5311" w:rsidRPr="00CA5311" w:rsidRDefault="00CA5311" w:rsidP="00CA53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2. Contagem de Negativos e Média dos Positivos</w:t>
      </w:r>
    </w:p>
    <w:p w:rsidR="00CA5311" w:rsidRPr="00CA5311" w:rsidRDefault="00CA5311" w:rsidP="00CA531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Entrada: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20 números inteiros.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Processamento: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Contagem de valores menores que zero, soma e contagem dos valores positivos para cálculo seguro de média.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Saída: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Quantidade de negativos e média dos positivos.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Algoritmo:</w:t>
      </w:r>
    </w:p>
    <w:p w:rsidR="00CA5311" w:rsidRPr="00CA5311" w:rsidRDefault="00CA5311" w:rsidP="00CA5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Declarar e inicializar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[],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vnegativo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0,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vpositivos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0,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vcontpositivos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 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0.</w:t>
      </w:r>
    </w:p>
    <w:p w:rsidR="00CA5311" w:rsidRPr="00CA5311" w:rsidRDefault="00CA5311" w:rsidP="00CA5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Para i no intervalo de 1 até 20, executar:</w:t>
      </w:r>
    </w:p>
    <w:p w:rsidR="00CA5311" w:rsidRPr="00CA5311" w:rsidRDefault="00CA5311" w:rsidP="00CA53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Ler um valor inteiro na variável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Adicionar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à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Se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&lt; 0, somar 1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vnegativo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Caso contrário, somar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vpositivos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e somar 1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vcontpositivos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Se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vcontpositivos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&gt; 0, calcular a média: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vpositivos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vpositivos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/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vcontpositivos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Caso contrário, definir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vpositivos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0.</w:t>
      </w:r>
    </w:p>
    <w:p w:rsidR="00CA5311" w:rsidRPr="00CA5311" w:rsidRDefault="00CA5311" w:rsidP="00CA5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Apresentar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vnegativo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vpositivos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3. Posição do Maior Valor na Lista</w:t>
      </w:r>
    </w:p>
    <w:p w:rsidR="00CA5311" w:rsidRPr="00CA5311" w:rsidRDefault="00CA5311" w:rsidP="00CA531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Entrada: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10 números inteiros.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Processamento: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Armazenamento em lista, verificação do maior valor e salvamento do índice da iteração.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Saída: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O maior valor encontrado e a posição (iteração) em que foi digitado.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Algoritmo:</w:t>
      </w:r>
    </w:p>
    <w:p w:rsidR="00CA5311" w:rsidRPr="00CA5311" w:rsidRDefault="00CA5311" w:rsidP="00CA53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lastRenderedPageBreak/>
        <w:t xml:space="preserve">Declarar e inicializar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[],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vmaior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0,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 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vmaiornumero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menor valor possível (infinito negativo).</w:t>
      </w:r>
    </w:p>
    <w:p w:rsidR="00CA5311" w:rsidRPr="00CA5311" w:rsidRDefault="00CA5311" w:rsidP="00CA53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Para i no intervalo de 1 até 10, executar:</w:t>
      </w:r>
    </w:p>
    <w:p w:rsidR="00CA5311" w:rsidRPr="00CA5311" w:rsidRDefault="00CA5311" w:rsidP="00CA53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Ler um valor inteiro na variável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Adicionar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à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Se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&gt;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vmaiornumero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, executar:</w:t>
      </w:r>
    </w:p>
    <w:p w:rsidR="00CA5311" w:rsidRPr="00CA5311" w:rsidRDefault="00CA5311" w:rsidP="00CA531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Atualizar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vmaiornumero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com o valor de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Atualizar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vmaior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com o valor de i.</w:t>
      </w:r>
    </w:p>
    <w:p w:rsidR="00CA5311" w:rsidRPr="00CA5311" w:rsidRDefault="00CA5311" w:rsidP="00CA53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Apresentar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vmaiornumero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vmaior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4. Valores Maiores que 10 em Matriz 3x3</w:t>
      </w:r>
    </w:p>
    <w:p w:rsidR="00CA5311" w:rsidRPr="00CA5311" w:rsidRDefault="00CA5311" w:rsidP="00CA531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Entrada: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Valores inteiros para preencher uma matriz 3x3.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Processamento: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Criação de matriz por meio de listas aninhadas e contagem de itens maiores que 10.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Saída: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A quantidade de valores maiores que 10.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Algoritmo:</w:t>
      </w:r>
    </w:p>
    <w:p w:rsidR="00CA5311" w:rsidRPr="00CA5311" w:rsidRDefault="00CA5311" w:rsidP="00CA5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Declarar e inicializar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vmatriz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[] 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vmaiores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0.</w:t>
      </w:r>
    </w:p>
    <w:p w:rsidR="00CA5311" w:rsidRPr="00CA5311" w:rsidRDefault="00CA5311" w:rsidP="00CA5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Para i no intervalo de 0 até 2, executar:</w:t>
      </w:r>
    </w:p>
    <w:p w:rsidR="00CA5311" w:rsidRPr="00CA5311" w:rsidRDefault="00CA5311" w:rsidP="00CA53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Declarar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vlinha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[].</w:t>
      </w:r>
    </w:p>
    <w:p w:rsidR="00CA5311" w:rsidRPr="00CA5311" w:rsidRDefault="00CA5311" w:rsidP="00CA53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Para j no intervalo de 0 até 2, executar:</w:t>
      </w:r>
    </w:p>
    <w:p w:rsidR="00CA5311" w:rsidRPr="00CA5311" w:rsidRDefault="00CA5311" w:rsidP="00CA531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Ler um valor inteiro e armazenar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Adicionar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à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vlinha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Adicionar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vlinha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à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vmatriz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Para i no intervalo de 0 até 2, executar:</w:t>
      </w:r>
    </w:p>
    <w:p w:rsidR="00CA5311" w:rsidRPr="00CA5311" w:rsidRDefault="00CA5311" w:rsidP="00CA53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Para j no intervalo de 0 até 2, executar:</w:t>
      </w:r>
    </w:p>
    <w:p w:rsidR="00CA5311" w:rsidRPr="00CA5311" w:rsidRDefault="00CA5311" w:rsidP="00CA531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Se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vmatriz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[i][j] &gt; 10, somar 1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vmaiores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Apresentar o resultado salvo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vmaiores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5. Soma dos Números Acima da Diagonal Principal</w:t>
      </w:r>
    </w:p>
    <w:p w:rsidR="00CA5311" w:rsidRPr="00CA5311" w:rsidRDefault="00CA5311" w:rsidP="00CA531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Entrada: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Valores inteiros para preencher uma matriz 3x3.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Processamento: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Criação da matriz e iteração verificando se o índice da linha é menor que o da coluna para realizar a soma.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Saída: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A soma dos valores localizados acima da diagonal principal.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Algoritmo:</w:t>
      </w:r>
    </w:p>
    <w:p w:rsidR="00CA5311" w:rsidRPr="00CA5311" w:rsidRDefault="00CA5311" w:rsidP="00CA53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Declarar e inicializar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vmatriz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[] 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vsoma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0.</w:t>
      </w:r>
    </w:p>
    <w:p w:rsidR="00CA5311" w:rsidRPr="00CA5311" w:rsidRDefault="00CA5311" w:rsidP="00CA53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Para i no intervalo de 0 até 2, executar:</w:t>
      </w:r>
    </w:p>
    <w:p w:rsidR="00CA5311" w:rsidRPr="00CA5311" w:rsidRDefault="00CA5311" w:rsidP="00CA53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Declarar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vlinha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[].</w:t>
      </w:r>
    </w:p>
    <w:p w:rsidR="00CA5311" w:rsidRPr="00CA5311" w:rsidRDefault="00CA5311" w:rsidP="00CA53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Para j no intervalo de 0 até 2, executar:</w:t>
      </w:r>
    </w:p>
    <w:p w:rsidR="00CA5311" w:rsidRPr="00CA5311" w:rsidRDefault="00CA5311" w:rsidP="00CA531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Ler um valor inteiro e armazenar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Adicionar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à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vlinha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Adicionar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vlinha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à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vmatriz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Para i no intervalo de 0 até 2, executar:</w:t>
      </w:r>
    </w:p>
    <w:p w:rsidR="00CA5311" w:rsidRPr="00CA5311" w:rsidRDefault="00CA5311" w:rsidP="00CA53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Para j no intervalo de 0 até 2, executar:</w:t>
      </w:r>
    </w:p>
    <w:p w:rsidR="00CA5311" w:rsidRPr="00CA5311" w:rsidRDefault="00CA5311" w:rsidP="00CA531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Se i &lt; j, somar o valor de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vmatriz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[i][j] na variável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vsoma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Apresentar o resultado salvo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vsoma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6. Contagem de Pares e Ímpares</w:t>
      </w:r>
    </w:p>
    <w:p w:rsidR="00CA5311" w:rsidRPr="00CA5311" w:rsidRDefault="00CA5311" w:rsidP="00CA531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Entrada: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20 números inteiros.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Processamento: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Verificação usando o resto da divisão por 2 (% 2) para classificar em par ou ímpar.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Saída: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Total de números pares e total de números ímpares.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Algoritmo:</w:t>
      </w:r>
    </w:p>
    <w:p w:rsidR="00CA5311" w:rsidRPr="00CA5311" w:rsidRDefault="00CA5311" w:rsidP="00CA5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Declarar e inicializar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[],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0,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vpar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 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vimpar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0.</w:t>
      </w:r>
    </w:p>
    <w:p w:rsidR="00CA5311" w:rsidRPr="00CA5311" w:rsidRDefault="00CA5311" w:rsidP="00CA5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Para i no intervalo de 1 até 20, executar:</w:t>
      </w:r>
    </w:p>
    <w:p w:rsidR="00CA5311" w:rsidRPr="00CA5311" w:rsidRDefault="00CA5311" w:rsidP="00CA53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Ler um valor inteiro na variável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Adicionar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à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Se o resto da divisão de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por 2 for igual a 0, somar 1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vpar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Caso contrário, somar 1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vimpar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Apresentar as quantidades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vpar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vimpar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7. Média dos Cinco Primeiros e dos Cinco Últimos</w:t>
      </w:r>
    </w:p>
    <w:p w:rsidR="00CA5311" w:rsidRPr="00CA5311" w:rsidRDefault="00CA5311" w:rsidP="00CA531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Entrada: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10 números inteiros divididos em duas etapas de leitura.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Processamento: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Soma contínua e cálculo direto da média dos blocos de 1 a 5 e de 6 a 10.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Saída: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Duas médias distintas (primeira e segunda metade).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Algoritmo:</w:t>
      </w:r>
    </w:p>
    <w:p w:rsidR="00CA5311" w:rsidRPr="00CA5311" w:rsidRDefault="00CA5311" w:rsidP="00CA53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Declarar e inicializar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[],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0,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vmediaantes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 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vmediadepois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0.</w:t>
      </w:r>
    </w:p>
    <w:p w:rsidR="00CA5311" w:rsidRPr="00CA5311" w:rsidRDefault="00CA5311" w:rsidP="00CA53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Para i no intervalo de 1 até 5, executar:</w:t>
      </w:r>
    </w:p>
    <w:p w:rsidR="00CA5311" w:rsidRPr="00CA5311" w:rsidRDefault="00CA5311" w:rsidP="00CA53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Ler um valor inteiro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Adicionar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à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e somar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vmediaantes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Calcular a primeira média: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vmediaantes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vmediaantes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/ 5.</w:t>
      </w:r>
    </w:p>
    <w:p w:rsidR="00CA5311" w:rsidRPr="00CA5311" w:rsidRDefault="00CA5311" w:rsidP="00CA53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Para i no intervalo de 6 até 10, executar:</w:t>
      </w:r>
    </w:p>
    <w:p w:rsidR="00CA5311" w:rsidRPr="00CA5311" w:rsidRDefault="00CA5311" w:rsidP="00CA53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Ler um valor inteiro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Adicionar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à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e somar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vmediadepois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Calcular a segunda média: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vmediadepois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vmediadepois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/ 5.</w:t>
      </w:r>
    </w:p>
    <w:p w:rsidR="00CA5311" w:rsidRPr="00CA5311" w:rsidRDefault="00CA5311" w:rsidP="00CA53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Apresentar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vmediaantes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vmediadepois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8. Procura de Valor em Lista Aleatória</w:t>
      </w:r>
    </w:p>
    <w:p w:rsidR="00CA5311" w:rsidRPr="00CA5311" w:rsidRDefault="00CA5311" w:rsidP="00CA531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Entrada: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Um número digitado pelo usuário (palpite).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Processamento: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Sorteio de 20 números, armazenamento, e verificação de existência do palpite na lista.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Saída: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Mensagem de confirmação de existência (ou não) e a lista completa gerada.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Algoritmo:</w:t>
      </w:r>
    </w:p>
    <w:p w:rsidR="00CA5311" w:rsidRPr="00CA5311" w:rsidRDefault="00CA5311" w:rsidP="00CA53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Importar biblioteca para geração de números aleatórios.</w:t>
      </w:r>
    </w:p>
    <w:p w:rsidR="00CA5311" w:rsidRPr="00CA5311" w:rsidRDefault="00CA5311" w:rsidP="00CA53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Declarar e inicializar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vlistaaleatoria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[],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vnumerosorteado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 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vpalpite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0.</w:t>
      </w:r>
    </w:p>
    <w:p w:rsidR="00CA5311" w:rsidRPr="00CA5311" w:rsidRDefault="00CA5311" w:rsidP="00CA53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Executar um laço 20 vezes:</w:t>
      </w:r>
    </w:p>
    <w:p w:rsidR="00CA5311" w:rsidRPr="00CA5311" w:rsidRDefault="00CA5311" w:rsidP="00CA53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Sortear um número entre 1 e 50 e salvar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vnumerosorteado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Adicionar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vnumerosorteado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à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vlistaaleatoria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Ler um valor inteiro do usuário e salvar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vpalpite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Se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vpalpite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existir dentro de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vlistaaleatoria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, apresentar mensagem indicando que o número "EXISTE".</w:t>
      </w:r>
    </w:p>
    <w:p w:rsidR="00CA5311" w:rsidRPr="00CA5311" w:rsidRDefault="00CA5311" w:rsidP="00CA53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Caso contrário, apresentar mensagem indicando que o número "NÃO EXISTE".</w:t>
      </w:r>
    </w:p>
    <w:p w:rsidR="00CA5311" w:rsidRPr="00CA5311" w:rsidRDefault="00CA5311" w:rsidP="00CA53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Apresentar a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vlistaaleatoria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completa.</w:t>
      </w:r>
    </w:p>
    <w:p w:rsidR="00CA5311" w:rsidRPr="00CA5311" w:rsidRDefault="00CA5311" w:rsidP="00CA53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9. Soma por Faixas Numéricas</w:t>
      </w:r>
    </w:p>
    <w:p w:rsidR="00CA5311" w:rsidRPr="00CA5311" w:rsidRDefault="00CA5311" w:rsidP="00CA531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Entrada: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10 números inteiros.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Processamento: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Classificação e soma dos valores de uma lista em três grupos utilizando condicionais.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Saída: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Resultado da soma das três faixas numéricas.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Algoritmo:</w:t>
      </w:r>
    </w:p>
    <w:p w:rsidR="00CA5311" w:rsidRPr="00CA5311" w:rsidRDefault="00CA5311" w:rsidP="00CA53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Declarar e inicializar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vlistanumeros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[], vsomaate20 = 0, vsoma21a30 = 0, vsomamaior30 = 0 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0.</w:t>
      </w:r>
    </w:p>
    <w:p w:rsidR="00CA5311" w:rsidRPr="00CA5311" w:rsidRDefault="00CA5311" w:rsidP="00CA53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Para i no intervalo de 1 até 10, executar:</w:t>
      </w:r>
    </w:p>
    <w:p w:rsidR="00CA5311" w:rsidRPr="00CA5311" w:rsidRDefault="00CA5311" w:rsidP="00CA531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Ler um valor inteiro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e adicionar à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vlistanumeros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Para cada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contido na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vlistanumeros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, executar:</w:t>
      </w:r>
    </w:p>
    <w:p w:rsidR="00CA5311" w:rsidRPr="00CA5311" w:rsidRDefault="00CA5311" w:rsidP="00CA531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Se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&lt;= 20, somar o valor de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em vsomaate20.</w:t>
      </w:r>
    </w:p>
    <w:p w:rsidR="00CA5311" w:rsidRPr="00CA5311" w:rsidRDefault="00CA5311" w:rsidP="00CA531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Senão, se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&lt;= 30, somar o valor de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em vsoma21a30.</w:t>
      </w:r>
    </w:p>
    <w:p w:rsidR="00CA5311" w:rsidRPr="00CA5311" w:rsidRDefault="00CA5311" w:rsidP="00CA531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Caso contrário, somar o valor de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em vsomamaior30.</w:t>
      </w:r>
    </w:p>
    <w:p w:rsidR="00CA5311" w:rsidRPr="00CA5311" w:rsidRDefault="00CA5311" w:rsidP="00CA53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Apresentar os resultados armazenados em vsomaate20, vsoma21a30 e vsomamaior30.</w:t>
      </w:r>
    </w:p>
    <w:p w:rsidR="00CA5311" w:rsidRPr="00CA5311" w:rsidRDefault="00CA5311" w:rsidP="00CA53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10. Média dos Números e Elementos Acima da Média</w:t>
      </w:r>
    </w:p>
    <w:p w:rsidR="00CA5311" w:rsidRPr="00CA5311" w:rsidRDefault="00CA5311" w:rsidP="00CA531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Entrada: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20 números reais (ponto flutuante).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Processamento: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Soma iterativa em laço, cálculo da média global e um novo laço para filtrar os maiores.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Saída:</w:t>
      </w:r>
      <w:r w:rsidRPr="00CA5311">
        <w:rPr>
          <w:rFonts w:eastAsia="Times New Roman" w:cstheme="minorHAnsi"/>
          <w:sz w:val="24"/>
          <w:szCs w:val="24"/>
          <w:lang w:eastAsia="pt-BR"/>
        </w:rPr>
        <w:t xml:space="preserve"> Média formatada e a relação de números que superam essa média. </w:t>
      </w:r>
      <w:r w:rsidRPr="00CA5311">
        <w:rPr>
          <w:rFonts w:eastAsia="Times New Roman" w:cstheme="minorHAnsi"/>
          <w:b/>
          <w:bCs/>
          <w:sz w:val="24"/>
          <w:szCs w:val="24"/>
          <w:lang w:eastAsia="pt-BR"/>
        </w:rPr>
        <w:t>Algoritmo:</w:t>
      </w:r>
    </w:p>
    <w:p w:rsidR="00CA5311" w:rsidRPr="00CA5311" w:rsidRDefault="00CA5311" w:rsidP="00CA53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Declarar e inicializar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vlistanumeros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[],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vsoma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0,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 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0.</w:t>
      </w:r>
    </w:p>
    <w:p w:rsidR="00CA5311" w:rsidRPr="00CA5311" w:rsidRDefault="00CA5311" w:rsidP="00CA53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>Para i no intervalo de 1 até 20, executar:</w:t>
      </w:r>
    </w:p>
    <w:p w:rsidR="00CA5311" w:rsidRPr="00CA5311" w:rsidRDefault="00CA5311" w:rsidP="00CA531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Ler um valor real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e adicionar à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vlistanumeros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Para cada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contido na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vlistanumeros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, executar:</w:t>
      </w:r>
    </w:p>
    <w:p w:rsidR="00CA5311" w:rsidRPr="00CA5311" w:rsidRDefault="00CA5311" w:rsidP="00CA531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Somar o valor de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em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vsoma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Calcular a média: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=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vsoma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/ 20.</w:t>
      </w:r>
    </w:p>
    <w:p w:rsidR="00CA5311" w:rsidRPr="00CA5311" w:rsidRDefault="00CA5311" w:rsidP="00CA53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Apresentar o valor de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(formatado com 2 casas decimais).</w:t>
      </w:r>
    </w:p>
    <w:p w:rsidR="00CA5311" w:rsidRPr="00CA5311" w:rsidRDefault="00CA5311" w:rsidP="00CA53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Para cada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contido na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vlistanumeros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, executar:</w:t>
      </w:r>
    </w:p>
    <w:p w:rsidR="00CA5311" w:rsidRPr="00CA5311" w:rsidRDefault="00CA5311" w:rsidP="00CA531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A5311">
        <w:rPr>
          <w:rFonts w:eastAsia="Times New Roman" w:cstheme="minorHAnsi"/>
          <w:sz w:val="24"/>
          <w:szCs w:val="24"/>
          <w:lang w:eastAsia="pt-BR"/>
        </w:rPr>
        <w:t xml:space="preserve">Se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 &gt;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vmedia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 xml:space="preserve">, apresentar na tela o valor de </w:t>
      </w:r>
      <w:proofErr w:type="spellStart"/>
      <w:r w:rsidRPr="00CA5311">
        <w:rPr>
          <w:rFonts w:eastAsia="Times New Roman" w:cstheme="minorHAnsi"/>
          <w:sz w:val="24"/>
          <w:szCs w:val="24"/>
          <w:lang w:eastAsia="pt-BR"/>
        </w:rPr>
        <w:t>vnum</w:t>
      </w:r>
      <w:proofErr w:type="spellEnd"/>
      <w:r w:rsidRPr="00CA5311">
        <w:rPr>
          <w:rFonts w:eastAsia="Times New Roman" w:cstheme="minorHAnsi"/>
          <w:sz w:val="24"/>
          <w:szCs w:val="24"/>
          <w:lang w:eastAsia="pt-BR"/>
        </w:rPr>
        <w:t>.</w:t>
      </w:r>
    </w:p>
    <w:p w:rsidR="00CA5311" w:rsidRPr="00CA5311" w:rsidRDefault="00CA5311" w:rsidP="00CA5311"/>
    <w:sectPr w:rsidR="00CA5311" w:rsidRPr="00CA53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859BF"/>
    <w:multiLevelType w:val="multilevel"/>
    <w:tmpl w:val="835A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94BEA"/>
    <w:multiLevelType w:val="multilevel"/>
    <w:tmpl w:val="43F6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C5555"/>
    <w:multiLevelType w:val="multilevel"/>
    <w:tmpl w:val="B01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909A8"/>
    <w:multiLevelType w:val="multilevel"/>
    <w:tmpl w:val="4DFE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5111A"/>
    <w:multiLevelType w:val="multilevel"/>
    <w:tmpl w:val="A60A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76AAF"/>
    <w:multiLevelType w:val="multilevel"/>
    <w:tmpl w:val="2692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06822"/>
    <w:multiLevelType w:val="multilevel"/>
    <w:tmpl w:val="48BE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E3A8B"/>
    <w:multiLevelType w:val="multilevel"/>
    <w:tmpl w:val="50F2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E41B2"/>
    <w:multiLevelType w:val="multilevel"/>
    <w:tmpl w:val="197E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63635"/>
    <w:multiLevelType w:val="multilevel"/>
    <w:tmpl w:val="8FD2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9"/>
  </w:num>
  <w:num w:numId="5">
    <w:abstractNumId w:val="4"/>
  </w:num>
  <w:num w:numId="6">
    <w:abstractNumId w:val="1"/>
  </w:num>
  <w:num w:numId="7">
    <w:abstractNumId w:val="0"/>
  </w:num>
  <w:num w:numId="8">
    <w:abstractNumId w:val="5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311"/>
    <w:rsid w:val="00CA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33C72"/>
  <w15:chartTrackingRefBased/>
  <w15:docId w15:val="{1A33EEB5-A4D6-43C8-BA10-6C39BB96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A53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CA53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531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CA5311"/>
    <w:rPr>
      <w:rFonts w:eastAsiaTheme="minorEastAsia"/>
      <w:color w:val="5A5A5A" w:themeColor="text1" w:themeTint="A5"/>
      <w:spacing w:val="15"/>
    </w:rPr>
  </w:style>
  <w:style w:type="character" w:customStyle="1" w:styleId="Ttulo3Char">
    <w:name w:val="Título 3 Char"/>
    <w:basedOn w:val="Fontepargpadro"/>
    <w:link w:val="Ttulo3"/>
    <w:uiPriority w:val="9"/>
    <w:rsid w:val="00CA531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A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A53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7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1124</Words>
  <Characters>6072</Characters>
  <Application>Microsoft Office Word</Application>
  <DocSecurity>0</DocSecurity>
  <Lines>50</Lines>
  <Paragraphs>14</Paragraphs>
  <ScaleCrop>false</ScaleCrop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Giuliano Bruno de Souza Ribeiro</dc:creator>
  <cp:keywords/>
  <dc:description/>
  <cp:lastModifiedBy>Giuliano Bruno de Souza Ribeiro</cp:lastModifiedBy>
  <cp:revision>1</cp:revision>
  <dcterms:created xsi:type="dcterms:W3CDTF">2026-06-12T00:48:00Z</dcterms:created>
  <dcterms:modified xsi:type="dcterms:W3CDTF">2026-06-12T00:50:00Z</dcterms:modified>
</cp:coreProperties>
</file>