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1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Algoritmos dos Códigos em Python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  <w:t xml:space="preserve"> </w:t>
      </w:r>
      <w:r>
        <w:rPr>
          <w:color w:val="000000" w:themeColor="text1"/>
        </w:rPr>
      </w:r>
    </w:p>
    <w:p w14:paraId="1AC74818"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  <w:lang w:val="pt-BR"/>
        </w:rPr>
      </w:r>
      <w:r>
        <w:rPr>
          <w:color w:val="000000" w:themeColor="text1"/>
        </w:rPr>
        <w:t xml:space="preserve">1. Cálculo de Salário com Reajuste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salário (salario), reajuste (reajuste)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salário e reajuste em loop, sempre exibindo a mensagem de instrução para sair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Interromper o loop quando o salário OU o reajuste informado for negativo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o salário reajustado chamando a função soma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Classificar o resultado: abaixo da média (&lt; 1400), dentro da média (entre 1400 e 1800), acima da média (&gt; 1800)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Salário reajustado e sua classificação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as variáveis salario = 0.0, reajuste = 0.0, soma = 0.0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mensagem: "Digite um número negativo em qualquer campo para sair do programa".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real e armazenar em salario.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real e armazenar em reajuste.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salario for menor que 0 OU reajuste for menor que 0, interromper o loop.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soma passando salario e reajuste como parâmetros e armazenar o retorno em soma.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"O salário desse funcionário reajustado é R$" seguido do valor de soma.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soma for menor que 1400, apresentar "Salário abaixo da média!!!".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soma for maior ou igual a 1400 e menor ou igual a 1800, apresentar "Salário dentro da média!!!".</w:t>
      </w:r>
      <w:r>
        <w:rPr>
          <w:color w:val="000000" w:themeColor="text1"/>
        </w:rPr>
      </w:r>
    </w:p>
    <w:p>
      <w:pPr>
        <w:pStyle w:val="753"/>
        <w:numPr>
          <w:ilvl w:val="1"/>
          <w:numId w:val="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apresentar "Salário acima da média!!!".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soma: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parâmetros vn1 e vn2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soma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a soma de vn1 e vn2 e armazenar em soma.</w:t>
      </w:r>
      <w:r>
        <w:rPr>
          <w:color w:val="000000" w:themeColor="text1"/>
        </w:rPr>
      </w:r>
    </w:p>
    <w:p>
      <w:pPr>
        <w:pStyle w:val="753"/>
        <w:numPr>
          <w:ilvl w:val="0"/>
          <w:numId w:val="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calculado e armazenado em soma.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2. Conceito de Notas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3 notas reais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3 notas do usuário em loop infinito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Encerrar o programa imediatamente se qualquer nota informada for negativa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a média de aproveitamento (M.A.) chamando a função media_aproveitamento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Classificar o conceito diretamente a partir do valor da M.A. (A, B, C, D ou E)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M.A. do aluno e o conceito correspondente (A, B, C, D ou E)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media (lista) como vazia.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Para i no intervalo de 1 até 3,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a. Ler um valor real e armazenar como a i-ésima nota.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b. Se a nota for menor que 0, encerrar o programa imediatamente.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c. Adicionar a nota à lista media.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media_aproveitamento passando media[0], media[1] e media[2] como parâmetros e armazenar o retorno em ma.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ma for maior ou igual a 9, apresentar a M.A. e o conceito A.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ma for maior ou igual a 7.5 e menor que 9, apresentar a M.A. e o conceito B.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ma for maior ou igual a 6 e menor que 7.5, apresentar a M.A. e o conceito C.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ma for maior ou igual a 4 e menor que 6, apresentar a M.A. e o conceito D.</w:t>
      </w:r>
      <w:r>
        <w:rPr>
          <w:color w:val="000000" w:themeColor="text1"/>
        </w:rPr>
      </w:r>
    </w:p>
    <w:p>
      <w:pPr>
        <w:pStyle w:val="753"/>
        <w:numPr>
          <w:ilvl w:val="1"/>
          <w:numId w:val="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apresentar a M.A. e o conceito E.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media_aproveitamento: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parâmetros vn1, vn2 e vn3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MA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MA como (vn1 + vn2 × 2 + vn3 × 3) / 6.</w:t>
      </w:r>
      <w:r>
        <w:rPr>
          <w:color w:val="000000" w:themeColor="text1"/>
        </w:rPr>
      </w:r>
    </w:p>
    <w:p>
      <w:pPr>
        <w:pStyle w:val="753"/>
        <w:numPr>
          <w:ilvl w:val="0"/>
          <w:numId w:val="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calculado e armazenado em MA.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 Maior Número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3 números inteiros, repetido enquanto o usuário desejar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3 números do usuário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maior_num para encontrar o maior valor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o resultado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Perguntar se o usuário deseja continuar; se não, encerrar o programa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O maior número informado em cada rodada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lista (tipo lista) como vazia.</w:t>
      </w:r>
      <w:r>
        <w:rPr>
          <w:color w:val="000000" w:themeColor="text1"/>
        </w:rPr>
      </w:r>
    </w:p>
    <w:p>
      <w:pPr>
        <w:pStyle w:val="753"/>
        <w:numPr>
          <w:ilvl w:val="0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Para i no intervalo de 1 até 3, executar: ler um valor inteiro e adicioná-lo à lista.</w:t>
      </w:r>
      <w:r>
        <w:rPr>
          <w:color w:val="000000" w:themeColor="text1"/>
        </w:rPr>
      </w:r>
    </w:p>
    <w:p>
      <w:pPr>
        <w:pStyle w:val="753"/>
        <w:numPr>
          <w:ilvl w:val="1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maior_num passando lista como parâmetro e apresentar "O maior número é: " seguido do retorno.</w:t>
      </w:r>
      <w:r>
        <w:rPr>
          <w:color w:val="000000" w:themeColor="text1"/>
        </w:rPr>
      </w:r>
    </w:p>
    <w:p>
      <w:pPr>
        <w:pStyle w:val="753"/>
        <w:numPr>
          <w:ilvl w:val="1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Limpar (esvaziar) a lista.</w:t>
      </w:r>
      <w:r>
        <w:rPr>
          <w:color w:val="000000" w:themeColor="text1"/>
        </w:rPr>
      </w:r>
    </w:p>
    <w:p>
      <w:pPr>
        <w:pStyle w:val="753"/>
        <w:numPr>
          <w:ilvl w:val="1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Perguntar "Deseja continuar? (s/n)" e ler a resposta op.</w:t>
      </w:r>
      <w:r>
        <w:rPr>
          <w:color w:val="000000" w:themeColor="text1"/>
        </w:rPr>
      </w:r>
    </w:p>
    <w:p>
      <w:pPr>
        <w:pStyle w:val="753"/>
        <w:numPr>
          <w:ilvl w:val="1"/>
          <w:numId w:val="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op (convertido para minúsculo) for diferente de "s", apresentar "Encerrando..." e interromper o loop.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maior_num: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lista do tipo lista.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maior do tipo inteiro com o valor do primeiro elemento de lista.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Para cada elemento i em lista a partir do segundo elemento, executar: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i for maior que maior, atribuir i a maior.</w:t>
      </w:r>
      <w:r>
        <w:rPr>
          <w:color w:val="000000" w:themeColor="text1"/>
        </w:rPr>
      </w:r>
    </w:p>
    <w:p>
      <w:pPr>
        <w:pStyle w:val="753"/>
        <w:numPr>
          <w:ilvl w:val="0"/>
          <w:numId w:val="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armazenado em maior.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4. Desconto/Acréscimo por Parcelas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valor da compra (venda), quantidade de parcelas (aplicacao)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valor da venda e quantidade de parcelas em loop até que algum valor negativo seja informado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taxa para obter o percentual conforme a quantidade de parcelas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calculo_percentual para calcular o valor do desconto/acréscimo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e apresentar o valor final somando o valor original com o desconto/acréscimo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Valor do desconto/acréscimo e valor final da compra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real e armazenar em venda.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aplicacao.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venda for menor que 0 OU aplicacao for menor que 0, interromper o loop.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taxa passando aplicacao como parâmetro e armazenar o retorno em perc_taxa.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calculo_percentual passando venda e perc_taxa como parâmetros e armazenar o retorno em desconto.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"Valor do desconto/acréscimo: " seguido do valor de desconto.</w:t>
      </w:r>
      <w:r>
        <w:rPr>
          <w:color w:val="000000" w:themeColor="text1"/>
        </w:rPr>
      </w:r>
    </w:p>
    <w:p>
      <w:pPr>
        <w:pStyle w:val="753"/>
        <w:numPr>
          <w:ilvl w:val="1"/>
          <w:numId w:val="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"Valor final com desconto/acréscimo: " seguido do valor de venda + desconto.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taxa: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a quantidade de parcelas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aplica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a quantidade for igual a 1, atribuir -5.0 a aplica.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for igual a 2, atribuir 1.0 a aplica.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for igual a 3, atribuir 4.5 a aplica.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for igual a 4, atribuir 7.5 a aplica.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atribuir 10.0 a aplica.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armazenado em aplica.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calculo_percentual: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parâmetros qtd do tipo real e percentual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valor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Calcular (qtd × percentual) / 100 e armazenar em valor.</w:t>
      </w:r>
      <w:r>
        <w:rPr>
          <w:color w:val="000000" w:themeColor="text1"/>
        </w:rPr>
      </w:r>
    </w:p>
    <w:p>
      <w:pPr>
        <w:pStyle w:val="753"/>
        <w:numPr>
          <w:ilvl w:val="0"/>
          <w:numId w:val="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calculado e armazenado em valor.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5. Média de Notas (Aritmética ou Ponderada)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3 notas, tipo de média (A ou P)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3 notas do usuário; se alguma nota informada for negativa, encerrar o programa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o tipo de média (A = aritmética, P = ponderada), validando a entrada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nota para calcular a média conforme o tipo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o resultado e perguntar se o usuário deseja continuar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Média do aluno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notas (lista) como vazia.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Para i no intervalo de 1 até 3,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a. Ler um valor real e armazenar em aluno_nota.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b. Se aluno_nota for menor que 0, interromper este laço de leitura de notas.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   c. Adicionar aluno_nota à lista notas.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 tamanho da lista notas for menor que 3, apresentar "Encerrando..." e interromper o programa.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caractere, remover espaços e converter para maiúsculo, armazenando em tipo.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tipo não for "A" nem "P", executar: apresentar mensagem de valor inválido e ler novamente o tipo.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nota passando notas[0], notas[1], notas[2] e tipo como parâmetros e armazenar o retorno em media.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"A média do aluno é " seguido do valor de media com 2 casas decimais.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Perguntar "Deseja continuar? (s/n)" e ler a resposta op.</w:t>
      </w:r>
      <w:r>
        <w:rPr>
          <w:color w:val="000000" w:themeColor="text1"/>
        </w:rPr>
      </w:r>
    </w:p>
    <w:p>
      <w:pPr>
        <w:pStyle w:val="753"/>
        <w:numPr>
          <w:ilvl w:val="1"/>
          <w:numId w:val="1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op (convertido para minúsculo) for diferente de "s", apresentar "Encerrando..." e interromper o programa.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nota: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parâmetros nt1, nt2 e nt3 do tipo real e nt_tipo do tipo caractere.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media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nt_tipo for igual a "A", calcular (nt1 + nt2 + nt3) / 3 e armazenar em media.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calcular (nt1 × 5 + nt2 × 3 + nt3 × 2) / 10 e armazenar em media.</w:t>
      </w:r>
      <w:r>
        <w:rPr>
          <w:color w:val="000000" w:themeColor="text1"/>
        </w:rPr>
      </w:r>
    </w:p>
    <w:p>
      <w:pPr>
        <w:pStyle w:val="753"/>
        <w:numPr>
          <w:ilvl w:val="0"/>
          <w:numId w:val="1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calculado e armazenado em media.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6. Categoria de Idade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idade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a idade do usuário em loop até que um valor negativo seja informado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categoria para classificar a idade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a categoria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Categoria da idade (Infantil A, Infantil B, Juvenil A, Juvenil B ou Adulto)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1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idade.</w:t>
      </w:r>
      <w:r>
        <w:rPr>
          <w:color w:val="000000" w:themeColor="text1"/>
        </w:rPr>
      </w:r>
    </w:p>
    <w:p>
      <w:pPr>
        <w:pStyle w:val="753"/>
        <w:numPr>
          <w:ilvl w:val="1"/>
          <w:numId w:val="1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idade for menor que 0, interromper o loop.</w:t>
      </w:r>
      <w:r>
        <w:rPr>
          <w:color w:val="000000" w:themeColor="text1"/>
        </w:rPr>
      </w:r>
    </w:p>
    <w:p>
      <w:pPr>
        <w:pStyle w:val="753"/>
        <w:numPr>
          <w:ilvl w:val="1"/>
          <w:numId w:val="13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categoria passando idade como parâmetro e apresentar o valor retornado.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categoria: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idade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idade for maior ou igual a 5 e menor ou igual a 7, retornar "Infantil A".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idade for menor que 10, retornar "Infantil B".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idade for menor que 13, retornar "Juvenil A".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idade for menor que 17, retornar "Juvenil B".</w:t>
      </w:r>
      <w:r>
        <w:rPr>
          <w:color w:val="000000" w:themeColor="text1"/>
        </w:rPr>
      </w:r>
    </w:p>
    <w:p>
      <w:pPr>
        <w:pStyle w:val="753"/>
        <w:numPr>
          <w:ilvl w:val="0"/>
          <w:numId w:val="12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retornar "Adulto".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7. Positivo ou Negativo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um valor inteiro (numero), repetido enquanto o usuário desejar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do usuário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positivo para verificar se o valor é positivo (ou zero) ou negativo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uma mensagem com o resultado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Perguntar se o usuário deseja continuar; se não, encerrar o programa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Mensagem informando se o número é positivo ou negativo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numero.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positivo passando numero como parâmetro.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 retorno for True, apresentar o valor de numero seguido de "é positivo.".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apresentar o valor de numero seguido de "é negativo.".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Perguntar "Deseja continuar? (s/n)" e ler a resposta op.</w:t>
      </w:r>
      <w:r>
        <w:rPr>
          <w:color w:val="000000" w:themeColor="text1"/>
        </w:rPr>
      </w:r>
    </w:p>
    <w:p>
      <w:pPr>
        <w:pStyle w:val="753"/>
        <w:numPr>
          <w:ilvl w:val="1"/>
          <w:numId w:val="15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op (convertido para minúsculo) for diferente de "s", apresentar "Encerrando..." e interromper o loop.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positivo: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valor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valor for maior ou igual a 0, retornar True.</w:t>
      </w:r>
      <w:r>
        <w:rPr>
          <w:color w:val="000000" w:themeColor="text1"/>
        </w:rPr>
      </w:r>
    </w:p>
    <w:p>
      <w:pPr>
        <w:pStyle w:val="753"/>
        <w:numPr>
          <w:ilvl w:val="0"/>
          <w:numId w:val="14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retornar False.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8. Par ou Ímpar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um valor inteiro (num)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do usuário em loop até que um valor negativo seja informado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par para verificar se o valor é par ou ímpar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o resultado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Verdadeiro (par) ou Falso (ímpar)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1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num.</w:t>
      </w:r>
      <w:r>
        <w:rPr>
          <w:color w:val="000000" w:themeColor="text1"/>
        </w:rPr>
      </w:r>
    </w:p>
    <w:p>
      <w:pPr>
        <w:pStyle w:val="753"/>
        <w:numPr>
          <w:ilvl w:val="1"/>
          <w:numId w:val="1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num for menor que 0, interromper o loop.</w:t>
      </w:r>
      <w:r>
        <w:rPr>
          <w:color w:val="000000" w:themeColor="text1"/>
        </w:rPr>
      </w:r>
    </w:p>
    <w:p>
      <w:pPr>
        <w:pStyle w:val="753"/>
        <w:numPr>
          <w:ilvl w:val="1"/>
          <w:numId w:val="17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par passando num como parâmetro e apresentar "Esse número é par? " seguido do retorno.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par: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o número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o resto da divisão do número por 2 for igual a 0, retornar True.</w:t>
      </w:r>
      <w:r>
        <w:rPr>
          <w:color w:val="000000" w:themeColor="text1"/>
        </w:rPr>
      </w:r>
    </w:p>
    <w:p>
      <w:pPr>
        <w:pStyle w:val="753"/>
        <w:numPr>
          <w:ilvl w:val="0"/>
          <w:numId w:val="16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retornar False.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9. Fatorial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um valor inteiro e positivo (num)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do usuário em loop até que um valor negativo seja informado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fatorial para calcular o fatorial do valor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o resultado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Fatorial do valor informado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1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Enquanto True, executar:</w:t>
      </w:r>
      <w:r>
        <w:rPr>
          <w:color w:val="000000" w:themeColor="text1"/>
        </w:rPr>
      </w:r>
    </w:p>
    <w:p>
      <w:pPr>
        <w:pStyle w:val="753"/>
        <w:numPr>
          <w:ilvl w:val="1"/>
          <w:numId w:val="1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num.</w:t>
      </w:r>
      <w:r>
        <w:rPr>
          <w:color w:val="000000" w:themeColor="text1"/>
        </w:rPr>
      </w:r>
    </w:p>
    <w:p>
      <w:pPr>
        <w:pStyle w:val="753"/>
        <w:numPr>
          <w:ilvl w:val="1"/>
          <w:numId w:val="1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num for menor que 0, interromper o loop.</w:t>
      </w:r>
      <w:r>
        <w:rPr>
          <w:color w:val="000000" w:themeColor="text1"/>
        </w:rPr>
      </w:r>
    </w:p>
    <w:p>
      <w:pPr>
        <w:pStyle w:val="753"/>
        <w:numPr>
          <w:ilvl w:val="1"/>
          <w:numId w:val="1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fatorial passando num como parâmetro e armazenar o retorno em resultado.</w:t>
      </w:r>
      <w:r>
        <w:rPr>
          <w:color w:val="000000" w:themeColor="text1"/>
        </w:rPr>
      </w:r>
    </w:p>
    <w:p>
      <w:pPr>
        <w:pStyle w:val="753"/>
        <w:numPr>
          <w:ilvl w:val="1"/>
          <w:numId w:val="19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"O fatorial de " seguido de num, " é " e o valor de resultado.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fatorial: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 n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n for igual a 0 ou igual a 1, retornar 1.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resultado = 1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Para i no intervalo de 2 até n (inclusive), executar: multiplicar resultado por i e armazenar em resultado.</w:t>
      </w:r>
      <w:r>
        <w:rPr>
          <w:color w:val="000000" w:themeColor="text1"/>
        </w:rPr>
      </w:r>
    </w:p>
    <w:p>
      <w:pPr>
        <w:pStyle w:val="753"/>
        <w:numPr>
          <w:ilvl w:val="0"/>
          <w:numId w:val="18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calculado e armazenado em resultado.</w:t>
      </w:r>
      <w:r>
        <w:rPr>
          <w:color w:val="000000" w:themeColor="text1"/>
        </w:rPr>
      </w:r>
    </w:p>
    <w:p>
      <w:pPr>
        <w:pStyle w:val="76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10. Reajuste Salarial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Entrada: </w:t>
      </w:r>
      <w:r>
        <w:rPr>
          <w:color w:val="000000" w:themeColor="text1"/>
        </w:rPr>
        <w:t xml:space="preserve">salário (salario), quantidade de filhos (filhos)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Processamento: 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o salário e a quantidade de filhos do funcionário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Armazenar o salário em uma lista de um elemento, para permitir que a função altere o valor original (passagem por referência)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Chamar a função reajuste_salario, que calcula o índice de reajuste e atualiza o salário diretamente na lista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o índice de reajuste aplicado e o novo salário</w:t>
      </w:r>
      <w:r>
        <w:rPr>
          <w:color w:val="000000" w:themeColor="text1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Saída: </w:t>
      </w:r>
      <w:r>
        <w:rPr>
          <w:color w:val="000000" w:themeColor="text1"/>
        </w:rPr>
        <w:t xml:space="preserve">Índice de reajuste (%) e salário reajustado</w:t>
      </w:r>
      <w:r>
        <w:rPr>
          <w:color w:val="000000" w:themeColor="text1"/>
        </w:rPr>
      </w:r>
    </w:p>
    <w:p>
      <w:pPr>
        <w:pStyle w:val="76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Algoritmo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salario do tipo real.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filhos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real e armazenar em salario.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Ler um valor inteiro e armazenar em filhos.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a lista salario_ref contendo apenas o valor de salario.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Executar a função reajuste_salario passando salario_ref e filhos como parâmetros e armazenar o retorno em indice.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"Índice de reajuste: " seguido do valor de indice e o símbolo "%".</w:t>
      </w:r>
      <w:r>
        <w:rPr>
          <w:color w:val="000000" w:themeColor="text1"/>
        </w:rPr>
      </w:r>
    </w:p>
    <w:p>
      <w:pPr>
        <w:pStyle w:val="753"/>
        <w:numPr>
          <w:ilvl w:val="0"/>
          <w:numId w:val="21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Apresentar "Novo salário: R$ " seguido do valor salario_ref[0], formatado com 2 casas decimais.</w:t>
      </w:r>
      <w:r>
        <w:rPr>
          <w:color w:val="000000" w:themeColor="text1"/>
        </w:rPr>
      </w:r>
    </w:p>
    <w:p>
      <w:pPr>
        <w:pBdr/>
        <w:spacing w:after="80" w:before="120"/>
        <w:ind/>
        <w:rPr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Função reajuste_salario: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Receber como parâmetros salario (lista com um valor real) e filhos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Declarar e inicializar a variável percentual do tipo inteiro.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salario[0] for menor que 1000, atribuir 9 a percentual.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se salario[0] for menor ou igual a 3000, atribuir 7 a percentual.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atribuir 5 a percentual.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 filhos for menor que 3, incrementar percentual em 1.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Senão, incrementar percentual em 2.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Atualizar salario[0] somando a ele o valor de (salario[0] × percentual / 100).</w:t>
      </w:r>
      <w:r>
        <w:rPr>
          <w:color w:val="000000" w:themeColor="text1"/>
        </w:rPr>
      </w:r>
    </w:p>
    <w:p>
      <w:pPr>
        <w:pStyle w:val="753"/>
        <w:numPr>
          <w:ilvl w:val="0"/>
          <w:numId w:val="20"/>
        </w:numPr>
        <w:pBdr/>
        <w:spacing w:after="60"/>
        <w:ind/>
        <w:rPr>
          <w:color w:val="000000" w:themeColor="text1"/>
        </w:rPr>
      </w:pPr>
      <w:r>
        <w:rPr>
          <w:color w:val="000000" w:themeColor="text1"/>
        </w:rPr>
        <w:t xml:space="preserve">Retornar o valor armazenado em percentual.</w:t>
      </w:r>
      <w:r>
        <w:rPr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4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49">
    <w:name w:val="Heading 4"/>
    <w:qFormat/>
    <w:pPr>
      <w:pBdr/>
      <w:spacing/>
      <w:ind/>
    </w:pPr>
    <w:rPr>
      <w:i/>
      <w:iCs/>
      <w:color w:val="2e74b5"/>
    </w:rPr>
  </w:style>
  <w:style w:type="paragraph" w:styleId="750">
    <w:name w:val="Heading 5"/>
    <w:qFormat/>
    <w:pPr>
      <w:pBdr/>
      <w:spacing/>
      <w:ind/>
    </w:pPr>
    <w:rPr>
      <w:color w:val="2e74b5"/>
    </w:rPr>
  </w:style>
  <w:style w:type="paragraph" w:styleId="751">
    <w:name w:val="Heading 6"/>
    <w:qFormat/>
    <w:pPr>
      <w:pBdr/>
      <w:spacing/>
      <w:ind/>
    </w:pPr>
    <w:rPr>
      <w:color w:val="1f4d78"/>
    </w:rPr>
  </w:style>
  <w:style w:type="paragraph" w:styleId="752">
    <w:name w:val="Strong"/>
    <w:qFormat/>
    <w:pPr>
      <w:pBdr/>
      <w:spacing/>
      <w:ind/>
    </w:pPr>
    <w:rPr>
      <w:b/>
      <w:bCs/>
    </w:rPr>
  </w:style>
  <w:style w:type="paragraph" w:styleId="753">
    <w:name w:val="List Paragraph"/>
    <w:qFormat/>
    <w:pPr>
      <w:pBdr/>
      <w:spacing/>
      <w:ind/>
    </w:pPr>
  </w:style>
  <w:style w:type="character" w:styleId="75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5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56">
    <w:name w:val="footnote text"/>
    <w:link w:val="7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57">
    <w:name w:val="Footnote Text Char"/>
    <w:link w:val="75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5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59">
    <w:name w:val="endnote text"/>
    <w:link w:val="7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0">
    <w:name w:val="Endnote Text Char"/>
    <w:link w:val="75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61">
    <w:name w:val="Title"/>
    <w:qFormat/>
    <w:pPr>
      <w:pBdr/>
      <w:spacing w:after="200"/>
      <w:ind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762">
    <w:name w:val="Heading 1"/>
    <w:qFormat/>
    <w:pPr>
      <w:pBdr/>
      <w:spacing w:after="160" w:before="120"/>
      <w:ind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763">
    <w:name w:val="Heading 2"/>
    <w:qFormat/>
    <w:pPr>
      <w:pBdr/>
      <w:spacing w:after="120" w:before="12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2026-06-21T16:17:04Z</dcterms:created>
  <dcterms:modified xsi:type="dcterms:W3CDTF">2026-06-21T16:25:59Z</dcterms:modified>
</cp:coreProperties>
</file>