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96FC" w14:textId="3BB3E889" w:rsidR="00E850AC" w:rsidRDefault="0090458D" w:rsidP="00E850AC">
      <w:pPr>
        <w:rPr>
          <w:rFonts w:ascii="Roboto" w:hAnsi="Roboto"/>
          <w:color w:val="202124"/>
          <w:shd w:val="clear" w:color="auto" w:fill="FFFFFF"/>
        </w:rPr>
      </w:pPr>
      <w:r>
        <w:t>Proceso para</w:t>
      </w:r>
      <w:r>
        <w:rPr>
          <w:rFonts w:ascii="Roboto" w:hAnsi="Roboto"/>
          <w:color w:val="202124"/>
          <w:shd w:val="clear" w:color="auto" w:fill="FFFFFF"/>
        </w:rPr>
        <w:t xml:space="preserve"> </w:t>
      </w:r>
      <w:r w:rsidR="00E850AC">
        <w:rPr>
          <w:rFonts w:ascii="Roboto" w:hAnsi="Roboto"/>
          <w:color w:val="202124"/>
          <w:shd w:val="clear" w:color="auto" w:fill="FFFFFF"/>
        </w:rPr>
        <w:t>conectarse a la nube CON MYSQL WORKBENCH</w:t>
      </w:r>
      <w:r>
        <w:rPr>
          <w:rFonts w:ascii="Roboto" w:hAnsi="Roboto"/>
          <w:color w:val="202124"/>
          <w:shd w:val="clear" w:color="auto" w:fill="FFFFFF"/>
        </w:rPr>
        <w:t xml:space="preserve"> </w:t>
      </w:r>
    </w:p>
    <w:p w14:paraId="34EE9A73" w14:textId="6FA14E52" w:rsidR="0090458D" w:rsidRPr="0090458D" w:rsidRDefault="0090458D" w:rsidP="00E850AC">
      <w:proofErr w:type="spellStart"/>
      <w:r>
        <w:t>Mysql</w:t>
      </w:r>
      <w:proofErr w:type="spellEnd"/>
      <w:r>
        <w:t xml:space="preserve"> es un </w:t>
      </w:r>
      <w:proofErr w:type="spellStart"/>
      <w:r>
        <w:t>developer</w:t>
      </w:r>
      <w:proofErr w:type="spellEnd"/>
      <w:r>
        <w:t xml:space="preserve"> de Oracle, es un motor de base de datos, con esto realizamos la conexión a la base de datos de nuestro proyecto.</w:t>
      </w:r>
    </w:p>
    <w:p w14:paraId="154C1180" w14:textId="4AC1B13D" w:rsidR="00E850AC" w:rsidRPr="0090458D" w:rsidRDefault="00E850AC" w:rsidP="00E850AC">
      <w:pPr>
        <w:pStyle w:val="Prrafodelista"/>
        <w:numPr>
          <w:ilvl w:val="0"/>
          <w:numId w:val="1"/>
        </w:numPr>
        <w:rPr>
          <w:rFonts w:ascii="Roboto" w:hAnsi="Roboto"/>
          <w:color w:val="202124"/>
          <w:shd w:val="clear" w:color="auto" w:fill="FFFFFF"/>
        </w:rPr>
      </w:pPr>
      <w:r w:rsidRPr="0090458D">
        <w:rPr>
          <w:rFonts w:ascii="Roboto" w:hAnsi="Roboto"/>
          <w:color w:val="202124"/>
          <w:shd w:val="clear" w:color="auto" w:fill="FFFFFF"/>
        </w:rPr>
        <w:t xml:space="preserve">Primero hay que tener instalado el </w:t>
      </w:r>
      <w:proofErr w:type="spellStart"/>
      <w:r w:rsidRPr="0090458D">
        <w:rPr>
          <w:rFonts w:ascii="Roboto" w:hAnsi="Roboto"/>
          <w:color w:val="202124"/>
          <w:shd w:val="clear" w:color="auto" w:fill="FFFFFF"/>
        </w:rPr>
        <w:t>mysql</w:t>
      </w:r>
      <w:proofErr w:type="spellEnd"/>
      <w:r w:rsidRPr="0090458D"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Pr="0090458D">
        <w:rPr>
          <w:rFonts w:ascii="Roboto" w:hAnsi="Roboto"/>
          <w:color w:val="202124"/>
          <w:shd w:val="clear" w:color="auto" w:fill="FFFFFF"/>
        </w:rPr>
        <w:t>workbenc</w:t>
      </w:r>
      <w:r w:rsidR="0090458D">
        <w:rPr>
          <w:rFonts w:ascii="Roboto" w:hAnsi="Roboto"/>
          <w:color w:val="202124"/>
          <w:shd w:val="clear" w:color="auto" w:fill="FFFFFF"/>
        </w:rPr>
        <w:t>h</w:t>
      </w:r>
      <w:proofErr w:type="spellEnd"/>
    </w:p>
    <w:p w14:paraId="08C7E860" w14:textId="224807B6" w:rsidR="00E850AC" w:rsidRDefault="00E850AC" w:rsidP="00E850AC">
      <w:pPr>
        <w:rPr>
          <w:rFonts w:ascii="Roboto" w:hAnsi="Roboto"/>
          <w:color w:val="202124"/>
          <w:shd w:val="clear" w:color="auto" w:fill="FFFFFF"/>
        </w:rPr>
      </w:pPr>
      <w:r w:rsidRPr="00E850AC">
        <w:rPr>
          <w:rFonts w:ascii="Roboto" w:hAnsi="Roboto"/>
          <w:color w:val="202124"/>
          <w:shd w:val="clear" w:color="auto" w:fill="FFFFFF"/>
        </w:rPr>
        <w:t xml:space="preserve">nombre </w:t>
      </w:r>
      <w:proofErr w:type="spellStart"/>
      <w:r w:rsidRPr="00E850AC">
        <w:rPr>
          <w:rFonts w:ascii="Roboto" w:hAnsi="Roboto"/>
          <w:color w:val="202124"/>
          <w:shd w:val="clear" w:color="auto" w:fill="FFFFFF"/>
        </w:rPr>
        <w:t>conexion</w:t>
      </w:r>
      <w:proofErr w:type="spellEnd"/>
      <w:r w:rsidRPr="00E850AC">
        <w:rPr>
          <w:rFonts w:ascii="Roboto" w:hAnsi="Roboto"/>
          <w:color w:val="202124"/>
          <w:shd w:val="clear" w:color="auto" w:fill="FFFFFF"/>
        </w:rPr>
        <w:t>: entrega_3</w:t>
      </w:r>
    </w:p>
    <w:p w14:paraId="30D941BA" w14:textId="1A80322E" w:rsidR="00E850AC" w:rsidRDefault="00E850A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clave: Verodesarrollo2024.</w:t>
      </w:r>
    </w:p>
    <w:p w14:paraId="09B60D57" w14:textId="77777777" w:rsidR="00E850AC" w:rsidRDefault="00E850AC">
      <w:pPr>
        <w:rPr>
          <w:rFonts w:ascii="Roboto" w:hAnsi="Roboto"/>
          <w:color w:val="202124"/>
          <w:shd w:val="clear" w:color="auto" w:fill="FFFFFF"/>
        </w:rPr>
      </w:pPr>
    </w:p>
    <w:p w14:paraId="2B25F104" w14:textId="4311D8F7" w:rsidR="00E850AC" w:rsidRDefault="00E850AC">
      <w:r w:rsidRPr="00E850AC">
        <w:rPr>
          <w:noProof/>
        </w:rPr>
        <w:drawing>
          <wp:inline distT="0" distB="0" distL="0" distR="0" wp14:anchorId="45A4C199" wp14:editId="331CA056">
            <wp:extent cx="5612130" cy="3240405"/>
            <wp:effectExtent l="0" t="0" r="7620" b="0"/>
            <wp:docPr id="15595757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757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0CE2" w14:textId="4D46534A" w:rsidR="000E14CF" w:rsidRDefault="00E850AC" w:rsidP="0090458D">
      <w:pPr>
        <w:pStyle w:val="Prrafodelista"/>
        <w:numPr>
          <w:ilvl w:val="0"/>
          <w:numId w:val="1"/>
        </w:numPr>
      </w:pPr>
      <w:r>
        <w:t xml:space="preserve">CLICK EN TEST CONECTION </w:t>
      </w:r>
      <w:r w:rsidR="0090458D">
        <w:t xml:space="preserve">-- </w:t>
      </w:r>
      <w:r>
        <w:t xml:space="preserve">esto </w:t>
      </w:r>
      <w:proofErr w:type="gramStart"/>
      <w:r>
        <w:t>es  PARA</w:t>
      </w:r>
      <w:proofErr w:type="gramEnd"/>
      <w:r>
        <w:t xml:space="preserve"> CONECTARSE A LA NUBE </w:t>
      </w:r>
      <w:r w:rsidR="00082DEA">
        <w:t xml:space="preserve">– cuando ya se haya hecho la conexión se va a ver así </w:t>
      </w:r>
    </w:p>
    <w:p w14:paraId="2178C223" w14:textId="7449B7B4" w:rsidR="00082DEA" w:rsidRDefault="00082DEA" w:rsidP="0090458D">
      <w:pPr>
        <w:pStyle w:val="Prrafodelista"/>
        <w:numPr>
          <w:ilvl w:val="0"/>
          <w:numId w:val="1"/>
        </w:numPr>
      </w:pPr>
      <w:r w:rsidRPr="00082DEA">
        <w:lastRenderedPageBreak/>
        <w:drawing>
          <wp:inline distT="0" distB="0" distL="0" distR="0" wp14:anchorId="4B19581F" wp14:editId="63FE6554">
            <wp:extent cx="3895450" cy="2684040"/>
            <wp:effectExtent l="0" t="0" r="0" b="2540"/>
            <wp:docPr id="942023664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23664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941" cy="26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18A4" w14:textId="77777777" w:rsidR="00082DEA" w:rsidRDefault="00082DEA" w:rsidP="00082DEA">
      <w:pPr>
        <w:pStyle w:val="Prrafodelista"/>
      </w:pPr>
    </w:p>
    <w:p w14:paraId="7EAA5362" w14:textId="75E2F9BE" w:rsidR="000E14CF" w:rsidRDefault="0090458D" w:rsidP="0090458D">
      <w:pPr>
        <w:pStyle w:val="Prrafode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en new terminal -- </w:t>
      </w:r>
      <w:r w:rsidR="000E14CF">
        <w:t>CLICK EN COMMAND PROMPT – CMD –</w:t>
      </w:r>
      <w:proofErr w:type="gramStart"/>
      <w:r w:rsidR="000E14CF">
        <w:t>estamos  en</w:t>
      </w:r>
      <w:proofErr w:type="gramEnd"/>
      <w:r w:rsidR="000E14CF">
        <w:t xml:space="preserve"> la terminal de mi pc</w:t>
      </w:r>
    </w:p>
    <w:p w14:paraId="098E742A" w14:textId="526E7224" w:rsidR="0090458D" w:rsidRDefault="0090458D" w:rsidP="0090458D">
      <w:pPr>
        <w:pStyle w:val="Prrafodelista"/>
        <w:numPr>
          <w:ilvl w:val="0"/>
          <w:numId w:val="1"/>
        </w:numPr>
      </w:pPr>
      <w:r>
        <w:t>Instalar PYTHON 3 .12.4</w:t>
      </w:r>
      <w:r w:rsidRPr="0090458D">
        <w:rPr>
          <w:noProof/>
        </w:rPr>
        <w:drawing>
          <wp:inline distT="0" distB="0" distL="0" distR="0" wp14:anchorId="0904A814" wp14:editId="614E6DAE">
            <wp:extent cx="4163006" cy="562053"/>
            <wp:effectExtent l="0" t="0" r="9525" b="9525"/>
            <wp:docPr id="17518234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23405" name="Imagen 1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5032" w14:textId="19BB58A0" w:rsidR="0090458D" w:rsidRDefault="0090458D" w:rsidP="0090458D">
      <w:pPr>
        <w:pStyle w:val="Prrafodelista"/>
        <w:numPr>
          <w:ilvl w:val="0"/>
          <w:numId w:val="1"/>
        </w:numPr>
      </w:pPr>
      <w:r>
        <w:t>Seguir los pasos a seguir que están descritos en readme.txt cuando este abierto el visual</w:t>
      </w:r>
      <w:r w:rsidR="00C8307E">
        <w:t xml:space="preserve">, también </w:t>
      </w:r>
      <w:proofErr w:type="spellStart"/>
      <w:r w:rsidR="00C8307E">
        <w:t>esta</w:t>
      </w:r>
      <w:proofErr w:type="spellEnd"/>
      <w:r w:rsidR="00C8307E">
        <w:t xml:space="preserve"> en una carpeta que dice readme.txt</w:t>
      </w:r>
      <w:r w:rsidR="00082DEA">
        <w:t xml:space="preserve"> ---todo esto se realiza en LA TERMINAL DEL VISUAL EN COMMAND PROMPT –CMD y se comienzan a ejecutar los pasos para ingresar al entorno virtual</w:t>
      </w:r>
    </w:p>
    <w:p w14:paraId="13238BA6" w14:textId="77777777" w:rsidR="00082DEA" w:rsidRDefault="00082DEA" w:rsidP="00082DEA">
      <w:pPr>
        <w:pStyle w:val="Prrafodelista"/>
      </w:pPr>
    </w:p>
    <w:p w14:paraId="17991B13" w14:textId="77777777" w:rsidR="00082DEA" w:rsidRDefault="00082DEA" w:rsidP="00082DEA">
      <w:pPr>
        <w:pStyle w:val="Prrafodelista"/>
      </w:pPr>
    </w:p>
    <w:p w14:paraId="744C82CB" w14:textId="77777777" w:rsidR="00082DEA" w:rsidRDefault="00082DEA" w:rsidP="00082DEA">
      <w:pPr>
        <w:pStyle w:val="Prrafodelista"/>
      </w:pPr>
    </w:p>
    <w:p w14:paraId="365B07A6" w14:textId="77777777" w:rsidR="00082DEA" w:rsidRDefault="00082DEA" w:rsidP="00082DEA">
      <w:pPr>
        <w:pStyle w:val="Prrafodelista"/>
      </w:pPr>
    </w:p>
    <w:p w14:paraId="29A229A9" w14:textId="77777777" w:rsidR="00082DEA" w:rsidRDefault="00082DEA" w:rsidP="00082DEA">
      <w:pPr>
        <w:pStyle w:val="Prrafodelista"/>
      </w:pPr>
    </w:p>
    <w:p w14:paraId="4C75F678" w14:textId="0F743C61" w:rsidR="00082DEA" w:rsidRDefault="00082DEA" w:rsidP="00082DEA">
      <w:pPr>
        <w:pStyle w:val="Prrafodelista"/>
        <w:numPr>
          <w:ilvl w:val="0"/>
          <w:numId w:val="1"/>
        </w:numPr>
      </w:pPr>
      <w:r>
        <w:t>Cuando ya se hayan instalado todo lo necesario para ingresar al entorno virtual, se siguen solamente los siguientes pasos para ingresar al sitio web:</w:t>
      </w:r>
    </w:p>
    <w:p w14:paraId="6CD11004" w14:textId="77777777" w:rsidR="00082DEA" w:rsidRDefault="00082DEA" w:rsidP="00082DEA">
      <w:pPr>
        <w:pStyle w:val="Prrafodelista"/>
      </w:pPr>
    </w:p>
    <w:p w14:paraId="1939B563" w14:textId="34A46946" w:rsidR="00082DEA" w:rsidRDefault="00082DEA" w:rsidP="00082DEA">
      <w:pPr>
        <w:pStyle w:val="Prrafodelista"/>
      </w:pPr>
      <w:r>
        <w:t>#  Activar el entorno virtual</w:t>
      </w:r>
    </w:p>
    <w:p w14:paraId="34A9AFFB" w14:textId="55F05A8D" w:rsidR="00082DEA" w:rsidRDefault="00082DEA" w:rsidP="00082DEA">
      <w:pPr>
        <w:pStyle w:val="Prrafodelista"/>
      </w:pPr>
      <w:r>
        <w:t>C:\path\to\venv\Scripts\activate</w:t>
      </w:r>
    </w:p>
    <w:p w14:paraId="67AC751A" w14:textId="77777777" w:rsidR="00082DEA" w:rsidRDefault="00082DEA" w:rsidP="00082DEA">
      <w:pPr>
        <w:pStyle w:val="Prrafodelista"/>
      </w:pPr>
    </w:p>
    <w:p w14:paraId="1081C054" w14:textId="154E846D" w:rsidR="00082DEA" w:rsidRDefault="00082DEA" w:rsidP="00082DEA">
      <w:pPr>
        <w:pStyle w:val="Prrafodelista"/>
      </w:pPr>
      <w:r>
        <w:t># ejecutar Scripts</w:t>
      </w:r>
    </w:p>
    <w:p w14:paraId="72BA0662" w14:textId="5CBC08A4" w:rsidR="00082DEA" w:rsidRDefault="00082DEA" w:rsidP="00082DEA">
      <w:pPr>
        <w:pStyle w:val="Prrafodelista"/>
      </w:pPr>
      <w:proofErr w:type="spellStart"/>
      <w:r>
        <w:t>pipenv</w:t>
      </w:r>
      <w:proofErr w:type="spellEnd"/>
      <w:r>
        <w:t xml:space="preserve"> run </w:t>
      </w:r>
      <w:proofErr w:type="spellStart"/>
      <w:proofErr w:type="gramStart"/>
      <w:r>
        <w:t>petlove</w:t>
      </w:r>
      <w:proofErr w:type="spellEnd"/>
      <w:r>
        <w:t xml:space="preserve">  (</w:t>
      </w:r>
      <w:proofErr w:type="gramEnd"/>
      <w:r>
        <w:t>desde la carpeta Django)</w:t>
      </w:r>
    </w:p>
    <w:p w14:paraId="73D1BF23" w14:textId="77777777" w:rsidR="00082DEA" w:rsidRDefault="00082DEA" w:rsidP="00082DEA">
      <w:pPr>
        <w:pStyle w:val="Prrafodelista"/>
      </w:pPr>
    </w:p>
    <w:p w14:paraId="70CD9378" w14:textId="63109A84" w:rsidR="00082DEA" w:rsidRDefault="00082DEA" w:rsidP="00082DEA">
      <w:pPr>
        <w:pStyle w:val="Prrafodelista"/>
      </w:pPr>
      <w:r>
        <w:t>** Y SE ABRIRA AUTOMATICAMENTE EL SITIO WEB DE PETLOVE</w:t>
      </w:r>
    </w:p>
    <w:p w14:paraId="41D6D42E" w14:textId="77777777" w:rsidR="00082DEA" w:rsidRDefault="00082DEA" w:rsidP="00082DEA">
      <w:pPr>
        <w:pStyle w:val="Prrafodelista"/>
      </w:pPr>
    </w:p>
    <w:p w14:paraId="1658D364" w14:textId="77777777" w:rsidR="00082DEA" w:rsidRDefault="00082DEA" w:rsidP="00082DEA">
      <w:pPr>
        <w:pStyle w:val="Prrafodelista"/>
      </w:pPr>
    </w:p>
    <w:p w14:paraId="1BADA60A" w14:textId="77777777" w:rsidR="00082DEA" w:rsidRDefault="00082DEA" w:rsidP="00082DEA">
      <w:pPr>
        <w:pStyle w:val="Prrafodelista"/>
      </w:pPr>
    </w:p>
    <w:p w14:paraId="7A7A78C2" w14:textId="77777777" w:rsidR="00C8307E" w:rsidRDefault="00C8307E" w:rsidP="00C8307E"/>
    <w:p w14:paraId="1CAEE6A8" w14:textId="77777777" w:rsidR="00C8307E" w:rsidRDefault="00C8307E" w:rsidP="00C8307E"/>
    <w:p w14:paraId="59892D33" w14:textId="77777777" w:rsidR="00C8307E" w:rsidRDefault="00C8307E" w:rsidP="00C8307E"/>
    <w:p w14:paraId="2330B72F" w14:textId="77777777" w:rsidR="00C8307E" w:rsidRDefault="00C8307E" w:rsidP="00C8307E"/>
    <w:p w14:paraId="458E202A" w14:textId="77777777" w:rsidR="00C8307E" w:rsidRDefault="00C8307E" w:rsidP="00C8307E"/>
    <w:p w14:paraId="31D70BF9" w14:textId="30252882" w:rsidR="00C8307E" w:rsidRDefault="00C8307E" w:rsidP="00C8307E">
      <w:pPr>
        <w:pStyle w:val="Prrafodelista"/>
        <w:numPr>
          <w:ilvl w:val="0"/>
          <w:numId w:val="1"/>
        </w:numPr>
      </w:pPr>
    </w:p>
    <w:p w14:paraId="0581BCF2" w14:textId="77777777" w:rsidR="00C8307E" w:rsidRDefault="00C8307E" w:rsidP="00C8307E"/>
    <w:p w14:paraId="1DF073BF" w14:textId="77777777" w:rsidR="00C8307E" w:rsidRDefault="00C8307E" w:rsidP="00C8307E"/>
    <w:p w14:paraId="7066F56F" w14:textId="77777777" w:rsidR="00C8307E" w:rsidRDefault="00C8307E" w:rsidP="00C8307E"/>
    <w:p w14:paraId="6A37FD52" w14:textId="77777777" w:rsidR="00C8307E" w:rsidRDefault="00C8307E" w:rsidP="00C8307E"/>
    <w:p w14:paraId="31CEF944" w14:textId="77777777" w:rsidR="00C8307E" w:rsidRDefault="00C8307E" w:rsidP="00C8307E"/>
    <w:p w14:paraId="0EA0712E" w14:textId="77777777" w:rsidR="00C8307E" w:rsidRDefault="00C8307E" w:rsidP="00C8307E"/>
    <w:p w14:paraId="1ADF94D1" w14:textId="77777777" w:rsidR="00C8307E" w:rsidRDefault="00C8307E" w:rsidP="00C8307E"/>
    <w:p w14:paraId="189BC69C" w14:textId="77777777" w:rsidR="00C8307E" w:rsidRDefault="00C8307E" w:rsidP="00C8307E"/>
    <w:p w14:paraId="620961CD" w14:textId="77777777" w:rsidR="00C8307E" w:rsidRDefault="00C8307E" w:rsidP="00C8307E"/>
    <w:p w14:paraId="369301BC" w14:textId="77777777" w:rsidR="00C8307E" w:rsidRDefault="00C8307E" w:rsidP="00C8307E"/>
    <w:p w14:paraId="2FF4C82A" w14:textId="77777777" w:rsidR="00C8307E" w:rsidRDefault="00C8307E" w:rsidP="00C8307E"/>
    <w:p w14:paraId="5D3FA211" w14:textId="77777777" w:rsidR="00C8307E" w:rsidRDefault="00C8307E" w:rsidP="00C8307E"/>
    <w:p w14:paraId="4967DEF8" w14:textId="77777777" w:rsidR="00C8307E" w:rsidRDefault="00C8307E" w:rsidP="00C8307E"/>
    <w:p w14:paraId="5BA00EBD" w14:textId="77777777" w:rsidR="00C8307E" w:rsidRDefault="00C8307E" w:rsidP="00C8307E"/>
    <w:sectPr w:rsidR="00C8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6787C"/>
    <w:multiLevelType w:val="hybridMultilevel"/>
    <w:tmpl w:val="42342988"/>
    <w:lvl w:ilvl="0" w:tplc="34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7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AC"/>
    <w:rsid w:val="00082DEA"/>
    <w:rsid w:val="000E14CF"/>
    <w:rsid w:val="00256591"/>
    <w:rsid w:val="004238EA"/>
    <w:rsid w:val="0078255E"/>
    <w:rsid w:val="0090458D"/>
    <w:rsid w:val="009731EE"/>
    <w:rsid w:val="009D3045"/>
    <w:rsid w:val="00C8307E"/>
    <w:rsid w:val="00E8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51E5"/>
  <w15:chartTrackingRefBased/>
  <w15:docId w15:val="{081A6889-05AF-4F1D-9D10-5C4650BC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0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0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0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0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0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0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0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0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0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0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CAROLINA CABEZAS MARIN</dc:creator>
  <cp:keywords/>
  <dc:description/>
  <cp:lastModifiedBy>VERONICA CAROLINA CABEZAS MARIN</cp:lastModifiedBy>
  <cp:revision>2</cp:revision>
  <dcterms:created xsi:type="dcterms:W3CDTF">2024-06-26T22:56:00Z</dcterms:created>
  <dcterms:modified xsi:type="dcterms:W3CDTF">2024-06-26T22:56:00Z</dcterms:modified>
</cp:coreProperties>
</file>