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F3" w:rsidRPr="005E34FB" w:rsidRDefault="003A15B5" w:rsidP="005E34FB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6BA4E6" wp14:editId="4BA1E757">
                <wp:simplePos x="0" y="0"/>
                <wp:positionH relativeFrom="column">
                  <wp:posOffset>4133850</wp:posOffset>
                </wp:positionH>
                <wp:positionV relativeFrom="paragraph">
                  <wp:posOffset>8067675</wp:posOffset>
                </wp:positionV>
                <wp:extent cx="1581150" cy="1057275"/>
                <wp:effectExtent l="0" t="0" r="19050" b="28575"/>
                <wp:wrapNone/>
                <wp:docPr id="17" name="Taisnstūris: ar noapaļotiem stūrie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5E34FB" w:rsidP="005E34FB">
                            <w:pPr>
                              <w:jc w:val="center"/>
                            </w:pPr>
                            <w:r>
                              <w:t>Uzturēšana</w:t>
                            </w:r>
                          </w:p>
                          <w:p w:rsidR="00CE0C9A" w:rsidRDefault="003A15B5" w:rsidP="00CE0C9A">
                            <w:r>
                              <w:t>Veicu aplikācijas atjauninājumus un pievienot jaunas lietas</w:t>
                            </w:r>
                          </w:p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A4E6" id="Taisnstūris: ar noapaļotiem stūriem 17" o:spid="_x0000_s1026" style="position:absolute;left:0;text-align:left;margin-left:325.5pt;margin-top:635.25pt;width:124.5pt;height:8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CE0C9A" w:rsidRDefault="005E34FB" w:rsidP="005E34FB">
                      <w:pPr>
                        <w:jc w:val="center"/>
                      </w:pPr>
                      <w:r>
                        <w:t>Uzturēšana</w:t>
                      </w:r>
                    </w:p>
                    <w:p w:rsidR="00CE0C9A" w:rsidRDefault="003A15B5" w:rsidP="00CE0C9A">
                      <w:r>
                        <w:t>Veicu aplikācijas atjauninājumus un pievienot jaunas lietas</w:t>
                      </w:r>
                    </w:p>
                    <w:p w:rsidR="00CE0C9A" w:rsidRDefault="00CE0C9A" w:rsidP="00CE0C9A"/>
                    <w:p w:rsidR="00CE0C9A" w:rsidRDefault="00CE0C9A" w:rsidP="00CE0C9A"/>
                  </w:txbxContent>
                </v:textbox>
              </v:roundrect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09F08C" wp14:editId="285E10B0">
                <wp:simplePos x="0" y="0"/>
                <wp:positionH relativeFrom="rightMargin">
                  <wp:posOffset>-1757363</wp:posOffset>
                </wp:positionH>
                <wp:positionV relativeFrom="paragraph">
                  <wp:posOffset>8091489</wp:posOffset>
                </wp:positionV>
                <wp:extent cx="571180" cy="542608"/>
                <wp:effectExtent l="0" t="4762" r="33972" b="33973"/>
                <wp:wrapNone/>
                <wp:docPr id="26" name="Bultiņa: saliekta augš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180" cy="5426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4F2A" id="Bultiņa: saliekta augšup 26" o:spid="_x0000_s1026" style="position:absolute;margin-left:-138.4pt;margin-top:637.15pt;width:44.95pt;height:42.7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71180,54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" path="m,406956r367702,l367702,135652r-67826,l435528,,571180,135652r-67826,l503354,542608,,542608,,406956xe" fillcolor="#4472c4 [3204]" strokecolor="#1f3763 [1604]" strokeweight="1pt">
                <v:stroke joinstyle="miter"/>
                <v:path arrowok="t" o:connecttype="custom" o:connectlocs="0,406956;367702,406956;367702,135652;299876,135652;435528,0;571180,135652;503354,135652;503354,542608;0,542608;0,406956" o:connectangles="0,0,0,0,0,0,0,0,0,0"/>
                <w10:wrap anchorx="margin"/>
              </v:shape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FFBF6" wp14:editId="3D420993">
                <wp:simplePos x="0" y="0"/>
                <wp:positionH relativeFrom="leftMargin">
                  <wp:posOffset>537527</wp:posOffset>
                </wp:positionH>
                <wp:positionV relativeFrom="paragraph">
                  <wp:posOffset>2452688</wp:posOffset>
                </wp:positionV>
                <wp:extent cx="571180" cy="542608"/>
                <wp:effectExtent l="0" t="4762" r="33972" b="33973"/>
                <wp:wrapNone/>
                <wp:docPr id="13" name="Bultiņa: saliekta augš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180" cy="5426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066F" id="Bultiņa: saliekta augšup 13" o:spid="_x0000_s1026" style="position:absolute;margin-left:42.3pt;margin-top:193.15pt;width:44.95pt;height:42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71180,54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" path="m,406956r367702,l367702,135652r-67826,l435528,,571180,135652r-67826,l503354,542608,,542608,,406956xe" fillcolor="#4472c4 [3204]" strokecolor="#1f3763 [1604]" strokeweight="1pt">
                <v:stroke joinstyle="miter"/>
                <v:path arrowok="t" o:connecttype="custom" o:connectlocs="0,406956;367702,406956;367702,135652;299876,135652;435528,0;571180,135652;503354,135652;503354,542608;0,542608;0,406956" o:connectangles="0,0,0,0,0,0,0,0,0,0"/>
                <w10:wrap anchorx="margin"/>
              </v:shape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09F08C" wp14:editId="285E10B0">
                <wp:simplePos x="0" y="0"/>
                <wp:positionH relativeFrom="leftMargin">
                  <wp:posOffset>3752532</wp:posOffset>
                </wp:positionH>
                <wp:positionV relativeFrom="paragraph">
                  <wp:posOffset>6948489</wp:posOffset>
                </wp:positionV>
                <wp:extent cx="571180" cy="542608"/>
                <wp:effectExtent l="0" t="4762" r="33972" b="33973"/>
                <wp:wrapNone/>
                <wp:docPr id="25" name="Bultiņa: saliekta augš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180" cy="5426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4B59" id="Bultiņa: saliekta augšup 25" o:spid="_x0000_s1026" style="position:absolute;margin-left:295.45pt;margin-top:547.15pt;width:44.95pt;height:42.7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71180,54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" path="m,406956r367702,l367702,135652r-67826,l435528,,571180,135652r-67826,l503354,542608,,542608,,406956xe" fillcolor="#4472c4 [3204]" strokecolor="#1f3763 [1604]" strokeweight="1pt">
                <v:stroke joinstyle="miter"/>
                <v:path arrowok="t" o:connecttype="custom" o:connectlocs="0,406956;367702,406956;367702,135652;299876,135652;435528,0;571180,135652;503354,135652;503354,542608;0,542608;0,406956" o:connectangles="0,0,0,0,0,0,0,0,0,0"/>
                <w10:wrap anchorx="margin"/>
              </v:shape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09F08C" wp14:editId="285E10B0">
                <wp:simplePos x="0" y="0"/>
                <wp:positionH relativeFrom="leftMargin">
                  <wp:posOffset>2990532</wp:posOffset>
                </wp:positionH>
                <wp:positionV relativeFrom="paragraph">
                  <wp:posOffset>5781676</wp:posOffset>
                </wp:positionV>
                <wp:extent cx="571180" cy="542608"/>
                <wp:effectExtent l="0" t="4762" r="33972" b="33973"/>
                <wp:wrapNone/>
                <wp:docPr id="24" name="Bultiņa: saliekta augš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180" cy="5426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6A9" id="Bultiņa: saliekta augšup 24" o:spid="_x0000_s1026" style="position:absolute;margin-left:235.45pt;margin-top:455.25pt;width:44.95pt;height:42.7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71180,54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" path="m,406956r367702,l367702,135652r-67826,l435528,,571180,135652r-67826,l503354,542608,,542608,,406956xe" fillcolor="#4472c4 [3204]" strokecolor="#1f3763 [1604]" strokeweight="1pt">
                <v:stroke joinstyle="miter"/>
                <v:path arrowok="t" o:connecttype="custom" o:connectlocs="0,406956;367702,406956;367702,135652;299876,135652;435528,0;571180,135652;503354,135652;503354,542608;0,542608;0,406956" o:connectangles="0,0,0,0,0,0,0,0,0,0"/>
                <w10:wrap anchorx="margin"/>
              </v:shape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09F08C" wp14:editId="285E10B0">
                <wp:simplePos x="0" y="0"/>
                <wp:positionH relativeFrom="leftMargin">
                  <wp:posOffset>2285047</wp:posOffset>
                </wp:positionH>
                <wp:positionV relativeFrom="paragraph">
                  <wp:posOffset>4647884</wp:posOffset>
                </wp:positionV>
                <wp:extent cx="571180" cy="542608"/>
                <wp:effectExtent l="0" t="4762" r="33972" b="33973"/>
                <wp:wrapNone/>
                <wp:docPr id="23" name="Bultiņa: saliekta augš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180" cy="5426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6DE1" id="Bultiņa: saliekta augšup 23" o:spid="_x0000_s1026" style="position:absolute;margin-left:179.9pt;margin-top:366pt;width:44.95pt;height:42.7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71180,54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" path="m,406956r367702,l367702,135652r-67826,l435528,,571180,135652r-67826,l503354,542608,,542608,,406956xe" fillcolor="#4472c4 [3204]" strokecolor="#1f3763 [1604]" strokeweight="1pt">
                <v:stroke joinstyle="miter"/>
                <v:path arrowok="t" o:connecttype="custom" o:connectlocs="0,406956;367702,406956;367702,135652;299876,135652;435528,0;571180,135652;503354,135652;503354,542608;0,542608;0,406956" o:connectangles="0,0,0,0,0,0,0,0,0,0"/>
                <w10:wrap anchorx="margin"/>
              </v:shape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9F08C" wp14:editId="285E10B0">
                <wp:simplePos x="0" y="0"/>
                <wp:positionH relativeFrom="leftMargin">
                  <wp:posOffset>1476057</wp:posOffset>
                </wp:positionH>
                <wp:positionV relativeFrom="paragraph">
                  <wp:posOffset>3533459</wp:posOffset>
                </wp:positionV>
                <wp:extent cx="571180" cy="542608"/>
                <wp:effectExtent l="0" t="4762" r="33972" b="33973"/>
                <wp:wrapNone/>
                <wp:docPr id="22" name="Bultiņa: saliekta augš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180" cy="54260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57CC" id="Bultiņa: saliekta augšup 22" o:spid="_x0000_s1026" style="position:absolute;margin-left:116.2pt;margin-top:278.25pt;width:44.95pt;height:42.7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71180,54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" path="m,406956r367702,l367702,135652r-67826,l435528,,571180,135652r-67826,l503354,542608,,542608,,406956xe" fillcolor="#4472c4 [3204]" strokecolor="#1f3763 [1604]" strokeweight="1pt">
                <v:stroke joinstyle="miter"/>
                <v:path arrowok="t" o:connecttype="custom" o:connectlocs="0,406956;367702,406956;367702,135652;299876,135652;435528,0;571180,135652;503354,135652;503354,542608;0,542608;0,406956" o:connectangles="0,0,0,0,0,0,0,0,0,0"/>
                <w10:wrap anchorx="margin"/>
              </v:shape>
            </w:pict>
          </mc:Fallback>
        </mc:AlternateContent>
      </w:r>
      <w:r w:rsidR="005E34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BA4E6" wp14:editId="4BA1E757">
                <wp:simplePos x="0" y="0"/>
                <wp:positionH relativeFrom="column">
                  <wp:posOffset>3249930</wp:posOffset>
                </wp:positionH>
                <wp:positionV relativeFrom="paragraph">
                  <wp:posOffset>6905625</wp:posOffset>
                </wp:positionV>
                <wp:extent cx="1438275" cy="1057275"/>
                <wp:effectExtent l="0" t="0" r="28575" b="28575"/>
                <wp:wrapNone/>
                <wp:docPr id="18" name="Taisnstūris: ar noapaļotiem stūri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5E34FB" w:rsidP="005E34FB">
                            <w:pPr>
                              <w:jc w:val="center"/>
                            </w:pPr>
                            <w:r>
                              <w:t>Ieviešana</w:t>
                            </w:r>
                          </w:p>
                          <w:p w:rsidR="00CE0C9A" w:rsidRDefault="003A15B5" w:rsidP="00CE0C9A">
                            <w:r>
                              <w:t xml:space="preserve">Publicēju aplikāciju </w:t>
                            </w:r>
                            <w:proofErr w:type="spellStart"/>
                            <w:r>
                              <w:t>App</w:t>
                            </w:r>
                            <w:proofErr w:type="spellEnd"/>
                            <w:r>
                              <w:t xml:space="preserve"> store, Google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  <w:r>
                              <w:t xml:space="preserve"> store</w:t>
                            </w:r>
                          </w:p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A4E6" id="Taisnstūris: ar noapaļotiem stūriem 18" o:spid="_x0000_s1027" style="position:absolute;left:0;text-align:left;margin-left:255.9pt;margin-top:543.75pt;width:113.25pt;height:8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CE0C9A" w:rsidRDefault="005E34FB" w:rsidP="005E34FB">
                      <w:pPr>
                        <w:jc w:val="center"/>
                      </w:pPr>
                      <w:r>
                        <w:t>Ieviešana</w:t>
                      </w:r>
                    </w:p>
                    <w:p w:rsidR="00CE0C9A" w:rsidRDefault="003A15B5" w:rsidP="00CE0C9A">
                      <w:r>
                        <w:t xml:space="preserve">Publicēju aplikāciju </w:t>
                      </w:r>
                      <w:proofErr w:type="spellStart"/>
                      <w:r>
                        <w:t>App</w:t>
                      </w:r>
                      <w:proofErr w:type="spellEnd"/>
                      <w:r>
                        <w:t xml:space="preserve"> store, Google </w:t>
                      </w:r>
                      <w:proofErr w:type="spellStart"/>
                      <w:r>
                        <w:t>play</w:t>
                      </w:r>
                      <w:proofErr w:type="spellEnd"/>
                      <w:r>
                        <w:t xml:space="preserve"> store</w:t>
                      </w:r>
                    </w:p>
                    <w:p w:rsidR="00CE0C9A" w:rsidRDefault="00CE0C9A" w:rsidP="00CE0C9A"/>
                    <w:p w:rsidR="00CE0C9A" w:rsidRDefault="00CE0C9A" w:rsidP="00CE0C9A"/>
                  </w:txbxContent>
                </v:textbox>
              </v:roundrect>
            </w:pict>
          </mc:Fallback>
        </mc:AlternateContent>
      </w:r>
      <w:r w:rsidR="00CE0C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6BA4E6" wp14:editId="4BA1E757">
                <wp:simplePos x="0" y="0"/>
                <wp:positionH relativeFrom="column">
                  <wp:posOffset>2466975</wp:posOffset>
                </wp:positionH>
                <wp:positionV relativeFrom="paragraph">
                  <wp:posOffset>5772150</wp:posOffset>
                </wp:positionV>
                <wp:extent cx="1438275" cy="1057275"/>
                <wp:effectExtent l="0" t="0" r="28575" b="28575"/>
                <wp:wrapNone/>
                <wp:docPr id="20" name="Taisnstūris: ar noapaļotiem stūrie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5E34FB" w:rsidP="005E34FB">
                            <w:pPr>
                              <w:jc w:val="center"/>
                            </w:pPr>
                            <w:r>
                              <w:t>Testēšana</w:t>
                            </w:r>
                          </w:p>
                          <w:p w:rsidR="003A15B5" w:rsidRDefault="003A15B5" w:rsidP="005E34FB">
                            <w:pPr>
                              <w:jc w:val="center"/>
                            </w:pPr>
                            <w:r>
                              <w:t>Pārbaudīt aplikācijas funkcionalitāti</w:t>
                            </w:r>
                          </w:p>
                          <w:p w:rsidR="00CE0C9A" w:rsidRDefault="00CE0C9A" w:rsidP="00CE0C9A"/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A4E6" id="Taisnstūris: ar noapaļotiem stūriem 20" o:spid="_x0000_s1028" style="position:absolute;left:0;text-align:left;margin-left:194.25pt;margin-top:454.5pt;width:113.25pt;height:8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CE0C9A" w:rsidRDefault="005E34FB" w:rsidP="005E34FB">
                      <w:pPr>
                        <w:jc w:val="center"/>
                      </w:pPr>
                      <w:r>
                        <w:t>Testēšana</w:t>
                      </w:r>
                    </w:p>
                    <w:p w:rsidR="003A15B5" w:rsidRDefault="003A15B5" w:rsidP="005E34FB">
                      <w:pPr>
                        <w:jc w:val="center"/>
                      </w:pPr>
                      <w:r>
                        <w:t>Pārbaudīt aplikācijas funkcionalitāti</w:t>
                      </w:r>
                    </w:p>
                    <w:p w:rsidR="00CE0C9A" w:rsidRDefault="00CE0C9A" w:rsidP="00CE0C9A"/>
                    <w:p w:rsidR="00CE0C9A" w:rsidRDefault="00CE0C9A" w:rsidP="00CE0C9A"/>
                    <w:p w:rsidR="00CE0C9A" w:rsidRDefault="00CE0C9A" w:rsidP="00CE0C9A"/>
                  </w:txbxContent>
                </v:textbox>
              </v:roundrect>
            </w:pict>
          </mc:Fallback>
        </mc:AlternateContent>
      </w:r>
      <w:r w:rsidR="00CE0C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BA4E6" wp14:editId="4BA1E757">
                <wp:simplePos x="0" y="0"/>
                <wp:positionH relativeFrom="margin">
                  <wp:posOffset>19050</wp:posOffset>
                </wp:positionH>
                <wp:positionV relativeFrom="paragraph">
                  <wp:posOffset>2333625</wp:posOffset>
                </wp:positionV>
                <wp:extent cx="1438275" cy="1057275"/>
                <wp:effectExtent l="0" t="0" r="28575" b="28575"/>
                <wp:wrapNone/>
                <wp:docPr id="15" name="Taisnstūris: ar noapaļotiem stūrie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CE0C9A" w:rsidP="005E34F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5E34FB">
                              <w:t>rojektēšana</w:t>
                            </w:r>
                          </w:p>
                          <w:p w:rsidR="00CE0C9A" w:rsidRDefault="005E34FB" w:rsidP="00CE0C9A">
                            <w:r>
                              <w:t xml:space="preserve">Izveidot blokshēmu, </w:t>
                            </w:r>
                            <w:proofErr w:type="spellStart"/>
                            <w:r>
                              <w:t>pseidokodu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A4E6" id="Taisnstūris: ar noapaļotiem stūriem 15" o:spid="_x0000_s1029" style="position:absolute;left:0;text-align:left;margin-left:1.5pt;margin-top:183.75pt;width:113.25pt;height:8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CE0C9A" w:rsidRDefault="00CE0C9A" w:rsidP="005E34FB">
                      <w:pPr>
                        <w:jc w:val="center"/>
                      </w:pPr>
                      <w:r>
                        <w:t>P</w:t>
                      </w:r>
                      <w:r w:rsidR="005E34FB">
                        <w:t>rojektēšana</w:t>
                      </w:r>
                    </w:p>
                    <w:p w:rsidR="00CE0C9A" w:rsidRDefault="005E34FB" w:rsidP="00CE0C9A">
                      <w:r>
                        <w:t xml:space="preserve">Izveidot blokshēmu, </w:t>
                      </w:r>
                      <w:proofErr w:type="spellStart"/>
                      <w:r>
                        <w:t>pseidokodu</w:t>
                      </w:r>
                      <w:proofErr w:type="spellEnd"/>
                      <w:r>
                        <w:t xml:space="preserve">, </w:t>
                      </w:r>
                    </w:p>
                    <w:p w:rsidR="00CE0C9A" w:rsidRDefault="00CE0C9A" w:rsidP="00CE0C9A"/>
                    <w:p w:rsidR="00CE0C9A" w:rsidRDefault="00CE0C9A" w:rsidP="00CE0C9A"/>
                  </w:txbxContent>
                </v:textbox>
                <w10:wrap anchorx="margin"/>
              </v:roundrect>
            </w:pict>
          </mc:Fallback>
        </mc:AlternateContent>
      </w:r>
      <w:r w:rsidR="00CE0C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BA4E6" wp14:editId="4BA1E757">
                <wp:simplePos x="0" y="0"/>
                <wp:positionH relativeFrom="column">
                  <wp:posOffset>1771650</wp:posOffset>
                </wp:positionH>
                <wp:positionV relativeFrom="paragraph">
                  <wp:posOffset>4610100</wp:posOffset>
                </wp:positionV>
                <wp:extent cx="1438275" cy="1057275"/>
                <wp:effectExtent l="0" t="0" r="28575" b="28575"/>
                <wp:wrapNone/>
                <wp:docPr id="19" name="Taisnstūris: ar noapaļotiem stūrie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5E34FB" w:rsidP="005E34FB">
                            <w:pPr>
                              <w:jc w:val="center"/>
                            </w:pPr>
                            <w:proofErr w:type="spellStart"/>
                            <w:r>
                              <w:t>Intergrācija</w:t>
                            </w:r>
                            <w:proofErr w:type="spellEnd"/>
                          </w:p>
                          <w:p w:rsidR="00CE0C9A" w:rsidRDefault="003A15B5" w:rsidP="00CE0C9A">
                            <w:r>
                              <w:t xml:space="preserve">Aplikācijā ir vairākas lietas, kas lietotājam patiks. </w:t>
                            </w:r>
                            <w:bookmarkStart w:id="0" w:name="_GoBack"/>
                            <w:bookmarkEnd w:id="0"/>
                          </w:p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A4E6" id="Taisnstūris: ar noapaļotiem stūriem 19" o:spid="_x0000_s1030" style="position:absolute;left:0;text-align:left;margin-left:139.5pt;margin-top:363pt;width:113.25pt;height:8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CE0C9A" w:rsidRDefault="005E34FB" w:rsidP="005E34FB">
                      <w:pPr>
                        <w:jc w:val="center"/>
                      </w:pPr>
                      <w:proofErr w:type="spellStart"/>
                      <w:r>
                        <w:t>Intergrācija</w:t>
                      </w:r>
                      <w:proofErr w:type="spellEnd"/>
                    </w:p>
                    <w:p w:rsidR="00CE0C9A" w:rsidRDefault="003A15B5" w:rsidP="00CE0C9A">
                      <w:r>
                        <w:t xml:space="preserve">Aplikācijā ir vairākas lietas, kas lietotājam patiks. </w:t>
                      </w:r>
                      <w:bookmarkStart w:id="1" w:name="_GoBack"/>
                      <w:bookmarkEnd w:id="1"/>
                    </w:p>
                    <w:p w:rsidR="00CE0C9A" w:rsidRDefault="00CE0C9A" w:rsidP="00CE0C9A"/>
                    <w:p w:rsidR="00CE0C9A" w:rsidRDefault="00CE0C9A" w:rsidP="00CE0C9A"/>
                  </w:txbxContent>
                </v:textbox>
              </v:roundrect>
            </w:pict>
          </mc:Fallback>
        </mc:AlternateContent>
      </w:r>
      <w:r w:rsidR="00CE0C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6BA4E6" wp14:editId="4BA1E757">
                <wp:simplePos x="0" y="0"/>
                <wp:positionH relativeFrom="column">
                  <wp:posOffset>942340</wp:posOffset>
                </wp:positionH>
                <wp:positionV relativeFrom="paragraph">
                  <wp:posOffset>3467100</wp:posOffset>
                </wp:positionV>
                <wp:extent cx="1438275" cy="1057275"/>
                <wp:effectExtent l="0" t="0" r="28575" b="28575"/>
                <wp:wrapNone/>
                <wp:docPr id="21" name="Taisnstūris: ar noapaļotiem stūrie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5E34FB" w:rsidP="005E34FB">
                            <w:pPr>
                              <w:jc w:val="center"/>
                            </w:pPr>
                            <w:r>
                              <w:t>Kodēšana</w:t>
                            </w:r>
                          </w:p>
                          <w:p w:rsidR="00CE0C9A" w:rsidRDefault="003A15B5" w:rsidP="00CE0C9A">
                            <w:r>
                              <w:t xml:space="preserve">Veidoju programmu ar nepieciešamajām funkcijām </w:t>
                            </w:r>
                          </w:p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BA4E6" id="Taisnstūris: ar noapaļotiem stūriem 21" o:spid="_x0000_s1031" style="position:absolute;left:0;text-align:left;margin-left:74.2pt;margin-top:273pt;width:113.25pt;height:8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CE0C9A" w:rsidRDefault="005E34FB" w:rsidP="005E34FB">
                      <w:pPr>
                        <w:jc w:val="center"/>
                      </w:pPr>
                      <w:r>
                        <w:t>Kodēšana</w:t>
                      </w:r>
                    </w:p>
                    <w:p w:rsidR="00CE0C9A" w:rsidRDefault="003A15B5" w:rsidP="00CE0C9A">
                      <w:r>
                        <w:t xml:space="preserve">Veidoju programmu ar nepieciešamajām funkcijām </w:t>
                      </w:r>
                    </w:p>
                    <w:p w:rsidR="00CE0C9A" w:rsidRDefault="00CE0C9A" w:rsidP="00CE0C9A"/>
                    <w:p w:rsidR="00CE0C9A" w:rsidRDefault="00CE0C9A" w:rsidP="00CE0C9A"/>
                  </w:txbxContent>
                </v:textbox>
              </v:roundrect>
            </w:pict>
          </mc:Fallback>
        </mc:AlternateContent>
      </w:r>
      <w:r w:rsidR="00CE0C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1209674</wp:posOffset>
                </wp:positionV>
                <wp:extent cx="1438275" cy="1057275"/>
                <wp:effectExtent l="0" t="0" r="28575" b="28575"/>
                <wp:wrapNone/>
                <wp:docPr id="1" name="Taisnstūris: ar noapaļotiem stūri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C9A" w:rsidRDefault="00CE0C9A" w:rsidP="00CE0C9A">
                            <w:r>
                              <w:t>Prasību specifikācija</w:t>
                            </w:r>
                          </w:p>
                          <w:p w:rsidR="00CE0C9A" w:rsidRDefault="005E34FB" w:rsidP="00CE0C9A">
                            <w:r>
                              <w:t xml:space="preserve">Uzzināt prasības, visu, kas man ir jāpievieno </w:t>
                            </w:r>
                          </w:p>
                          <w:p w:rsidR="00CE0C9A" w:rsidRDefault="00CE0C9A" w:rsidP="00CE0C9A"/>
                          <w:p w:rsidR="00CE0C9A" w:rsidRDefault="00CE0C9A" w:rsidP="00CE0C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aisnstūris: ar noapaļotiem stūriem 1" o:spid="_x0000_s1032" style="position:absolute;left:0;text-align:left;margin-left:-66pt;margin-top:95.25pt;width:113.2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CE0C9A" w:rsidRDefault="00CE0C9A" w:rsidP="00CE0C9A">
                      <w:r>
                        <w:t>Prasību specifikācija</w:t>
                      </w:r>
                    </w:p>
                    <w:p w:rsidR="00CE0C9A" w:rsidRDefault="005E34FB" w:rsidP="00CE0C9A">
                      <w:r>
                        <w:t xml:space="preserve">Uzzināt prasības, visu, kas man ir jāpievieno </w:t>
                      </w:r>
                    </w:p>
                    <w:p w:rsidR="00CE0C9A" w:rsidRDefault="00CE0C9A" w:rsidP="00CE0C9A"/>
                    <w:p w:rsidR="00CE0C9A" w:rsidRDefault="00CE0C9A" w:rsidP="00CE0C9A"/>
                  </w:txbxContent>
                </v:textbox>
              </v:roundrect>
            </w:pict>
          </mc:Fallback>
        </mc:AlternateContent>
      </w:r>
      <w:r w:rsidR="005E34FB" w:rsidRPr="005E34FB">
        <w:rPr>
          <w:sz w:val="40"/>
          <w:szCs w:val="40"/>
        </w:rPr>
        <w:t>Ūdenskrituma modelis</w:t>
      </w:r>
    </w:p>
    <w:sectPr w:rsidR="002573F3" w:rsidRPr="005E34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1E"/>
    <w:rsid w:val="00320DB7"/>
    <w:rsid w:val="003A15B5"/>
    <w:rsid w:val="005E34FB"/>
    <w:rsid w:val="00B94A9D"/>
    <w:rsid w:val="00BE621E"/>
    <w:rsid w:val="00CE0C9A"/>
    <w:rsid w:val="00E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468C"/>
  <w15:chartTrackingRefBased/>
  <w15:docId w15:val="{39DE59D0-1756-4872-91D8-414E1AF3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CE0C9A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Anna Kantāne</dc:creator>
  <cp:keywords/>
  <dc:description/>
  <cp:lastModifiedBy>Veronika Anna Kantāne</cp:lastModifiedBy>
  <cp:revision>3</cp:revision>
  <dcterms:created xsi:type="dcterms:W3CDTF">2022-05-06T06:12:00Z</dcterms:created>
  <dcterms:modified xsi:type="dcterms:W3CDTF">2022-05-20T06:18:00Z</dcterms:modified>
</cp:coreProperties>
</file>