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6200A" w14:textId="7AC516B4" w:rsidR="006946CB" w:rsidRDefault="00CE5553" w:rsidP="00CE5553">
      <w:pPr>
        <w:pStyle w:val="Ttulo"/>
      </w:pPr>
      <w:r>
        <w:t>INFORME DE LA E-ACTIVIDAD 1.1</w:t>
      </w:r>
    </w:p>
    <w:p w14:paraId="7604E229" w14:textId="2A46BE6F" w:rsidR="00CE5553" w:rsidRDefault="00CE5553" w:rsidP="00CE5553">
      <w:pPr>
        <w:pStyle w:val="Subttulo"/>
      </w:pPr>
      <w:r>
        <w:t>Catálogo interactivo con carrito de compras | Luma Market</w:t>
      </w:r>
    </w:p>
    <w:p w14:paraId="77048156" w14:textId="02E2B85B" w:rsidR="00CE5553" w:rsidRDefault="00CE5553" w:rsidP="00CE5553"/>
    <w:p w14:paraId="4EC73521" w14:textId="0AFEB8D3" w:rsidR="00CE5553" w:rsidRDefault="00CE5553" w:rsidP="00CE5553">
      <w:pPr>
        <w:pStyle w:val="Ttulo1"/>
      </w:pPr>
      <w:r>
        <w:t>Datos académicos</w:t>
      </w:r>
    </w:p>
    <w:p w14:paraId="6905366A" w14:textId="53B7D3DA" w:rsidR="00CE5553" w:rsidRDefault="00CE5553" w:rsidP="00CE5553">
      <w:r>
        <w:t>Universidad: Universidad Valle del Momboy</w:t>
      </w:r>
    </w:p>
    <w:p w14:paraId="4E47377F" w14:textId="47050E36" w:rsidR="00CE5553" w:rsidRDefault="00CE5553" w:rsidP="00CE5553">
      <w:r>
        <w:t>Carrera: Ingeniería de computación</w:t>
      </w:r>
    </w:p>
    <w:p w14:paraId="27FF0ECD" w14:textId="15D25206" w:rsidR="00CE5553" w:rsidRDefault="00CE5553" w:rsidP="00CE5553">
      <w:r>
        <w:t>Materia: Front End II (Programación de sistemas)</w:t>
      </w:r>
    </w:p>
    <w:p w14:paraId="40A17CD5" w14:textId="19E1CF0C" w:rsidR="00CE5553" w:rsidRDefault="00CE5553" w:rsidP="00CE5553">
      <w:r>
        <w:t>Docente: Anggelo Huz</w:t>
      </w:r>
    </w:p>
    <w:p w14:paraId="06D0B204" w14:textId="225C681A" w:rsidR="00CE5553" w:rsidRDefault="00CE5553" w:rsidP="00CE5553">
      <w:r>
        <w:t>Estudiante: Verónica Juliana Andrade Peña</w:t>
      </w:r>
    </w:p>
    <w:p w14:paraId="4E12778D" w14:textId="36F5CD27" w:rsidR="00CE5553" w:rsidRDefault="00CE5553" w:rsidP="00CE5553">
      <w:r>
        <w:t>Modalidad: Trabajo individual</w:t>
      </w:r>
    </w:p>
    <w:p w14:paraId="0ECC1D73" w14:textId="5897ED3C" w:rsidR="00CE5553" w:rsidRDefault="00CE5553" w:rsidP="00CE5553">
      <w:pPr>
        <w:pStyle w:val="Ttulo1"/>
      </w:pPr>
      <w:r>
        <w:t>Enlaces de entrega</w:t>
      </w:r>
    </w:p>
    <w:p w14:paraId="5774EDF0" w14:textId="0D03EFCB" w:rsidR="00CE5553" w:rsidRDefault="00CE5553" w:rsidP="00CE5553">
      <w:r>
        <w:t>Repositorio de GitHub: https://github.com/Vero1771/bakend</w:t>
      </w:r>
    </w:p>
    <w:p w14:paraId="6B12FF7B" w14:textId="78BF0759" w:rsidR="00CE5553" w:rsidRDefault="00CE5553" w:rsidP="00CE5553">
      <w:r>
        <w:t>Video de YouTube: [Agregar el enlace cuando se publique]</w:t>
      </w:r>
    </w:p>
    <w:p w14:paraId="5389D279" w14:textId="158C6229" w:rsidR="00CE5553" w:rsidRDefault="00CE5553" w:rsidP="00CE5553">
      <w:pPr>
        <w:pStyle w:val="Ttulo1"/>
      </w:pPr>
      <w:r>
        <w:t>Descripción y objetivo</w:t>
      </w:r>
    </w:p>
    <w:p w14:paraId="459E864D" w14:textId="21380578" w:rsidR="00CE5553" w:rsidRDefault="00CE5553" w:rsidP="00CE5553">
      <w:r>
        <w:t>Luma Market es una aplicación web de una sola página (SPA) que permite explorar un catálogo de productos y administrar un carrito de compras. La actividad aplica JavaScript moderno (ES6+) y actualizaciones dinámicas del DOM para responder a las acciones del usuario sin recargar la página.</w:t>
      </w:r>
    </w:p>
    <w:p w14:paraId="7D368F47" w14:textId="60A844FB" w:rsidR="00CE5553" w:rsidRDefault="00CE5553" w:rsidP="00CE5553">
      <w:r>
        <w:t>La colección contiene ocho productos de ejemplo. Se puede buscar por nombre o descripción, filtrar por categoría, ordenar por nombre o precio, agregar artículos al carrito, modificar cantidades y consultar el subtotal. El botón de compra es demostrativo y no procesa pagos. Los precios de ejemplo se muestran en dólares estadounidenses (USD).</w:t>
      </w:r>
    </w:p>
    <w:p w14:paraId="326B4D31" w14:textId="2FA360BA" w:rsidR="00CE5553" w:rsidRDefault="00CE5553" w:rsidP="00CE5553">
      <w:pPr>
        <w:pStyle w:val="Ttulo1"/>
      </w:pPr>
      <w:r>
        <w:t>Descripción técnica</w:t>
      </w:r>
    </w:p>
    <w:p w14:paraId="29C29F2E" w14:textId="0A536244" w:rsidR="00CE5553" w:rsidRDefault="00CE5553" w:rsidP="00CE5553">
      <w:r>
        <w:t>La aplicación se sirve mediante el proyecto Express existente. La página se entrega con EJS; Express también publica los archivos estáticos. El navegador carga los productos desde public/data/productos.json mediante fetch, y los módulos de JavaScript mantienen el estado del catálogo, aplican filtros y actualizan la interfaz.</w:t>
      </w:r>
    </w:p>
    <w:p w14:paraId="3BED93E9" w14:textId="70C17D4C" w:rsidR="00CE5553" w:rsidRDefault="00CE5553" w:rsidP="00CE5553">
      <w:r>
        <w:t>El código utiliza const y let, funciones flecha, import/export, destructuring, spread operator, template literals y métodos de arreglos como map, filter, find, reduce y sort. Los eventos se manejan sin recargar la página, e incluye delegación de eventos para los botones de productos y del carrito.</w:t>
      </w:r>
    </w:p>
    <w:p w14:paraId="49F0CD43" w14:textId="1FF44767" w:rsidR="00CE5553" w:rsidRDefault="00CE5553" w:rsidP="00CE5553">
      <w:pPr>
        <w:pStyle w:val="Ttulo2"/>
      </w:pPr>
      <w:r>
        <w:t>Organización de archivos</w:t>
      </w:r>
    </w:p>
    <w:p w14:paraId="796406C4" w14:textId="6618BA86" w:rsidR="00CE5553" w:rsidRDefault="00CE5553" w:rsidP="00CE5553">
      <w:r>
        <w:t>• views/index.ejs: estructura de la página y controles del catálogo.</w:t>
      </w:r>
    </w:p>
    <w:p w14:paraId="5DB88C22" w14:textId="6370C35A" w:rsidR="00CE5553" w:rsidRDefault="00CE5553" w:rsidP="00CE5553">
      <w:r>
        <w:t>• public/data/productos.json: datos locales de los productos.</w:t>
      </w:r>
    </w:p>
    <w:p w14:paraId="780335A0" w14:textId="14DD1EC9" w:rsidR="00CE5553" w:rsidRDefault="00CE5553" w:rsidP="00CE5553">
      <w:r>
        <w:t>• public/scripts/data.js: carga y validación asíncrona de los productos.</w:t>
      </w:r>
    </w:p>
    <w:p w14:paraId="01F2BCEC" w14:textId="1B989325" w:rsidR="00CE5553" w:rsidRDefault="00CE5553" w:rsidP="00CE5553">
      <w:r>
        <w:t>• public/scripts/main.js: estado de la aplicación, filtros y eventos.</w:t>
      </w:r>
    </w:p>
    <w:p w14:paraId="4751A10C" w14:textId="7DE26E7D" w:rsidR="00CE5553" w:rsidRDefault="00CE5553" w:rsidP="00CE5553">
      <w:r>
        <w:t>• public/scripts/ui.js: renderizado de las tarjetas y el carrito.</w:t>
      </w:r>
    </w:p>
    <w:p w14:paraId="72B5B402" w14:textId="68910697" w:rsidR="00CE5553" w:rsidRDefault="00CE5553" w:rsidP="00CE5553">
      <w:r>
        <w:t>• public/stylesheets/style.css: estilos adaptables a escritorio y móvil.</w:t>
      </w:r>
    </w:p>
    <w:p w14:paraId="1EB6ABEB" w14:textId="2A6C33EF" w:rsidR="00CE5553" w:rsidRDefault="00CE5553" w:rsidP="00CE5553">
      <w:pPr>
        <w:pStyle w:val="Ttulo1"/>
      </w:pPr>
      <w:r>
        <w:t>Instalación y ejecución</w:t>
      </w:r>
    </w:p>
    <w:p w14:paraId="14110FCC" w14:textId="748216C5" w:rsidR="00CE5553" w:rsidRDefault="00CE5553" w:rsidP="00CE5553">
      <w:r>
        <w:t>Requisitos: Node.js LTS, npm y un navegador moderno con soporte para módulos ES.</w:t>
      </w:r>
    </w:p>
    <w:p w14:paraId="3DB06858" w14:textId="1706EF71" w:rsidR="00CE5553" w:rsidRDefault="00CE5553" w:rsidP="00CE5553">
      <w:r>
        <w:t>1. Abrir una terminal en la carpeta raíz del proyecto.</w:t>
      </w:r>
    </w:p>
    <w:p w14:paraId="001C7621" w14:textId="33DDCDFF" w:rsidR="00CE5553" w:rsidRDefault="00CE5553" w:rsidP="00CE5553">
      <w:r>
        <w:t>2. Ejecutar npm install para instalar las dependencias.</w:t>
      </w:r>
    </w:p>
    <w:p w14:paraId="5F348F3E" w14:textId="7EC7693E" w:rsidR="00CE5553" w:rsidRDefault="00CE5553" w:rsidP="00CE5553">
      <w:r>
        <w:t>3. Ejecutar npm start para iniciar el servidor Express.</w:t>
      </w:r>
    </w:p>
    <w:p w14:paraId="431D5ABF" w14:textId="2432A666" w:rsidR="00CE5553" w:rsidRDefault="00CE5553" w:rsidP="00CE5553">
      <w:r>
        <w:t>4. Abrir http://localhost:3000 en el navegador.</w:t>
      </w:r>
    </w:p>
    <w:p w14:paraId="46266B59" w14:textId="1EDCA5C5" w:rsidR="00CE5553" w:rsidRDefault="00CE5553" w:rsidP="00CE5553">
      <w:r>
        <w:t>No se requiere configurar una base de datos ni una clave de API: los productos se leen del archivo local public/data/productos.json.</w:t>
      </w:r>
    </w:p>
    <w:p w14:paraId="11D02912" w14:textId="7CF14DEE" w:rsidR="00CE5553" w:rsidRDefault="00CE5553" w:rsidP="00CE5553">
      <w:pPr>
        <w:pStyle w:val="Ttulo1"/>
      </w:pPr>
      <w:r>
        <w:t>Participación individual</w:t>
      </w:r>
    </w:p>
    <w:p w14:paraId="5047932E" w14:textId="553FBB34" w:rsidR="00CE5553" w:rsidRDefault="00CE5553" w:rsidP="00CE5553">
      <w:r>
        <w:t>La actividad se presenta de forma individual. Como estudiante, revisaré y probaré la aplicación y explicaré su funcionamiento y la organización de sus módulos durante la sustentación. Utilicé herramientas de inteligencia artificial como apoyo para estructurar, implementar y revisar el proyecto; debo poder describir el código y las decisiones técnicas con mis propias palabras.</w:t>
      </w:r>
    </w:p>
    <w:p w14:paraId="08FD8D97" w14:textId="27F5AEAA" w:rsidR="00CE5553" w:rsidRDefault="00CE5553" w:rsidP="00CE5553">
      <w:pPr>
        <w:pStyle w:val="Ttulo1"/>
      </w:pPr>
      <w:r>
        <w:t>Demostración en video</w:t>
      </w:r>
    </w:p>
    <w:p w14:paraId="173A85A1" w14:textId="2A90D547" w:rsidR="00CE5553" w:rsidRDefault="00CE5553" w:rsidP="00CE5553">
      <w:r>
        <w:t>El video mostrará los datos de la universidad, la carrera, la materia, la estudiante y el docente. También demostrará la búsqueda, los filtros, el ordenamiento y el carrito, y explicará los módulos principales. Se grabará la pantalla con audio claro y se publicará en YouTube. Al publicarlo, agregaré las etiquetas #univalledelmomboy y #tareaUVM y completaré el enlace en este informe.</w:t>
      </w:r>
    </w:p>
    <w:p w14:paraId="1152CB4E" w14:textId="402A3C47" w:rsidR="00CE5553" w:rsidRDefault="00CE5553" w:rsidP="00CE5553">
      <w:pPr>
        <w:pStyle w:val="Ttulo1"/>
      </w:pPr>
      <w:r>
        <w:t>Verificaciones realizadas</w:t>
      </w:r>
    </w:p>
    <w:p w14:paraId="2F575074" w14:textId="690EBE37" w:rsidR="00CE5553" w:rsidRDefault="00CE5553" w:rsidP="00CE5553">
      <w:r>
        <w:t>Se ejecutó la aplicación localmente y se comprobó que cargara los ocho productos. Se probaron la búsqueda (incluida una búsqueda sin tilde), el filtro por categoría, el ordenamiento, agregar artículos, cambiar cantidades, actualizar el subtotal y quitar productos. También se verificó que los módulos JavaScript no produjeran errores en el navegador y que las rutas locales principales respondieran correctamente.</w:t>
      </w:r>
    </w:p>
    <w:p w14:paraId="75A42888" w14:textId="35B3E078" w:rsidR="00CE5553" w:rsidRDefault="00CE5553" w:rsidP="00CE5553"/>
    <w:p w14:paraId="50B72732" w14:textId="1D678D92" w:rsidR="00CE5553" w:rsidRPr="00CE5553" w:rsidRDefault="00CE5553" w:rsidP="00CE5553">
      <w:pPr>
        <w:rPr>
          <w:i/>
          <w:sz w:val="18"/>
        </w:rPr>
      </w:pPr>
      <w:r>
        <w:rPr>
          <w:i/>
          <w:sz w:val="18"/>
        </w:rPr>
        <w:t>Nota: antes de entregar, reemplaza el texto pendiente del enlace de YouTube por la URL pública del video.</w:t>
      </w:r>
    </w:p>
    <w:sectPr w:rsidR="00CE5553" w:rsidRPr="00CE55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53"/>
    <w:rsid w:val="006946CB"/>
    <w:rsid w:val="00CE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1C2DF"/>
  <w15:chartTrackingRefBased/>
  <w15:docId w15:val="{1B39A7E3-F31E-456B-9841-1B4629A7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5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55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CE55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55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E5553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CE5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E55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617</Words>
  <Characters>3394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Silie Viloria</dc:creator>
  <cp:keywords/>
  <dc:description/>
  <cp:lastModifiedBy>Andrés Silie Viloria</cp:lastModifiedBy>
  <cp:revision>1</cp:revision>
  <dcterms:created xsi:type="dcterms:W3CDTF">2026-10-14T01:02:00Z</dcterms:created>
  <dcterms:modified xsi:type="dcterms:W3CDTF">2026-10-14T01:02:00Z</dcterms:modified>
</cp:coreProperties>
</file>