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D31" w:rsidRDefault="00265D31"/>
    <w:tbl>
      <w:tblPr>
        <w:tblpPr w:leftFromText="141" w:rightFromText="141" w:vertAnchor="page" w:horzAnchor="margin" w:tblpXSpec="center" w:tblpY="2716"/>
        <w:tblW w:w="9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50" w:type="dxa"/>
          <w:right w:w="70" w:type="dxa"/>
        </w:tblCellMar>
        <w:tblLook w:val="0000" w:firstRow="0" w:lastRow="0" w:firstColumn="0" w:lastColumn="0" w:noHBand="0" w:noVBand="0"/>
      </w:tblPr>
      <w:tblGrid>
        <w:gridCol w:w="1690"/>
        <w:gridCol w:w="2131"/>
        <w:gridCol w:w="1108"/>
        <w:gridCol w:w="2100"/>
        <w:gridCol w:w="871"/>
        <w:gridCol w:w="1315"/>
      </w:tblGrid>
      <w:tr w:rsidR="008339C7" w:rsidTr="008339C7">
        <w:trPr>
          <w:trHeight w:val="380"/>
        </w:trPr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8339C7" w:rsidRDefault="008339C7" w:rsidP="008339C7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NOMBRE DE LA PRÁCTICA</w:t>
            </w:r>
          </w:p>
        </w:tc>
        <w:tc>
          <w:tcPr>
            <w:tcW w:w="5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339C7" w:rsidRDefault="008339C7" w:rsidP="008339C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Cadena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8339C7" w:rsidRDefault="008339C7" w:rsidP="008339C7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No.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339C7" w:rsidRDefault="008339C7" w:rsidP="008339C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1</w:t>
            </w:r>
          </w:p>
        </w:tc>
      </w:tr>
      <w:tr w:rsidR="008339C7" w:rsidTr="008339C7">
        <w:trPr>
          <w:trHeight w:val="526"/>
        </w:trPr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8339C7" w:rsidRDefault="008339C7" w:rsidP="008339C7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ASIGNATURA: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339C7" w:rsidRDefault="008339C7" w:rsidP="008339C7">
            <w:pPr>
              <w:tabs>
                <w:tab w:val="center" w:pos="4702"/>
                <w:tab w:val="right" w:pos="9404"/>
              </w:tabs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8339C7">
              <w:rPr>
                <w:rFonts w:ascii="Arial" w:hAnsi="Arial" w:cs="Arial"/>
                <w:b/>
                <w:bCs/>
                <w:sz w:val="18"/>
                <w:szCs w:val="16"/>
              </w:rPr>
              <w:t>METODOS NUMÉRICOS</w:t>
            </w:r>
          </w:p>
        </w:tc>
        <w:tc>
          <w:tcPr>
            <w:tcW w:w="1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8339C7" w:rsidRDefault="008339C7" w:rsidP="008339C7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  <w:u w:val="single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CARRERA: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339C7" w:rsidRDefault="008339C7" w:rsidP="008339C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INGENIERIA EN SISTEMAS COMPUTACIONALES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:rsidR="008339C7" w:rsidRDefault="008339C7" w:rsidP="008339C7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PLAN:</w:t>
            </w:r>
          </w:p>
        </w:tc>
        <w:tc>
          <w:tcPr>
            <w:tcW w:w="1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339C7" w:rsidRDefault="008339C7" w:rsidP="008339C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ISIC-2010-224</w:t>
            </w:r>
          </w:p>
        </w:tc>
      </w:tr>
    </w:tbl>
    <w:p w:rsidR="00B9195E" w:rsidRDefault="00B9195E"/>
    <w:p w:rsidR="00390FE2" w:rsidRDefault="00B9195E">
      <w:pPr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VERONICA CRUZOSORIO </w:t>
      </w:r>
    </w:p>
    <w:p w:rsidR="004C519B" w:rsidRDefault="004C519B">
      <w:pPr>
        <w:jc w:val="both"/>
        <w:rPr>
          <w:rFonts w:ascii="Arial" w:hAnsi="Arial" w:cs="Arial"/>
          <w:b/>
          <w:sz w:val="20"/>
        </w:rPr>
      </w:pPr>
    </w:p>
    <w:p w:rsidR="00E93FEA" w:rsidRPr="00B37911" w:rsidRDefault="00927BEC" w:rsidP="00B37911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b/>
          <w:sz w:val="20"/>
        </w:rPr>
      </w:pPr>
      <w:r w:rsidRPr="00E93FEA">
        <w:rPr>
          <w:rFonts w:ascii="Arial" w:hAnsi="Arial" w:cs="Arial"/>
          <w:b/>
          <w:sz w:val="20"/>
        </w:rPr>
        <w:t>COMPETENCI</w:t>
      </w:r>
      <w:r w:rsidR="00E93FEA" w:rsidRPr="00E93FEA">
        <w:rPr>
          <w:rFonts w:ascii="Arial" w:hAnsi="Arial" w:cs="Arial"/>
          <w:b/>
          <w:sz w:val="20"/>
        </w:rPr>
        <w:t>A(S) ESPECÍFICA(S):</w:t>
      </w:r>
    </w:p>
    <w:p w:rsidR="00E93FEA" w:rsidRDefault="00E93FEA" w:rsidP="00E93FEA">
      <w:pPr>
        <w:ind w:left="360"/>
        <w:jc w:val="both"/>
      </w:pPr>
    </w:p>
    <w:p w:rsidR="00390FE2" w:rsidRDefault="00390FE2">
      <w:pPr>
        <w:jc w:val="both"/>
        <w:rPr>
          <w:rFonts w:ascii="Arial" w:hAnsi="Arial" w:cs="Arial"/>
          <w:b/>
          <w:sz w:val="20"/>
        </w:rPr>
      </w:pPr>
    </w:p>
    <w:p w:rsidR="00390FE2" w:rsidRDefault="00927BEC">
      <w:pPr>
        <w:pStyle w:val="Textoindependiente"/>
      </w:pPr>
      <w:r>
        <w:rPr>
          <w:b/>
          <w:sz w:val="20"/>
        </w:rPr>
        <w:t>II.  MATERIAL EMPLEADO:</w:t>
      </w:r>
    </w:p>
    <w:p w:rsidR="000476E6" w:rsidRPr="000476E6" w:rsidRDefault="000476E6">
      <w:pPr>
        <w:pStyle w:val="Textoindependiente"/>
        <w:rPr>
          <w:sz w:val="20"/>
        </w:rPr>
      </w:pPr>
      <w:proofErr w:type="spellStart"/>
      <w:r w:rsidRPr="000476E6">
        <w:rPr>
          <w:sz w:val="20"/>
        </w:rPr>
        <w:t>Dev-c</w:t>
      </w:r>
      <w:proofErr w:type="spellEnd"/>
      <w:r w:rsidRPr="000476E6">
        <w:rPr>
          <w:sz w:val="20"/>
        </w:rPr>
        <w:t>++</w:t>
      </w:r>
    </w:p>
    <w:p w:rsidR="00B9195E" w:rsidRPr="000476E6" w:rsidRDefault="00F9628B">
      <w:pPr>
        <w:pStyle w:val="Textoindependiente"/>
        <w:rPr>
          <w:sz w:val="20"/>
        </w:rPr>
      </w:pPr>
      <w:r w:rsidRPr="000476E6">
        <w:rPr>
          <w:sz w:val="20"/>
        </w:rPr>
        <w:t>COMPUTADORA</w:t>
      </w:r>
    </w:p>
    <w:p w:rsidR="00B9195E" w:rsidRDefault="00B9195E">
      <w:pPr>
        <w:pStyle w:val="Textoindependiente"/>
        <w:rPr>
          <w:b/>
          <w:sz w:val="20"/>
        </w:rPr>
      </w:pPr>
    </w:p>
    <w:p w:rsidR="00390FE2" w:rsidRDefault="00927BEC">
      <w:pPr>
        <w:pStyle w:val="Textoindependiente"/>
      </w:pPr>
      <w:r>
        <w:rPr>
          <w:b/>
          <w:sz w:val="20"/>
        </w:rPr>
        <w:t>III.DESARROLLO DE LA PRÁCTICA:</w:t>
      </w:r>
    </w:p>
    <w:p w:rsidR="001D439C" w:rsidRDefault="001D439C" w:rsidP="00F9628B">
      <w:pPr>
        <w:pStyle w:val="Textoindependiente"/>
        <w:rPr>
          <w:rFonts w:cs="Arial"/>
          <w:bCs/>
          <w:szCs w:val="20"/>
          <w:lang w:val="es-MX"/>
        </w:rPr>
      </w:pPr>
    </w:p>
    <w:p w:rsidR="000476E6" w:rsidRDefault="000476E6" w:rsidP="000476E6">
      <w:pPr>
        <w:pStyle w:val="Textoindependiente"/>
      </w:pPr>
      <w:r w:rsidRPr="000476E6">
        <w:rPr>
          <w:b/>
        </w:rPr>
        <w:t>¿Qué es una cadena?</w:t>
      </w:r>
      <w:r>
        <w:t xml:space="preserve"> </w:t>
      </w:r>
    </w:p>
    <w:p w:rsidR="008158CF" w:rsidRDefault="000476E6" w:rsidP="000476E6">
      <w:pPr>
        <w:pStyle w:val="Textoindependiente"/>
        <w:rPr>
          <w:rFonts w:cs="Arial"/>
          <w:b/>
          <w:szCs w:val="20"/>
          <w:lang w:val="es-MX"/>
        </w:rPr>
      </w:pPr>
      <w:r>
        <w:t>Una cadena es un arreglo de caracteres. En donde, por lo general el último elemento deberá ser el carácter ‘\0’.</w:t>
      </w:r>
    </w:p>
    <w:p w:rsidR="000476E6" w:rsidRPr="000476E6" w:rsidRDefault="000476E6" w:rsidP="000476E6">
      <w:pPr>
        <w:pStyle w:val="Textoindependiente"/>
        <w:tabs>
          <w:tab w:val="left" w:pos="2595"/>
        </w:tabs>
        <w:rPr>
          <w:rFonts w:cs="Arial"/>
          <w:b/>
          <w:szCs w:val="20"/>
          <w:lang w:val="es-MX"/>
        </w:rPr>
      </w:pPr>
      <w:r w:rsidRPr="000476E6">
        <w:rPr>
          <w:rFonts w:cs="Arial"/>
          <w:b/>
          <w:szCs w:val="20"/>
          <w:lang w:val="es-MX"/>
        </w:rPr>
        <w:tab/>
      </w:r>
    </w:p>
    <w:p w:rsidR="000476E6" w:rsidRDefault="000476E6" w:rsidP="000476E6">
      <w:pPr>
        <w:pStyle w:val="Textoindependiente"/>
        <w:rPr>
          <w:b/>
        </w:rPr>
      </w:pPr>
      <w:r w:rsidRPr="000476E6">
        <w:rPr>
          <w:b/>
        </w:rPr>
        <w:t>¿Cómo declarar una cadena?</w:t>
      </w:r>
    </w:p>
    <w:p w:rsidR="000476E6" w:rsidRPr="000476E6" w:rsidRDefault="00C3020C" w:rsidP="000476E6">
      <w:pPr>
        <w:pStyle w:val="Textoindependiente"/>
        <w:rPr>
          <w:rFonts w:cs="Arial"/>
          <w:b/>
          <w:szCs w:val="20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>
                <wp:simplePos x="0" y="0"/>
                <wp:positionH relativeFrom="column">
                  <wp:posOffset>2501265</wp:posOffset>
                </wp:positionH>
                <wp:positionV relativeFrom="paragraph">
                  <wp:posOffset>71755</wp:posOffset>
                </wp:positionV>
                <wp:extent cx="876300" cy="247650"/>
                <wp:effectExtent l="0" t="0" r="1905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C3020C" w:rsidRDefault="00A20B27" w:rsidP="00C3020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" o:spid="_x0000_s1026" style="position:absolute;margin-left:196.95pt;margin-top:5.65pt;width:69pt;height:19.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u6scwIAAB4FAAAOAAAAZHJzL2Uyb0RvYy54bWysVM1u2zAMvg/YOwi6r06yNO2COEWQosOA&#10;og3aDj0rspQYk0WNUmJnb7Nn2YuNkh2363IadpFJ80/8+FGzq6YybK/Ql2BzPjwbcKashKK0m5x/&#10;fbr5cMmZD8IWwoBVOT8oz6/m79/NajdVI9iCKRQySmL9tHY534bgplnm5VZVwp+BU5aMGrASgVTc&#10;ZAWKmrJXJhsNBpOsBiwcglTe09/r1sjnKb/WSoZ7rb0KzOSc7hbSielcxzObz8R0g8JtS9ldQ/zD&#10;LSpRWirap7oWQbAdln+lqkqJ4EGHMwlVBlqXUqUeqJvh4E03j1vhVOqFwPGuh8n/v7Tybr9CVhY5&#10;n3BmRUUjeiDQfv20m50BNokA1c5Pye/RrbDTPImx20ZjFb/UB2sSqIceVNUEJunn5cXk44Cgl2Qa&#10;jS8m5wn07CXYoQ+fFVQsCjlHKp+gFPtbH6gguR5dSImXacsnKRyMijcw9kFp6oMKjlJ0YpBaGmR7&#10;QbMXUiobUjuUL3nHMF0a0wcOTwWaMIwYUFDnG8NUYlYfODgV+GfFPiJVBRv64Kq0gKcSFN/6yq3/&#10;sfu259h+aNZNN5I1FAeaJEJLce/kTUl43gofVgKJ0zQC2tNwT4c2UOccOomzLeCPU/+jP1GNrJzV&#10;tCM59993AhVn5oslEn4ajsdxqZIyPr8YkYKvLevXFrurlkCjGNKL4GQSo38wR1EjVM+0zotYlUzC&#10;SqqdcxnwqCxDu7v0IEi1WCQ3WiQnwq19dDImjwBHvjw1zwJdR6pAbLyD4z6J6Rtutb4x0sJiF0CX&#10;iXgR4hbXDnpawkSF7sGIW/5aT14vz9r8NwAAAP//AwBQSwMEFAAGAAgAAAAhADBOolncAAAACQEA&#10;AA8AAABkcnMvZG93bnJldi54bWxMj0FPwzAMhe9I/IfIk7ixtESgtTSdBmhwZYONa9Z4bUXjVE26&#10;lX+PObGb7ff0/L1iOblOnHAIrScN6TwBgVR521Kt4fNjfbsAEaIhazpPqOEHAyzL66vC5NafaYOn&#10;bawFh1DIjYYmxj6XMlQNOhPmvkdi7egHZyKvQy3tYM4c7jp5lyQP0pmW+ENjenxusPrejk7DWL0+&#10;fdX96v1lrehN+jRzu73V+mY2rR5BRJzivxn+8BkdSmY6+JFsEJ0GlamMrSykCgQb7lXKhwMPiQJZ&#10;FvKyQfkLAAD//wMAUEsBAi0AFAAGAAgAAAAhALaDOJL+AAAA4QEAABMAAAAAAAAAAAAAAAAAAAAA&#10;AFtDb250ZW50X1R5cGVzXS54bWxQSwECLQAUAAYACAAAACEAOP0h/9YAAACUAQAACwAAAAAAAAAA&#10;AAAAAAAvAQAAX3JlbHMvLnJlbHNQSwECLQAUAAYACAAAACEAOO7urHMCAAAeBQAADgAAAAAAAAAA&#10;AAAAAAAuAgAAZHJzL2Uyb0RvYy54bWxQSwECLQAUAAYACAAAACEAME6iWdwAAAAJAQAADwAAAAAA&#10;AAAAAAAAAADNBAAAZHJzL2Rvd25yZXYueG1sUEsFBgAAAAAEAAQA8wAAANYFAAAAAA==&#10;" fillcolor="white [3201]" strokecolor="#70ad47 [3209]" strokeweight="1pt">
                <v:textbox>
                  <w:txbxContent>
                    <w:p w:rsidR="00A20B27" w:rsidRPr="00C3020C" w:rsidRDefault="00A20B27" w:rsidP="00C3020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rect>
            </w:pict>
          </mc:Fallback>
        </mc:AlternateContent>
      </w:r>
      <w:r w:rsidR="000476E6">
        <w:t xml:space="preserve">Crearla como un arreglo </w:t>
      </w:r>
      <w:proofErr w:type="spellStart"/>
      <w:r w:rsidR="000476E6" w:rsidRPr="000476E6">
        <w:rPr>
          <w:b/>
        </w:rPr>
        <w:t>char</w:t>
      </w:r>
      <w:proofErr w:type="spellEnd"/>
      <w:r w:rsidR="000476E6" w:rsidRPr="000476E6">
        <w:rPr>
          <w:b/>
        </w:rPr>
        <w:t xml:space="preserve"> c [10];</w:t>
      </w:r>
    </w:p>
    <w:p w:rsidR="000476E6" w:rsidRDefault="000476E6" w:rsidP="000476E6">
      <w:pPr>
        <w:pStyle w:val="Textoindependiente"/>
        <w:rPr>
          <w:rFonts w:cs="Arial"/>
          <w:b/>
          <w:szCs w:val="20"/>
          <w:lang w:val="es-MX"/>
        </w:rPr>
      </w:pPr>
    </w:p>
    <w:p w:rsidR="000476E6" w:rsidRPr="000476E6" w:rsidRDefault="00C3020C" w:rsidP="000476E6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noProof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7620</wp:posOffset>
                </wp:positionV>
                <wp:extent cx="1219200" cy="533400"/>
                <wp:effectExtent l="0" t="38100" r="57150" b="190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8C66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00.2pt;margin-top:.6pt;width:96pt;height:42pt;flip:y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Rdk3QEAAA8EAAAOAAAAZHJzL2Uyb0RvYy54bWysU02P0zAQvSPxHyzfadouRRA13UMXuCCo&#10;WNi71xk3lvyl8dCPf8/YaQMCpBWIi2PH897MezNe3568EwfAbGPo5GI2lwKCjr0N+05+/fLuxWsp&#10;MqnQKxcDdPIMWd5unj9bH1MLyzhE1wMKJgm5PaZODkSpbZqsB/Aqz2KCwJcmolfER9w3Paojs3vX&#10;LOfzV80xYp8wasiZ/96Nl3JT+Y0BTZ+MyUDCdZJro7piXR/L2mzWqt2jSoPVlzLUP1ThlQ2cdKK6&#10;U6TEN7S/UXmrMeZoaKajb6IxVkPVwGoW81/U3A8qQdXC5uQ02ZT/H63+eNihsH0nV1IE5blFW26U&#10;pogCy0f0IIwDPSixKm4dU24ZtA07vJxy2mGRfjLoOdSmBx6EagbLE6fq9XnyGk4kNP9cLBdvuIFS&#10;aL5b3dy85D0TNiNP4UuY6T1EL8qmk5lQ2f1AXN5Y35hDHT5kGoFXQAG7UFZS1r0NvaBzYmGEVoW9&#10;g0ueEtIUOaOAuqOzgxH+GQzbUgqtUupAwtahOCgeJaU1BFpMTBxdYMY6NwHnTwMv8QUKdVj/Bjwh&#10;auYYaAJ7GyL+KTudriWbMf7qwKi7WPAY+3NtbbWGp6725PJCylj/fK7wH+948x0AAP//AwBQSwME&#10;FAAGAAgAAAAhAOdJ5e7eAAAACAEAAA8AAABkcnMvZG93bnJldi54bWxMj8tOwzAQRfdI/QdrKrGj&#10;DuGhJMSpeDQLukCiVBVLJx6StPE4it02/D3DCpZX9+rMmXw52V6ccPSdIwXXiwgEUu1MR42C7Ud5&#10;lYDwQZPRvSNU8I0elsXsIteZcWd6x9MmNIIh5DOtoA1hyKT0dYtW+4UbkLj7cqPVgePYSDPqM8Nt&#10;L+MoupdWd8QXWj3gc4v1YXO0THktn9LV/u0zWb+s7a4qbbNKrVKX8+nxAUTAKfyN4Vef1aFgp8od&#10;yXjRK2D6LU+5iEFwf5PGnCsFyV0Mssjl/weKHwAAAP//AwBQSwECLQAUAAYACAAAACEAtoM4kv4A&#10;AADhAQAAEwAAAAAAAAAAAAAAAAAAAAAAW0NvbnRlbnRfVHlwZXNdLnhtbFBLAQItABQABgAIAAAA&#10;IQA4/SH/1gAAAJQBAAALAAAAAAAAAAAAAAAAAC8BAABfcmVscy8ucmVsc1BLAQItABQABgAIAAAA&#10;IQDyxRdk3QEAAA8EAAAOAAAAAAAAAAAAAAAAAC4CAABkcnMvZTJvRG9jLnhtbFBLAQItABQABgAI&#10;AAAAIQDnSeXu3gAAAAgBAAAPAAAAAAAAAAAAAAAAADc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0476E6">
        <w:rPr>
          <w:rFonts w:cs="Arial"/>
          <w:szCs w:val="20"/>
          <w:lang w:val="es-MX"/>
        </w:rPr>
        <w:t xml:space="preserve"> Se crea un arreglo </w:t>
      </w:r>
    </w:p>
    <w:p w:rsidR="000476E6" w:rsidRDefault="00CF4E5E" w:rsidP="000476E6">
      <w:pPr>
        <w:pStyle w:val="Textoindependiente"/>
        <w:rPr>
          <w:rFonts w:cs="Arial"/>
          <w:b/>
          <w:szCs w:val="20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41E238A5" wp14:editId="1EA3DA40">
                <wp:simplePos x="0" y="0"/>
                <wp:positionH relativeFrom="column">
                  <wp:posOffset>2377441</wp:posOffset>
                </wp:positionH>
                <wp:positionV relativeFrom="paragraph">
                  <wp:posOffset>1579245</wp:posOffset>
                </wp:positionV>
                <wp:extent cx="1276350" cy="295275"/>
                <wp:effectExtent l="0" t="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CF4E5E" w:rsidRDefault="00A20B27" w:rsidP="00CF4E5E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Y es mostrado en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238A5" id="Rectángulo 12" o:spid="_x0000_s1027" style="position:absolute;margin-left:187.2pt;margin-top:124.35pt;width:100.5pt;height:23.25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fHBcwIAACgFAAAOAAAAZHJzL2Uyb0RvYy54bWysVF9P2zAQf5+072D5faTJKIyKFFUgpkkI&#10;EDDx7Dp2G83xeWe3Sfdt9ln2xXZ20sBYn6a9JD7f/e7v73x+0TWGbRX6GmzJ86MJZ8pKqGq7KvnX&#10;p+sPnzjzQdhKGLCq5Dvl+cX8/bvz1s1UAWswlUJGTqyfta7k6xDcLMu8XKtG+CNwypJSAzYikIir&#10;rELRkvfGZMVkcpK1gJVDkMp7ur3qlXye/GutZLjT2qvATMkpt5C+mL7L+M3m52K2QuHWtRzSEP+Q&#10;RSNqS0FHV1ciCLbB+i9XTS0RPOhwJKHJQOtaqlQDVZNP3lTzuBZOpVqoOd6NbfL/z6283d4jqyua&#10;XcGZFQ3N6IG69uunXW0MMLqlFrXOz8jy0d3jIHk6xno7jU38UyWsS23djW1VXWCSLvPi9OTjlLov&#10;SVecTYvTaXSavaAd+vBZQcPioeRICaRuiu2ND73p3oRwMZs+fjqFnVExBWMflKZSKGKR0IlE6tIg&#10;2woav5BS2XAyhE7WEaZrY0ZgfghoQj6ABtsIU4lcI3ByCPhnxBGRooINI7ipLeAhB9W3MXJvv6++&#10;rzmWH7pl188v5hhvllDtaKYIPdm9k9c1tfVG+HAvkNhNk6CNDXf00QbaksNw4mwN+OPQfbQn0pGW&#10;s5a2peT++0ag4sx8sUTHs/z4OK5XEo6npwUJ+FqzfK2xm+YSaCI5vQ1OpmO0D2Z/1AjNMy32IkYl&#10;lbCSYpdcBtwLl6HfYnoapFoskhmtlBPhxj46GZ3HPkfaPHXPAt3ArUCsvIX9ZonZG4r1thFpYbEJ&#10;oOvEv5e+DhOgdUwMHp6OuO+v5WT18sDNfwMAAP//AwBQSwMEFAAGAAgAAAAhAKZUIs3fAAAACwEA&#10;AA8AAABkcnMvZG93bnJldi54bWxMj8FOwzAMhu9IvENkJG4sXdfSrTSdBmhwhbHBNWtMW9E4VZNu&#10;5e0xJzj696ffn4v1ZDtxwsG3jhTMZxEIpMqZlmoF+7ftzRKED5qM7hyhgm/0sC4vLwqdG3emVzzt&#10;Qi24hHyuFTQh9LmUvmrQaj9zPRLvPt1gdeBxqKUZ9JnLbSfjKLqVVrfEFxrd40OD1ddutArG6un+&#10;o+43L4/bBT1LN1/Zw7tR6vpq2tyBCDiFPxh+9VkdSnY6upGMF52CRZYkjCqIk2UGgok0Szk5crJK&#10;Y5BlIf//UP4AAAD//wMAUEsBAi0AFAAGAAgAAAAhALaDOJL+AAAA4QEAABMAAAAAAAAAAAAAAAAA&#10;AAAAAFtDb250ZW50X1R5cGVzXS54bWxQSwECLQAUAAYACAAAACEAOP0h/9YAAACUAQAACwAAAAAA&#10;AAAAAAAAAAAvAQAAX3JlbHMvLnJlbHNQSwECLQAUAAYACAAAACEAxGXxwXMCAAAoBQAADgAAAAAA&#10;AAAAAAAAAAAuAgAAZHJzL2Uyb0RvYy54bWxQSwECLQAUAAYACAAAACEAplQizd8AAAALAQAADwAA&#10;AAAAAAAAAAAAAADNBAAAZHJzL2Rvd25yZXYueG1sUEsFBgAAAAAEAAQA8wAAANkFAAAAAA==&#10;" fillcolor="white [3201]" strokecolor="#70ad47 [3209]" strokeweight="1pt">
                <v:textbox>
                  <w:txbxContent>
                    <w:p w:rsidR="00A20B27" w:rsidRPr="00CF4E5E" w:rsidRDefault="00A20B27" w:rsidP="00CF4E5E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Y es mostrado en pantalla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4CF5F46C" wp14:editId="12AEC368">
                <wp:simplePos x="0" y="0"/>
                <wp:positionH relativeFrom="column">
                  <wp:posOffset>1415415</wp:posOffset>
                </wp:positionH>
                <wp:positionV relativeFrom="paragraph">
                  <wp:posOffset>1360170</wp:posOffset>
                </wp:positionV>
                <wp:extent cx="895350" cy="323850"/>
                <wp:effectExtent l="0" t="0" r="57150" b="7620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5D30" id="Conector recto de flecha 11" o:spid="_x0000_s1026" type="#_x0000_t32" style="position:absolute;margin-left:111.45pt;margin-top:107.1pt;width:70.5pt;height:25.5pt;z-index:25156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ym52wEAAAYEAAAOAAAAZHJzL2Uyb0RvYy54bWysU8uOEzEQvCPxD5bvZPLQohBlsocscEEQ&#10;wfIBXk87Y8kvtZtM8ve0PcksAoQE4uKxx13dVdXt7f3ZO3ECzDaGVi5mcykg6NjZcGzl18d3r9ZS&#10;ZFKhUy4GaOUFsrzfvXyxHdIGlrGPrgMUnCTkzZBa2ROlTdNk3YNXeRYTBL40Eb0iPuKx6VANnN27&#10;Zjmfv26GiF3CqCFn/vswXspdzW8MaPpkTAYSrpXMjeqKdX0qa7Pbqs0RVeqtvtJQ/8DCKxu46JTq&#10;QZES39D+kspbjTFHQzMdfRONsRqqBlazmP+k5kuvElQtbE5Ok035/6XVH08HFLbj3i2kCMpzj/bc&#10;KU0RBZaP6EAYB7pXgkPYryHlDcP24YDXU04HLOLPBn35sixxrh5fJo/hTELzz/Wbu9Udd0Lz1Wq5&#10;WvOeszTP4ISZ3kP0omxamQmVPfbEpEZWi+qzOn3INAJvgFLZhbKSsu5t6ARdEsshtCocHVzrlJCm&#10;aBhZ1x1dHIzwz2DYDeY5lqlzCHuH4qR4gpTWEKi6wIxd4OgCM9a5CTiv/P4IvMYXKNQZ/RvwhKiV&#10;Y6AJ7G2I+LvqdL5RNmP8zYFRd7HgKXaX2s9qDQ9b7cn1YZRp/vFc4c/Pd/cdAAD//wMAUEsDBBQA&#10;BgAIAAAAIQDdgj/V3wAAAAsBAAAPAAAAZHJzL2Rvd25yZXYueG1sTI9BT8MwDIXvSPyHyEjcWLoM&#10;KlaaTgiJHUEMDnDLGq+p1jhVk7WFX485sZv93tPz53Iz+06MOMQ2kIblIgOBVAfbUqPh4/355h5E&#10;TIas6QKhhm+MsKkuL0pT2DDRG4671AguoVgYDS6lvpAy1g69iYvQI7F3CIM3idehkXYwE5f7Tqos&#10;y6U3LfEFZ3p8clgfdyev4bX5HL2ibSsP66+fbfNij25KWl9fzY8PIBLO6T8Mf/iMDhUz7cOJbBSd&#10;BqXUmqM8LG8VCE6s8hUre1byOwWyKuX5D9UvAAAA//8DAFBLAQItABQABgAIAAAAIQC2gziS/gAA&#10;AOEBAAATAAAAAAAAAAAAAAAAAAAAAABbQ29udGVudF9UeXBlc10ueG1sUEsBAi0AFAAGAAgAAAAh&#10;ADj9If/WAAAAlAEAAAsAAAAAAAAAAAAAAAAALwEAAF9yZWxzLy5yZWxzUEsBAi0AFAAGAAgAAAAh&#10;AFdXKbnbAQAABgQAAA4AAAAAAAAAAAAAAAAALgIAAGRycy9lMm9Eb2MueG1sUEsBAi0AFAAGAAgA&#10;AAAhAN2CP9X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558B1D09" wp14:editId="54E5BB35">
                <wp:simplePos x="0" y="0"/>
                <wp:positionH relativeFrom="column">
                  <wp:posOffset>2815590</wp:posOffset>
                </wp:positionH>
                <wp:positionV relativeFrom="paragraph">
                  <wp:posOffset>836295</wp:posOffset>
                </wp:positionV>
                <wp:extent cx="3657600" cy="7143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8339C7" w:rsidRDefault="00A20B27" w:rsidP="008339C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Con</w:t>
                            </w:r>
                            <w:r w:rsidRPr="008339C7"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8339C7">
                              <w:rPr>
                                <w:b/>
                                <w:lang w:val="es-MX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nos ayuda a mandar un mensaje en pantalla y los datos que ingresen por teclado y este es asignado a la variable </w:t>
                            </w:r>
                            <w:proofErr w:type="spellStart"/>
                            <w:r w:rsidRPr="00CF4E5E">
                              <w:rPr>
                                <w:b/>
                                <w:lang w:val="es-MX"/>
                              </w:rPr>
                              <w:t>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B1D09" id="Rectángulo 10" o:spid="_x0000_s1028" style="position:absolute;margin-left:221.7pt;margin-top:65.85pt;width:4in;height:56.25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URUdAIAACgFAAAOAAAAZHJzL2Uyb0RvYy54bWysVM1u2zAMvg/YOwi6r47TNNmCOkXQosOA&#10;oi3aDj0rspQYk0WNUmJnb7Nn2YuNkh2363IadrFFkR9/P+r8oq0N2yn0FdiC5ycjzpSVUFZ2XfCv&#10;T9cfPnLmg7ClMGBVwffK84vF+3fnjZurMWzAlAoZObF+3riCb0Jw8yzzcqNq4U/AKUtKDViLQCKu&#10;sxJFQ95rk41Ho2nWAJYOQSrv6faqU/JF8q+1kuFOa68CMwWn3EL6Yvqu4jdbnIv5GoXbVLJPQ/xD&#10;FrWoLAUdXF2JINgWq79c1ZVE8KDDiYQ6A60rqVINVE0+elPN40Y4lWqh5ng3tMn/P7fydnePrCpp&#10;dtQeK2qa0QN17ddPu94aYHRLLWqcn5Plo7vHXvJ0jPW2Guv4p0pYm9q6H9qq2sAkXZ5Oz2bTEbmX&#10;pJvlk9PZWXSavaAd+vBZQc3ioeBICaRuit2ND53pwYRwMZsufjqFvVExBWMflKZSKOI4oROJ1KVB&#10;thM0fiGlsmHah07WEaYrYwZgfgxoQt6DetsIU4lcA3B0DPhnxAGRooINA7iuLOAxB+W3IXJnf6i+&#10;qzmWH9pVm+Y3jjnGmxWUe5opQkd27+R1RW29ET7cCyR20yRoY8MdfbSBpuDQnzjbAP44dh/tiXSk&#10;5ayhbSm4/74VqDgzXyzR8VM+mcT1SsLkbDYmAV9rVq81dltfAk0kp7fByXSM9sEcjhqhfqbFXsao&#10;pBJWUuyCy4AH4TJ0W0xPg1TLZTKjlXIi3NhHJ6Pz2OdIm6f2WaDruRWIlbdw2Cwxf0OxzjYiLSy3&#10;AXSV+PfS134CtI6Jwf3TEff9tZysXh64xW8AAAD//wMAUEsDBBQABgAIAAAAIQAZe4Pq3gAAAAwB&#10;AAAPAAAAZHJzL2Rvd25yZXYueG1sTI/LTsMwEEX3SPyDNUjsqPOwgIY4VQEVtqW8tm48JBHxOIqd&#10;Nvw90xUsZ+7RnTPlana9OOAYOk8a0kUCAqn2tqNGw9vr5uoWRIiGrOk9oYYfDLCqzs9KU1h/pBc8&#10;7GIjuIRCYTS0MQ6FlKFu0Zmw8AMSZ19+dCbyODbSjubI5a6XWZJcS2c64gutGfChxfp7NzkNU/10&#10;/9kM6+3jJqdn6dOle/+wWl9ezOs7EBHn+AfDSZ/VoWKnvZ/IBtFrUCpXjHKQpzcgTkSSLnm115Ap&#10;lYGsSvn/ieoXAAD//wMAUEsBAi0AFAAGAAgAAAAhALaDOJL+AAAA4QEAABMAAAAAAAAAAAAAAAAA&#10;AAAAAFtDb250ZW50X1R5cGVzXS54bWxQSwECLQAUAAYACAAAACEAOP0h/9YAAACUAQAACwAAAAAA&#10;AAAAAAAAAAAvAQAAX3JlbHMvLnJlbHNQSwECLQAUAAYACAAAACEABxFEVHQCAAAoBQAADgAAAAAA&#10;AAAAAAAAAAAuAgAAZHJzL2Uyb0RvYy54bWxQSwECLQAUAAYACAAAACEAGXuD6t4AAAAMAQAADwAA&#10;AAAAAAAAAAAAAADOBAAAZHJzL2Rvd25yZXYueG1sUEsFBgAAAAAEAAQA8wAAANkFAAAAAA==&#10;" fillcolor="white [3201]" strokecolor="#70ad47 [3209]" strokeweight="1pt">
                <v:textbox>
                  <w:txbxContent>
                    <w:p w:rsidR="00A20B27" w:rsidRPr="008339C7" w:rsidRDefault="00A20B27" w:rsidP="008339C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Con</w:t>
                      </w:r>
                      <w:r w:rsidRPr="008339C7">
                        <w:rPr>
                          <w:b/>
                          <w:lang w:val="es-MX"/>
                        </w:rPr>
                        <w:t xml:space="preserve"> </w:t>
                      </w:r>
                      <w:proofErr w:type="spellStart"/>
                      <w:r w:rsidRPr="008339C7">
                        <w:rPr>
                          <w:b/>
                          <w:lang w:val="es-MX"/>
                        </w:rPr>
                        <w:t>printf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nos ayuda a mandar un mensaje en pantalla y los datos que ingresen por teclado y este es asignado a la variable </w:t>
                      </w:r>
                      <w:proofErr w:type="spellStart"/>
                      <w:r w:rsidRPr="00CF4E5E">
                        <w:rPr>
                          <w:b/>
                          <w:lang w:val="es-MX"/>
                        </w:rPr>
                        <w:t>cad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0C4BD166" wp14:editId="53ACF42B">
                <wp:simplePos x="0" y="0"/>
                <wp:positionH relativeFrom="column">
                  <wp:posOffset>2539365</wp:posOffset>
                </wp:positionH>
                <wp:positionV relativeFrom="paragraph">
                  <wp:posOffset>988694</wp:posOffset>
                </wp:positionV>
                <wp:extent cx="276225" cy="45719"/>
                <wp:effectExtent l="0" t="38100" r="28575" b="8826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FF2E7" id="Conector recto de flecha 9" o:spid="_x0000_s1026" type="#_x0000_t32" style="position:absolute;margin-left:199.95pt;margin-top:77.85pt;width:21.75pt;height:3.6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baB2gEAAAMEAAAOAAAAZHJzL2Uyb0RvYy54bWysU9tuEzEQfUfiHyy/k91EtKVRNn1IgRcE&#10;EYUPcL3jrCXfNB5y+XvG3mSLACG14sXXOTPnHI9Xd0fvxB4w2xg6OZ+1UkDQsbdh18nv3z68eSdF&#10;JhV65WKATp4gy7v161erQ1rCIg7R9YCCk4S8PKRODkRp2TRZD+BVnsUEgS9NRK+It7hrelQHzu5d&#10;s2jb6+YQsU8YNeTMp/fjpVzX/MaApi/GZCDhOsncqI5Yx8cyNuuVWu5QpcHqMw31AhZe2cBFp1T3&#10;ipT4gfaPVN5qjDkamunom2iM1VA1sJp5+5uah0ElqFrYnJwmm/L/S6s/77cobN/JWymC8vxEG34o&#10;TREFlkn0IIwDPShxW9w6pLxk0CZs8bzLaYtF+tGgLzOLEsfq8GlyGI4kNB8ubq4XiyspNF+9vbqZ&#10;15TNEzZhpo8QvSiLTmZCZXcDMaWR07yarPafMnF1Bl4ApbALZSRl3fvQCzolFkNoVdg5KNQ5vIQ0&#10;RcJIuq7o5GCEfwXDVjDNsUxtQtg4FHvF7aO0hkDzKRNHF5ixzk3AtvL7J/AcX6BQG/Q54AlRK8dA&#10;E9jbEPFv1el4oWzG+IsDo+5iwWPsT/U5qzXcadWr868orfzrvsKf/u76JwAAAP//AwBQSwMEFAAG&#10;AAgAAAAhAHi7WOzfAAAACwEAAA8AAABkcnMvZG93bnJldi54bWxMj8FOwzAMhu9IvENkJG4spesG&#10;KU0nhMSOoA0OcMuaLKnWOFWTtYWnx5zgaP+ffn+uNrPv2GiG2AaUcLvIgBlsgm7RSnh/e765BxaT&#10;Qq26gEbCl4mwqS8vKlXqMOHOjPtkGZVgLJUEl1Jfch4bZ7yKi9AbpOwYBq8SjYPlelATlfuO51m2&#10;5l61SBec6s2TM81pf/YSXu3H6HPctvwoPr+39kWf3JSkvL6aHx+AJTOnPxh+9UkdanI6hDPqyDoJ&#10;SyEEoRSsVnfAiCiKZQHsQJt1LoDXFf//Q/0DAAD//wMAUEsBAi0AFAAGAAgAAAAhALaDOJL+AAAA&#10;4QEAABMAAAAAAAAAAAAAAAAAAAAAAFtDb250ZW50X1R5cGVzXS54bWxQSwECLQAUAAYACAAAACEA&#10;OP0h/9YAAACUAQAACwAAAAAAAAAAAAAAAAAvAQAAX3JlbHMvLnJlbHNQSwECLQAUAAYACAAAACEA&#10;S4G2gdoBAAADBAAADgAAAAAAAAAAAAAAAAAuAgAAZHJzL2Uyb0RvYy54bWxQSwECLQAUAAYACAAA&#10;ACEAeLtY7N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C3020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46990</wp:posOffset>
                </wp:positionV>
                <wp:extent cx="4333875" cy="771525"/>
                <wp:effectExtent l="0" t="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C3020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Método </w:t>
                            </w:r>
                            <w:proofErr w:type="spellStart"/>
                            <w:r w:rsidRPr="00CF4E5E">
                              <w:rPr>
                                <w:b/>
                                <w:lang w:val="es-MX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.</w:t>
                            </w:r>
                          </w:p>
                          <w:p w:rsidR="00A20B27" w:rsidRPr="00C3020C" w:rsidRDefault="00A20B27" w:rsidP="006175E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crea un arreglo de ti </w:t>
                            </w:r>
                            <w:proofErr w:type="spellStart"/>
                            <w:r w:rsidRPr="00CF4E5E">
                              <w:rPr>
                                <w:b/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que lleva de nombre </w:t>
                            </w:r>
                            <w:proofErr w:type="spellStart"/>
                            <w:r w:rsidRPr="006175E0">
                              <w:rPr>
                                <w:b/>
                                <w:lang w:val="es-MX"/>
                              </w:rPr>
                              <w:t>cad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que tiene un tamaño 10 lugares, pero recordemos que  debemos de contar desde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8" o:spid="_x0000_s1029" style="position:absolute;margin-left:166.95pt;margin-top:3.7pt;width:341.25pt;height:60.7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x0tcwIAACYFAAAOAAAAZHJzL2Uyb0RvYy54bWysVEtu2zAQ3RfoHQjuG1n+xK5hOTASpCgQ&#10;JEGSImuaIm2hJIclaUvubXqWXKxDSlbS1KuiG4nDmTffN1xcNFqRvXC+AlPQ/GxAiTAcyspsCvrt&#10;6frTjBIfmCmZAiMKehCeXiw/fljUdi6GsAVVCkfQifHz2hZ0G4KdZ5nnW6GZPwMrDColOM0Cim6T&#10;lY7V6F2rbDgYnGc1uNI64MJ7vL1qlXSZ/EspeLiT0otAVEExt5C+Ln3X8ZstF2y+ccxuK96lwf4h&#10;C80qg0F7V1csMLJz1V+udMUdeJDhjIPOQMqKi1QDVpMP3lXzuGVWpFqwOd72bfL/zy2/3d87UpUF&#10;xUEZpnFED9i0l19ms1NAZrFBtfVztHu0966TPB5jtY10Ov6xDtKkph76poomEI6X49FoNJtOKOGo&#10;m07zyXASnWavaOt8+CJAk3goqMP4qZdsf+NDa3o0QVzMpo2fTuGgRExBmQchsRCMOEzoRCFxqRzZ&#10;Mxw+41yYcN6FTtYRJiulemB+CqhC3oE62wgTiVo9cHAK+GfEHpGiggk9WFcG3CkH5fc+cmt/rL6t&#10;OZYfmnWTpjeKOcabNZQHnKiDlure8usK23rDfLhnDrmNW4D7Gu7wIxXUBYXuRMkW3M9T99EeKYda&#10;SmrclYL6HzvmBCXqq0Eyfs7H47hcSRhPpkMU3FvN+q3G7PQl4ERyfBksT8doH9TxKB3oZ1zrVYyK&#10;KmY4xi4oD+4oXIZ2h/Fh4GK1Sma4UJaFG/NoeXQe+xxp89Q8M2c7bgVk5S0c94rN31GstY1IA6td&#10;AFkl/r32tZsALmNicPdwxG1/Kyer1+dt+RsAAP//AwBQSwMEFAAGAAgAAAAhAFo5zNHeAAAACgEA&#10;AA8AAABkcnMvZG93bnJldi54bWxMj0FPwkAQhe8m/ofNmHCTbalBWrslgEGvigrXpTu2Dd3ZpruF&#10;+u8dTnp7k/fy5nv5crStOGPvG0cK4mkEAql0pqFKwefH9n4BwgdNRreOUMEPelgWtze5zoy70Due&#10;d6ESXEI+0wrqELpMSl/WaLWfug6JvW/XWx347Ctpen3hctvKWRTNpdUN8Ydad7ipsTztBqtgKF/W&#10;h6pbvT1vE3qVLk7t194oNbkbV08gAo7hLwxXfEaHgpmObiDjRasgSZKUowoeH0Bc/Sieszqymi1S&#10;kEUu/08ofgEAAP//AwBQSwECLQAUAAYACAAAACEAtoM4kv4AAADhAQAAEwAAAAAAAAAAAAAAAAAA&#10;AAAAW0NvbnRlbnRfVHlwZXNdLnhtbFBLAQItABQABgAIAAAAIQA4/SH/1gAAAJQBAAALAAAAAAAA&#10;AAAAAAAAAC8BAABfcmVscy8ucmVsc1BLAQItABQABgAIAAAAIQCAcx0tcwIAACYFAAAOAAAAAAAA&#10;AAAAAAAAAC4CAABkcnMvZTJvRG9jLnhtbFBLAQItABQABgAIAAAAIQBaOczR3gAAAAoBAAAPAAAA&#10;AAAAAAAAAAAAAM0EAABkcnMvZG93bnJldi54bWxQSwUGAAAAAAQABADzAAAA2AUAAAAA&#10;" fillcolor="white [3201]" strokecolor="#70ad47 [3209]" strokeweight="1pt">
                <v:textbox>
                  <w:txbxContent>
                    <w:p w:rsidR="00A20B27" w:rsidRDefault="00A20B27" w:rsidP="00C3020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Método </w:t>
                      </w:r>
                      <w:proofErr w:type="spellStart"/>
                      <w:r w:rsidRPr="00CF4E5E">
                        <w:rPr>
                          <w:b/>
                          <w:lang w:val="es-MX"/>
                        </w:rPr>
                        <w:t>main</w:t>
                      </w:r>
                      <w:proofErr w:type="spellEnd"/>
                      <w:r>
                        <w:rPr>
                          <w:lang w:val="es-MX"/>
                        </w:rPr>
                        <w:t>.</w:t>
                      </w:r>
                    </w:p>
                    <w:p w:rsidR="00A20B27" w:rsidRPr="00C3020C" w:rsidRDefault="00A20B27" w:rsidP="006175E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crea un arreglo de ti </w:t>
                      </w:r>
                      <w:proofErr w:type="spellStart"/>
                      <w:r w:rsidRPr="00CF4E5E">
                        <w:rPr>
                          <w:b/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que lleva de nombre </w:t>
                      </w:r>
                      <w:proofErr w:type="spellStart"/>
                      <w:r w:rsidRPr="006175E0">
                        <w:rPr>
                          <w:b/>
                          <w:lang w:val="es-MX"/>
                        </w:rPr>
                        <w:t>cad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que tiene un tamaño 10 lugares, pero recordemos que  debemos de contar desde 0</w:t>
                      </w:r>
                    </w:p>
                  </w:txbxContent>
                </v:textbox>
              </v:rect>
            </w:pict>
          </mc:Fallback>
        </mc:AlternateContent>
      </w:r>
      <w:r w:rsidR="00C3020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>
                <wp:simplePos x="0" y="0"/>
                <wp:positionH relativeFrom="column">
                  <wp:posOffset>1024890</wp:posOffset>
                </wp:positionH>
                <wp:positionV relativeFrom="paragraph">
                  <wp:posOffset>542290</wp:posOffset>
                </wp:positionV>
                <wp:extent cx="1047750" cy="76200"/>
                <wp:effectExtent l="0" t="57150" r="19050" b="190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BBF0FA" id="Conector recto de flecha 7" o:spid="_x0000_s1026" type="#_x0000_t32" style="position:absolute;margin-left:80.7pt;margin-top:42.7pt;width:82.5pt;height:6pt;flip:y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6ZJ3AEAAA4EAAAOAAAAZHJzL2Uyb0RvYy54bWysU02P0zAQvSPxHyzfadIVbFHVdA9d4IKg&#10;4uvudcaJJX9pPPTj3zN22oAACbHaixPb897MezPe3J28EwfAbGPo5HLRSgFBx96GoZNfv7x98VqK&#10;TCr0ysUAnTxDlnfb5882x7SGmzhG1wMKJgl5fUydHInSummyHsGrvIgJAl+aiF4Rb3FoelRHZveu&#10;uWnb2+YYsU8YNeTMp/fTpdxWfmNA00djMpBwneTaqK5Y14eyNtuNWg+o0mj1pQz1iCq8soGTzlT3&#10;ipT4jvYPKm81xhwNLXT0TTTGaqgaWM2y/U3N51ElqFrYnJxmm/LT0eoPhz0K23dyJUVQnlu040Zp&#10;iiiwfEQPwjjQoxKr4tYx5TWDdmGPl11OeyzSTwY9h9r0jQehmsHyxKl6fZ69hhMJzYfL9uVq9Ypb&#10;ovludcu9LOzNRFPoEmZ6B9GL8tPJTKjsMBJXN5U3pVCH95km4BVQwC6UlZR1b0Iv6JxYF6FVYXBw&#10;yVNCmqJmqr/+0dnBBP8Ehl0pdVYldR5h51AcFE+S0hoCLWcmji4wY52bge2/gZf4AoU6q/8DnhE1&#10;cww0g70NEf+WnU7Xks0Uf3Vg0l0seIj9uXa2WsNDV3tyeSBlqn/dV/jPZ7z9AQAA//8DAFBLAwQU&#10;AAYACAAAACEA5N3hf+AAAAAJAQAADwAAAGRycy9kb3ducmV2LnhtbEyPzU7DMBCE70i8g7VI3KjT&#10;UtIkxKn4aQ70gESLEEcnXpJAvI5itw1vz3KC0+5oRrPf5uvJ9uKIo+8cKZjPIhBItTMdNQpe9+VV&#10;AsIHTUb3jlDBN3pYF+dnuc6MO9ELHnehEVxCPtMK2hCGTEpft2i1n7kBib0PN1odWI6NNKM+cbnt&#10;5SKKYml1R3yh1QM+tFh/7Q6WW57K+3Tz+fyebB+39q0qbbNJrVKXF9PdLYiAU/gLwy8+o0PBTJU7&#10;kPGiZx3PlxxVkNzw5MD1IualUpCuliCLXP7/oPgBAAD//wMAUEsBAi0AFAAGAAgAAAAhALaDOJL+&#10;AAAA4QEAABMAAAAAAAAAAAAAAAAAAAAAAFtDb250ZW50X1R5cGVzXS54bWxQSwECLQAUAAYACAAA&#10;ACEAOP0h/9YAAACUAQAACwAAAAAAAAAAAAAAAAAvAQAAX3JlbHMvLnJlbHNQSwECLQAUAAYACAAA&#10;ACEA9qOmSdwBAAAOBAAADgAAAAAAAAAAAAAAAAAuAgAAZHJzL2Uyb0RvYy54bWxQSwECLQAUAAYA&#10;CAAAACEA5N3hf+AAAAAJ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0476E6">
        <w:rPr>
          <w:noProof/>
          <w:lang w:val="es-MX" w:eastAsia="es-MX"/>
        </w:rPr>
        <w:drawing>
          <wp:inline distT="0" distB="0" distL="0" distR="0" wp14:anchorId="2C7A9AAC" wp14:editId="12CE3264">
            <wp:extent cx="3457575" cy="18192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E6" w:rsidRDefault="000476E6" w:rsidP="000476E6">
      <w:pPr>
        <w:pStyle w:val="Textoindependiente"/>
        <w:rPr>
          <w:rFonts w:cs="Arial"/>
          <w:b/>
          <w:szCs w:val="20"/>
          <w:lang w:val="es-MX"/>
        </w:rPr>
      </w:pPr>
    </w:p>
    <w:p w:rsidR="00380DDF" w:rsidRDefault="00380DDF" w:rsidP="00B37911">
      <w:pPr>
        <w:pStyle w:val="Textoindependiente"/>
        <w:ind w:firstLine="708"/>
        <w:rPr>
          <w:rFonts w:cs="Arial"/>
          <w:b/>
          <w:szCs w:val="20"/>
          <w:lang w:val="es-MX"/>
        </w:rPr>
      </w:pPr>
    </w:p>
    <w:p w:rsidR="00380DDF" w:rsidRDefault="00380DDF" w:rsidP="000476E6">
      <w:pPr>
        <w:pStyle w:val="Textoindependiente"/>
        <w:rPr>
          <w:rFonts w:cs="Arial"/>
          <w:b/>
          <w:szCs w:val="20"/>
          <w:lang w:val="es-MX"/>
        </w:rPr>
      </w:pPr>
    </w:p>
    <w:p w:rsidR="00380DDF" w:rsidRDefault="00D13647" w:rsidP="000476E6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¿</w:t>
      </w:r>
    </w:p>
    <w:p w:rsidR="00CF4E5E" w:rsidRDefault="00CF4E5E" w:rsidP="000476E6">
      <w:pPr>
        <w:pStyle w:val="Textoindependiente"/>
        <w:rPr>
          <w:noProof/>
          <w:lang w:val="es-MX" w:eastAsia="es-MX"/>
        </w:rPr>
      </w:pPr>
    </w:p>
    <w:p w:rsidR="00380DDF" w:rsidRDefault="00380DDF" w:rsidP="000476E6">
      <w:pPr>
        <w:pStyle w:val="Textoindependiente"/>
        <w:rPr>
          <w:rFonts w:cs="Arial"/>
          <w:b/>
          <w:szCs w:val="20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98F439C" wp14:editId="6F3EED90">
            <wp:extent cx="1952625" cy="5715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182" b="47368"/>
                    <a:stretch/>
                  </pic:blipFill>
                  <pic:spPr bwMode="auto">
                    <a:xfrm>
                      <a:off x="0" y="0"/>
                      <a:ext cx="195262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4E5E">
        <w:rPr>
          <w:noProof/>
          <w:lang w:val="es-MX" w:eastAsia="es-MX"/>
        </w:rPr>
        <w:drawing>
          <wp:inline distT="0" distB="0" distL="0" distR="0" wp14:anchorId="45A80BD9" wp14:editId="5ADB67C9">
            <wp:extent cx="3514725" cy="4857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337" b="36250"/>
                    <a:stretch/>
                  </pic:blipFill>
                  <pic:spPr bwMode="auto">
                    <a:xfrm>
                      <a:off x="0" y="0"/>
                      <a:ext cx="35147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E5E" w:rsidRDefault="00CF4E5E" w:rsidP="000476E6">
      <w:pPr>
        <w:pStyle w:val="Textoindependiente"/>
        <w:rPr>
          <w:noProof/>
          <w:lang w:val="es-MX" w:eastAsia="es-MX"/>
        </w:rPr>
      </w:pPr>
    </w:p>
    <w:p w:rsidR="00380DDF" w:rsidRDefault="00CF4E5E" w:rsidP="000476E6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noProof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1605915</wp:posOffset>
                </wp:positionH>
                <wp:positionV relativeFrom="paragraph">
                  <wp:posOffset>86995</wp:posOffset>
                </wp:positionV>
                <wp:extent cx="1066800" cy="361950"/>
                <wp:effectExtent l="0" t="0" r="19050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CF4E5E" w:rsidRDefault="00A20B27" w:rsidP="00CF4E5E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30" o:spid="_x0000_s1030" style="position:absolute;margin-left:126.45pt;margin-top:6.85pt;width:84pt;height:28.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OoNdgIAACgFAAAOAAAAZHJzL2Uyb0RvYy54bWysVN1O2zAUvp+0d7B8vyYppYOKFFVFTJMQ&#10;IGDi2nXsNprt49luk+5t9iy82I6dNDDWq2k3iY/P+c7vd3xx2WpFdsL5GkxJi1FOiTAcqtqsS/rt&#10;6frTGSU+MFMxBUaUdC88vZx//HDR2JkYwwZUJRxBJ8bPGlvSTQh2lmWeb4RmfgRWGFRKcJoFFN06&#10;qxxr0LtW2TjPp1kDrrIOuPAeb686JZ0n/1IKHu6k9CIQVVLMLaSvS99V/GbzCzZbO2Y3Ne/TYP+Q&#10;hWa1waCDqysWGNm6+i9XuuYOPMgw4qAzkLLmItWA1RT5u2oeN8yKVAs2x9uhTf7/ueW3u3tH6qqk&#10;J9gewzTO6AG79vLLrLcKCN5iixrrZ2j5aO9dL3k8xnpb6XT8YyWkTW3dD20VbSAcL4t8Oj3L0T1H&#10;3cm0OD9NTrNXtHU+fBGgSTyU1GECqZtsd+MDRkTTgwkKMZsufjqFvRIxBWUehMRSMOI4oROJxFI5&#10;smM4fsa5MGEa60F/yTrCZK3UACyOAVUoelBvG2EikWsA5seAf0YcECkqmDCAdW3AHXNQfR8id/aH&#10;6ruaY/mhXbVpfpPDoFZQ7XGmDjqye8uva2zrDfPhnjlkN04CNzbc4UcqaEoK/YmSDbifx+6jPZIO&#10;tZQ0uC0l9T+2zAlK1FeDdDwvJpO4XkmYnH4eo+DealZvNWarl4ATKfBtsDwdo31Qh6N0oJ9xsRcx&#10;KqqY4Ri7pDy4g7AM3Rbj08DFYpHMcKUsCzfm0fLoPPY50uapfWbO9twKyMpbOGwWm72jWGcbkQYW&#10;2wCyTvyLne762k8A1zHRqH864r6/lZPV6wM3/w0AAP//AwBQSwMEFAAGAAgAAAAhAEhuC07dAAAA&#10;CQEAAA8AAABkcnMvZG93bnJldi54bWxMj8FOwzAMhu9Ie4fIk7ixZB1QVppOAzR2hQHbNWtMW9E4&#10;VZNu5e0xJzja/6ffn/PV6Fpxwj40njTMZwoEUultQ5WG97fN1R2IEA1Z03pCDd8YYFVMLnKTWX+m&#10;VzztYiW4hEJmNNQxdpmUoazRmTDzHRJnn753JvLYV9L25szlrpWJUrfSmYb4Qm06fKyx/NoNTsNQ&#10;Pj8cqm798rRZ0Fb6+dJ97K3Wl9NxfQ8i4hj/YPjVZ3Uo2OnoB7JBtBqSm2TJKAeLFAQD14nixVFD&#10;qlKQRS7/f1D8AAAA//8DAFBLAQItABQABgAIAAAAIQC2gziS/gAAAOEBAAATAAAAAAAAAAAAAAAA&#10;AAAAAABbQ29udGVudF9UeXBlc10ueG1sUEsBAi0AFAAGAAgAAAAhADj9If/WAAAAlAEAAAsAAAAA&#10;AAAAAAAAAAAALwEAAF9yZWxzLy5yZWxzUEsBAi0AFAAGAAgAAAAhAIgo6g12AgAAKAUAAA4AAAAA&#10;AAAAAAAAAAAALgIAAGRycy9lMm9Eb2MueG1sUEsBAi0AFAAGAAgAAAAhAEhuC07dAAAACQEAAA8A&#10;AAAAAAAAAAAAAAAA0AQAAGRycy9kb3ducmV2LnhtbFBLBQYAAAAABAAEAPMAAADaBQAAAAA=&#10;" fillcolor="white [3201]" strokecolor="#70ad47 [3209]" strokeweight="1pt">
                <v:textbox>
                  <w:txbxContent>
                    <w:p w:rsidR="00A20B27" w:rsidRPr="00CF4E5E" w:rsidRDefault="00A20B27" w:rsidP="00CF4E5E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rect>
            </w:pict>
          </mc:Fallback>
        </mc:AlternateContent>
      </w:r>
    </w:p>
    <w:p w:rsidR="00380DDF" w:rsidRDefault="00380DDF" w:rsidP="000476E6">
      <w:pPr>
        <w:pStyle w:val="Textoindependiente"/>
        <w:rPr>
          <w:rFonts w:cs="Arial"/>
          <w:b/>
          <w:szCs w:val="20"/>
          <w:lang w:val="es-MX"/>
        </w:rPr>
      </w:pPr>
    </w:p>
    <w:p w:rsidR="00380DDF" w:rsidRDefault="00CF4E5E" w:rsidP="000476E6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noProof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64F3C99E" wp14:editId="778A9DEB">
                <wp:simplePos x="0" y="0"/>
                <wp:positionH relativeFrom="column">
                  <wp:posOffset>1263015</wp:posOffset>
                </wp:positionH>
                <wp:positionV relativeFrom="paragraph">
                  <wp:posOffset>137160</wp:posOffset>
                </wp:positionV>
                <wp:extent cx="504825" cy="409575"/>
                <wp:effectExtent l="0" t="38100" r="47625" b="2857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C0833" id="Conector recto de flecha 24" o:spid="_x0000_s1026" type="#_x0000_t32" style="position:absolute;margin-left:99.45pt;margin-top:10.8pt;width:39.75pt;height:32.25pt;flip:y;z-index:2515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BRq4AEAABAEAAAOAAAAZHJzL2Uyb0RvYy54bWysU8uu0zAQ3SPxD5b3NGnVwqVqehe9wAZB&#10;xWvv64wbS35pPPTx94ydNiBASCA2k9iec2bO8Xhzf/ZOHAGzjaGT81krBQQdexsOnfz86fWzOyky&#10;qdArFwN08gJZ3m+fPtmc0hoWcYiuBxRMEvL6lDo5EKV102Q9gFd5FhMEPjQRvSJe4qHpUZ2Y3btm&#10;0bbPm1PEPmHUkDPvPoyHclv5jQFN743JQMJ1knujGrHGxxKb7UatD6jSYPW1DfUPXXhlAxedqB4U&#10;KfEV7S9U3mqMORqa6eibaIzVUDWwmnn7k5qPg0pQtbA5OU025f9Hq98d9yhs38nFUoqgPN/Rjm9K&#10;U0SB5SN6EMaBHpTgFPbrlPKaYbuwx+sqpz0W8WeDnnNt+sKjUO1ggeJc3b5MbsOZhObNVbu8W6yk&#10;0Hy0bF+uXqwKezPSFLqEmd5A9KL8dDITKnsYiNsb+xtLqOPbTCPwBihgF0okZd2r0Au6JBZGaFU4&#10;OLjWKSlNUTP2X//o4mCEfwDDvnCfY5k6kbBzKI6KZ0lpDYHmExNnF5ixzk3AtlrwR+A1v0ChTuvf&#10;gCdErRwDTWBvQ8TfVafzrWUz5t8cGHUXCx5jf6k3W63hsat3cn0iZa5/XFf494e8/QYAAP//AwBQ&#10;SwMEFAAGAAgAAAAhAOjZZQjfAAAACQEAAA8AAABkcnMvZG93bnJldi54bWxMj01PhDAQhu8m/odm&#10;TLy5BWIQkLLxYzm4h01cjfFY6AgonRLa3cV/73jS45t58rzvlOvFjuKIsx8cKYhXEQik1pmBOgWv&#10;L/VVBsIHTUaPjlDBN3pYV+dnpS6MO9EzHvehEywhX2gFfQhTIaVve7Tar9yExLcPN1sdOM6dNLM+&#10;sdyOMomiVFo9EDf0esKHHtuv/cGy5am+zzefu/ds+7i1b01tu01ulbq8WO5uQQRcwh8Mv/N5OlS8&#10;qXEHMl6MnPMsZ1RBEqcgGEhusmsQjYIsjUFWpfz/QfUDAAD//wMAUEsBAi0AFAAGAAgAAAAhALaD&#10;OJL+AAAA4QEAABMAAAAAAAAAAAAAAAAAAAAAAFtDb250ZW50X1R5cGVzXS54bWxQSwECLQAUAAYA&#10;CAAAACEAOP0h/9YAAACUAQAACwAAAAAAAAAAAAAAAAAvAQAAX3JlbHMvLnJlbHNQSwECLQAUAAYA&#10;CAAAACEAu4AUauABAAAQBAAADgAAAAAAAAAAAAAAAAAuAgAAZHJzL2Uyb0RvYy54bWxQSwECLQAU&#10;AAYACAAAACEA6NllCN8AAAAJ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380DDF" w:rsidRDefault="00CD34CC" w:rsidP="000476E6">
      <w:pPr>
        <w:pStyle w:val="Textoindependiente"/>
        <w:rPr>
          <w:rFonts w:cs="Arial"/>
          <w:b/>
          <w:szCs w:val="20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16ED117C" wp14:editId="1FC47620">
                <wp:simplePos x="0" y="0"/>
                <wp:positionH relativeFrom="column">
                  <wp:posOffset>1605915</wp:posOffset>
                </wp:positionH>
                <wp:positionV relativeFrom="paragraph">
                  <wp:posOffset>5080</wp:posOffset>
                </wp:positionV>
                <wp:extent cx="3743325" cy="438150"/>
                <wp:effectExtent l="0" t="0" r="28575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CF4E5E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Método </w:t>
                            </w:r>
                            <w:proofErr w:type="spellStart"/>
                            <w:r w:rsidRPr="00CF4E5E">
                              <w:rPr>
                                <w:b/>
                                <w:lang w:val="es-MX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>,</w:t>
                            </w:r>
                          </w:p>
                          <w:p w:rsidR="00A20B27" w:rsidRPr="00CF4E5E" w:rsidRDefault="00A20B27" w:rsidP="00CF4E5E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 Declara un  arreglo  de un tamaño de 10 con nombre</w:t>
                            </w:r>
                            <w:r w:rsidRPr="00CD34CC"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CD34CC">
                              <w:rPr>
                                <w:b/>
                                <w:lang w:val="es-MX"/>
                              </w:rPr>
                              <w:t>cad</w:t>
                            </w:r>
                            <w:proofErr w:type="spellEnd"/>
                          </w:p>
                          <w:p w:rsidR="00A20B27" w:rsidRDefault="00A20B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D117C" id="Rectángulo 41" o:spid="_x0000_s1031" style="position:absolute;margin-left:126.45pt;margin-top:.4pt;width:294.75pt;height:34.5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OwjdgIAACgFAAAOAAAAZHJzL2Uyb0RvYy54bWysVEtu2zAQ3RfoHQjuG/mbpEbkwEiQokCQ&#10;GEmKrGmKtIVSHHZIW3Jv07PkYh1SspKmXhXdUBzO/80bXVw2lWE7hb4Em/PhyYAzZSUUpV3n/NvT&#10;zadzznwQthAGrMr5Xnl+Of/44aJ2MzWCDZhCIaMg1s9ql/NNCG6WZV5uVCX8CThlSakBKxFIxHVW&#10;oKgpemWy0WBwmtWAhUOQynt6vW6VfJ7ia61kuNfaq8BMzqm2kE5M5yqe2fxCzNYo3KaUXRniH6qo&#10;RGkpaR/qWgTBtlj+FaoqJYIHHU4kVBloXUqVeqBuhoN33TxuhFOpFwLHux4m///CyrvdEllZ5Hwy&#10;5MyKimb0QKi9/LLrrQFGrwRR7fyMLB/dEjvJ0zX222is4pc6YU2Cdd/DqprAJD2Ozybj8WjKmSTd&#10;ZHw+nCbcs1dvhz58UVCxeMk5UgEJTbG79YEykunBhIRYTZs/3cLeqFiCsQ9KUyuUcZS8E4nUlUG2&#10;EzR+IaWy4TT2Q/GSdXTTpTG94/CYowkJBHLqbKObSuTqHQfHHP/M2HukrGBD71yVFvBYgOJ7n7m1&#10;P3Tf9hzbD82qSfObHga1gmJPM0Voye6dvCkJ1lvhw1IgsZv2gDY23NOhDdQ5h+7G2Qbw57H3aE+k&#10;Iy1nNW1Lzv2PrUDFmflqiY6fh5NJXK8kTKZnIxLwrWb1VmO31RXQRIhxVF26RvtgDleNUD3TYi9i&#10;VlIJKyl3zmXAg3AV2i2mX4NUi0Uyo5VyItzaRydj8IhzpM1T8yzQddwKxMo7OGyWmL2jWGsbPS0s&#10;tgF0mfgXkW5x7SZA65ho1P064r6/lZPV6w9u/hsAAP//AwBQSwMEFAAGAAgAAAAhADj9gbTcAAAA&#10;BwEAAA8AAABkcnMvZG93bnJldi54bWxMj81OwzAQhO9IvIO1SNyo01CqJGRTFVDhWsrf1Y2XpCJe&#10;R7HThrdnOcFxNKOZb8rV5Dp1pCEcPCPMZwko4trbAzcIry+bqwxUiIat6TwTwjcFWFXnZ6UprD/x&#10;Mx13sVFSwqEwCG2MfaF1qFtyJsx8Tyzepx+ciSKHRtvBnKTcdTpNkqV25sCy0Jqe7luqv3ajQxjr&#10;x7uPpl9vHzbX/KT9PHdv7xbx8mJa34KKNMW/MPziCzpUwrT3I9ugOoT0Js0liiAHxM4W6QLUHmGZ&#10;Z6CrUv/nr34AAAD//wMAUEsBAi0AFAAGAAgAAAAhALaDOJL+AAAA4QEAABMAAAAAAAAAAAAAAAAA&#10;AAAAAFtDb250ZW50X1R5cGVzXS54bWxQSwECLQAUAAYACAAAACEAOP0h/9YAAACUAQAACwAAAAAA&#10;AAAAAAAAAAAvAQAAX3JlbHMvLnJlbHNQSwECLQAUAAYACAAAACEAj3DsI3YCAAAoBQAADgAAAAAA&#10;AAAAAAAAAAAuAgAAZHJzL2Uyb0RvYy54bWxQSwECLQAUAAYACAAAACEAOP2BtNwAAAAHAQAADwAA&#10;AAAAAAAAAAAAAADQBAAAZHJzL2Rvd25yZXYueG1sUEsFBgAAAAAEAAQA8wAAANkFAAAAAA==&#10;" fillcolor="white [3201]" strokecolor="#70ad47 [3209]" strokeweight="1pt">
                <v:textbox>
                  <w:txbxContent>
                    <w:p w:rsidR="00A20B27" w:rsidRDefault="00A20B27" w:rsidP="00CF4E5E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Método </w:t>
                      </w:r>
                      <w:proofErr w:type="spellStart"/>
                      <w:r w:rsidRPr="00CF4E5E">
                        <w:rPr>
                          <w:b/>
                          <w:lang w:val="es-MX"/>
                        </w:rPr>
                        <w:t>main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>,</w:t>
                      </w:r>
                    </w:p>
                    <w:p w:rsidR="00A20B27" w:rsidRPr="00CF4E5E" w:rsidRDefault="00A20B27" w:rsidP="00CF4E5E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 Declara un  arreglo  de un tamaño de 10 con nombre</w:t>
                      </w:r>
                      <w:r w:rsidRPr="00CD34CC">
                        <w:rPr>
                          <w:b/>
                          <w:lang w:val="es-MX"/>
                        </w:rPr>
                        <w:t xml:space="preserve"> </w:t>
                      </w:r>
                      <w:proofErr w:type="spellStart"/>
                      <w:r w:rsidRPr="00CD34CC">
                        <w:rPr>
                          <w:b/>
                          <w:lang w:val="es-MX"/>
                        </w:rPr>
                        <w:t>cad</w:t>
                      </w:r>
                      <w:proofErr w:type="spellEnd"/>
                    </w:p>
                    <w:p w:rsidR="00A20B27" w:rsidRDefault="00A20B27"/>
                  </w:txbxContent>
                </v:textbox>
              </v:rect>
            </w:pict>
          </mc:Fallback>
        </mc:AlternateContent>
      </w:r>
      <w:r w:rsidR="00380DDF">
        <w:rPr>
          <w:rFonts w:cs="Arial"/>
          <w:b/>
          <w:szCs w:val="20"/>
          <w:lang w:val="es-MX"/>
        </w:rPr>
        <w:t xml:space="preserve">Ejemplo de una cadena </w:t>
      </w:r>
    </w:p>
    <w:p w:rsidR="00380DDF" w:rsidRDefault="00CD34CC" w:rsidP="000476E6">
      <w:pPr>
        <w:pStyle w:val="Textoindependiente"/>
        <w:rPr>
          <w:rFonts w:cs="Arial"/>
          <w:b/>
          <w:szCs w:val="20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7C6F4800" wp14:editId="542A2102">
                <wp:simplePos x="0" y="0"/>
                <wp:positionH relativeFrom="column">
                  <wp:posOffset>2406015</wp:posOffset>
                </wp:positionH>
                <wp:positionV relativeFrom="paragraph">
                  <wp:posOffset>492125</wp:posOffset>
                </wp:positionV>
                <wp:extent cx="3181350" cy="1181100"/>
                <wp:effectExtent l="0" t="0" r="19050" b="1905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1181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902D5" w:rsidRDefault="00A20B27" w:rsidP="00CD34CC">
                            <w:pPr>
                              <w:rPr>
                                <w:shd w:val="clear" w:color="auto" w:fill="FFFFFF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manda un mensaje en pantalla para que el usuario ingrese una palabra y 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gets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A902D5">
                              <w:rPr>
                                <w:shd w:val="clear" w:color="auto" w:fill="FFFFFF"/>
                              </w:rPr>
                              <w:t>es</w:t>
                            </w:r>
                          </w:p>
                          <w:p w:rsidR="00A20B27" w:rsidRPr="00A902D5" w:rsidRDefault="00A20B27" w:rsidP="00CD34CC">
                            <w:pPr>
                              <w:rPr>
                                <w:lang w:val="es-MX"/>
                              </w:rPr>
                            </w:pPr>
                            <w:r w:rsidRPr="00A902D5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gramStart"/>
                            <w:r w:rsidRPr="00A902D5">
                              <w:rPr>
                                <w:shd w:val="clear" w:color="auto" w:fill="FFFFFF"/>
                              </w:rPr>
                              <w:t>es</w:t>
                            </w:r>
                            <w:proofErr w:type="gramEnd"/>
                            <w:r w:rsidRPr="00A902D5">
                              <w:rPr>
                                <w:shd w:val="clear" w:color="auto" w:fill="FFFFFF"/>
                              </w:rPr>
                              <w:t xml:space="preserve"> leer todo lo que haya en el buffer hasta que encuentre un </w:t>
                            </w:r>
                            <w:r w:rsidRPr="00A902D5">
                              <w:rPr>
                                <w:rStyle w:val="CdigoHTML"/>
                                <w:rFonts w:ascii="Times New Roman" w:hAnsi="Times New Roman" w:cs="Times New Roman"/>
                                <w:sz w:val="19"/>
                                <w:szCs w:val="19"/>
                                <w:bdr w:val="none" w:sz="0" w:space="0" w:color="auto" w:frame="1"/>
                                <w:shd w:val="clear" w:color="auto" w:fill="FFFFFF"/>
                              </w:rPr>
                              <w:t>'\n'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F4800" id="Rectángulo 61" o:spid="_x0000_s1032" style="position:absolute;margin-left:189.45pt;margin-top:38.75pt;width:250.5pt;height:93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wsjdQIAACkFAAAOAAAAZHJzL2Uyb0RvYy54bWysVEtu2zAQ3RfoHQjuG1nOp6lhOTAcpCgQ&#10;JEaSImuaIm2hFIcd0pbc2/QsvViHlKykqVdFNxSH83/zRtOrtjZsp9BXYAuen4w4U1ZCWdl1wb8+&#10;3Xy45MwHYUthwKqC75XnV7P376aNm6gxbMCUChkFsX7SuIJvQnCTLPNyo2rhT8ApS0oNWItAIq6z&#10;EkVD0WuTjUeji6wBLB2CVN7T63Wn5LMUX2slw73WXgVmCk61hXRiOlfxzGZTMVmjcJtK9mWIf6ii&#10;FpWlpEOoaxEE22L1V6i6kggedDiRUGegdSVV6oG6yUdvunncCKdSLwSOdwNM/v+FlXe7JbKqLPhF&#10;zpkVNc3ogVD79dOutwYYvRJEjfMTsnx0S+wlT9fYb6uxjl/qhLUJ1v0Aq2oDk/R4ml/mp+eEviRd&#10;TkI+SsBnL+4OffisoGbxUnCkChKcYnfrA6Uk04MJCbGcroB0C3ujYg3GPihNvVDKcfJOLFILg2wn&#10;aP5CSmXDRWyI4iXr6KYrYwbH/JijCQkFcupto5tK7BocR8cc/8w4eKSsYMPgXFcW8FiA8tuQubM/&#10;dN/1HNsP7artBniY1ArKPQ0VoWO7d/KmIlhvhQ9LgURvGgWtbLinQxtoCg79jbMN4I9j79GeWEda&#10;zhpal4L771uBijPzxRIfP+VnZ3G/knB2/nFMAr7WrF5r7LZeAE2EKEfVpWu0D+Zw1Qj1M232PGYl&#10;lbCSchdcBjwIi9CtMf0bpJrPkxntlBPh1j46GYNHnCNtntpnga7nViBa3sFhtcTkDcU62+hpYb4N&#10;oKvEv4h0h2s/AdrHRKP+3xEX/rWcrF7+cLPfAAAA//8DAFBLAwQUAAYACAAAACEAYMVFRN8AAAAK&#10;AQAADwAAAGRycy9kb3ducmV2LnhtbEyPTU/DMAyG70j8h8hI3Fi6VVs/qDsN0OA6BhvXrAltReNU&#10;TbqVf485wdH2o9fPW6wn24mzGXzrCGE+i0AYqpxuqUZ4f9vepSB8UKRV58ggfBsP6/L6qlC5dhd6&#10;Ned9qAWHkM8VQhNCn0vpq8ZY5WeuN8S3TzdYFXgcaqkHdeFw28lFFK2kVS3xh0b15rEx1dd+tAhj&#10;9fzwUfeb3dM2phfp5pk9HDXi7c20uQcRzBT+YPjVZ3Uo2enkRtJedAhxkmaMIiTJEgQDaZLx4oSw&#10;WMVLkGUh/1cofwAAAP//AwBQSwECLQAUAAYACAAAACEAtoM4kv4AAADhAQAAEwAAAAAAAAAAAAAA&#10;AAAAAAAAW0NvbnRlbnRfVHlwZXNdLnhtbFBLAQItABQABgAIAAAAIQA4/SH/1gAAAJQBAAALAAAA&#10;AAAAAAAAAAAAAC8BAABfcmVscy8ucmVsc1BLAQItABQABgAIAAAAIQAGwwsjdQIAACkFAAAOAAAA&#10;AAAAAAAAAAAAAC4CAABkcnMvZTJvRG9jLnhtbFBLAQItABQABgAIAAAAIQBgxUVE3wAAAAoBAAAP&#10;AAAAAAAAAAAAAAAAAM8EAABkcnMvZG93bnJldi54bWxQSwUGAAAAAAQABADzAAAA2wUAAAAA&#10;" fillcolor="white [3201]" strokecolor="#70ad47 [3209]" strokeweight="1pt">
                <v:textbox>
                  <w:txbxContent>
                    <w:p w:rsidR="00A20B27" w:rsidRPr="00A902D5" w:rsidRDefault="00A20B27" w:rsidP="00CD34CC">
                      <w:pPr>
                        <w:rPr>
                          <w:shd w:val="clear" w:color="auto" w:fill="FFFFFF"/>
                        </w:rPr>
                      </w:pPr>
                      <w:r>
                        <w:rPr>
                          <w:lang w:val="es-MX"/>
                        </w:rPr>
                        <w:t xml:space="preserve">Se manda un mensaje en pantalla para que el usuario ingrese una palabra y e </w:t>
                      </w:r>
                      <w:proofErr w:type="spellStart"/>
                      <w:r>
                        <w:rPr>
                          <w:lang w:val="es-MX"/>
                        </w:rPr>
                        <w:t>gets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r w:rsidRPr="00A902D5">
                        <w:rPr>
                          <w:shd w:val="clear" w:color="auto" w:fill="FFFFFF"/>
                        </w:rPr>
                        <w:t>es</w:t>
                      </w:r>
                    </w:p>
                    <w:p w:rsidR="00A20B27" w:rsidRPr="00A902D5" w:rsidRDefault="00A20B27" w:rsidP="00CD34CC">
                      <w:pPr>
                        <w:rPr>
                          <w:lang w:val="es-MX"/>
                        </w:rPr>
                      </w:pPr>
                      <w:r w:rsidRPr="00A902D5">
                        <w:rPr>
                          <w:shd w:val="clear" w:color="auto" w:fill="FFFFFF"/>
                        </w:rPr>
                        <w:t xml:space="preserve"> </w:t>
                      </w:r>
                      <w:proofErr w:type="gramStart"/>
                      <w:r w:rsidRPr="00A902D5">
                        <w:rPr>
                          <w:shd w:val="clear" w:color="auto" w:fill="FFFFFF"/>
                        </w:rPr>
                        <w:t>es</w:t>
                      </w:r>
                      <w:proofErr w:type="gramEnd"/>
                      <w:r w:rsidRPr="00A902D5">
                        <w:rPr>
                          <w:shd w:val="clear" w:color="auto" w:fill="FFFFFF"/>
                        </w:rPr>
                        <w:t xml:space="preserve"> leer todo lo que haya en el buffer hasta que encuentre un </w:t>
                      </w:r>
                      <w:r w:rsidRPr="00A902D5">
                        <w:rPr>
                          <w:rStyle w:val="CdigoHTML"/>
                          <w:rFonts w:ascii="Times New Roman" w:hAnsi="Times New Roman" w:cs="Times New Roman"/>
                          <w:sz w:val="19"/>
                          <w:szCs w:val="19"/>
                          <w:bdr w:val="none" w:sz="0" w:space="0" w:color="auto" w:frame="1"/>
                          <w:shd w:val="clear" w:color="auto" w:fill="FFFFFF"/>
                        </w:rPr>
                        <w:t>'\n'</w:t>
                      </w:r>
                      <w:bookmarkStart w:id="1" w:name="_GoBack"/>
                      <w:bookmarkEnd w:id="1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14C36392" wp14:editId="26CF92C9">
                <wp:simplePos x="0" y="0"/>
                <wp:positionH relativeFrom="column">
                  <wp:posOffset>939166</wp:posOffset>
                </wp:positionH>
                <wp:positionV relativeFrom="paragraph">
                  <wp:posOffset>311149</wp:posOffset>
                </wp:positionV>
                <wp:extent cx="647700" cy="219075"/>
                <wp:effectExtent l="0" t="38100" r="57150" b="2857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BA9E7" id="Conector recto de flecha 39" o:spid="_x0000_s1026" type="#_x0000_t32" style="position:absolute;margin-left:73.95pt;margin-top:24.5pt;width:51pt;height:17.25pt;flip:y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3nH4QEAABAEAAAOAAAAZHJzL2Uyb0RvYy54bWysU8uOEzEQvCPxD5bvZCYBNmyUyR6ywAVB&#10;tDzuXk87Y8kvtZs8/p62JxkQICQQF8/Y7qruqm6v707eiQNgtjF0cj5rpYCgY2/DvpOfP7159kqK&#10;TCr0ysUAnTxDlnebp0/Wx7SCRRyi6wEFk4S8OqZODkRp1TRZD+BVnsUEgS9NRK+It7hvelRHZveu&#10;WbTtTXOM2CeMGnLm0/vxUm4qvzGg6YMxGUi4TnJtVFes62NZm81arfao0mD1pQz1D1V4ZQMnnaju&#10;FSnxFe0vVN5qjDkamunom2iM1VA1sJp5+5Oaj4NKULWwOTlNNuX/R6vfH3YobN/J57dSBOW5R1vu&#10;lKaIAstH9CCMAz0owSHs1zHlFcO2YYeXXU47LOJPBj3H2vSFR6HawQLFqbp9ntyGEwnNhzcvlsuW&#10;e6L5ajG/bZcvC3sz0hS6hJneQvSi/HQyEyq7H4jLG+sbU6jDu0wj8AooYBfKSsq616EXdE4sjNCq&#10;sHdwyVNCmqJmrL/+0dnBCH8Aw75wnWOaOpGwdSgOimdJaQ2B5hMTRxeYsc5NwLZa8EfgJb5AoU7r&#10;34AnRM0cA01gb0PE32Wn07VkM8ZfHRh1FwseY3+una3W8NjVnlyeSJnrH/cV/v0hb74BAAD//wMA&#10;UEsDBBQABgAIAAAAIQDjyRX+3wAAAAkBAAAPAAAAZHJzL2Rvd25yZXYueG1sTI/NTsMwEITvSLyD&#10;tUjcqEMJEIc4FT/NgR6QKAhxdOIlCcTrKHbb8PYsJzjO7KfZmWI1u0HscQq9Jw3niwQEUuNtT62G&#10;15fqLAMRoiFrBk+o4RsDrMrjo8Lk1h/oGffb2AoOoZAbDV2MYy5laDp0Jiz8iMS3Dz85E1lOrbST&#10;OXC4G+QySa6kMz3xh86MeN9h87XdOU55rO7U+vPpPds8bNxbXbl2rZzWpyfz7Q2IiHP8g+G3PleH&#10;kjvVfkc2iIF1eq0Y1ZAq3sTAMlVs1Bqyi0uQZSH/Lyh/AAAA//8DAFBLAQItABQABgAIAAAAIQC2&#10;gziS/gAAAOEBAAATAAAAAAAAAAAAAAAAAAAAAABbQ29udGVudF9UeXBlc10ueG1sUEsBAi0AFAAG&#10;AAgAAAAhADj9If/WAAAAlAEAAAsAAAAAAAAAAAAAAAAALwEAAF9yZWxzLy5yZWxzUEsBAi0AFAAG&#10;AAgAAAAhAMubecfhAQAAEAQAAA4AAAAAAAAAAAAAAAAALgIAAGRycy9lMm9Eb2MueG1sUEsBAi0A&#10;FAAGAAgAAAAhAOPJFf7fAAAACQ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CF4E5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11ADFD68" wp14:editId="5ADF2717">
                <wp:simplePos x="0" y="0"/>
                <wp:positionH relativeFrom="column">
                  <wp:posOffset>805815</wp:posOffset>
                </wp:positionH>
                <wp:positionV relativeFrom="paragraph">
                  <wp:posOffset>854075</wp:posOffset>
                </wp:positionV>
                <wp:extent cx="1390650" cy="38100"/>
                <wp:effectExtent l="0" t="38100" r="38100" b="9525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3E8EE0" id="Conector recto de flecha 51" o:spid="_x0000_s1026" type="#_x0000_t32" style="position:absolute;margin-left:63.45pt;margin-top:67.25pt;width:109.5pt;height:3pt;z-index: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xuE3AEAAAYEAAAOAAAAZHJzL2Uyb0RvYy54bWysU8lu2zAQvRfoPxC815ISJEgNyzk4aS9F&#10;a3T5AIYaWgS4YTj18vcdUrZStAWKFrlwEefNvPdmtLo/eif2gNnG0Mtu0UoBQcfBhl0vv3199+ZO&#10;ikwqDMrFAL08QZb369evVoe0hKs4RjcACk4S8vKQejkSpWXTZD2CV3kREwR+NBG9Ir7irhlQHTi7&#10;d81V2942h4hDwqghZ/76MD3Kdc1vDGj6ZEwGEq6XzI3qinV9KmuzXqnlDlUarT7TUP/BwisbuOic&#10;6kGREt/R/pbKW40xR0MLHX0TjbEaqgZW07W/qPkyqgRVC5uT02xTfrm0+uN+i8IOvbzppAjKc482&#10;3ClNEQWWTQwgjAM9KsEh7Nch5SXDNmGL51tOWyzijwZ92VmWOFaPT7PHcCSh+WN3/ba9veFWaH67&#10;vuva2oPmGZww03uIXpRDLzOhsruRmNTEqqs+q/2HTFyegRdAqexCWUlZ9xgGQafEcgitCjsHhTuH&#10;l5CmaJhY1xOdHEzwz2DYjcKzlqlzCBuHYq94gpTWEKi6UDNxdIEZ69wMbP8OPMcXKNQZ/RfwjKiV&#10;Y6AZ7G2I+KfqdLxQNlP8xYFJd7HgKQ6n2s9qDQ9b9er8Y5Rp/vle4c+/7/oHAAAA//8DAFBLAwQU&#10;AAYACAAAACEAmfEHN90AAAALAQAADwAAAGRycy9kb3ducmV2LnhtbExPQU7DMBC8I/EHa5G4UYfQ&#10;VjSNUyEkegRRONCbG2/tqPE6it0k8HqWEz3tzuxoZrbcTL4VA/axCaTgfpaBQKqDacgq+Px4uXsE&#10;EZMmo9tAqOAbI2yq66tSFyaM9I7DLlnBJhQLrcCl1BVSxtqh13EWOiS+HUPvdWLYW2l6PbK5b2We&#10;ZUvpdUOc4HSHzw7r0+7sFbzZr8HntG3kcbX/2dpXc3JjUur2Znpag0g4pX8x/NXn6lBxp0M4k4mi&#10;ZZwvVyzl5WG+AMEKnswcmJlnC5BVKS9/qH4BAAD//wMAUEsBAi0AFAAGAAgAAAAhALaDOJL+AAAA&#10;4QEAABMAAAAAAAAAAAAAAAAAAAAAAFtDb250ZW50X1R5cGVzXS54bWxQSwECLQAUAAYACAAAACEA&#10;OP0h/9YAAACUAQAACwAAAAAAAAAAAAAAAAAvAQAAX3JlbHMvLnJlbHNQSwECLQAUAAYACAAAACEA&#10;ilcbhNwBAAAGBAAADgAAAAAAAAAAAAAAAAAuAgAAZHJzL2Uyb0RvYy54bWxQSwECLQAUAAYACAAA&#10;ACEAmfEHN90AAAALAQAADwAAAAAAAAAAAAAAAAA2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380DDF">
        <w:rPr>
          <w:noProof/>
          <w:lang w:val="es-MX" w:eastAsia="es-MX"/>
        </w:rPr>
        <w:drawing>
          <wp:inline distT="0" distB="0" distL="0" distR="0" wp14:anchorId="1B770013" wp14:editId="672ECD0A">
            <wp:extent cx="2762250" cy="14954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DDF" w:rsidRDefault="00380DDF" w:rsidP="000476E6">
      <w:pPr>
        <w:pStyle w:val="Textoindependiente"/>
        <w:rPr>
          <w:rFonts w:cs="Arial"/>
          <w:b/>
          <w:szCs w:val="20"/>
          <w:lang w:val="es-MX"/>
        </w:rPr>
      </w:pPr>
    </w:p>
    <w:p w:rsidR="00380DDF" w:rsidRDefault="00CF4E5E" w:rsidP="00BC41FD">
      <w:pPr>
        <w:pStyle w:val="Textoindependiente"/>
        <w:rPr>
          <w:rFonts w:cs="Arial"/>
          <w:b/>
          <w:szCs w:val="20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56E1FCF" wp14:editId="3CC71154">
            <wp:extent cx="1533525" cy="2223611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0162" cy="22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D5" w:rsidRDefault="00A902D5" w:rsidP="00BC41FD">
      <w:pPr>
        <w:pStyle w:val="Textoindependiente"/>
        <w:rPr>
          <w:rFonts w:cs="Arial"/>
          <w:b/>
          <w:szCs w:val="20"/>
          <w:lang w:val="es-MX"/>
        </w:rPr>
      </w:pPr>
    </w:p>
    <w:p w:rsidR="00A902D5" w:rsidRDefault="00A902D5" w:rsidP="00BC41FD">
      <w:pPr>
        <w:pStyle w:val="Textoindependiente"/>
        <w:rPr>
          <w:rFonts w:cs="Arial"/>
          <w:b/>
          <w:szCs w:val="20"/>
          <w:lang w:val="es-MX"/>
        </w:rPr>
      </w:pPr>
    </w:p>
    <w:p w:rsidR="00A902D5" w:rsidRDefault="00A902D5" w:rsidP="00BC41FD">
      <w:pPr>
        <w:pStyle w:val="Textoindependiente"/>
        <w:rPr>
          <w:rFonts w:cs="Arial"/>
          <w:b/>
          <w:szCs w:val="20"/>
          <w:lang w:val="es-MX"/>
        </w:rPr>
      </w:pPr>
    </w:p>
    <w:p w:rsidR="00A902D5" w:rsidRDefault="00A902D5" w:rsidP="00BC41FD">
      <w:pPr>
        <w:pStyle w:val="Textoindependiente"/>
        <w:rPr>
          <w:rFonts w:cs="Arial"/>
          <w:b/>
          <w:szCs w:val="20"/>
          <w:lang w:val="es-MX"/>
        </w:rPr>
      </w:pPr>
    </w:p>
    <w:p w:rsidR="00A902D5" w:rsidRDefault="00A902D5" w:rsidP="00BC41FD">
      <w:pPr>
        <w:pStyle w:val="Textoindependiente"/>
        <w:rPr>
          <w:rFonts w:cs="Arial"/>
          <w:b/>
          <w:szCs w:val="20"/>
          <w:lang w:val="es-MX"/>
        </w:rPr>
      </w:pPr>
    </w:p>
    <w:p w:rsidR="00A902D5" w:rsidRDefault="00A902D5" w:rsidP="00BC41FD">
      <w:pPr>
        <w:pStyle w:val="Textoindependiente"/>
        <w:rPr>
          <w:rFonts w:cs="Arial"/>
          <w:b/>
          <w:szCs w:val="20"/>
          <w:lang w:val="es-MX"/>
        </w:rPr>
      </w:pPr>
    </w:p>
    <w:p w:rsidR="00A902D5" w:rsidRDefault="00A902D5" w:rsidP="00BC41FD">
      <w:pPr>
        <w:pStyle w:val="Textoindependiente"/>
        <w:rPr>
          <w:rFonts w:cs="Arial"/>
          <w:b/>
          <w:szCs w:val="20"/>
          <w:lang w:val="es-MX"/>
        </w:rPr>
      </w:pPr>
    </w:p>
    <w:p w:rsidR="00A902D5" w:rsidRDefault="00A902D5" w:rsidP="00BC41FD">
      <w:pPr>
        <w:pStyle w:val="Textoindependiente"/>
        <w:rPr>
          <w:rFonts w:cs="Arial"/>
          <w:b/>
          <w:szCs w:val="20"/>
          <w:lang w:val="es-MX"/>
        </w:rPr>
      </w:pPr>
    </w:p>
    <w:p w:rsidR="00380DDF" w:rsidRDefault="00380DDF" w:rsidP="00BC41FD">
      <w:pPr>
        <w:pStyle w:val="Textoindependiente"/>
        <w:rPr>
          <w:rFonts w:cs="Arial"/>
          <w:b/>
          <w:szCs w:val="20"/>
          <w:lang w:val="es-MX"/>
        </w:rPr>
      </w:pPr>
    </w:p>
    <w:p w:rsidR="00380DDF" w:rsidRDefault="00380DDF" w:rsidP="00BC41FD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Ejemplo de una cadena sin tamaño </w:t>
      </w:r>
    </w:p>
    <w:p w:rsidR="0017761D" w:rsidRDefault="0017761D" w:rsidP="00BC41FD">
      <w:pPr>
        <w:pStyle w:val="Textoindependiente"/>
      </w:pPr>
      <w:r>
        <w:t xml:space="preserve">Crearla como arreglo sin tamaño </w:t>
      </w:r>
      <w:r>
        <w:sym w:font="Symbol" w:char="F06E"/>
      </w:r>
      <w:r>
        <w:t xml:space="preserve"> </w:t>
      </w:r>
      <w:proofErr w:type="spellStart"/>
      <w:r>
        <w:t>char</w:t>
      </w:r>
      <w:proofErr w:type="spellEnd"/>
      <w:r>
        <w:t xml:space="preserve"> </w:t>
      </w:r>
      <w:proofErr w:type="spellStart"/>
      <w:r>
        <w:t>cad</w:t>
      </w:r>
      <w:proofErr w:type="spellEnd"/>
      <w:r>
        <w:t xml:space="preserve"> [] = “Es una cadena”; </w:t>
      </w:r>
    </w:p>
    <w:p w:rsidR="00BC41FD" w:rsidRPr="00A902D5" w:rsidRDefault="00A902D5" w:rsidP="0017761D">
      <w:pPr>
        <w:pStyle w:val="Textoindependiente"/>
        <w:rPr>
          <w:rFonts w:cs="Arial"/>
          <w:b/>
          <w:szCs w:val="20"/>
          <w:u w:val="single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2663190</wp:posOffset>
                </wp:positionH>
                <wp:positionV relativeFrom="paragraph">
                  <wp:posOffset>546101</wp:posOffset>
                </wp:positionV>
                <wp:extent cx="2314575" cy="952500"/>
                <wp:effectExtent l="0" t="0" r="28575" b="1905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902D5" w:rsidRDefault="00A20B27" w:rsidP="00A902D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declara una cadena sin tamaño pero es igual a</w:t>
                            </w:r>
                            <w:r w:rsidRPr="00A902D5">
                              <w:rPr>
                                <w:b/>
                                <w:lang w:val="es-MX"/>
                              </w:rPr>
                              <w:t xml:space="preserve"> “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Es</w:t>
                            </w:r>
                            <w:r w:rsidRPr="00A902D5">
                              <w:rPr>
                                <w:b/>
                                <w:lang w:val="es-MX"/>
                              </w:rPr>
                              <w:t xml:space="preserve"> una cadena”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, </w:t>
                            </w:r>
                            <w:r w:rsidRPr="00A902D5">
                              <w:rPr>
                                <w:lang w:val="es-MX"/>
                              </w:rPr>
                              <w:t xml:space="preserve">se </w:t>
                            </w:r>
                            <w:r>
                              <w:rPr>
                                <w:lang w:val="es-MX"/>
                              </w:rPr>
                              <w:t>manda un mensaje en pantalla  con el valor de la cadena.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87" o:spid="_x0000_s1033" style="position:absolute;margin-left:209.7pt;margin-top:43pt;width:182.25pt;height:7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RvudQIAACgFAAAOAAAAZHJzL2Uyb0RvYy54bWysVEtu2zAQ3RfoHQjuG1lunI8ROTASpCgQ&#10;JEaSImuaIm2hFIcd0pbc2/QsuViHlKykqVdFNxKHM2++b3hx2daGbRX6CmzB86MRZ8pKKCu7Kvi3&#10;p5tPZ5z5IGwpDFhV8J3y/HL28cNF46ZqDGswpUJGTqyfNq7g6xDcNMu8XKta+CNwypJSA9YikIir&#10;rETRkPfaZOPR6CRrAEuHIJX3dHvdKfks+ddayXCvtVeBmYJTbiF9MX2X8ZvNLsR0hcKtK9mnIf4h&#10;i1pUloIOrq5FEGyD1V+u6koieNDhSEKdgdaVVKkGqiYfvavmcS2cSrVQc7wb2uT/n1t5t10gq8qC&#10;n51yZkVNM3qgrr38squNAUa31KLG+SlZProF9pKnY6y31VjHP1XC2tTW3dBW1QYm6XL8OT+enE44&#10;k6Q7n4wno9T37BXt0IcvCmoWDwVHSiB1U2xvfaCIZLo3ISFm08VPp7AzKqZg7IPSVEqMmNCJROrK&#10;INsKGr+QUtlwEushf8k6wnRlzADMDwFNyHtQbxthKpFrAI4OAf+MOCBSVLBhANeVBTzkoPw+RO7s&#10;99V3NcfyQ7ts0/yGQS2h3NFMETqyeydvKmrrrfBhIZDYTXtAGxvu6aMNNAWH/sTZGvDnoftoT6Qj&#10;LWcNbUvB/Y+NQMWZ+WqJjuf58XFcryTQsMck4FvN8q3GbuoroInk9DY4mY7RPpj9USPUz7TY8xiV&#10;VMJKil1wGXAvXIVui+lpkGo+T2a0Uk6EW/voZHQe+xxp89Q+C3Q9twKx8g72myWm7yjW2Uakhfkm&#10;gK4S/2Knu772E6B1TDTqn46472/lZPX6wM1+AwAA//8DAFBLAwQUAAYACAAAACEA2y5XEd8AAAAK&#10;AQAADwAAAGRycy9kb3ducmV2LnhtbEyPTU/DMAyG70j7D5EncdvSrtNoS9NpgAZXGF/XrDFtReNU&#10;TbqVf485jaPtR6+ft9hOthMnHHzrSEG8jEAgVc60VCt4e90vUhA+aDK6c4QKftDDtpxdFTo37kwv&#10;eDqEWnAI+VwraELocyl91aDVful6JL59ucHqwONQSzPoM4fbTq6iaCOtbok/NLrH+war78NoFYzV&#10;491n3e+eH/YJPUkXZ/b9wyh1PZ92tyACTuECw58+q0PJTkc3kvGiU7COszWjCtINd2LgJk0yEEcF&#10;q4Q3sizk/wrlLwAAAP//AwBQSwECLQAUAAYACAAAACEAtoM4kv4AAADhAQAAEwAAAAAAAAAAAAAA&#10;AAAAAAAAW0NvbnRlbnRfVHlwZXNdLnhtbFBLAQItABQABgAIAAAAIQA4/SH/1gAAAJQBAAALAAAA&#10;AAAAAAAAAAAAAC8BAABfcmVscy8ucmVsc1BLAQItABQABgAIAAAAIQDr4RvudQIAACgFAAAOAAAA&#10;AAAAAAAAAAAAAC4CAABkcnMvZTJvRG9jLnhtbFBLAQItABQABgAIAAAAIQDbLlcR3wAAAAoBAAAP&#10;AAAAAAAAAAAAAAAAAM8EAABkcnMvZG93bnJldi54bWxQSwUGAAAAAAQABADzAAAA2wUAAAAA&#10;" fillcolor="white [3201]" strokecolor="#70ad47 [3209]" strokeweight="1pt">
                <v:textbox>
                  <w:txbxContent>
                    <w:p w:rsidR="00A20B27" w:rsidRPr="00A902D5" w:rsidRDefault="00A20B27" w:rsidP="00A902D5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declara una cadena sin tamaño pero es igual a</w:t>
                      </w:r>
                      <w:r w:rsidRPr="00A902D5">
                        <w:rPr>
                          <w:b/>
                          <w:lang w:val="es-MX"/>
                        </w:rPr>
                        <w:t xml:space="preserve"> “</w:t>
                      </w:r>
                      <w:r>
                        <w:rPr>
                          <w:b/>
                          <w:lang w:val="es-MX"/>
                        </w:rPr>
                        <w:t>Es</w:t>
                      </w:r>
                      <w:r w:rsidRPr="00A902D5">
                        <w:rPr>
                          <w:b/>
                          <w:lang w:val="es-MX"/>
                        </w:rPr>
                        <w:t xml:space="preserve"> una cadena”</w:t>
                      </w:r>
                      <w:r>
                        <w:rPr>
                          <w:b/>
                          <w:lang w:val="es-MX"/>
                        </w:rPr>
                        <w:t xml:space="preserve">, </w:t>
                      </w:r>
                      <w:r w:rsidRPr="00A902D5">
                        <w:rPr>
                          <w:lang w:val="es-MX"/>
                        </w:rPr>
                        <w:t xml:space="preserve">se </w:t>
                      </w:r>
                      <w:r>
                        <w:rPr>
                          <w:lang w:val="es-MX"/>
                        </w:rPr>
                        <w:t>manda un mensaje en pantalla  con el valor de la cadena.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679450</wp:posOffset>
                </wp:positionV>
                <wp:extent cx="857250" cy="95250"/>
                <wp:effectExtent l="0" t="57150" r="19050" b="1905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B4394" id="Conector recto de flecha 65" o:spid="_x0000_s1026" type="#_x0000_t32" style="position:absolute;margin-left:139.2pt;margin-top:53.5pt;width:67.5pt;height:7.5pt;flip:y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Ub3wEAAA8EAAAOAAAAZHJzL2Uyb0RvYy54bWysU02P0zAQvSPxHyzfadJKXZaq6R66wAVB&#10;BQt3rzNuLPlL46Ef/56x0wYECGlXXBw7nvdm3pvx+u7knTgAZhtDJ+ezVgoIOvY27Dv59eHdq1sp&#10;MqnQKxcDdPIMWd5tXr5YH9MKFnGIrgcUTBLy6pg6ORClVdNkPYBXeRYTBL40Eb0iPuK+6VEdmd27&#10;ZtG2N80xYp8wasiZ/96Pl3JT+Y0BTZ+MyUDCdZJro7piXR/L2mzWarVHlQarL2WoZ1ThlQ2cdKK6&#10;V6TEd7R/UHmrMeZoaKajb6IxVkPVwGrm7W9qvgwqQdXC5uQ02ZT/H63+eNihsH0nb5ZSBOW5R1vu&#10;lKaIAstH9CCMAz0owSHs1zHlFcO2YYeXU047LOJPBj3H2vSNR6HawQLFqbp9ntyGEwnNP2+XrxdL&#10;7onmqzfLsmW6ZmQpbAkzvYfoRdl0MhMqux+IqxvLGzOow4dMI/AKKGAXykrKurehF3ROrIvQqrB3&#10;cMlTQpoiZiy/7ujsYIR/BsO2cJljmjqQsHUoDopHSWkNgeYTE0cXmLHOTcC2OvBP4CW+QKEO61PA&#10;E6JmjoEmsLch4t+y0+lashnjrw6MuosFj7E/18ZWa3jqak8uL6SM9a/nCv/5jjc/AAAA//8DAFBL&#10;AwQUAAYACAAAACEAat7jM+AAAAALAQAADwAAAGRycy9kb3ducmV2LnhtbEyPzU7DMBCE70i8g7VI&#10;3KjdUNE0xKn4aQ70gERBiKMTL0kgXkex24a373KC486MZr/J15PrxQHH0HnSMJ8pEEi1tx01Gt5e&#10;y6sURIiGrOk9oYYfDLAuzs9yk1l/pBc87GIjuIRCZjS0MQ6ZlKFu0Zkw8wMSe59+dCbyOTbSjubI&#10;5a6XiVI30pmO+ENrBnxosf7e7R23PJX3q83X80e6fdy696p0zWbltL68mO5uQUSc4l8YfvEZHQpm&#10;qvyebBC9hmSZLjjKhlryKE4s5tesVKwkiQJZ5PL/huIEAAD//wMAUEsBAi0AFAAGAAgAAAAhALaD&#10;OJL+AAAA4QEAABMAAAAAAAAAAAAAAAAAAAAAAFtDb250ZW50X1R5cGVzXS54bWxQSwECLQAUAAYA&#10;CAAAACEAOP0h/9YAAACUAQAACwAAAAAAAAAAAAAAAAAvAQAAX3JlbHMvLnJlbHNQSwECLQAUAAYA&#10;CAAAACEAQkA1G98BAAAPBAAADgAAAAAAAAAAAAAAAAAuAgAAZHJzL2Uyb0RvYy54bWxQSwECLQAU&#10;AAYACAAAACEAat7jM+AAAAAL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6C82D61" wp14:editId="0881C359">
                <wp:simplePos x="0" y="0"/>
                <wp:positionH relativeFrom="column">
                  <wp:posOffset>2348865</wp:posOffset>
                </wp:positionH>
                <wp:positionV relativeFrom="paragraph">
                  <wp:posOffset>127000</wp:posOffset>
                </wp:positionV>
                <wp:extent cx="942975" cy="295275"/>
                <wp:effectExtent l="0" t="0" r="28575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A902D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Bibliotecas</w:t>
                            </w:r>
                          </w:p>
                          <w:p w:rsidR="00A20B27" w:rsidRPr="00A902D5" w:rsidRDefault="00A20B27" w:rsidP="00A902D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82D61" id="Rectángulo 63" o:spid="_x0000_s1034" style="position:absolute;margin-left:184.95pt;margin-top:10pt;width:74.25pt;height:23.25pt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I43dAIAACcFAAAOAAAAZHJzL2Uyb0RvYy54bWysVM1u2zAMvg/YOwi6r0689CdBnSJo0WFA&#10;0RZth54VWUqMyaJGKbGzt9mz9MVGyY7bdTkNu9ikyI9/+qjzi7Y2bKvQV2ALPj4acaashLKyq4J/&#10;e7r+dMaZD8KWwoBVBd8pzy/mHz+cN26mcliDKRUyCmL9rHEFX4fgZlnm5VrVwh+BU5aMGrAWgVRc&#10;ZSWKhqLXJstHo5OsASwdglTe0+lVZ+TzFF9rJcOd1l4FZgpOtYX0xfRdxm82PxezFQq3rmRfhviH&#10;KmpRWUo6hLoSQbANVn+FqiuJ4EGHIwl1BlpXUqUeqJvx6F03j2vhVOqFhuPdMCb//8LK2+09sqos&#10;+Mlnzqyo6Y4eaGovv+xqY4DRKY2ocX5Gno/uHnvNkxj7bTXW8U+dsDaNdTeMVbWBSTqcTvLp6TFn&#10;kkz59DgnmaJkr2CHPnxRULMoFBwpfxqm2N740LnuXQgXi+nSJynsjIoVGPugNHVCCfOEThxSlwbZ&#10;VtDtCymVDSd96uQdYboyZgCODwFNGPeg3jfCVOLWABwdAv6ZcUCkrGDDAK4rC3goQPl9yNz577vv&#10;eo7th3bZpus7izXGkyWUO7pShI7r3snrisZ6I3y4F0jkpjWghQ139NEGmoJDL3G2Bvx56Dz6E+fI&#10;yllDy1Jw/2MjUHFmvlpi43Q8mcTtSsrk+DQnBd9alm8tdlNfAt3ImJ4GJ5MY/YPZixqhfqa9XsSs&#10;ZBJWUu6Cy4B75TJ0S0wvg1SLRXKjjXIi3NhHJ2PwOOdIm6f2WaDruRWIlLewXywxe0exzjciLSw2&#10;AXSV+Pc61/4GaBsTg/uXI677Wz15vb5v898AAAD//wMAUEsDBBQABgAIAAAAIQB8JPn53QAAAAkB&#10;AAAPAAAAZHJzL2Rvd25yZXYueG1sTI/LTsMwEEX3SPyDNUjsqBNKoyZkUhVQYVvKa+vGQxIRj6PY&#10;acvfM6xgObpH954pVyfXqwONofOMkM4SUMS1tx03CK8vm6slqBANW9N7JoRvCrCqzs9KU1h/5Gc6&#10;7GKjpIRDYRDaGIdC61C35EyY+YFYsk8/OhPlHBttR3OUctfr6yTJtDMdy0JrBrpvqf7aTQ5hqh/v&#10;PpphvX3YzPlJ+zR3b+8W8fLitL4FFekU/2D41Rd1qMRp7ye2QfUI8yzPBUWQGVACLNLlDag9QpYt&#10;QFel/v9B9QMAAP//AwBQSwECLQAUAAYACAAAACEAtoM4kv4AAADhAQAAEwAAAAAAAAAAAAAAAAAA&#10;AAAAW0NvbnRlbnRfVHlwZXNdLnhtbFBLAQItABQABgAIAAAAIQA4/SH/1gAAAJQBAAALAAAAAAAA&#10;AAAAAAAAAC8BAABfcmVscy8ucmVsc1BLAQItABQABgAIAAAAIQAqWI43dAIAACcFAAAOAAAAAAAA&#10;AAAAAAAAAC4CAABkcnMvZTJvRG9jLnhtbFBLAQItABQABgAIAAAAIQB8JPn53QAAAAkBAAAPAAAA&#10;AAAAAAAAAAAAAM4EAABkcnMvZG93bnJldi54bWxQSwUGAAAAAAQABADzAAAA2AUAAAAA&#10;" fillcolor="white [3201]" strokecolor="#70ad47 [3209]" strokeweight="1pt">
                <v:textbox>
                  <w:txbxContent>
                    <w:p w:rsidR="00A20B27" w:rsidRDefault="00A20B27" w:rsidP="00A902D5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Bibliotecas</w:t>
                      </w:r>
                    </w:p>
                    <w:p w:rsidR="00A20B27" w:rsidRPr="00A902D5" w:rsidRDefault="00A20B27" w:rsidP="00A902D5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13D48D9C" wp14:editId="5C4958FC">
                <wp:simplePos x="0" y="0"/>
                <wp:positionH relativeFrom="column">
                  <wp:posOffset>1596390</wp:posOffset>
                </wp:positionH>
                <wp:positionV relativeFrom="paragraph">
                  <wp:posOffset>336549</wp:posOffset>
                </wp:positionV>
                <wp:extent cx="733425" cy="95250"/>
                <wp:effectExtent l="0" t="57150" r="9525" b="190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5275B" id="Conector recto de flecha 62" o:spid="_x0000_s1026" type="#_x0000_t32" style="position:absolute;margin-left:125.7pt;margin-top:26.5pt;width:57.75pt;height:7.5pt;flip:y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Uw4wEAAA8EAAAOAAAAZHJzL2Uyb0RvYy54bWysU02P0zAQvSPxHyzfadouXaBquocucEFQ&#10;LR93rzNOLPlL46Ef/56x0wYECAnExYnjeW/ee55s7k7eiQNgtjG0cjGbSwFBx86GvpWfP7159lKK&#10;TCp0ysUArTxDlnfbp082x7SGZRyi6wAFk4S8PqZWDkRp3TRZD+BVnsUEgQ9NRK+It9g3Haojs3vX&#10;LOfz2+YYsUsYNeTMX+/HQ7mt/MaApg/GZCDhWsnaqK5Y18eyNtuNWveo0mD1RYb6BxVe2cBNJ6p7&#10;RUp8RfsLlbcaY46GZjr6JhpjNVQP7GYx/8nNx0ElqF44nJymmPL/o9XvD3sUtmvl7VKKoDzf0Y5v&#10;SlNEgeUhOhDGgR6U4BLO65jymmG7sMfLLqc9FvMng55rbfrCo1DjYIPiVNM+T2nDiYTmjy9ubp4v&#10;V1JoPnq1Wq7qZTQjS2FLmOktRC/KSyszobL9QKxulDd2UId3mVgHA6+AAnahrKSsex06QefEvgit&#10;Cr2DYoLLS0lTzIzy6xudHYzwBzAcC8sc29SBhJ1DcVA8SkprCLSYmLi6wIx1bgLOawJ/BF7qCxTq&#10;sP4NeELUzjHQBPY2RPxddzpdJZux/prA6LtE8Bi7c73YGg1PXc3q8oeUsf5xX+Hf/+PtNwAAAP//&#10;AwBQSwMEFAAGAAgAAAAhACSGOOrhAAAACQEAAA8AAABkcnMvZG93bnJldi54bWxMj8tOwzAQRfdI&#10;/IM1SOyo05ZGSYhT8WgWdIFEqSqWTjwkgXgcxW4b/p5hBcvRHJ17b76ebC9OOPrOkYL5LAKBVDvT&#10;UaNg/1beJCB80GR07wgVfKOHdXF5kevMuDO94mkXGsES8plW0IYwZFL6ukWr/cwNSPz7cKPVgc+x&#10;kWbUZ5bbXi6iKJZWd8QJrR7wscX6a3e0bHkuH9LN58t7sn3a2kNV2maTWqWur6b7OxABp/AHw299&#10;rg4Fd6rckYwXvYLFan7LqILVkjcxsIzjFESlIE4ikEUu/y8ofgAAAP//AwBQSwECLQAUAAYACAAA&#10;ACEAtoM4kv4AAADhAQAAEwAAAAAAAAAAAAAAAAAAAAAAW0NvbnRlbnRfVHlwZXNdLnhtbFBLAQIt&#10;ABQABgAIAAAAIQA4/SH/1gAAAJQBAAALAAAAAAAAAAAAAAAAAC8BAABfcmVscy8ucmVsc1BLAQIt&#10;ABQABgAIAAAAIQBXEqUw4wEAAA8EAAAOAAAAAAAAAAAAAAAAAC4CAABkcnMvZTJvRG9jLnhtbFBL&#10;AQItABQABgAIAAAAIQAkhjjq4QAAAAk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17761D">
        <w:rPr>
          <w:noProof/>
          <w:lang w:val="es-MX" w:eastAsia="es-MX"/>
        </w:rPr>
        <w:drawing>
          <wp:inline distT="0" distB="0" distL="0" distR="0" wp14:anchorId="2206C15D" wp14:editId="400D3737">
            <wp:extent cx="3019425" cy="14573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1D" w:rsidRDefault="0017761D" w:rsidP="0017761D">
      <w:pPr>
        <w:pStyle w:val="Textoindependiente"/>
        <w:rPr>
          <w:rFonts w:cs="Arial"/>
          <w:b/>
          <w:szCs w:val="20"/>
          <w:lang w:val="es-MX"/>
        </w:rPr>
      </w:pPr>
    </w:p>
    <w:p w:rsidR="00A902D5" w:rsidRDefault="00A902D5" w:rsidP="0017761D">
      <w:pPr>
        <w:pStyle w:val="Textoindependiente"/>
        <w:rPr>
          <w:rFonts w:cs="Arial"/>
          <w:b/>
          <w:szCs w:val="20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3282315</wp:posOffset>
                </wp:positionH>
                <wp:positionV relativeFrom="paragraph">
                  <wp:posOffset>71120</wp:posOffset>
                </wp:positionV>
                <wp:extent cx="1905000" cy="781050"/>
                <wp:effectExtent l="0" t="0" r="19050" b="1905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902D5" w:rsidRDefault="00A20B27" w:rsidP="00A902D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 mensaje que fue mandado en pantalla. Y que tiene el valor de la cadena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0" o:spid="_x0000_s1035" style="position:absolute;margin-left:258.45pt;margin-top:5.6pt;width:150pt;height:61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XgcQIAACgFAAAOAAAAZHJzL2Uyb0RvYy54bWysVEtu2zAQ3RfoHQjuG0lGfjYiB0aCFAWC&#10;JEhSZE1TpC2U4rBD2pJ7m56lF+uQkpU09aroRuJw5s33DS8uu8awrUJfgy15cZRzpqyEqrarkn99&#10;vvl0zpkPwlbCgFUl3ynPL+cfP1y0bqYmsAZTKWTkxPpZ60q+DsHNsszLtWqEPwKnLCk1YCMCibjK&#10;KhQteW9MNsnz06wFrByCVN7T7XWv5PPkX2slw73WXgVmSk65hfTF9F3Gbza/ELMVCreu5ZCG+Ics&#10;GlFbCjq6uhZBsA3Wf7lqaongQYcjCU0GWtdSpRqomiJ/V83TWjiVaqHmeDe2yf8/t/Ju+4Csrko+&#10;pfZY0dCMHqlrv37a1cYAo1tqUev8jCyf3AMOkqdjrLfT2MQ/VcK61Nbd2FbVBSbpspjmJ3lO7iXp&#10;zs4LkqLT7BXt0IfPChoWDyVHSiB1U2xvfehN9yaEi9n08dMp7IyKKRj7qDSVQhEnCZ1IpK4Msq2g&#10;8QsplQ2nQ+hkHWG6NmYEFoeAJhQDaLCNMJXINQLzQ8A/I46IFBVsGMFNbQEPOai+jZF7+331fc2x&#10;/NAtu35+Mcd4s4RqRzNF6Mnunbypqa23wocHgcRumgRtbLinjzbQlhyGE2drwB+H7qM9kY60nLW0&#10;LSX33zcCFWfmiyU6Tovj47heSTg+OZuQgG81y7cau2mugCZS0NvgZDpG+2D2R43QvNBiL2JUUgkr&#10;KXbJZcC9cBX6LaanQarFIpnRSjkRbu2Tk9F57HOkzXP3ItAN3ArEyjvYb5aYvaNYbxuRFhabALpO&#10;/Hvt6zABWsfE4OHpiPv+Vk5Wrw/c/DcAAAD//wMAUEsDBBQABgAIAAAAIQCyypDv3AAAAAoBAAAP&#10;AAAAZHJzL2Rvd25yZXYueG1sTI/NTsMwEITvSLyDtUjcqJMUqjbEqQqocIXyd93GSxIRr6PYacPb&#10;s3CB4858mp0p1pPr1IGG0Ho2kM4SUMSVty3XBl6etxdLUCEiW+w8k4EvCrAuT08KzK0/8hMddrFW&#10;EsIhRwNNjH2udagachhmvicW78MPDqOcQ63tgEcJd53OkmShHbYsHxrs6bah6nM3OgNjdX/zXveb&#10;x7vtnB+0T1fu9c0ac342ba5BRZriHww/9aU6lNJp70e2QXUGrtLFSlAx0gyUAMtfYS/C/DIDXRb6&#10;/4TyGwAA//8DAFBLAQItABQABgAIAAAAIQC2gziS/gAAAOEBAAATAAAAAAAAAAAAAAAAAAAAAABb&#10;Q29udGVudF9UeXBlc10ueG1sUEsBAi0AFAAGAAgAAAAhADj9If/WAAAAlAEAAAsAAAAAAAAAAAAA&#10;AAAALwEAAF9yZWxzLy5yZWxzUEsBAi0AFAAGAAgAAAAhAN9U1eBxAgAAKAUAAA4AAAAAAAAAAAAA&#10;AAAALgIAAGRycy9lMm9Eb2MueG1sUEsBAi0AFAAGAAgAAAAhALLKkO/cAAAACgEAAA8AAAAAAAAA&#10;AAAAAAAAywQAAGRycy9kb3ducmV2LnhtbFBLBQYAAAAABAAEAPMAAADUBQAAAAA=&#10;" fillcolor="white [3201]" strokecolor="#70ad47 [3209]" strokeweight="1pt">
                <v:textbox>
                  <w:txbxContent>
                    <w:p w:rsidR="00A20B27" w:rsidRPr="00A902D5" w:rsidRDefault="00A20B27" w:rsidP="00A902D5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 mensaje que fue mandado en pantalla. Y que tiene el valor de la cadena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290195</wp:posOffset>
                </wp:positionV>
                <wp:extent cx="1143000" cy="95250"/>
                <wp:effectExtent l="0" t="57150" r="19050" b="19050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E50A44" id="Conector recto de flecha 89" o:spid="_x0000_s1026" type="#_x0000_t32" style="position:absolute;margin-left:167.7pt;margin-top:22.85pt;width:90pt;height:7.5pt;flip:y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enH4AEAABAEAAAOAAAAZHJzL2Uyb0RvYy54bWysU02P0zAQvSPxHyzfaZLCot2q6R66wAVB&#10;xdfd64wbS/7SeOjHv2fstAEBEgJxceJ43vN7bybr+5N34gCYbQy97BatFBB0HGzY9/Lzp9fPbqXI&#10;pMKgXAzQyzNkeb95+mR9TCtYxjG6AVAwScirY+rlSJRWTZP1CF7lRUwQ+NBE9Ip4i/tmQHVkdu+a&#10;Zdu+bI4Rh4RRQ8789WE6lJvKbwxoem9MBhKul6yN6op1fSxrs1mr1R5VGq2+yFD/oMIrG/jSmepB&#10;kRJf0f5C5a3GmKOhhY6+icZYDdUDu+nan9x8HFWC6oXDyWmOKf8/Wv3usENhh17e3kkRlOcebblT&#10;miIKLA8xgDAO9KgEl3Bex5RXDNuGHV52Oe2wmD8Z9Fxr0xcehRoHGxSnmvZ5ThtOJDR/7LoXz9uW&#10;m6L57O5meVO70Uw0hS5hpjcQvSgvvcyEyu5HYnmTvukKdXibiYUw8AooYBfKSsq6V2EQdE5sjNCq&#10;sHdQXHB5KWmKm0l/faOzgwn+AQznUnRWJ3UiYetQHBTPktIaAnUzE1cXmLHOzcD2z8BLfYFCnda/&#10;Ac+IenMMNIO9DRF/dzudrpLNVH9NYPJdIniMw7l2tkbDY1ezuvwiZa5/3Ff49x958w0AAP//AwBQ&#10;SwMEFAAGAAgAAAAhAA9m5L3hAAAACQEAAA8AAABkcnMvZG93bnJldi54bWxMj8tOwzAQRfdI/IM1&#10;SOyoU9r0EeJUPJoFXSDRVoilEw9JIB5HsduGv+90BcuZuTpzbroabCuO2PvGkYLxKAKBVDrTUKVg&#10;v8vvFiB80GR06wgV/KKHVXZ9lerEuBO943EbKsEQ8olWUIfQJVL6skar/ch1SHz7cr3Vgce+kqbX&#10;J4bbVt5H0Uxa3RB/qHWHzzWWP9uDZcpr/rRcf799LjYvG/tR5LZaL61StzfD4wOIgEP4C8NFn9Uh&#10;Y6fCHch40SqYTOIpRxVM4zkIDsTjy6JQMIvmILNU/m+QnQEAAP//AwBQSwECLQAUAAYACAAAACEA&#10;toM4kv4AAADhAQAAEwAAAAAAAAAAAAAAAAAAAAAAW0NvbnRlbnRfVHlwZXNdLnhtbFBLAQItABQA&#10;BgAIAAAAIQA4/SH/1gAAAJQBAAALAAAAAAAAAAAAAAAAAC8BAABfcmVscy8ucmVsc1BLAQItABQA&#10;BgAIAAAAIQAthenH4AEAABAEAAAOAAAAAAAAAAAAAAAAAC4CAABkcnMvZTJvRG9jLnhtbFBLAQIt&#10;ABQABgAIAAAAIQAPZuS94QAAAAk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6D966E1" wp14:editId="3C0F8989">
            <wp:extent cx="3381375" cy="914400"/>
            <wp:effectExtent l="0" t="0" r="952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1D" w:rsidRPr="0017761D" w:rsidRDefault="0017761D" w:rsidP="0017761D">
      <w:pPr>
        <w:pStyle w:val="Textoindependiente"/>
        <w:rPr>
          <w:b/>
        </w:rPr>
      </w:pPr>
      <w:r w:rsidRPr="0017761D">
        <w:rPr>
          <w:b/>
        </w:rPr>
        <w:t xml:space="preserve">Funciones de cadena: </w:t>
      </w:r>
      <w:proofErr w:type="spellStart"/>
      <w:r w:rsidRPr="0017761D">
        <w:rPr>
          <w:b/>
        </w:rPr>
        <w:t>strlen</w:t>
      </w:r>
      <w:proofErr w:type="spellEnd"/>
      <w:r w:rsidRPr="0017761D">
        <w:rPr>
          <w:b/>
        </w:rPr>
        <w:t xml:space="preserve"> </w:t>
      </w:r>
    </w:p>
    <w:p w:rsidR="0017761D" w:rsidRDefault="0017761D" w:rsidP="0017761D">
      <w:pPr>
        <w:pStyle w:val="Textoindependiente"/>
        <w:rPr>
          <w:b/>
        </w:rPr>
      </w:pPr>
      <w:r>
        <w:t xml:space="preserve">Devuelve la longitud de la cadena sin tomar en cuenta el </w:t>
      </w:r>
      <w:r w:rsidR="00D8330C">
        <w:t>carácter</w:t>
      </w:r>
      <w:r>
        <w:t xml:space="preserve"> de final de cadena. </w:t>
      </w:r>
      <w:proofErr w:type="spellStart"/>
      <w:proofErr w:type="gramStart"/>
      <w:r w:rsidRPr="0017761D">
        <w:rPr>
          <w:b/>
        </w:rPr>
        <w:t>strlen</w:t>
      </w:r>
      <w:proofErr w:type="spellEnd"/>
      <w:proofErr w:type="gramEnd"/>
      <w:r w:rsidRPr="0017761D">
        <w:rPr>
          <w:b/>
        </w:rPr>
        <w:t>()</w:t>
      </w:r>
      <w:r w:rsidR="00D8330C">
        <w:rPr>
          <w:b/>
        </w:rPr>
        <w:t>.</w:t>
      </w:r>
    </w:p>
    <w:p w:rsidR="00D8330C" w:rsidRDefault="00D8330C" w:rsidP="0017761D">
      <w:pPr>
        <w:pStyle w:val="Textoindependiente"/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2044065</wp:posOffset>
                </wp:positionH>
                <wp:positionV relativeFrom="paragraph">
                  <wp:posOffset>36830</wp:posOffset>
                </wp:positionV>
                <wp:extent cx="942975" cy="257175"/>
                <wp:effectExtent l="0" t="0" r="28575" b="28575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D8330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Bibliotecas</w:t>
                            </w:r>
                          </w:p>
                          <w:p w:rsidR="00A20B27" w:rsidRPr="00D8330C" w:rsidRDefault="00A20B27" w:rsidP="00D8330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3" o:spid="_x0000_s1036" style="position:absolute;margin-left:160.95pt;margin-top:2.9pt;width:74.25pt;height:20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jRTdAIAACgFAAAOAAAAZHJzL2Uyb0RvYy54bWysVMFu2zAMvQ/YPwi6r46ztF2COkXQosOA&#10;og3aDj0rspQYk0WNUmJnf7Nv2Y+Nkh2363IadrFJkY8UyUddXLa1YTuFvgJb8PxkxJmyEsrKrgv+&#10;9enmwyfOfBC2FAasKvheeX45f//uonEzNYYNmFIhoyDWzxpX8E0IbpZlXm5ULfwJOGXJqAFrEUjF&#10;dVaiaCh6bbLxaHSWNYClQ5DKezq97ox8nuJrrWS419qrwEzB6W4hfTF9V/GbzS/EbI3CbSrZX0P8&#10;wy1qUVlKOoS6FkGwLVZ/haorieBBhxMJdQZaV1KlGqiafPSmmseNcCrVQs3xbmiT/39h5d1uiawq&#10;Cz79yJkVNc3ogbr266ddbw0wOqUWNc7PyPPRLbHXPImx3lZjHf9UCWtTW/dDW1UbmKTD6WQ8PT/l&#10;TJJpfHqek0xRshewQx8+K6hZFAqOlD81U+xufehcDy6Ei5fp0icp7I2KNzD2QWmqhBKOEzpxSF0Z&#10;ZDtB0xdSKhvO+tTJO8J0ZcwAzI8BTch7UO8bYSpxawCOjgH/zDggUlawYQDXlQU8FqD8NmTu/A/V&#10;dzXH8kO7atP48sTleLSCck8zRejI7p28qaivt8KHpUBiN+0BbWy4p4820BQceomzDeCPY+fRn0hH&#10;Vs4a2paC++9bgYoz88USHaf5ZBLXKymT0/MxKfjasnptsdv6CmgkOb0NTiYx+gdzEDVC/UyLvYhZ&#10;ySSspNwFlwEPylXotpieBqkWi+RGK+VEuLWPTsbgsdGRN0/ts0DXkysQK+/gsFli9oZjnW9EWlhs&#10;A+gqEfClr/0IaB0ThfunI+77az15vTxw898AAAD//wMAUEsDBBQABgAIAAAAIQA+jMA63QAAAAgB&#10;AAAPAAAAZHJzL2Rvd25yZXYueG1sTI/NTsMwEITvSLyDtUjcqJOmFBqyqQqocIXyd3XjJYmI11Hs&#10;tOHtWU5w29GMZr8p1pPr1IGG0HpGSGcJKOLK25ZrhNeX7cU1qBANW9N5JoRvCrAuT08Kk1t/5Gc6&#10;7GKtpIRDbhCaGPtc61A15EyY+Z5YvE8/OBNFDrW2gzlKuev0PEmW2pmW5UNjerprqPrajQ5hrB5u&#10;P+p+83S/zfhR+3Tl3t4t4vnZtLkBFWmKf2H4xRd0KIVp70e2QXUI2TxdSRThUhaIv7hKFqD2ciwz&#10;0GWh/w8ofwAAAP//AwBQSwECLQAUAAYACAAAACEAtoM4kv4AAADhAQAAEwAAAAAAAAAAAAAAAAAA&#10;AAAAW0NvbnRlbnRfVHlwZXNdLnhtbFBLAQItABQABgAIAAAAIQA4/SH/1gAAAJQBAAALAAAAAAAA&#10;AAAAAAAAAC8BAABfcmVscy8ucmVsc1BLAQItABQABgAIAAAAIQDh6jRTdAIAACgFAAAOAAAAAAAA&#10;AAAAAAAAAC4CAABkcnMvZTJvRG9jLnhtbFBLAQItABQABgAIAAAAIQA+jMA63QAAAAgBAAAPAAAA&#10;AAAAAAAAAAAAAM4EAABkcnMvZG93bnJldi54bWxQSwUGAAAAAAQABADzAAAA2AUAAAAA&#10;" fillcolor="white [3201]" strokecolor="#70ad47 [3209]" strokeweight="1pt">
                <v:textbox>
                  <w:txbxContent>
                    <w:p w:rsidR="00A20B27" w:rsidRDefault="00A20B27" w:rsidP="00D8330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Bibliotecas</w:t>
                      </w:r>
                    </w:p>
                    <w:p w:rsidR="00A20B27" w:rsidRPr="00D8330C" w:rsidRDefault="00A20B27" w:rsidP="00D8330C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8330C" w:rsidRDefault="007D138D" w:rsidP="0017761D">
      <w:pPr>
        <w:pStyle w:val="Textoindependiente"/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1457325</wp:posOffset>
                </wp:positionV>
                <wp:extent cx="3657600" cy="876300"/>
                <wp:effectExtent l="0" t="0" r="19050" b="19050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C106C5" w:rsidRDefault="00A20B27" w:rsidP="00C106C5">
                            <w:r w:rsidRPr="00C106C5">
                              <w:t>Calcula el número de caracteres de la cadena</w:t>
                            </w:r>
                            <w:r>
                              <w:t xml:space="preserve">, el valor que fue asignado a la cadena </w:t>
                            </w:r>
                            <w:proofErr w:type="spellStart"/>
                            <w:r w:rsidRPr="00C106C5">
                              <w:rPr>
                                <w:b/>
                              </w:rPr>
                              <w:t>cad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y </w:t>
                            </w:r>
                            <w:r>
                              <w:t xml:space="preserve"> se manda a imprimir  el valor de </w:t>
                            </w:r>
                            <w:proofErr w:type="spellStart"/>
                            <w:r w:rsidRPr="00C106C5">
                              <w:rPr>
                                <w:b/>
                              </w:rPr>
                              <w:t>cad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que es “Es una cadena” y su longitud que es 13 contando con </w:t>
                            </w:r>
                            <w:proofErr w:type="spellStart"/>
                            <w:r>
                              <w:t>espacions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97" o:spid="_x0000_s1037" style="position:absolute;margin-left:145.2pt;margin-top:114.75pt;width:4in;height:6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JKHdQIAACkFAAAOAAAAZHJzL2Uyb0RvYy54bWysVMFu2zAMvQ/YPwi6r47TNmmDOkXQosOA&#10;oi3aDj0rspQYk0WNUmJnf7Nv2Y+Nkh2363IadrFJkY8UyUddXLa1YVuFvgJb8PxoxJmyEsrKrgr+&#10;9fnm0xlnPghbCgNWFXynPL+cf/xw0biZGsMaTKmQURDrZ40r+DoEN8syL9eqFv4InLJk1IC1CKTi&#10;KitRNBS9Ntl4NJpkDWDpEKTynk6vOyOfp/haKxnutfYqMFNwultIX0zfZfxm8wsxW6Fw60r21xD/&#10;cItaVJaSDqGuRRBsg9VfoepKInjQ4UhCnYHWlVSpBqomH72r5mktnEq1UHO8G9rk/19Yebd9QFaV&#10;BT+fcmZFTTN6pK79+mlXGwOMTqlFjfMz8nxyD9hrnsRYb6uxjn+qhLWprbuhraoNTNLh8eR0OhlR&#10;9yXZzqaTY5IpTPaKdujDZwU1i0LBkS6Quim2tz50rnsXwsXbdPmTFHZGxSsY+6g0lUIZxwmdSKSu&#10;DLKtoPELKZUNkz518o4wXRkzAPNDQBPyHtT7RphK5BqAo0PAPzMOiJQVbBjAdWUBDwUovw2ZO/99&#10;9V3NsfzQLts0vzy5xqMllDsaKkLHdu/kTUV9vRU+PAgketMoaGXDPX20gabg0EucrQF/HDqP/sQ6&#10;snLW0LoU3H/fCFScmS+W+Hien5zE/UrKyel0TAq+tSzfWuymvgIaSU6Pg5NJjP7B7EWNUL/QZi9i&#10;VjIJKyl3wWXAvXIVujWmt0GqxSK50U45EW7tk5MxeGx05M1z+yLQ9eQKRMs72K+WmL3jWOcbkRYW&#10;mwC6SgR87Ws/AtrHROH+7YgL/1ZPXq8v3Pw3AAAA//8DAFBLAwQUAAYACAAAACEAcyMJrN8AAAAL&#10;AQAADwAAAGRycy9kb3ducmV2LnhtbEyPTU/CQBCG7yb8h82QeJMtRSqt3RLUIFdFhevSHdvG7mzT&#10;3UL9944nvc3Hk3eeydejbcUZe984UjCfRSCQSmcaqhS8v21vViB80GR06wgVfKOHdTG5ynVm3IVe&#10;8bwPleAQ8plWUIfQZVL6skar/cx1SLz7dL3Vgdu+kqbXFw63rYyjKJFWN8QXat3hY43l136wCoby&#10;+eFYdZuXp+2CdtLNU/txMEpdT8fNPYiAY/iD4Vef1aFgp5MbyHjRKojT6JZRLuJ0CYKJVZLw5KRg&#10;kdwtQRa5/P9D8QMAAP//AwBQSwECLQAUAAYACAAAACEAtoM4kv4AAADhAQAAEwAAAAAAAAAAAAAA&#10;AAAAAAAAW0NvbnRlbnRfVHlwZXNdLnhtbFBLAQItABQABgAIAAAAIQA4/SH/1gAAAJQBAAALAAAA&#10;AAAAAAAAAAAAAC8BAABfcmVscy8ucmVsc1BLAQItABQABgAIAAAAIQAWYJKHdQIAACkFAAAOAAAA&#10;AAAAAAAAAAAAAC4CAABkcnMvZTJvRG9jLnhtbFBLAQItABQABgAIAAAAIQBzIwms3wAAAAsBAAAP&#10;AAAAAAAAAAAAAAAAAM8EAABkcnMvZG93bnJldi54bWxQSwUGAAAAAAQABADzAAAA2wUAAAAA&#10;" fillcolor="white [3201]" strokecolor="#70ad47 [3209]" strokeweight="1pt">
                <v:textbox>
                  <w:txbxContent>
                    <w:p w:rsidR="00A20B27" w:rsidRPr="00C106C5" w:rsidRDefault="00A20B27" w:rsidP="00C106C5">
                      <w:r w:rsidRPr="00C106C5">
                        <w:t>Calcula el número de caracteres de la cadena</w:t>
                      </w:r>
                      <w:r>
                        <w:t xml:space="preserve">, el valor que fue asignado a la cadena </w:t>
                      </w:r>
                      <w:proofErr w:type="spellStart"/>
                      <w:r w:rsidRPr="00C106C5">
                        <w:rPr>
                          <w:b/>
                        </w:rPr>
                        <w:t>cad</w:t>
                      </w:r>
                      <w:proofErr w:type="spellEnd"/>
                      <w:r>
                        <w:rPr>
                          <w:b/>
                        </w:rPr>
                        <w:t xml:space="preserve"> y </w:t>
                      </w:r>
                      <w:r>
                        <w:t xml:space="preserve"> se manda a imprimir  el valor de </w:t>
                      </w:r>
                      <w:proofErr w:type="spellStart"/>
                      <w:r w:rsidRPr="00C106C5">
                        <w:rPr>
                          <w:b/>
                        </w:rPr>
                        <w:t>cad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que es “Es una cadena” y su longitud que es 13 contando con </w:t>
                      </w:r>
                      <w:proofErr w:type="spellStart"/>
                      <w:r>
                        <w:t>espacions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1266825</wp:posOffset>
                </wp:positionV>
                <wp:extent cx="676275" cy="180975"/>
                <wp:effectExtent l="0" t="0" r="66675" b="66675"/>
                <wp:wrapNone/>
                <wp:docPr id="96" name="Conector recto de fl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4C2947" id="Conector recto de flecha 96" o:spid="_x0000_s1026" type="#_x0000_t32" style="position:absolute;margin-left:167.7pt;margin-top:99.75pt;width:53.25pt;height:14.2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sE2QEAAAYEAAAOAAAAZHJzL2Uyb0RvYy54bWysU8mOEzEQvSPxD5bvpDuRyMxE6cwhM3BB&#10;ELF8gMddTlvypnKR5e8pu5MeBAgJNBev9areey6v70/eiQNgtjF0cj5rpYCgY2/DvpPfvr57cytF&#10;JhV65WKATp4hy/vN61frY1rBIg7R9YCCk4S8OqZODkRp1TRZD+BVnsUEgS9NRK+It7hvelRHzu5d&#10;s2jbZXOM2CeMGnLm04fxUm5qfmNA0ydjMpBwnWRuVEes41MZm81arfao0mD1hYb6DxZe2cBFp1QP&#10;ipT4jva3VN5qjDkamunom2iM1VA1sJp5+4uaL4NKULWwOTlNNuWXS6s/HnYobN/Ju6UUQXl+oy2/&#10;lKaIAsskehDGgR6U4BD265jyimHbsMPLLqcdFvEng77MLEucqsfnyWM4kdB8uLxZLm7eSqH5an7b&#10;3vGaszTP4ISZ3kP0oiw6mQmV3Q/EpEZW8+qzOnzINAKvgFLZhTKSsu4x9ILOieUQWhX2Di51SkhT&#10;NIys64rODkb4ZzDsBvMcy9Q+hK1DcVDcQUprCDSfMnF0gRnr3ARsK7+/Ai/xBQq1R/8FPCFq5Rho&#10;AnsbIv6pOp2ulM0Yf3Vg1F0seIr9ub5ntYabrb7J5WOUbv55X+HP33fzAwAA//8DAFBLAwQUAAYA&#10;CAAAACEAh8qRkeAAAAALAQAADwAAAGRycy9kb3ducmV2LnhtbEyPwU7DMBBE70j8g7VI3KjTNEVN&#10;iFMhJHoEUTjAzY23cdR4HcVuEvh6lhM9ruZp5m25nV0nRhxC60nBcpGAQKq9aalR8PH+fLcBEaIm&#10;oztPqOAbA2yr66tSF8ZP9IbjPjaCSygUWoGNsS+kDLVFp8PC90icHf3gdORzaKQZ9MTlrpNpktxL&#10;p1viBat7fLJYn/Znp+C1+RxdSrtWHvOvn13zYk52ikrd3syPDyAizvEfhj99VoeKnQ7+TCaITsFq&#10;tc4Y5SDP1yCYyLJlDuKgIE03CciqlJc/VL8AAAD//wMAUEsBAi0AFAAGAAgAAAAhALaDOJL+AAAA&#10;4QEAABMAAAAAAAAAAAAAAAAAAAAAAFtDb250ZW50X1R5cGVzXS54bWxQSwECLQAUAAYACAAAACEA&#10;OP0h/9YAAACUAQAACwAAAAAAAAAAAAAAAAAvAQAAX3JlbHMvLnJlbHNQSwECLQAUAAYACAAAACEA&#10;KJo7BNkBAAAGBAAADgAAAAAAAAAAAAAAAAAuAgAAZHJzL2Uyb0RvYy54bWxQSwECLQAUAAYACAAA&#10;ACEAh8qRkeAAAAAL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D8330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1748790</wp:posOffset>
                </wp:positionH>
                <wp:positionV relativeFrom="paragraph">
                  <wp:posOffset>323850</wp:posOffset>
                </wp:positionV>
                <wp:extent cx="4267200" cy="742950"/>
                <wp:effectExtent l="0" t="0" r="19050" b="1905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74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D8330C" w:rsidRDefault="00A20B27" w:rsidP="00D8330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declara una variable de tipo entero con nombre </w:t>
                            </w:r>
                            <w:proofErr w:type="spellStart"/>
                            <w:r w:rsidRPr="00D8330C">
                              <w:rPr>
                                <w:b/>
                                <w:lang w:val="es-MX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, </w:t>
                            </w:r>
                            <w:proofErr w:type="spellStart"/>
                            <w:r w:rsidRPr="007D138D">
                              <w:rPr>
                                <w:lang w:val="es-MX"/>
                              </w:rPr>
                              <w:t>despues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se declara una cadena sin tamaño  con nombre </w:t>
                            </w:r>
                            <w:proofErr w:type="spellStart"/>
                            <w:r w:rsidRPr="007D138D">
                              <w:rPr>
                                <w:b/>
                                <w:lang w:val="es-MX"/>
                              </w:rPr>
                              <w:t>cad</w:t>
                            </w:r>
                            <w:proofErr w:type="spellEnd"/>
                            <w:r w:rsidRPr="007D138D"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pero es igual a “Es una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cadena”y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este valor se le asigna a la variable </w:t>
                            </w:r>
                            <w:proofErr w:type="spellStart"/>
                            <w:r>
                              <w:rPr>
                                <w:b/>
                                <w:lang w:val="es-MX"/>
                              </w:rPr>
                              <w:t>len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5" o:spid="_x0000_s1038" style="position:absolute;margin-left:137.7pt;margin-top:25.5pt;width:336pt;height:58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wv4eAIAACkFAAAOAAAAZHJzL2Uyb0RvYy54bWysVM1u2zAMvg/YOwi6r46DtF2DOEWQosOA&#10;oi3aDj0rspQYk0WNUmJnb7Nn2YuVkh2363IadrFFkR9/PpKaXba1YTuFvgJb8PxkxJmyEsrKrgv+&#10;7en602fOfBC2FAasKvheeX45//hh1ripGsMGTKmQkRPrp40r+CYEN80yLzeqFv4EnLKk1IC1CCTi&#10;OitRNOS9Ntl4NDrLGsDSIUjlPd1edUo+T/61VjLcae1VYKbglFtIX0zfVfxm85mYrlG4TSX7NMQ/&#10;ZFGLylLQwdWVCIJtsfrLVV1JBA86nEioM9C6kirVQNXko3fVPG6EU6kWIse7gSb//9zK2909sqos&#10;+MUpZ1bU1KMHYu33L7veGmB0SxQ1zk/J8tHdYy95OsZ6W411/FMlrE207gdaVRuYpMvJ+OycesWZ&#10;JN35ZHxxmnjPXtEOffiioGbxUHCkBBKbYnfjA0Uk04MJCTGbLn46hb1RMQVjH5SmUijiOKHTEKml&#10;QbYT1H4hpbLhLNZD/pJ1hOnKmAGYHwOakPeg3jbCVBquATg6Bvwz4oBIUcGGAVxXFvCYg/L7ELmz&#10;P1Tf1RzLD+2qTf3Lx4dOraDcU1MRumn3Tl5XxOuN8OFeII03tYJWNtzRRxtoCg79ibMN4M9j99Ge&#10;po60nDW0LgX3P7YCFWfmq6V5vMgnk7hfSZicUr85w7ea1VuN3dZLoJbk9Dg4mY7RPpjDUSPUz7TZ&#10;ixiVVMJKil1wGfAgLEO3xvQ2SLVYJDPaKSfCjX10MjqPRMe5eWqfBbp+uAKN5S0cVktM381YZxuR&#10;FhbbALpKAxip7njtW0D7mOaofzviwr+Vk9XrCzd/AQAA//8DAFBLAwQUAAYACAAAACEA7QyolN0A&#10;AAAKAQAADwAAAGRycy9kb3ducmV2LnhtbEyPy07DQAxF90j8w8hI7Ogkpc8QpyqgwhbKazvNmCQi&#10;44kykzb8PWYFS9tH1+fmm9G16kh9aDwjpJMEFHHpbcMVwuvL7moFKkTD1rSeCeGbAmyK87PcZNaf&#10;+JmO+1gpCeGQGYQ6xi7TOpQ1ORMmviOW26fvnYky9pW2vTlJuGv1NEkW2pmG5UNtOrqrqfzaDw5h&#10;KB9uP6pu+3S/u+ZH7dO1e3u3iJcX4/YGVKQx/sHwqy/qUIjTwQ9sg2oRpsv5TFCEeSqdBFjPlrI4&#10;CLlYJaCLXP+vUPwAAAD//wMAUEsBAi0AFAAGAAgAAAAhALaDOJL+AAAA4QEAABMAAAAAAAAAAAAA&#10;AAAAAAAAAFtDb250ZW50X1R5cGVzXS54bWxQSwECLQAUAAYACAAAACEAOP0h/9YAAACUAQAACwAA&#10;AAAAAAAAAAAAAAAvAQAAX3JlbHMvLnJlbHNQSwECLQAUAAYACAAAACEA/9ML+HgCAAApBQAADgAA&#10;AAAAAAAAAAAAAAAuAgAAZHJzL2Uyb0RvYy54bWxQSwECLQAUAAYACAAAACEA7QyolN0AAAAKAQAA&#10;DwAAAAAAAAAAAAAAAADSBAAAZHJzL2Rvd25yZXYueG1sUEsFBgAAAAAEAAQA8wAAANwFAAAAAA==&#10;" fillcolor="white [3201]" strokecolor="#70ad47 [3209]" strokeweight="1pt">
                <v:textbox>
                  <w:txbxContent>
                    <w:p w:rsidR="00A20B27" w:rsidRPr="00D8330C" w:rsidRDefault="00A20B27" w:rsidP="00D8330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declara una variable de tipo entero con nombre </w:t>
                      </w:r>
                      <w:proofErr w:type="spellStart"/>
                      <w:r w:rsidRPr="00D8330C">
                        <w:rPr>
                          <w:b/>
                          <w:lang w:val="es-MX"/>
                        </w:rPr>
                        <w:t>len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, </w:t>
                      </w:r>
                      <w:proofErr w:type="spellStart"/>
                      <w:r w:rsidRPr="007D138D">
                        <w:rPr>
                          <w:lang w:val="es-MX"/>
                        </w:rPr>
                        <w:t>despues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se declara una cadena sin tamaño  con nombre </w:t>
                      </w:r>
                      <w:proofErr w:type="spellStart"/>
                      <w:r w:rsidRPr="007D138D">
                        <w:rPr>
                          <w:b/>
                          <w:lang w:val="es-MX"/>
                        </w:rPr>
                        <w:t>cad</w:t>
                      </w:r>
                      <w:proofErr w:type="spellEnd"/>
                      <w:r w:rsidRPr="007D138D"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pero es igual a “Es una </w:t>
                      </w:r>
                      <w:proofErr w:type="spellStart"/>
                      <w:r>
                        <w:rPr>
                          <w:lang w:val="es-MX"/>
                        </w:rPr>
                        <w:t>cadena”y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este valor se le asigna a la variable </w:t>
                      </w:r>
                      <w:proofErr w:type="spellStart"/>
                      <w:r>
                        <w:rPr>
                          <w:b/>
                          <w:lang w:val="es-MX"/>
                        </w:rPr>
                        <w:t>len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D8330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986790</wp:posOffset>
                </wp:positionH>
                <wp:positionV relativeFrom="paragraph">
                  <wp:posOffset>619125</wp:posOffset>
                </wp:positionV>
                <wp:extent cx="781050" cy="152400"/>
                <wp:effectExtent l="0" t="57150" r="0" b="19050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BB1E9" id="Conector recto de flecha 94" o:spid="_x0000_s1026" type="#_x0000_t32" style="position:absolute;margin-left:77.7pt;margin-top:48.75pt;width:61.5pt;height:12pt;flip:y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oPW4gEAABAEAAAOAAAAZHJzL2Uyb0RvYy54bWysU02P0zAQvSPxHyzfaZJqF5aq6R66wAVB&#10;xdfd64wbS/7SeOjHv2fstAEBQgJxcWJ73pt5b8br+5N34gCYbQy97BatFBB0HGzY9/Lzp9fP7qTI&#10;pMKgXAzQyzNkeb95+mR9TCtYxjG6AVAwScirY+rlSJRWTZP1CF7lRUwQ+NJE9Ip4i/tmQHVkdu+a&#10;Zds+b44Rh4RRQ858+jBdyk3lNwY0vTcmAwnXS66N6op1fSxrs1mr1R5VGq2+lKH+oQqvbOCkM9WD&#10;IiW+ov2FyluNMUdDCx19E42xGqoGVtO1P6n5OKoEVQubk9NsU/5/tPrdYYfCDr18eSNFUJ57tOVO&#10;aYoosHzEAMI40KMSHMJ+HVNeMWwbdnjZ5bTDIv5k0HOsTV94FKodLFCcqtvn2W04kdB8+OKua2+5&#10;J5qvutvlTVu70Uw0hS5hpjcQvSg/vcyEyu5H4vKm+qYU6vA2ExfCwCuggF0oKynrXoVB0DmxMEKr&#10;wt5BUcHhJaQpaqb66x+dHUzwD2DYF65zSlMnErYOxUHxLCmtIVA3M3F0gRnr3AxsqwV/BF7iCxTq&#10;tP4NeEbUzDHQDPY2RPxddjpdSzZT/NWBSXex4DEO59rZag2PXfXq8kTKXP+4r/DvD3nzDQAA//8D&#10;AFBLAwQUAAYACAAAACEA7c9b8+AAAAAKAQAADwAAAGRycy9kb3ducmV2LnhtbEyPzU7DMBCE70i8&#10;g7VI3KjTiNAkxKn4aQ70gERBiKMTL0kgXkex24a373KC4+x8mp0p1rMdxAEn3ztSsFxEIJAaZ3pq&#10;Fby9VlcpCB80GT04QgU/6GFdnp8VOjfuSC942IVWcAj5XCvoQhhzKX3TodV+4UYk9j7dZHVgObXS&#10;TPrI4XaQcRTdSKt74g+dHvGhw+Z7t7ec8lTdZ5uv5490+7i173Vl201mlbq8mO9uQQScwx8Mv/W5&#10;OpTcqXZ7Ml4MrJPkmlEF2SoBwUC8SvlQsxMvE5BlIf9PKE8AAAD//wMAUEsBAi0AFAAGAAgAAAAh&#10;ALaDOJL+AAAA4QEAABMAAAAAAAAAAAAAAAAAAAAAAFtDb250ZW50X1R5cGVzXS54bWxQSwECLQAU&#10;AAYACAAAACEAOP0h/9YAAACUAQAACwAAAAAAAAAAAAAAAAAvAQAAX3JlbHMvLnJlbHNQSwECLQAU&#10;AAYACAAAACEAP8aD1uIBAAAQBAAADgAAAAAAAAAAAAAAAAAuAgAAZHJzL2Uyb0RvYy54bWxQSwEC&#10;LQAUAAYACAAAACEA7c9b8+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D8330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1539240</wp:posOffset>
                </wp:positionH>
                <wp:positionV relativeFrom="paragraph">
                  <wp:posOffset>133350</wp:posOffset>
                </wp:positionV>
                <wp:extent cx="628650" cy="257175"/>
                <wp:effectExtent l="0" t="38100" r="57150" b="28575"/>
                <wp:wrapNone/>
                <wp:docPr id="92" name="Conector recto de flech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E2FCA3" id="Conector recto de flecha 92" o:spid="_x0000_s1026" type="#_x0000_t32" style="position:absolute;margin-left:121.2pt;margin-top:10.5pt;width:49.5pt;height:20.25pt;flip:y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htu4QEAABAEAAAOAAAAZHJzL2Uyb0RvYy54bWysU02P0zAQvSPxHyzfadpK7S5V0z10gQuC&#10;iq+71xk3lvyl8dC0/56x0wYECAnExYnteW/mvRlvH87eiRNgtjG0cjGbSwFBx86GYys/f3r94l6K&#10;TCp0ysUArbxAlg+758+2Q9rAMvbRdYCCSULeDKmVPVHaNE3WPXiVZzFB4EsT0SviLR6bDtXA7N41&#10;y/l83QwRu4RRQ858+jheyl3lNwY0vTcmAwnXSq6N6op1fSprs9uqzRFV6q2+lqH+oQqvbOCkE9Wj&#10;IiW+ov2FyluNMUdDMx19E42xGqoGVrOY/6TmY68SVC1sTk6TTfn/0ep3pwMK27Xy5VKKoDz3aM+d&#10;0hRRYPmIDoRxoHslOIT9GlLeMGwfDnjd5XTAIv5s0HOsTV94FKodLFCcq9uXyW04k9B8uF7er1fc&#10;E81Xy9Xd4m5V2JuRptAlzPQGohflp5WZUNljT1zeWN+YQp3eZhqBN0ABu1BWUta9Cp2gS2JhhFaF&#10;o4NrnhLSFDVj/fWPLg5G+Acw7AvXOaapEwl7h+KkeJaU1hBoMTFxdIEZ69wEnFcL/gi8xhco1Gn9&#10;G/CEqJljoAnsbYj4u+x0vpVsxvibA6PuYsFT7C61s9UaHrvak+sTKXP9477Cvz/k3TcAAAD//wMA&#10;UEsDBBQABgAIAAAAIQCqMYyv4AAAAAkBAAAPAAAAZHJzL2Rvd25yZXYueG1sTI/NTsMwEITvSLyD&#10;tUjcqJMQqjbEqfhpDvSARFshjk68JIF4HcVuG96+ywluuzuj2W/y1WR7ccTRd44UxLMIBFLtTEeN&#10;gv2uvFmA8EGT0b0jVPCDHlbF5UWuM+NO9IbHbWgEh5DPtII2hCGT0tctWu1nbkBi7dONVgdex0aa&#10;UZ843PYyiaK5tLoj/tDqAZ9arL+3B8spL+Xjcv31+rHYPG/se1XaZr20Sl1fTQ/3IAJO4c8Mv/iM&#10;DgUzVe5AxoteQZImKVt5iLkTG27TmA+Vgnl8B7LI5f8GxRkAAP//AwBQSwECLQAUAAYACAAAACEA&#10;toM4kv4AAADhAQAAEwAAAAAAAAAAAAAAAAAAAAAAW0NvbnRlbnRfVHlwZXNdLnhtbFBLAQItABQA&#10;BgAIAAAAIQA4/SH/1gAAAJQBAAALAAAAAAAAAAAAAAAAAC8BAABfcmVscy8ucmVsc1BLAQItABQA&#10;BgAIAAAAIQBVXhtu4QEAABAEAAAOAAAAAAAAAAAAAAAAAC4CAABkcnMvZTJvRG9jLnhtbFBLAQIt&#10;ABQABgAIAAAAIQCqMYyv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D8330C">
        <w:rPr>
          <w:noProof/>
          <w:lang w:val="es-MX" w:eastAsia="es-MX"/>
        </w:rPr>
        <w:drawing>
          <wp:inline distT="0" distB="0" distL="0" distR="0" wp14:anchorId="2EFBD79C" wp14:editId="0E8B4C00">
            <wp:extent cx="3829050" cy="1666875"/>
            <wp:effectExtent l="0" t="0" r="0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189" b="28862"/>
                    <a:stretch/>
                  </pic:blipFill>
                  <pic:spPr bwMode="auto">
                    <a:xfrm>
                      <a:off x="0" y="0"/>
                      <a:ext cx="38290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30C" w:rsidRDefault="00D8330C" w:rsidP="0017761D">
      <w:pPr>
        <w:pStyle w:val="Textoindependiente"/>
        <w:rPr>
          <w:b/>
        </w:rPr>
      </w:pPr>
    </w:p>
    <w:p w:rsidR="00654A55" w:rsidRDefault="00654A55" w:rsidP="0017761D">
      <w:pPr>
        <w:pStyle w:val="Textoindependiente"/>
        <w:rPr>
          <w:b/>
        </w:rPr>
      </w:pPr>
    </w:p>
    <w:p w:rsidR="00654A55" w:rsidRDefault="00654A55" w:rsidP="0017761D">
      <w:pPr>
        <w:pStyle w:val="Textoindependiente"/>
        <w:rPr>
          <w:b/>
        </w:rPr>
      </w:pPr>
    </w:p>
    <w:p w:rsidR="00426A84" w:rsidRDefault="00426A84" w:rsidP="0017761D">
      <w:pPr>
        <w:pStyle w:val="Textoindependiente"/>
        <w:rPr>
          <w:b/>
        </w:rPr>
      </w:pPr>
    </w:p>
    <w:p w:rsidR="00D8330C" w:rsidRDefault="00D8330C" w:rsidP="0017761D">
      <w:pPr>
        <w:pStyle w:val="Textoindependiente"/>
        <w:rPr>
          <w:b/>
        </w:rPr>
      </w:pPr>
    </w:p>
    <w:p w:rsidR="00D8330C" w:rsidRDefault="00D8330C" w:rsidP="0017761D">
      <w:pPr>
        <w:pStyle w:val="Textoindependiente"/>
        <w:rPr>
          <w:b/>
        </w:rPr>
      </w:pPr>
    </w:p>
    <w:p w:rsidR="00D8330C" w:rsidRDefault="00D8330C" w:rsidP="0017761D">
      <w:pPr>
        <w:pStyle w:val="Textoindependiente"/>
        <w:rPr>
          <w:b/>
        </w:rPr>
      </w:pPr>
    </w:p>
    <w:p w:rsidR="00C106C5" w:rsidRDefault="00C106C5" w:rsidP="0017761D">
      <w:pPr>
        <w:pStyle w:val="Textoindependiente"/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3301365</wp:posOffset>
                </wp:positionH>
                <wp:positionV relativeFrom="paragraph">
                  <wp:posOffset>-142875</wp:posOffset>
                </wp:positionV>
                <wp:extent cx="2609850" cy="619125"/>
                <wp:effectExtent l="0" t="0" r="19050" b="28575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C106C5" w:rsidRDefault="00A20B27" w:rsidP="00C106C5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muestra en pantalla el mensaje + el valor que tiene </w:t>
                            </w:r>
                            <w:proofErr w:type="spellStart"/>
                            <w:r w:rsidRPr="00C106C5">
                              <w:rPr>
                                <w:b/>
                                <w:lang w:val="es-MX"/>
                              </w:rPr>
                              <w:t>cad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>+ la longitud (13)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00" o:spid="_x0000_s1039" style="position:absolute;margin-left:259.95pt;margin-top:-11.25pt;width:205.5pt;height:48.7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N/rdAIAACsFAAAOAAAAZHJzL2Uyb0RvYy54bWysVF9P2zAQf5+072D5fSTpoIOKFFUgpkkI&#10;EDDx7Dp2G83xeWe3Sfdt9ln2xXZ20sBYn6a9JD7f/e7v73x+0TWGbRX6GmzJi6OcM2UlVLVdlfzr&#10;0/WHU858ELYSBqwq+U55fjF//+68dTM1gTWYSiEjJ9bPWlfydQhulmVerlUj/BE4ZUmpARsRSMRV&#10;VqFoyXtjskmeT7MWsHIIUnlPt1e9ks+Tf62VDHdaexWYKTnlFtIX03cZv9n8XMxWKNy6lkMa4h+y&#10;aERtKejo6koEwTZY/+WqqSWCBx2OJDQZaF1LlWqgaor8TTWPa+FUqoWa493YJv//3Mrb7T2yuqLZ&#10;5dQfKxoa0gO17ddPu9oYYPGamtQ6PyPbR3ePg+TpGCvuNDbxT7WwLjV2NzZWdYFJupxM87PTE/Iv&#10;STctzorJSXSavaAd+vBZQcPioeRIGaR+iu2ND73p3oRwMZs+fjqFnVExBWMflKZiYsSETjRSlwbZ&#10;VhABhJTKhukQOllHmK6NGYHFIaAJxQAabCNMJXqNwPwQ8M+IIyJFBRtGcFNbwEMOqm9j5N5+X31f&#10;cyw/dMuun+DHmGS8WkK1o7Ei9Hz3Tl7X1Ncb4cO9QCI4jYKWNtzRRxtoSw7DibM14I9D99GeeEda&#10;zlpamJL77xuBijPzxRIjz4rj47hhSTg++TQhAV9rlq81dtNcAo2koOfByXSM9sHsjxqheabdXsSo&#10;pBJWUuySy4B74TL0i0yvg1SLRTKjrXIi3NhHJ6Pz2OjIm6fuWaAbyBWIlrewXy4xe8Ox3jYiLSw2&#10;AXSdCPjS12EEtJGJwsPrEVf+tZysXt64+W8AAAD//wMAUEsDBBQABgAIAAAAIQCug4Y23gAAAAoB&#10;AAAPAAAAZHJzL2Rvd25yZXYueG1sTI9NT8MwDIbvSPyHyEjctqSdCrTUnQZocB3j65o1pq1onKpJ&#10;t/LvCSc42n70+nnL9Wx7caTRd44RkqUCQVw703GD8PqyXdyA8EGz0b1jQvgmD+vq/KzUhXEnfqbj&#10;PjQihrAvNEIbwlBI6euWrPZLNxDH26cbrQ5xHBtpRn2K4baXqVJX0uqO44dWD3TfUv21nyzCVD/e&#10;fTTDZvewXfGTdElu394N4uXFvLkFEWgOfzD86kd1qKLTwU1svOgRsiTPI4qwSNMMRCTylYqbA8J1&#10;pkBWpfxfofoBAAD//wMAUEsBAi0AFAAGAAgAAAAhALaDOJL+AAAA4QEAABMAAAAAAAAAAAAAAAAA&#10;AAAAAFtDb250ZW50X1R5cGVzXS54bWxQSwECLQAUAAYACAAAACEAOP0h/9YAAACUAQAACwAAAAAA&#10;AAAAAAAAAAAvAQAAX3JlbHMvLnJlbHNQSwECLQAUAAYACAAAACEAGnTf63QCAAArBQAADgAAAAAA&#10;AAAAAAAAAAAuAgAAZHJzL2Uyb0RvYy54bWxQSwECLQAUAAYACAAAACEAroOGNt4AAAAKAQAADwAA&#10;AAAAAAAAAAAAAADOBAAAZHJzL2Rvd25yZXYueG1sUEsFBgAAAAAEAAQA8wAAANkFAAAAAA==&#10;" fillcolor="white [3201]" strokecolor="#70ad47 [3209]" strokeweight="1pt">
                <v:textbox>
                  <w:txbxContent>
                    <w:p w:rsidR="00A20B27" w:rsidRPr="00C106C5" w:rsidRDefault="00A20B27" w:rsidP="00C106C5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muestra en pantalla el mensaje + el valor que tiene </w:t>
                      </w:r>
                      <w:proofErr w:type="spellStart"/>
                      <w:r w:rsidRPr="00C106C5">
                        <w:rPr>
                          <w:b/>
                          <w:lang w:val="es-MX"/>
                        </w:rPr>
                        <w:t>cad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>+ la longitud (13)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47625</wp:posOffset>
                </wp:positionV>
                <wp:extent cx="542925" cy="152400"/>
                <wp:effectExtent l="0" t="57150" r="9525" b="19050"/>
                <wp:wrapNone/>
                <wp:docPr id="99" name="Conector recto de fl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4FA87" id="Conector recto de flecha 99" o:spid="_x0000_s1026" type="#_x0000_t32" style="position:absolute;margin-left:211.2pt;margin-top:3.75pt;width:42.75pt;height:12pt;flip:y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Hcz4wEAABAEAAAOAAAAZHJzL2Uyb0RvYy54bWysU02v0zAQvCPxHyzfadLqFdGq6Tv0ARcE&#10;FTy4+znrxpK/tF768e9ZO21AgJBAXJw43pmdGW8292fvxBEw2xg6OZ+1UkDQsbfh0MnPj29evJIi&#10;kwq9cjFAJy+Q5f32+bPNKa1hEYfoekDBJCGvT6mTA1FaN03WA3iVZzFB4EMT0SviLR6aHtWJ2b1r&#10;Fm37sjlF7BNGDTnz14fxUG4rvzGg6YMxGUi4TrI2qivW9amszXaj1gdUabD6KkP9gwqvbOCmE9WD&#10;IiW+ov2FyluNMUdDMx19E42xGqoHdjNvf3LzaVAJqhcOJ6cppvz/aPX74x6F7Tu5WkkRlOc72vFN&#10;aYoosDxED8I40IMSXMJ5nVJeM2wX9njd5bTHYv5s0HOtTV94FGocbFCca9qXKW04k9D8cXm3WC2W&#10;Umg+mi8Xd229jWakKXQJM72F6EV56WQmVPYwEMsb9Y0t1PFdJhbCwBuggF0oKynrXode0CWxMUKr&#10;wsFBccHlpaQpbkb99Y0uDkb4RzCcC+sc29SJhJ1DcVQ8S0prCDSfmLi6wIx1bgK2NYI/Aq/1BQp1&#10;Wv8GPCFq5xhoAnsbIv6uO51vks1Yf0tg9F0ieIr9pd5sjYbHrmZ1/UXKXP+4r/DvP/L2GwAAAP//&#10;AwBQSwMEFAAGAAgAAAAhAK5/1cHgAAAACAEAAA8AAABkcnMvZG93bnJldi54bWxMj8tOwzAQRfdI&#10;/IM1SOyo09DQJsSpeDSLdoFEQYilEw9JIB5HsduGv2dYwXJ0r849k68n24sjjr5zpGA+i0Ag1c50&#10;1Ch4fSmvViB80GR07wgVfKOHdXF+luvMuBM943EfGsEQ8plW0IYwZFL6ukWr/cwNSJx9uNHqwOfY&#10;SDPqE8NtL+MoupFWd8QLrR7wocX6a3+wTNmW9+nm8+l9tXvc2beqtM0mtUpdXkx3tyACTuGvDL/6&#10;rA4FO1XuQMaLXsEijhdcVbBMQHCeRMsURKXgep6ALHL5/4HiBwAA//8DAFBLAQItABQABgAIAAAA&#10;IQC2gziS/gAAAOEBAAATAAAAAAAAAAAAAAAAAAAAAABbQ29udGVudF9UeXBlc10ueG1sUEsBAi0A&#10;FAAGAAgAAAAhADj9If/WAAAAlAEAAAsAAAAAAAAAAAAAAAAALwEAAF9yZWxzLy5yZWxzUEsBAi0A&#10;FAAGAAgAAAAhAL84dzPjAQAAEAQAAA4AAAAAAAAAAAAAAAAALgIAAGRycy9lMm9Eb2MueG1sUEsB&#10;Ai0AFAAGAAgAAAAhAK5/1cHgAAAACA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D4B8297" wp14:editId="36CEEBDF">
            <wp:extent cx="3048000" cy="695325"/>
            <wp:effectExtent l="0" t="0" r="0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84" w:rsidRDefault="00426A84" w:rsidP="0017761D">
      <w:pPr>
        <w:pStyle w:val="Textoindependiente"/>
      </w:pPr>
      <w:r w:rsidRPr="00426A84">
        <w:rPr>
          <w:b/>
        </w:rPr>
        <w:t xml:space="preserve">Funciones de cadena: </w:t>
      </w:r>
      <w:proofErr w:type="spellStart"/>
      <w:r w:rsidRPr="00426A84">
        <w:rPr>
          <w:b/>
        </w:rPr>
        <w:t>strcpy</w:t>
      </w:r>
      <w:proofErr w:type="spellEnd"/>
      <w:r w:rsidRPr="00426A84">
        <w:t xml:space="preserve"> </w:t>
      </w:r>
    </w:p>
    <w:p w:rsidR="00426A84" w:rsidRPr="00654A55" w:rsidRDefault="00426A84" w:rsidP="0017761D">
      <w:pPr>
        <w:pStyle w:val="Textoindependiente"/>
      </w:pPr>
      <w:r w:rsidRPr="00654A55">
        <w:t xml:space="preserve">Copia el contenido de: </w:t>
      </w:r>
      <w:proofErr w:type="gramStart"/>
      <w:r w:rsidRPr="00654A55">
        <w:t>en .</w:t>
      </w:r>
      <w:proofErr w:type="gramEnd"/>
      <w:r w:rsidRPr="00654A55">
        <w:t xml:space="preserve"> </w:t>
      </w:r>
      <w:proofErr w:type="spellStart"/>
      <w:proofErr w:type="gramStart"/>
      <w:r w:rsidRPr="00654A55">
        <w:t>strcpy</w:t>
      </w:r>
      <w:proofErr w:type="spellEnd"/>
      <w:proofErr w:type="gramEnd"/>
      <w:r w:rsidRPr="00654A55">
        <w:t>(, )</w:t>
      </w:r>
    </w:p>
    <w:p w:rsidR="00426A84" w:rsidRDefault="00426A84" w:rsidP="0017761D">
      <w:pPr>
        <w:pStyle w:val="Textoindependiente"/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13B4A705" wp14:editId="043BD2BD">
            <wp:extent cx="3458255" cy="180975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418" r="1052" b="49495"/>
                    <a:stretch/>
                  </pic:blipFill>
                  <pic:spPr bwMode="auto">
                    <a:xfrm>
                      <a:off x="0" y="0"/>
                      <a:ext cx="3696102" cy="19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A84" w:rsidRDefault="00426A84" w:rsidP="0017761D">
      <w:pPr>
        <w:pStyle w:val="Textoindependiente"/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124ABFCA" wp14:editId="477BF71E">
            <wp:extent cx="3295650" cy="186821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8126" cy="1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84" w:rsidRDefault="00F72F87" w:rsidP="0017761D">
      <w:pPr>
        <w:pStyle w:val="Textoindependiente"/>
        <w:rPr>
          <w:b/>
        </w:rPr>
      </w:pP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116840</wp:posOffset>
                </wp:positionV>
                <wp:extent cx="885825" cy="257175"/>
                <wp:effectExtent l="0" t="0" r="28575" b="28575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F72F8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Bibliotecas</w:t>
                            </w:r>
                          </w:p>
                          <w:p w:rsidR="00A20B27" w:rsidRPr="00F72F87" w:rsidRDefault="00A20B27" w:rsidP="00F72F8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3" o:spid="_x0000_s1040" style="position:absolute;margin-left:128.7pt;margin-top:9.2pt;width:69.75pt;height:20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s8HdQIAACoFAAAOAAAAZHJzL2Uyb0RvYy54bWysVM1u2zAMvg/YOwi6r46zpM2COkXQosOA&#10;oi3aDj0rspQYk0WNUmJnb7Nn2YuNkh2363IadrFFkR9/P+r8oq0N2yn0FdiC5ycjzpSVUFZ2XfCv&#10;T9cfZpz5IGwpDFhV8L3y/GLx/t154+ZqDBswpUJGTqyfN67gmxDcPMu83Kha+BNwypJSA9YikIjr&#10;rETRkPfaZOPR6DRrAEuHIJX3dHvVKfki+ddayXCntVeBmYJTbiF9MX1X8ZstzsV8jcJtKtmnIf4h&#10;i1pUloIOrq5EEGyL1V+u6koieNDhREKdgdaVVKkGqiYfvanmcSOcSrVQc7wb2uT/n1t5u7tHVpU0&#10;u9FHzqyoaUgP1LZfP+16a4DFa2pS4/ycbB/dPfaSp2OsuNVYxz/VwtrU2P3QWNUGJulyNpvOxlPO&#10;JKnG07P8bBp9Zi9ghz58VlCzeCg4UgKpnWJ340NnejAhXEymC59OYW9UzMDYB6WpFgo4TujEInVp&#10;kO0EzV9IqWw47UMn6wjTlTEDMD8GNCHvQb1thKnErgE4Ogb8M+KASFHBhgFcVxbwmIPy2xC5sz9U&#10;39Ucyw/tqu0GOIlJxqsVlHuaKkJHd+/kdUV9vRE+3AskftMm0M6GO/poA03BoT9xtgH8cew+2hPt&#10;SMtZQ/tScP99K1BxZr5YIuSnfDKJC5aEyfRsTAK+1qxea+y2vgQaSU6vg5PpGO2DORw1Qv1Mq72M&#10;UUklrKTYBZcBD8Jl6PaYHgeplstkRkvlRLixj05G57HRkTdP7bNA15MrECtv4bBbYv6GY51tRFpY&#10;bgPoKhHwpa/9CGghE4X7xyNu/Gs5Wb08cYvfAAAA//8DAFBLAwQUAAYACAAAACEATdDhst4AAAAJ&#10;AQAADwAAAGRycy9kb3ducmV2LnhtbEyPwU7CQBCG7ya+w2ZMvMkWEGhLtwQ1yFVB4bp0h7axO9t0&#10;t1Df3vGkp8nk//LPN9lqsI24YOdrRwrGowgEUuFMTaWCj/3mIQbhgyajG0eo4Bs9rPLbm0ynxl3p&#10;HS+7UAouIZ9qBVUIbSqlLyq02o9ci8TZ2XVWB167UppOX7ncNnISRXNpdU18odItPldYfO16q6Av&#10;Xp+OZbt+e9lMaSvdOLGfB6PU/d2wXoIIOIQ/GH71WR1ydjq5nowXjYLJbPHIKAcxTwamyTwBcVIw&#10;ixOQeSb/f5D/AAAA//8DAFBLAQItABQABgAIAAAAIQC2gziS/gAAAOEBAAATAAAAAAAAAAAAAAAA&#10;AAAAAABbQ29udGVudF9UeXBlc10ueG1sUEsBAi0AFAAGAAgAAAAhADj9If/WAAAAlAEAAAsAAAAA&#10;AAAAAAAAAAAALwEAAF9yZWxzLy5yZWxzUEsBAi0AFAAGAAgAAAAhAL9ezwd1AgAAKgUAAA4AAAAA&#10;AAAAAAAAAAAALgIAAGRycy9lMm9Eb2MueG1sUEsBAi0AFAAGAAgAAAAhAE3Q4bLeAAAACQEAAA8A&#10;AAAAAAAAAAAAAAAAzwQAAGRycy9kb3ducmV2LnhtbFBLBQYAAAAABAAEAPMAAADaBQAAAAA=&#10;" fillcolor="white [3201]" strokecolor="#70ad47 [3209]" strokeweight="1pt">
                <v:textbox>
                  <w:txbxContent>
                    <w:p w:rsidR="00A20B27" w:rsidRDefault="00A20B27" w:rsidP="00F72F8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Bibliotecas</w:t>
                      </w:r>
                    </w:p>
                    <w:p w:rsidR="00A20B27" w:rsidRPr="00F72F87" w:rsidRDefault="00A20B27" w:rsidP="00F72F87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26A84" w:rsidRDefault="008C6B4C" w:rsidP="0017761D">
      <w:pPr>
        <w:pStyle w:val="Textoindependiente"/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1443990</wp:posOffset>
                </wp:positionH>
                <wp:positionV relativeFrom="paragraph">
                  <wp:posOffset>1537335</wp:posOffset>
                </wp:positionV>
                <wp:extent cx="9525" cy="695325"/>
                <wp:effectExtent l="76200" t="0" r="66675" b="47625"/>
                <wp:wrapNone/>
                <wp:docPr id="108" name="Conector recto de flech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94844" id="Conector recto de flecha 108" o:spid="_x0000_s1026" type="#_x0000_t32" style="position:absolute;margin-left:113.7pt;margin-top:121.05pt;width:.75pt;height:54.75pt;flip:x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xIQ4AEAABAEAAAOAAAAZHJzL2Uyb0RvYy54bWysU8uOEzEQvCPxD5bvZCZBWbFRJnvI8jgg&#10;iFj4AK+nnbHkl9pNHn9P25MMCBDSrrh47HFXdVd1e3138k4cALONoZPzWSsFBB17G/ad/Pb13as3&#10;UmRSoVcuBujkGbK827x8sT6mFSziEF0PKJgk5NUxdXIgSqumyXoAr/IsJgh8aSJ6RXzEfdOjOjK7&#10;d82ibW+aY8Q+YdSQM/+9Hy/lpvIbA5o+G5OBhOsk10Z1xbo+lrXZrNVqjyoNVl/KUM+owisbOOlE&#10;da9Iie9o/6DyVmPM0dBMR99EY6yGqoHVzNvf1DwMKkHVwubkNNmU/x+t/nTYobA9967lVgXluUlb&#10;bpWmiALLR/QgjAM9KFFi2LFjyisGbsMOL6ecdljknwx6DrbpAxNWQ1iiOFW/z5PfcCKh+eftcrGU&#10;QvPFze3yNe+ZrRlJClnCTO8helE2ncyEyu4H4urG8sYE6vAx0wi8AgrYhbKSsu5t6AWdE+sitCrs&#10;HVzylJCmaBmrrzs6OxjhX8CwL1zlmKZOJGwdioPiWVJaQ6D5xMTRBWascxOwrQb8E3iJL1Co0/oU&#10;8ISomWOgCextiPi37HS6lmzG+KsDo+5iwWPsz7Wv1Roeu9qTyxMpc/3rucJ/PuTNDwAAAP//AwBQ&#10;SwMEFAAGAAgAAAAhAH1+qkviAAAACwEAAA8AAABkcnMvZG93bnJldi54bWxMj01Pg0AQhu8m/ofN&#10;mHizC2utgCyNH+VgDyZWYzwuMALKzhJ22+K/dzzpbSbz5pnnzdezHcQBJ9870hAvIhBItWt6ajW8&#10;vpQXCQgfDDVmcIQavtHDujg9yU3WuCM942EXWsEQ8pnR0IUwZlL6ukNr/MKNSHz7cJM1gdeplc1k&#10;jgy3g1RRtJLW9MQfOjPifYf1125vmfJY3qWbz6f3ZPuwtW9VadtNarU+P5tvb0AEnMNfGH71WR0K&#10;dqrcnhovBg1KXS85ysNSxSA4oVSSgqg0XF7FK5BFLv93KH4AAAD//wMAUEsBAi0AFAAGAAgAAAAh&#10;ALaDOJL+AAAA4QEAABMAAAAAAAAAAAAAAAAAAAAAAFtDb250ZW50X1R5cGVzXS54bWxQSwECLQAU&#10;AAYACAAAACEAOP0h/9YAAACUAQAACwAAAAAAAAAAAAAAAAAvAQAAX3JlbHMvLnJlbHNQSwECLQAU&#10;AAYACAAAACEABccSEOABAAAQBAAADgAAAAAAAAAAAAAAAAAuAgAAZHJzL2Uyb0RvYy54bWxQSwEC&#10;LQAUAAYACAAAACEAfX6qS+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6130C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2720339</wp:posOffset>
                </wp:positionH>
                <wp:positionV relativeFrom="paragraph">
                  <wp:posOffset>1356360</wp:posOffset>
                </wp:positionV>
                <wp:extent cx="3952875" cy="1009650"/>
                <wp:effectExtent l="0" t="0" r="28575" b="1905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75" cy="100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1865F4" w:rsidRDefault="00A20B27" w:rsidP="006130C2">
                            <w:pPr>
                              <w:jc w:val="center"/>
                            </w:pPr>
                            <w:r w:rsidRPr="001865F4">
                              <w:rPr>
                                <w:color w:val="000000"/>
                                <w:shd w:val="clear" w:color="auto" w:fill="FFFFFF"/>
                              </w:rPr>
                              <w:t>Sirve para copiar la cadena </w:t>
                            </w:r>
                            <w:r w:rsidRPr="001865F4">
                              <w:rPr>
                                <w:rStyle w:val="CdigoHTML"/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cadena2 dentro de cadena1</w:t>
                            </w:r>
                            <w:r w:rsidRPr="001865F4">
                              <w:rPr>
                                <w:color w:val="000000"/>
                                <w:shd w:val="clear" w:color="auto" w:fill="FFFFFF"/>
                              </w:rPr>
                              <w:t>. Devuelve el valor de </w:t>
                            </w:r>
                            <w:r w:rsidRPr="001865F4">
                              <w:rPr>
                                <w:rStyle w:val="CdigoHTML"/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cadena1</w:t>
                            </w:r>
                            <w:r w:rsidRPr="001865F4">
                              <w:rPr>
                                <w:color w:val="000000"/>
                                <w:shd w:val="clear" w:color="auto" w:fill="FFFFFF"/>
                              </w:rPr>
                              <w:t>. </w:t>
                            </w:r>
                            <w:proofErr w:type="spellStart"/>
                            <w:proofErr w:type="gramStart"/>
                            <w:r w:rsidRPr="001865F4">
                              <w:rPr>
                                <w:rStyle w:val="CdigoHTML"/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strcpy</w:t>
                            </w:r>
                            <w:proofErr w:type="spellEnd"/>
                            <w:proofErr w:type="gramEnd"/>
                            <w:r w:rsidRPr="001865F4">
                              <w:rPr>
                                <w:color w:val="000000"/>
                                <w:shd w:val="clear" w:color="auto" w:fill="FFFFFF"/>
                              </w:rPr>
                              <w:t> recibe dos parámetros: un apuntador a </w:t>
                            </w:r>
                            <w:proofErr w:type="spellStart"/>
                            <w:r w:rsidRPr="001865F4">
                              <w:rPr>
                                <w:rStyle w:val="CdigoHTML"/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char</w:t>
                            </w:r>
                            <w:proofErr w:type="spellEnd"/>
                            <w:r w:rsidRPr="001865F4">
                              <w:rPr>
                                <w:color w:val="000000"/>
                                <w:shd w:val="clear" w:color="auto" w:fill="FFFFFF"/>
                              </w:rPr>
                              <w:t> (modificable), y un apuntador a </w:t>
                            </w:r>
                            <w:proofErr w:type="spellStart"/>
                            <w:r w:rsidRPr="001865F4">
                              <w:rPr>
                                <w:rStyle w:val="CdigoHTML"/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char</w:t>
                            </w:r>
                            <w:proofErr w:type="spellEnd"/>
                            <w:r w:rsidRPr="001865F4">
                              <w:rPr>
                                <w:color w:val="000000"/>
                                <w:shd w:val="clear" w:color="auto" w:fill="FFFFFF"/>
                              </w:rPr>
                              <w:t> constante. Y devuelve un apuntador a </w:t>
                            </w:r>
                            <w:proofErr w:type="spellStart"/>
                            <w:r w:rsidRPr="001865F4">
                              <w:rPr>
                                <w:rStyle w:val="CdigoHTML"/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char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07" o:spid="_x0000_s1041" style="position:absolute;margin-left:214.2pt;margin-top:106.8pt;width:311.25pt;height:79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49heQIAACwFAAAOAAAAZHJzL2Uyb0RvYy54bWysVEtu2zAQ3RfoHQjuG0lunI8ROTASpCgQ&#10;pEGSImuaIm2hFIcd0pbc2/QsvViHlKykqVdFNxKHM2++b3hx2TWGbRX6GmzJi6OcM2UlVLVdlfzr&#10;082HM858ELYSBqwq+U55fjl//+6idTM1gTWYSiEjJ9bPWlfydQhulmVerlUj/BE4ZUmpARsRSMRV&#10;VqFoyXtjskmen2QtYOUQpPKebq97JZ8n/1orGb5o7VVgpuSUW0hfTN9l/GbzCzFboXDrWg5piH/I&#10;ohG1paCjq2sRBNtg/ZerppYIHnQ4ktBkoHUtVaqBqinyN9U8roVTqRZqjndjm/z/cyvvtvfI6opm&#10;l59yZkVDQ3qgtv36aVcbAyxeU5Na52dk++jucZA8HWPFncYm/qkW1qXG7sbGqi4wSZcfz6eTs9Mp&#10;Z5J0RZ6fn0xT67MXuEMfPiloWDyUHCmF1FCxvfWBQpLp3oSEmE6fQDqFnVExB2MflKZqKOQkoROP&#10;1JVBthXEACGlsuEkFkT+knWE6dqYEVgcAppQDKDBNsJU4tcIzA8B/4w4IlJUsGEEN7UFPOSg+jZG&#10;7u331fc1x/JDt+z6EU73o1pCtaO5IvSE907e1NTXW+HDvUBiOO0CbW34Qh9toC05DCfO1oA/Dt1H&#10;eyIeaTlraWNK7r9vBCrOzGdLlDwvjo/jiiXheHo6IQFfa5avNXbTXAGNpKD3wcl0jPbB7I8aoXmm&#10;5V7EqKQSVlLsksuAe+Eq9JtMz4NUi0Uyo7VyItzaRyej89joyJun7lmgG8gViJd3sN8uMXvDsd42&#10;Ii0sNgF0nQgYW933dRgBrWTi0fB8xJ1/LSerl0du/hsAAP//AwBQSwMEFAAGAAgAAAAhANq4Xk7g&#10;AAAADAEAAA8AAABkcnMvZG93bnJldi54bWxMj8tOwzAQRfdI/IM1SOyo8yihDZlUBVTYQltg68ZD&#10;EhGPo9hpw9/jrmA5ukf3nilWk+nEkQbXWkaIZxEI4srqlmuE/W5zswDhvGKtOsuE8EMOVuXlRaFy&#10;bU/8Rsetr0UoYZcrhMb7PpfSVQ0Z5Wa2Jw7Zlx2M8uEcaqkHdQrlppNJFGXSqJbDQqN6emyo+t6O&#10;BmGsnh8+6379+rRJ+UXaeGnePzTi9dW0vgfhafJ/MJz1gzqUwelgR9ZOdAjzZDEPKEISpxmIMxHd&#10;RksQB4T0LslAloX8/0T5CwAA//8DAFBLAQItABQABgAIAAAAIQC2gziS/gAAAOEBAAATAAAAAAAA&#10;AAAAAAAAAAAAAABbQ29udGVudF9UeXBlc10ueG1sUEsBAi0AFAAGAAgAAAAhADj9If/WAAAAlAEA&#10;AAsAAAAAAAAAAAAAAAAALwEAAF9yZWxzLy5yZWxzUEsBAi0AFAAGAAgAAAAhAPCrj2F5AgAALAUA&#10;AA4AAAAAAAAAAAAAAAAALgIAAGRycy9lMm9Eb2MueG1sUEsBAi0AFAAGAAgAAAAhANq4Xk7gAAAA&#10;DAEAAA8AAAAAAAAAAAAAAAAA0wQAAGRycy9kb3ducmV2LnhtbFBLBQYAAAAABAAEAPMAAADgBQAA&#10;AAA=&#10;" fillcolor="white [3201]" strokecolor="#70ad47 [3209]" strokeweight="1pt">
                <v:textbox>
                  <w:txbxContent>
                    <w:p w:rsidR="00A20B27" w:rsidRPr="001865F4" w:rsidRDefault="00A20B27" w:rsidP="006130C2">
                      <w:pPr>
                        <w:jc w:val="center"/>
                      </w:pPr>
                      <w:r w:rsidRPr="001865F4">
                        <w:rPr>
                          <w:color w:val="000000"/>
                          <w:shd w:val="clear" w:color="auto" w:fill="FFFFFF"/>
                        </w:rPr>
                        <w:t>Sirve para copiar la cadena </w:t>
                      </w:r>
                      <w:r w:rsidRPr="001865F4">
                        <w:rPr>
                          <w:rStyle w:val="CdigoHTML"/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cadena2 dentro de cadena1</w:t>
                      </w:r>
                      <w:r w:rsidRPr="001865F4">
                        <w:rPr>
                          <w:color w:val="000000"/>
                          <w:shd w:val="clear" w:color="auto" w:fill="FFFFFF"/>
                        </w:rPr>
                        <w:t>. Devuelve el valor de </w:t>
                      </w:r>
                      <w:r w:rsidRPr="001865F4">
                        <w:rPr>
                          <w:rStyle w:val="CdigoHTML"/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cadena1</w:t>
                      </w:r>
                      <w:r w:rsidRPr="001865F4">
                        <w:rPr>
                          <w:color w:val="000000"/>
                          <w:shd w:val="clear" w:color="auto" w:fill="FFFFFF"/>
                        </w:rPr>
                        <w:t>. </w:t>
                      </w:r>
                      <w:proofErr w:type="spellStart"/>
                      <w:proofErr w:type="gramStart"/>
                      <w:r w:rsidRPr="001865F4">
                        <w:rPr>
                          <w:rStyle w:val="CdigoHTML"/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strcpy</w:t>
                      </w:r>
                      <w:proofErr w:type="spellEnd"/>
                      <w:proofErr w:type="gramEnd"/>
                      <w:r w:rsidRPr="001865F4">
                        <w:rPr>
                          <w:color w:val="000000"/>
                          <w:shd w:val="clear" w:color="auto" w:fill="FFFFFF"/>
                        </w:rPr>
                        <w:t> recibe dos parámetros: un apuntador a </w:t>
                      </w:r>
                      <w:proofErr w:type="spellStart"/>
                      <w:r w:rsidRPr="001865F4">
                        <w:rPr>
                          <w:rStyle w:val="CdigoHTML"/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char</w:t>
                      </w:r>
                      <w:proofErr w:type="spellEnd"/>
                      <w:r w:rsidRPr="001865F4">
                        <w:rPr>
                          <w:color w:val="000000"/>
                          <w:shd w:val="clear" w:color="auto" w:fill="FFFFFF"/>
                        </w:rPr>
                        <w:t> (modificable), y un apuntador a </w:t>
                      </w:r>
                      <w:proofErr w:type="spellStart"/>
                      <w:r w:rsidRPr="001865F4">
                        <w:rPr>
                          <w:rStyle w:val="CdigoHTML"/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char</w:t>
                      </w:r>
                      <w:proofErr w:type="spellEnd"/>
                      <w:r w:rsidRPr="001865F4">
                        <w:rPr>
                          <w:color w:val="000000"/>
                          <w:shd w:val="clear" w:color="auto" w:fill="FFFFFF"/>
                        </w:rPr>
                        <w:t> constante. Y devuelve un apuntador a </w:t>
                      </w:r>
                      <w:proofErr w:type="spellStart"/>
                      <w:r w:rsidRPr="001865F4">
                        <w:rPr>
                          <w:rStyle w:val="CdigoHTML"/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char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130C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777239</wp:posOffset>
                </wp:positionH>
                <wp:positionV relativeFrom="paragraph">
                  <wp:posOffset>1175385</wp:posOffset>
                </wp:positionV>
                <wp:extent cx="1895475" cy="257175"/>
                <wp:effectExtent l="0" t="0" r="47625" b="85725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D7400" id="Conector recto de flecha 106" o:spid="_x0000_s1026" type="#_x0000_t32" style="position:absolute;margin-left:61.2pt;margin-top:92.55pt;width:149.25pt;height:20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3u02gEAAAkEAAAOAAAAZHJzL2Uyb0RvYy54bWysU9uOEzEMfUfiH6K805mp6O4y6nQfusAL&#10;goqFD8hmnE6kTBI5ppe/x8m0swiQEIgX5+Zj+xw76/vT6MQBMNngO9ksainA69Bbv+/k1y/vXt1J&#10;kUj5XrngoZNnSPJ+8/LF+hhbWIYhuB5QcBCf2mPs5EAU26pKeoBRpUWI4PnRBBwV8RH3VY/qyNFH&#10;Vy3r+qY6BuwjBg0p8e3D9Cg3Jb4xoOmTMQlIuE5ybVQsFvuUbbVZq3aPKg5WX8pQ/1DFqKznpHOo&#10;B0VKfEP7S6jRagwpGFroMFbBGKuhcGA2Tf0Tm8dBRShcWJwUZ5nS/wurPx52KGzPvatvpPBq5CZt&#10;uVWaAgrMi+hBGAd6UCL7sGLHmFoGbv0OL6cUd5jpnwyOeWVi4lRUPs8qw4mE5svm7s3q9e1KCs1v&#10;y9Vtw3sOUz2jIyZ6D2EUedPJRKjsfiAua6qrKVKrw4dEE/AKyKmdz5aUdW99L+gcmRChVX7v4JIn&#10;u1SZxFR22dHZwQT/DIYFyYWWNGUUYetQHBQPkdIaPDVzJPbOMGOdm4H1n4EX/wyFMqZ/A54RJXPw&#10;NINH6wP+LjudriWbyf+qwMQ7S/AU+nNpaJGG56305PI38kD/eC7w5x+8+Q4AAP//AwBQSwMEFAAG&#10;AAgAAAAhACeMPKHfAAAACwEAAA8AAABkcnMvZG93bnJldi54bWxMj8FOwzAMhu9IvEPkSdxYumib&#10;tq7phJDYEcTgALes8dJqjVM1WVt4eswJbv7lT78/F/vJt2LAPjaBNCzmGQikKtiGnIb3t6f7DYiY&#10;DFnTBkINXxhhX97eFCa3YaRXHI7JCS6hmBsNdUpdLmWsavQmzkOHxLtz6L1JHHsnbW9GLvetVFm2&#10;lt40xBdq0+FjjdXlePUaXtzH4BUdGnnefn4f3LO91GPS+m42PexAJJzSHwy/+qwOJTudwpVsFC1n&#10;pZaM8rBZLUAwsVTZFsRJg1KrNciykP9/KH8AAAD//wMAUEsBAi0AFAAGAAgAAAAhALaDOJL+AAAA&#10;4QEAABMAAAAAAAAAAAAAAAAAAAAAAFtDb250ZW50X1R5cGVzXS54bWxQSwECLQAUAAYACAAAACEA&#10;OP0h/9YAAACUAQAACwAAAAAAAAAAAAAAAAAvAQAAX3JlbHMvLnJlbHNQSwECLQAUAAYACAAAACEA&#10;Bld7tNoBAAAJBAAADgAAAAAAAAAAAAAAAAAuAgAAZHJzL2Uyb0RvYy54bWxQSwECLQAUAAYACAAA&#10;ACEAJ4w8od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130C2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11086FFC" wp14:editId="0BBCCDC6">
                <wp:simplePos x="0" y="0"/>
                <wp:positionH relativeFrom="column">
                  <wp:posOffset>1167765</wp:posOffset>
                </wp:positionH>
                <wp:positionV relativeFrom="paragraph">
                  <wp:posOffset>518160</wp:posOffset>
                </wp:positionV>
                <wp:extent cx="828675" cy="304800"/>
                <wp:effectExtent l="0" t="38100" r="47625" b="19050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62E6D" id="Conector recto de flecha 104" o:spid="_x0000_s1026" type="#_x0000_t32" style="position:absolute;margin-left:91.95pt;margin-top:40.8pt;width:65.25pt;height:24pt;flip:y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OM+4wEAABIEAAAOAAAAZHJzL2Uyb0RvYy54bWysU8uOEzEQvCPxD5bvZCZhWaIokz1kgQuC&#10;iMfevZ52xpJfajd5/D1tTzIgQEiLuHjGdld1V3V7fXfyThwAs42hk/NZKwUEHXsb9p38+uXti6UU&#10;mVTolYsBOnmGLO82z5+tj2kFizhE1wMKJgl5dUydHIjSqmmyHsCrPIsJAl+aiF4Rb3Hf9KiOzO5d&#10;s2jb2+YYsU8YNeTMp/fjpdxUfmNA00djMpBwneTaqK5Y18eyNpu1Wu1RpcHqSxnqH6rwygZOOlHd&#10;K1LiG9rfqLzVGHM0NNPRN9EYq6FqYDXz9hc1nweVoGphc3KabMr/j1Z/OOxQ2J57195IEZTnJm25&#10;VZoiCiwf0YMwDvSgRIlhx44prxi4DTu87HLaYZF/Mug52KYHJqyGsERxqn6fJ7/hRELz4XKxvH39&#10;SgrNVy/bm2Vb+9GMNIUuYaZ3EL0oP53MhMruB+L6xgLHFOrwPhMXwsAroIBdKCsp696EXtA5sTJC&#10;q8LeQVHB4SWkKWrG+usfnR2M8E9g2Bmuc0xTZxK2DsVB8TQprSHQfGLi6AIz1rkJ2FYL/gq8xBco&#10;1Hl9CnhC1Mwx0AT2NkT8U3Y6XUs2Y/zVgVF3seAx9ufa2WoND1716vJIymT/vK/wH0958x0AAP//&#10;AwBQSwMEFAAGAAgAAAAhAEpUQFHgAAAACgEAAA8AAABkcnMvZG93bnJldi54bWxMj01Pg0AQhu8m&#10;/ofNmHizC21DAFkaP8rBHppYjfG4sCOg7Cxhty3+e8eTHt+8b555ptjMdhAnnHzvSEG8iEAgNc70&#10;1Cp4faluUhA+aDJ6cIQKvtHDpry8KHRu3Jme8XQIrWAI+Vwr6EIYcyl906HVfuFGJO4+3GR14Di1&#10;0kz6zHA7yGUUJdLqnvhCp0d86LD5OhwtU56q+2z7uX9Pd487+1ZXtt1mVqnrq/nuFkTAOfyN4Vef&#10;1aFkp9odyXgxcE5XGU8VpHECggereL0GUXOzzBKQZSH/v1D+AAAA//8DAFBLAQItABQABgAIAAAA&#10;IQC2gziS/gAAAOEBAAATAAAAAAAAAAAAAAAAAAAAAABbQ29udGVudF9UeXBlc10ueG1sUEsBAi0A&#10;FAAGAAgAAAAhADj9If/WAAAAlAEAAAsAAAAAAAAAAAAAAAAALwEAAF9yZWxzLy5yZWxzUEsBAi0A&#10;FAAGAAgAAAAhAM704z7jAQAAEgQAAA4AAAAAAAAAAAAAAAAALgIAAGRycy9lMm9Eb2MueG1sUEsB&#10;Ai0AFAAGAAgAAAAhAEpUQFHgAAAACg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F72F8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2E03B03C" wp14:editId="5E8CB38E">
                <wp:simplePos x="0" y="0"/>
                <wp:positionH relativeFrom="column">
                  <wp:posOffset>2044065</wp:posOffset>
                </wp:positionH>
                <wp:positionV relativeFrom="paragraph">
                  <wp:posOffset>337185</wp:posOffset>
                </wp:positionV>
                <wp:extent cx="4524375" cy="914400"/>
                <wp:effectExtent l="0" t="0" r="28575" b="1905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6130C2" w:rsidRDefault="00A20B27" w:rsidP="006130C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declara una variable de tipo entero de nombre</w:t>
                            </w:r>
                            <w:r w:rsidRPr="006130C2"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130C2">
                              <w:rPr>
                                <w:b/>
                                <w:lang w:val="es-MX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.</w:t>
                            </w:r>
                            <w:proofErr w:type="gram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se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declara una cadena 1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de nombre </w:t>
                            </w:r>
                            <w:r w:rsidRPr="006130C2">
                              <w:rPr>
                                <w:b/>
                                <w:lang w:val="es-MX"/>
                              </w:rPr>
                              <w:t>origen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que no tiene ningún tamaño pero es igual  de la cadena 2 </w:t>
                            </w:r>
                            <w:r w:rsidRPr="006130C2">
                              <w:rPr>
                                <w:b/>
                                <w:lang w:val="es-MX"/>
                              </w:rPr>
                              <w:t>“origen”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, </w:t>
                            </w:r>
                            <w:r>
                              <w:rPr>
                                <w:lang w:val="es-MX"/>
                              </w:rPr>
                              <w:t xml:space="preserve"> y es declarado otra variable del mismo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tip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de nombre destino pero este tiene un tamaño de 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3B03C" id="Rectángulo 105" o:spid="_x0000_s1042" style="position:absolute;margin-left:160.95pt;margin-top:26.55pt;width:356.25pt;height:1in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luKdQIAACsFAAAOAAAAZHJzL2Uyb0RvYy54bWysVM1u2zAMvg/YOwi6r3aytN2COEWQosOA&#10;oi3aDj0rspQYk0WNUmJnb7Nn6YuNkh2363IadrFF8fcjP2p20daG7RT6CmzBRyc5Z8pKKCu7Lvi3&#10;x6sPnzjzQdhSGLCq4Hvl+cX8/btZ46ZqDBswpUJGQayfNq7gmxDcNMu83Kha+BNwypJSA9YikIjr&#10;rETRUPTaZOM8P8sawNIhSOU93V52Sj5P8bVWMtxq7VVgpuBUW0hfTN9V/GbzmZiuUbhNJfsyxD9U&#10;UYvKUtIh1KUIgm2x+itUXUkEDzqcSKgz0LqSKmEgNKP8DZqHjXAqYaHmeDe0yf+/sPJmd4esKml2&#10;+SlnVtQ0pHtq2/Mvu94aYPGamtQ4PyXbB3eHveTpGBG3Guv4JyysTY3dD41VbWCSLien48nHc4ov&#10;Sfd5NJnkqfPZi7dDH74oqFk8FBypgtRPsbv2gTKS6cGEhFhNlz+dwt6oWIKx90oTGMo4Tt6JRmpp&#10;kO0EEUBIqWw4i3goXrKObroyZnAcHXM0YdQ79bbRTSV6DY75Mcc/Mw4eKSvYMDjXlQU8FqD8PmTu&#10;7A/oO8wRfmhXbTfBhCxeraDc01gROr57J68q6uu18OFOIBGcVoGWNtzSRxtoCg79ibMN4M9j99Ge&#10;eEdazhpamIL7H1uBijPz1RIj01hpw5IwOT0fUw58rVm91thtvQQayYieByfTMdoHczhqhPqJdnsR&#10;s5JKWEm5Cy4DHoRl6BaZXgepFotkRlvlRLi2D07G4LHRkTeP7ZNA15MrEC1v4LBcYvqGY51t9LSw&#10;2AbQVSLgS1/7EdBGJh71r0dc+ddysnp54+a/AQAA//8DAFBLAwQUAAYACAAAACEAbQsv4t8AAAAL&#10;AQAADwAAAGRycy9kb3ducmV2LnhtbEyPTU/DMAyG70j8h8hI3FiadXy0NJ0GaHCFbcA1a0xb0ThV&#10;k27l3+Od4GbLj14/b7GcXCcOOITWkwY1S0AgVd62VGvYbddXdyBCNGRN5wk1/GCAZXl+Vpjc+iO9&#10;4WETa8EhFHKjoYmxz6UMVYPOhJnvkfj25QdnIq9DLe1gjhzuOjlPkhvpTEv8oTE9PjZYfW9Gp2Gs&#10;nh8+6371+rRO6UV6lbn3D6v15cW0ugcRcYp/MJz0WR1Kdtr7kWwQnYZ0rjJGNVynCsQJSNLFAsSe&#10;p+xWgSwL+b9D+QsAAP//AwBQSwECLQAUAAYACAAAACEAtoM4kv4AAADhAQAAEwAAAAAAAAAAAAAA&#10;AAAAAAAAW0NvbnRlbnRfVHlwZXNdLnhtbFBLAQItABQABgAIAAAAIQA4/SH/1gAAAJQBAAALAAAA&#10;AAAAAAAAAAAAAC8BAABfcmVscy8ucmVsc1BLAQItABQABgAIAAAAIQBapluKdQIAACsFAAAOAAAA&#10;AAAAAAAAAAAAAC4CAABkcnMvZTJvRG9jLnhtbFBLAQItABQABgAIAAAAIQBtCy/i3wAAAAsBAAAP&#10;AAAAAAAAAAAAAAAAAM8EAABkcnMvZG93bnJldi54bWxQSwUGAAAAAAQABADzAAAA2wUAAAAA&#10;" fillcolor="white [3201]" strokecolor="#70ad47 [3209]" strokeweight="1pt">
                <v:textbox>
                  <w:txbxContent>
                    <w:p w:rsidR="00A20B27" w:rsidRPr="006130C2" w:rsidRDefault="00A20B27" w:rsidP="006130C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declara una variable de tipo entero de nombre</w:t>
                      </w:r>
                      <w:r w:rsidRPr="006130C2">
                        <w:rPr>
                          <w:b/>
                          <w:lang w:val="es-MX"/>
                        </w:rPr>
                        <w:t xml:space="preserve"> </w:t>
                      </w:r>
                      <w:proofErr w:type="spellStart"/>
                      <w:proofErr w:type="gramStart"/>
                      <w:r w:rsidRPr="006130C2">
                        <w:rPr>
                          <w:b/>
                          <w:lang w:val="es-MX"/>
                        </w:rPr>
                        <w:t>len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.</w:t>
                      </w:r>
                      <w:proofErr w:type="gram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s-MX"/>
                        </w:rPr>
                        <w:t>se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declara una cadena 1 de tipo </w:t>
                      </w:r>
                      <w:proofErr w:type="spellStart"/>
                      <w:r>
                        <w:rPr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de nombre </w:t>
                      </w:r>
                      <w:r w:rsidRPr="006130C2">
                        <w:rPr>
                          <w:b/>
                          <w:lang w:val="es-MX"/>
                        </w:rPr>
                        <w:t>origen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que no tiene ningún tamaño pero es igual  de la cadena 2 </w:t>
                      </w:r>
                      <w:r w:rsidRPr="006130C2">
                        <w:rPr>
                          <w:b/>
                          <w:lang w:val="es-MX"/>
                        </w:rPr>
                        <w:t>“origen”</w:t>
                      </w:r>
                      <w:r>
                        <w:rPr>
                          <w:b/>
                          <w:lang w:val="es-MX"/>
                        </w:rPr>
                        <w:t xml:space="preserve">, </w:t>
                      </w:r>
                      <w:r>
                        <w:rPr>
                          <w:lang w:val="es-MX"/>
                        </w:rPr>
                        <w:t xml:space="preserve"> y es declarado otra variable del mismo </w:t>
                      </w:r>
                      <w:proofErr w:type="spellStart"/>
                      <w:r>
                        <w:rPr>
                          <w:lang w:val="es-MX"/>
                        </w:rPr>
                        <w:t>tip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de nombre destino pero este tiene un tamaño de 7.</w:t>
                      </w:r>
                    </w:p>
                  </w:txbxContent>
                </v:textbox>
              </v:rect>
            </w:pict>
          </mc:Fallback>
        </mc:AlternateContent>
      </w:r>
      <w:r w:rsidR="00F72F8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1205866</wp:posOffset>
                </wp:positionH>
                <wp:positionV relativeFrom="paragraph">
                  <wp:posOffset>203834</wp:posOffset>
                </wp:positionV>
                <wp:extent cx="400050" cy="190500"/>
                <wp:effectExtent l="0" t="38100" r="57150" b="19050"/>
                <wp:wrapNone/>
                <wp:docPr id="102" name="Conector recto de flech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5125" id="Conector recto de flecha 102" o:spid="_x0000_s1026" type="#_x0000_t32" style="position:absolute;margin-left:94.95pt;margin-top:16.05pt;width:31.5pt;height:15pt;flip: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1em4AEAABIEAAAOAAAAZHJzL2Uyb0RvYy54bWysU8uu0zAQ3SPxD5b3NGkFCKqmd9ELbBBU&#10;vPa+zjix5JfGQ5v+PWOnDQgQEoiNY8dzzsw5M97dTd6JE2C2MXRyvWqlgKBjb8PQyc+fXj95IUUm&#10;FXrlYoBOXiDLu/3jR7tz2sImjtH1gIJJQt6eUydHorRtmqxH8CqvYoLAlyaiV8RHHJoe1ZnZvWs2&#10;bfu8OUfsE0YNOfPf+/lS7iu/MaDpvTEZSLhOcm1UV6zrQ1mb/U5tB1RptPpahvqHKryygZMuVPeK&#10;lPiK9hcqbzXGHA2tdPRNNMZqqBpYzbr9Sc3HUSWoWticnBab8v+j1e9ORxS25961GymC8tykA7dK&#10;U0SB5SN6EMaBHpUoMezYOeUtAw/hiNdTTkcs8ieDnoNt+sKE1RCWKKbq92XxGyYSmn8+bdv2GXdF&#10;89X6JW9rP5qZptAlzPQGohdl08lMqOwwEtc3FzinUKe3mbgQBt4ABexCWUlZ9yr0gi6JlRFaFQYH&#10;RQWHl5CmqJnrrzu6OJjhH8CwM1znnKbOJBwcipPiaVJaQ6D1wsTRBWascwuwrRb8EXiNL1Co8/o3&#10;4AVRM8dAC9jbEPF32Wm6lWzm+JsDs+5iwUPsL7Wz1RoevOrV9ZGUyf7xXOHfn/L+GwAAAP//AwBQ&#10;SwMEFAAGAAgAAAAhACFqxcffAAAACQEAAA8AAABkcnMvZG93bnJldi54bWxMj81OwzAQhO9IvIO1&#10;SNyo0yCqJI1T8dMc6KESBSGOTrxN0sbrKHbb8PYsJzjO7KfZmXw12V6ccfSdIwXzWQQCqXamo0bB&#10;x3t5l4DwQZPRvSNU8I0eVsX1Va4z4y70huddaASHkM+0gjaEIZPS1y1a7WduQOLb3o1WB5ZjI82o&#10;LxxuexlH0UJa3RF/aPWAzy3Wx93Jcspr+ZSuD9uvZPOysZ9VaZt1apW6vZkelyACTuEPht/6XB0K&#10;7lS5ExkvetZJmjKq4D6eg2AgfojZqBQs2JBFLv8vKH4AAAD//wMAUEsBAi0AFAAGAAgAAAAhALaD&#10;OJL+AAAA4QEAABMAAAAAAAAAAAAAAAAAAAAAAFtDb250ZW50X1R5cGVzXS54bWxQSwECLQAUAAYA&#10;CAAAACEAOP0h/9YAAACUAQAACwAAAAAAAAAAAAAAAAAvAQAAX3JlbHMvLnJlbHNQSwECLQAUAAYA&#10;CAAAACEAo2dXpuABAAASBAAADgAAAAAAAAAAAAAAAAAuAgAAZHJzL2Uyb0RvYy54bWxQSwECLQAU&#10;AAYACAAAACEAIWrFx98AAAAJ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426A84">
        <w:rPr>
          <w:noProof/>
          <w:lang w:val="es-MX" w:eastAsia="es-MX"/>
        </w:rPr>
        <w:drawing>
          <wp:inline distT="0" distB="0" distL="0" distR="0" wp14:anchorId="2427CF20" wp14:editId="4272C98A">
            <wp:extent cx="2533650" cy="19145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B" w:rsidRDefault="006F2D8B" w:rsidP="0017761D">
      <w:pPr>
        <w:pStyle w:val="Textoindependiente"/>
        <w:rPr>
          <w:noProof/>
          <w:lang w:val="es-MX" w:eastAsia="es-MX"/>
        </w:rPr>
      </w:pPr>
    </w:p>
    <w:p w:rsidR="006F2D8B" w:rsidRDefault="008C6B4C" w:rsidP="0017761D">
      <w:pPr>
        <w:pStyle w:val="Textoindependiente"/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483B6357" wp14:editId="295ECA43">
                <wp:simplePos x="0" y="0"/>
                <wp:positionH relativeFrom="column">
                  <wp:posOffset>-975360</wp:posOffset>
                </wp:positionH>
                <wp:positionV relativeFrom="paragraph">
                  <wp:posOffset>194945</wp:posOffset>
                </wp:positionV>
                <wp:extent cx="4010025" cy="1171575"/>
                <wp:effectExtent l="0" t="0" r="28575" b="28575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8C6B4C" w:rsidRDefault="00A20B27" w:rsidP="008C6B4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Con ayuda de </w:t>
                            </w:r>
                            <w:proofErr w:type="spellStart"/>
                            <w:r w:rsidRPr="008C6B4C">
                              <w:rPr>
                                <w:b/>
                                <w:lang w:val="es-MX"/>
                              </w:rPr>
                              <w:t>strcpy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en este caso nos ayuda a que la cadena 2 dentro de la cadena 1 y se muestre un mensaje donde esta destino: y devuelve el valor de la cadena 1 que es </w:t>
                            </w:r>
                            <w:r w:rsidRPr="008C6B4C">
                              <w:rPr>
                                <w:b/>
                                <w:lang w:val="es-MX"/>
                              </w:rPr>
                              <w:t>origen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pero se manda a llamar para imprimir la cadena destino porque está dentro de la cadena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B6357" id="Rectángulo 109" o:spid="_x0000_s1043" style="position:absolute;margin-left:-76.8pt;margin-top:15.35pt;width:315.75pt;height:92.25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8V+dQIAACwFAAAOAAAAZHJzL2Uyb0RvYy54bWysVEtu2zAQ3RfoHQjua0mGHTdG5MBwkKJA&#10;kARJiqxpirSFkhyWpC25t+lZerEMKVlJU6+KbiQOZ9583/DistWK7IXzNZiSFqOcEmE4VLXZlPTb&#10;0/Wnz5T4wEzFFBhR0oPw9HLx8cNFY+diDFtQlXAEnRg/b2xJtyHYeZZ5vhWa+RFYYVApwWkWUHSb&#10;rHKsQe9aZeM8P8sacJV1wIX3eHvVKeki+ZdS8HAnpReBqJJibiF9Xfqu4zdbXLD5xjG7rXmfBvuH&#10;LDSrDQYdXF2xwMjO1X+50jV34EGGEQedgZQ1F6kGrKbI31XzuGVWpFqwOd4ObfL/zy2/3d87Ulc4&#10;u/ycEsM0DukB2/b7l9nsFJB4jU1qrJ+j7aO9d73k8RgrbqXT8Y+1kDY19jA0VrSBcLycYG35eEoJ&#10;R11RzIrpbBq9Zq9w63z4IkCTeCipwxRSQ9n+xofO9GiCuJhOl0A6hYMSMQdlHoTEajDkOKETj8RK&#10;ObJnyADGuTDhrA+drCNM1koNwOIUUIWiB/W2ESYSvwZgfgr4Z8QBkaKCCQNY1wbcKQfV9yFyZ3+s&#10;vqs5lh/adduNcBaTjFdrqA44Vwcd4b3l1zX29Yb5cM8cMhx3Abc23OFHKmhKCv2Jki24n6fuoz0S&#10;D7WUNLgxJfU/dswJStRXg5Q8LyaTuGJJmExnYxTcW836rcbs9ApwJAW+D5anY7QP6niUDvQzLvcy&#10;RkUVMxxjl5QHdxRWodtkfB64WC6TGa6VZeHGPFoencdGR948tc/M2Z5cAXl5C8ftYvN3HOtsI9LA&#10;chdA1omAr33tR4ArmSjcPx9x59/Kyer1kVu8AAAA//8DAFBLAwQUAAYACAAAACEAiKSG9+AAAAAL&#10;AQAADwAAAGRycy9kb3ducmV2LnhtbEyPy07DMBBF90j8gzVI7FrnQZs2ZFIVUGELpcDWjYckIh5H&#10;sdOGv8esYDm6R/eeKTaT6cSJBtdaRojnEQjiyuqWa4TD6262AuG8Yq06y4TwTQ425eVFoXJtz/xC&#10;p72vRShhlyuExvs+l9JVDRnl5rYnDtmnHYzy4RxqqQd1DuWmk0kULaVRLYeFRvV031D1tR8Nwlg9&#10;3n3U/fb5YZfyk7Tx2ry9a8Trq2l7C8LT5P9g+NUP6lAGp6MdWTvRIcziRboMLEIaZSACcZNlaxBH&#10;hCReJCDLQv7/ofwBAAD//wMAUEsBAi0AFAAGAAgAAAAhALaDOJL+AAAA4QEAABMAAAAAAAAAAAAA&#10;AAAAAAAAAFtDb250ZW50X1R5cGVzXS54bWxQSwECLQAUAAYACAAAACEAOP0h/9YAAACUAQAACwAA&#10;AAAAAAAAAAAAAAAvAQAAX3JlbHMvLnJlbHNQSwECLQAUAAYACAAAACEA0y/FfnUCAAAsBQAADgAA&#10;AAAAAAAAAAAAAAAuAgAAZHJzL2Uyb0RvYy54bWxQSwECLQAUAAYACAAAACEAiKSG9+AAAAALAQAA&#10;DwAAAAAAAAAAAAAAAADPBAAAZHJzL2Rvd25yZXYueG1sUEsFBgAAAAAEAAQA8wAAANwFAAAAAA==&#10;" fillcolor="white [3201]" strokecolor="#70ad47 [3209]" strokeweight="1pt">
                <v:textbox>
                  <w:txbxContent>
                    <w:p w:rsidR="00A20B27" w:rsidRPr="008C6B4C" w:rsidRDefault="00A20B27" w:rsidP="008C6B4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Con ayuda de </w:t>
                      </w:r>
                      <w:proofErr w:type="spellStart"/>
                      <w:r w:rsidRPr="008C6B4C">
                        <w:rPr>
                          <w:b/>
                          <w:lang w:val="es-MX"/>
                        </w:rPr>
                        <w:t>strcpy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en este caso nos ayuda a que la cadena 2 dentro de la cadena 1 y se muestre un mensaje donde esta destino: y devuelve el valor de la cadena 1 que es </w:t>
                      </w:r>
                      <w:r w:rsidRPr="008C6B4C">
                        <w:rPr>
                          <w:b/>
                          <w:lang w:val="es-MX"/>
                        </w:rPr>
                        <w:t>origen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pero se manda a llamar para imprimir la cadena destino porque está dentro de la cadena 1.</w:t>
                      </w:r>
                    </w:p>
                  </w:txbxContent>
                </v:textbox>
              </v:rect>
            </w:pict>
          </mc:Fallback>
        </mc:AlternateContent>
      </w:r>
    </w:p>
    <w:p w:rsidR="006F2D8B" w:rsidRDefault="006F2D8B" w:rsidP="0017761D">
      <w:pPr>
        <w:pStyle w:val="Textoindependiente"/>
        <w:rPr>
          <w:noProof/>
          <w:lang w:val="es-MX" w:eastAsia="es-MX"/>
        </w:rPr>
      </w:pPr>
    </w:p>
    <w:p w:rsidR="006F2D8B" w:rsidRDefault="006F2D8B" w:rsidP="0017761D">
      <w:pPr>
        <w:pStyle w:val="Textoindependiente"/>
        <w:rPr>
          <w:noProof/>
          <w:lang w:val="es-MX" w:eastAsia="es-MX"/>
        </w:rPr>
      </w:pPr>
    </w:p>
    <w:p w:rsidR="006F2D8B" w:rsidRDefault="006F2D8B" w:rsidP="0017761D">
      <w:pPr>
        <w:pStyle w:val="Textoindependiente"/>
        <w:rPr>
          <w:noProof/>
          <w:lang w:val="es-MX" w:eastAsia="es-MX"/>
        </w:rPr>
      </w:pPr>
    </w:p>
    <w:p w:rsidR="006F2D8B" w:rsidRDefault="008C6B4C" w:rsidP="008C6B4C">
      <w:pPr>
        <w:pStyle w:val="Textoindependiente"/>
        <w:tabs>
          <w:tab w:val="left" w:pos="2490"/>
        </w:tabs>
        <w:rPr>
          <w:noProof/>
          <w:lang w:val="es-MX" w:eastAsia="es-MX"/>
        </w:rPr>
      </w:pPr>
      <w:r>
        <w:rPr>
          <w:noProof/>
          <w:lang w:val="es-MX" w:eastAsia="es-MX"/>
        </w:rPr>
        <w:tab/>
      </w:r>
    </w:p>
    <w:p w:rsidR="006F2D8B" w:rsidRDefault="006F2D8B" w:rsidP="0017761D">
      <w:pPr>
        <w:pStyle w:val="Textoindependiente"/>
        <w:rPr>
          <w:noProof/>
          <w:lang w:val="es-MX" w:eastAsia="es-MX"/>
        </w:rPr>
      </w:pPr>
    </w:p>
    <w:p w:rsidR="006F2D8B" w:rsidRDefault="00BC6857" w:rsidP="0017761D">
      <w:pPr>
        <w:pStyle w:val="Textoindependiente"/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41275</wp:posOffset>
                </wp:positionV>
                <wp:extent cx="1971675" cy="1009650"/>
                <wp:effectExtent l="0" t="0" r="28575" b="1905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00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BC6857" w:rsidRDefault="00A20B27" w:rsidP="00BC685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muestra en pantalla el mensaje de </w:t>
                            </w:r>
                            <w:r w:rsidRPr="00BC6857">
                              <w:rPr>
                                <w:b/>
                                <w:lang w:val="es-MX"/>
                              </w:rPr>
                              <w:t>destino: Origen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1" o:spid="_x0000_s1044" style="position:absolute;margin-left:280.2pt;margin-top:3.25pt;width:155.25pt;height:79.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8heAIAACwFAAAOAAAAZHJzL2Uyb0RvYy54bWysVN1O2zAUvp+0d7B8P5JUUKAiRRWIaRIC&#10;BExcu47dRnN8vGO3Sfc2e5a92I6dNDDWq2k3jo/P/3e+k4vLrjFsq9DXYEteHOWcKSuhqu2q5F+f&#10;bz6dceaDsJUwYFXJd8rzy/nHDxetm6kJrMFUChkFsX7WupKvQ3CzLPNyrRrhj8ApS0oN2IhAIq6y&#10;CkVL0RuTTfJ8mrWAlUOQynt6ve6VfJ7ia61kuNfaq8BMyam2kE5M5zKe2fxCzFYo3LqWQxniH6po&#10;RG0p6RjqWgTBNlj/FaqpJYIHHY4kNBloXUuVeqBuivxdN09r4VTqhcDxboTJ/7+w8m77gKyuaHZF&#10;wZkVDQ3pkWD79dOuNgZYfCaQWudnZPvkHnCQPF1jx53GJn6pF9YlYHcjsKoLTNJjcX5aTE9POJOk&#10;K/L8fHqSoM9e3R368FlBw+Kl5EglJEDF9tYHSkmmexMSYjl9AekWdkbFGox9VJq6oZST5J14pK4M&#10;sq0gBggplQ3T2BDFS9bRTdfGjI7FIUcTEgrkNNhGN5X4NTrmhxz/zDh6pKxgw+jc1BbwUIDq25i5&#10;t9933/cc2w/dsutHeLYf1RKqHc0VoSe8d/KmJlxvhQ8PAonhtAu0teGeDm2gLTkMN87WgD8OvUd7&#10;Ih5pOWtpY0ruv28EKs7MF0uUPC+Oj+OKJeH45HRCAr7VLN9q7Ka5AhoJkY6qS9doH8z+qhGaF1ru&#10;RcxKKmEl5S65DLgXrkK/yfR7kGqxSGa0Vk6EW/vkZAwegY68ee5eBLqBXIF4eQf77RKzdxzrbaOn&#10;hcUmgK4TASPUPa7DCGglE4+G30fc+bdysnr9yc1/AwAA//8DAFBLAwQUAAYACAAAACEAG0G6Mt4A&#10;AAAJAQAADwAAAGRycy9kb3ducmV2LnhtbEyPwU7DMBBE70j8g7VI3KhdaEIb4lQFVHqFAu3VjZck&#10;Il5HsdOGv2d7guNqnmbe5svRteKIfWg8aZhOFAik0tuGKg0f7+ubOYgQDVnTekINPxhgWVxe5Caz&#10;/kRveNzGSnAJhcxoqGPsMilDWaMzYeI7JM6+fO9M5LOvpO3NictdK2+VSqUzDfFCbTp8qrH83g5O&#10;w1C+PO6rbvX6vL6jjfTThfvcWa2vr8bVA4iIY/yD4azP6lCw08EPZINoNSSpmjGqIU1AcD6/VwsQ&#10;BwbTJAFZ5PL/B8UvAAAA//8DAFBLAQItABQABgAIAAAAIQC2gziS/gAAAOEBAAATAAAAAAAAAAAA&#10;AAAAAAAAAABbQ29udGVudF9UeXBlc10ueG1sUEsBAi0AFAAGAAgAAAAhADj9If/WAAAAlAEAAAsA&#10;AAAAAAAAAAAAAAAALwEAAF9yZWxzLy5yZWxzUEsBAi0AFAAGAAgAAAAhANOUPyF4AgAALAUAAA4A&#10;AAAAAAAAAAAAAAAALgIAAGRycy9lMm9Eb2MueG1sUEsBAi0AFAAGAAgAAAAhABtBujLeAAAACQEA&#10;AA8AAAAAAAAAAAAAAAAA0gQAAGRycy9kb3ducmV2LnhtbFBLBQYAAAAABAAEAPMAAADdBQAAAAA=&#10;" fillcolor="white [3201]" strokecolor="#70ad47 [3209]" strokeweight="1pt">
                <v:textbox>
                  <w:txbxContent>
                    <w:p w:rsidR="00A20B27" w:rsidRPr="00BC6857" w:rsidRDefault="00A20B27" w:rsidP="00BC685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muestra en pantalla el mensaje de </w:t>
                      </w:r>
                      <w:r w:rsidRPr="00BC6857">
                        <w:rPr>
                          <w:b/>
                          <w:lang w:val="es-MX"/>
                        </w:rPr>
                        <w:t>destino: Origen</w:t>
                      </w:r>
                    </w:p>
                  </w:txbxContent>
                </v:textbox>
              </v:rect>
            </w:pict>
          </mc:Fallback>
        </mc:AlternateContent>
      </w:r>
    </w:p>
    <w:p w:rsidR="006F2D8B" w:rsidRDefault="006F2D8B" w:rsidP="0017761D">
      <w:pPr>
        <w:pStyle w:val="Textoindependiente"/>
        <w:rPr>
          <w:noProof/>
          <w:lang w:val="es-MX" w:eastAsia="es-MX"/>
        </w:rPr>
      </w:pPr>
    </w:p>
    <w:p w:rsidR="00F72F87" w:rsidRDefault="00F72F87" w:rsidP="0017761D">
      <w:pPr>
        <w:pStyle w:val="Textoindependiente"/>
        <w:rPr>
          <w:b/>
        </w:rPr>
      </w:pPr>
    </w:p>
    <w:p w:rsidR="00BC6857" w:rsidRDefault="00BC6857" w:rsidP="0017761D">
      <w:pPr>
        <w:pStyle w:val="Textoindependiente"/>
        <w:rPr>
          <w:b/>
        </w:rPr>
      </w:pP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3110865</wp:posOffset>
                </wp:positionH>
                <wp:positionV relativeFrom="paragraph">
                  <wp:posOffset>111760</wp:posOffset>
                </wp:positionV>
                <wp:extent cx="409575" cy="523875"/>
                <wp:effectExtent l="0" t="38100" r="47625" b="28575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D091A" id="Conector recto de flecha 110" o:spid="_x0000_s1026" type="#_x0000_t32" style="position:absolute;margin-left:244.95pt;margin-top:8.8pt;width:32.25pt;height:41.25pt;flip: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lZZ4AEAABIEAAAOAAAAZHJzL2Uyb0RvYy54bWysU8uOEzEQvCPxD5bvZCaBwG6UyR6ywAVB&#10;xOvu9bQzlvxSu8nj72l7kgEBQlrExWOPu6q7qtvru5N34gCYbQydnM9aKSDo2Nuw7+SXz2+e3UiR&#10;SYVeuRigk2fI8m7z9Mn6mFawiEN0PaBgkpBXx9TJgSitmibrAbzKs5gg8KWJ6BXxEfdNj+rI7N41&#10;i7Z92Rwj9gmjhpz57/14KTeV3xjQ9MGYDCRcJ7k2qivW9aGszWatVntUabD6Uob6hyq8soGTTlT3&#10;ipT4hvY3Km81xhwNzXT0TTTGaqgaWM28/UXNp0ElqFrYnJwmm/L/o9XvDzsUtufezdmfoDw3acut&#10;0hRRYPmIHoRxoAclSgw7dkx5xcBt2OHllNMOi/yTQc/BNn1lwmoISxSn6vd58htOJDT/fNHeLl8t&#10;pdB8tVw8v+E98zUjTaFLmOktRC/KppOZUNn9QFzfWOCYQh3eZRqBV0ABu1BWUta9Dr2gc2JlhFaF&#10;vYNLnhLSFDVj/XVHZwcj/CMYdobrHNPUmYStQ3FQPE1Kawg0n5g4usCMdW4CttWCvwIv8QUKdV4f&#10;A54QNXMMNIG9DRH/lJ1O15LNGH91YNRdLHiI/bl2tlrDg1d7cnkkZbJ/Plf4j6e8+Q4AAP//AwBQ&#10;SwMEFAAGAAgAAAAhADIpHGDhAAAACgEAAA8AAABkcnMvZG93bnJldi54bWxMj01PwzAMhu9I/IfI&#10;SNxYMtSNtjSd+FgP7IDENiGOaWvaQuNUTbaVfz9zgqP9vnr8OFtNthdHHH3nSMN8pkAgVa7uqNGw&#10;3xU3MQgfDNWmd4QaftDDKr+8yExauxO94XEbGsEQ8qnR0IYwpFL6qkVr/MwNSJx9utGawOPYyHo0&#10;J4bbXt4qtZTWdMQXWjPgU4vV9/ZgmfJSPCbrr9ePePO8se9lYZt1YrW+vpoe7kEEnMJfGX71WR1y&#10;dirdgWoveg1RnCRc5eBuCYILi0UUgSh5odQcZJ7J/y/kZwAAAP//AwBQSwECLQAUAAYACAAAACEA&#10;toM4kv4AAADhAQAAEwAAAAAAAAAAAAAAAAAAAAAAW0NvbnRlbnRfVHlwZXNdLnhtbFBLAQItABQA&#10;BgAIAAAAIQA4/SH/1gAAAJQBAAALAAAAAAAAAAAAAAAAAC8BAABfcmVscy8ucmVsc1BLAQItABQA&#10;BgAIAAAAIQCG6lZZ4AEAABIEAAAOAAAAAAAAAAAAAAAAAC4CAABkcnMvZTJvRG9jLnhtbFBLAQIt&#10;ABQABgAIAAAAIQAyKRxg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BC6857" w:rsidRDefault="00BC6857" w:rsidP="0017761D">
      <w:pPr>
        <w:pStyle w:val="Textoindependiente"/>
        <w:rPr>
          <w:b/>
        </w:rPr>
      </w:pPr>
    </w:p>
    <w:p w:rsidR="00BC6857" w:rsidRDefault="00BC6857" w:rsidP="0017761D">
      <w:pPr>
        <w:pStyle w:val="Textoindependiente"/>
        <w:rPr>
          <w:b/>
        </w:rPr>
      </w:pPr>
    </w:p>
    <w:p w:rsidR="00BC6857" w:rsidRPr="00426A84" w:rsidRDefault="00BC6857" w:rsidP="0017761D">
      <w:pPr>
        <w:pStyle w:val="Textoindependiente"/>
        <w:rPr>
          <w:b/>
        </w:rPr>
      </w:pPr>
      <w:r>
        <w:rPr>
          <w:noProof/>
          <w:lang w:val="es-MX" w:eastAsia="es-MX"/>
        </w:rPr>
        <w:drawing>
          <wp:inline distT="0" distB="0" distL="0" distR="0" wp14:anchorId="11CB99D2" wp14:editId="4AD8D5BF">
            <wp:extent cx="3743325" cy="561975"/>
            <wp:effectExtent l="0" t="0" r="9525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676" b="35869"/>
                    <a:stretch/>
                  </pic:blipFill>
                  <pic:spPr bwMode="auto">
                    <a:xfrm>
                      <a:off x="0" y="0"/>
                      <a:ext cx="374332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61D" w:rsidRPr="00501AD8" w:rsidRDefault="0017761D" w:rsidP="0017761D">
      <w:pPr>
        <w:pStyle w:val="Textoindependiente"/>
        <w:rPr>
          <w:color w:val="auto"/>
          <w:sz w:val="20"/>
        </w:rPr>
      </w:pPr>
    </w:p>
    <w:p w:rsidR="001D439C" w:rsidRDefault="00376B56" w:rsidP="00501AD8">
      <w:pPr>
        <w:pStyle w:val="Textoindependiente"/>
        <w:jc w:val="both"/>
        <w:rPr>
          <w:b/>
          <w:color w:val="auto"/>
          <w:sz w:val="20"/>
        </w:rPr>
      </w:pPr>
      <w:r w:rsidRPr="00376B56">
        <w:rPr>
          <w:b/>
          <w:color w:val="auto"/>
          <w:sz w:val="20"/>
        </w:rPr>
        <w:lastRenderedPageBreak/>
        <w:t>Ejercicio. Escribe un programa donde se ingresen dos palabras por teclado y al imprimir la primera en la posición de la segundo y la segunda en la posicione la primera.</w:t>
      </w:r>
    </w:p>
    <w:p w:rsidR="00376B56" w:rsidRDefault="00376B56" w:rsidP="00501AD8">
      <w:pPr>
        <w:pStyle w:val="Textoindependiente"/>
        <w:jc w:val="both"/>
        <w:rPr>
          <w:b/>
          <w:color w:val="auto"/>
          <w:sz w:val="20"/>
        </w:rPr>
      </w:pPr>
    </w:p>
    <w:p w:rsidR="00376B56" w:rsidRDefault="00376B56" w:rsidP="00501AD8">
      <w:pPr>
        <w:pStyle w:val="Textoindependiente"/>
        <w:jc w:val="both"/>
        <w:rPr>
          <w:b/>
          <w:color w:val="auto"/>
          <w:sz w:val="20"/>
        </w:rPr>
      </w:pPr>
    </w:p>
    <w:p w:rsidR="00376B56" w:rsidRDefault="00376B56" w:rsidP="00501AD8">
      <w:pPr>
        <w:pStyle w:val="Textoindependiente"/>
        <w:jc w:val="both"/>
        <w:rPr>
          <w:b/>
          <w:color w:val="auto"/>
          <w:sz w:val="20"/>
        </w:rPr>
      </w:pPr>
    </w:p>
    <w:p w:rsidR="00376B56" w:rsidRDefault="00376B56" w:rsidP="00501AD8">
      <w:pPr>
        <w:pStyle w:val="Textoindependiente"/>
        <w:jc w:val="both"/>
        <w:rPr>
          <w:b/>
          <w:color w:val="auto"/>
          <w:sz w:val="20"/>
        </w:rPr>
      </w:pPr>
    </w:p>
    <w:p w:rsidR="00376B56" w:rsidRDefault="00376B56" w:rsidP="00501AD8">
      <w:pPr>
        <w:pStyle w:val="Textoindependiente"/>
        <w:jc w:val="both"/>
        <w:rPr>
          <w:b/>
          <w:color w:val="auto"/>
          <w:sz w:val="20"/>
        </w:rPr>
      </w:pPr>
    </w:p>
    <w:p w:rsidR="00376B56" w:rsidRDefault="00376B56" w:rsidP="00501AD8">
      <w:pPr>
        <w:pStyle w:val="Textoindependiente"/>
        <w:jc w:val="both"/>
        <w:rPr>
          <w:b/>
          <w:color w:val="auto"/>
          <w:sz w:val="20"/>
        </w:rPr>
      </w:pPr>
    </w:p>
    <w:p w:rsidR="00376B56" w:rsidRDefault="00376B56" w:rsidP="00501AD8">
      <w:pPr>
        <w:pStyle w:val="Textoindependiente"/>
        <w:jc w:val="both"/>
        <w:rPr>
          <w:b/>
          <w:color w:val="auto"/>
          <w:sz w:val="20"/>
        </w:rPr>
      </w:pPr>
    </w:p>
    <w:p w:rsidR="00376B56" w:rsidRDefault="00376B56" w:rsidP="00501AD8">
      <w:pPr>
        <w:pStyle w:val="Textoindependiente"/>
        <w:jc w:val="both"/>
        <w:rPr>
          <w:b/>
          <w:color w:val="auto"/>
          <w:sz w:val="20"/>
        </w:rPr>
      </w:pPr>
    </w:p>
    <w:p w:rsidR="00376B56" w:rsidRDefault="00376B56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D8471B" w:rsidRDefault="00D8471B" w:rsidP="00501AD8">
      <w:pPr>
        <w:pStyle w:val="Textoindependiente"/>
        <w:jc w:val="both"/>
        <w:rPr>
          <w:b/>
          <w:color w:val="auto"/>
          <w:sz w:val="20"/>
        </w:rPr>
      </w:pPr>
    </w:p>
    <w:p w:rsidR="00105C59" w:rsidRDefault="00105C59" w:rsidP="00501AD8">
      <w:pPr>
        <w:pStyle w:val="Textoindependiente"/>
        <w:jc w:val="both"/>
        <w:rPr>
          <w:b/>
          <w:color w:val="auto"/>
          <w:sz w:val="20"/>
        </w:rPr>
      </w:pPr>
    </w:p>
    <w:p w:rsidR="00376B56" w:rsidRPr="005214E9" w:rsidRDefault="00376B56" w:rsidP="00501AD8">
      <w:pPr>
        <w:pStyle w:val="Textoindependiente"/>
        <w:jc w:val="both"/>
        <w:rPr>
          <w:b/>
          <w:color w:val="auto"/>
          <w:sz w:val="20"/>
        </w:rPr>
      </w:pPr>
    </w:p>
    <w:p w:rsidR="00376B56" w:rsidRDefault="005214E9" w:rsidP="00501AD8">
      <w:pPr>
        <w:pStyle w:val="Textoindependiente"/>
        <w:jc w:val="both"/>
        <w:rPr>
          <w:b/>
        </w:rPr>
      </w:pPr>
      <w:r w:rsidRPr="005214E9">
        <w:rPr>
          <w:b/>
        </w:rPr>
        <w:lastRenderedPageBreak/>
        <w:t xml:space="preserve">Funciones de cadena: </w:t>
      </w:r>
      <w:proofErr w:type="spellStart"/>
      <w:r w:rsidRPr="005214E9">
        <w:rPr>
          <w:b/>
        </w:rPr>
        <w:t>strcat</w:t>
      </w:r>
      <w:proofErr w:type="spellEnd"/>
    </w:p>
    <w:p w:rsidR="00C4290C" w:rsidRDefault="00C4290C" w:rsidP="00501AD8">
      <w:pPr>
        <w:pStyle w:val="Textoindependiente"/>
        <w:jc w:val="both"/>
        <w:rPr>
          <w:b/>
        </w:rPr>
      </w:pPr>
      <w:r w:rsidRPr="00C4290C">
        <w:rPr>
          <w:b/>
        </w:rPr>
        <w:t>Sirve para concatenar la cadena cadena2 hacia cadena1. Devuelve el valor de cadena1.</w:t>
      </w:r>
    </w:p>
    <w:p w:rsidR="005214E9" w:rsidRDefault="005214E9" w:rsidP="00501AD8">
      <w:pPr>
        <w:pStyle w:val="Textoindependiente"/>
        <w:jc w:val="both"/>
        <w:rPr>
          <w:noProof/>
          <w:lang w:val="es-MX" w:eastAsia="es-MX"/>
        </w:rPr>
      </w:pPr>
    </w:p>
    <w:p w:rsidR="005214E9" w:rsidRDefault="005214E9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31559742" wp14:editId="0CD8D0B8">
            <wp:extent cx="2705100" cy="266286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7724"/>
                    <a:stretch/>
                  </pic:blipFill>
                  <pic:spPr bwMode="auto">
                    <a:xfrm>
                      <a:off x="0" y="0"/>
                      <a:ext cx="2931826" cy="28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4E9" w:rsidRDefault="005214E9" w:rsidP="00501AD8">
      <w:pPr>
        <w:pStyle w:val="Textoindependiente"/>
        <w:jc w:val="both"/>
        <w:rPr>
          <w:noProof/>
          <w:lang w:val="es-MX" w:eastAsia="es-MX"/>
        </w:rPr>
      </w:pPr>
    </w:p>
    <w:p w:rsidR="005214E9" w:rsidRDefault="005214E9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5747B2D5" wp14:editId="77259105">
            <wp:extent cx="2781300" cy="952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82" b="53125"/>
                    <a:stretch/>
                  </pic:blipFill>
                  <pic:spPr bwMode="auto">
                    <a:xfrm>
                      <a:off x="0" y="0"/>
                      <a:ext cx="3086790" cy="10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90C" w:rsidRDefault="00105C59" w:rsidP="00501AD8">
      <w:pPr>
        <w:pStyle w:val="Textoindependiente"/>
        <w:jc w:val="both"/>
        <w:rPr>
          <w:noProof/>
          <w:lang w:val="es-MX" w:eastAsia="es-MX"/>
        </w:rPr>
      </w:pPr>
      <w:r>
        <w:t>Escribe un programa que reciba por teclado dos palabras</w:t>
      </w:r>
      <w:r>
        <w:rPr>
          <w:noProof/>
          <w:lang w:val="es-MX" w:eastAsia="es-MX"/>
        </w:rPr>
        <w:t xml:space="preserve"> </w:t>
      </w:r>
    </w:p>
    <w:p w:rsidR="00C4290C" w:rsidRDefault="00C4290C" w:rsidP="00501AD8">
      <w:pPr>
        <w:pStyle w:val="Textoindependiente"/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2158365</wp:posOffset>
                </wp:positionH>
                <wp:positionV relativeFrom="paragraph">
                  <wp:posOffset>135255</wp:posOffset>
                </wp:positionV>
                <wp:extent cx="1047750" cy="266700"/>
                <wp:effectExtent l="0" t="0" r="19050" b="1905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C4290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Bibliotecas</w:t>
                            </w:r>
                          </w:p>
                          <w:p w:rsidR="00A20B27" w:rsidRPr="00C4290C" w:rsidRDefault="00A20B27" w:rsidP="00C4290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gramStart"/>
                            <w:r>
                              <w:rPr>
                                <w:lang w:val="es-MX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14" o:spid="_x0000_s1045" style="position:absolute;left:0;text-align:left;margin-left:169.95pt;margin-top:10.65pt;width:82.5pt;height:2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qSidwIAACsFAAAOAAAAZHJzL2Uyb0RvYy54bWysVEtu2zAQ3RfoHQjuG0mGYzeG5cBwkKJA&#10;kARJiqxpirSFkhyWpC25t+lZerEMKVlJU6+KbiQO5//mDeeXrVZkL5yvwZS0OMspEYZDVZtNSb89&#10;XX/6TIkPzFRMgRElPQhPLxcfP8wbOxMj2IKqhCMYxPhZY0u6DcHOsszzrdDMn4EVBpUSnGYBRbfJ&#10;KscajK5VNsrzSdaAq6wDLrzH26tOSRcpvpSChzspvQhElRRrC+nr0ncdv9lizmYbx+y25n0Z7B+q&#10;0Kw2mHQIdcUCIztX/xVK19yBBxnOOOgMpKy5SD1gN0X+rpvHLbMi9YLgeDvA5P9fWH67v3ekrnB2&#10;xZgSwzQO6QFh+/3LbHYKSLxGkBrrZ2j7aO9dL3k8xo5b6XT8Yy+kTcAeBmBFGwjHyyIfT6fniD9H&#10;3WgymeYJ+ezV2zofvgjQJB5K6rCChCfb3/iAGdH0aIJCrKbLn07hoEQsQZkHIbEZzDhK3olGYqUc&#10;2TMkAONcmDCJ/WC8ZB3dZK3U4FicclSh6J162+gmEr0Gx/yU458ZB4+UFUwYnHVtwJ0KUH0fMnf2&#10;x+67nmP7oV233QQvjpNaQ3XAsTro+O4tv64R1xvmwz1zSHAcBS5tuMOPVNCUFPoTJVtwP0/dR3vk&#10;HWopaXBhSup/7JgTlKivBhl5UYzHccOSMD6fjlBwbzXrtxqz0yvAkRT4PFiejtE+qONROtDPuNvL&#10;mBVVzHDMXVIe3FFYhW6R8XXgYrlMZrhVloUb82h5DB6Bjrx5ap+Zsz25AtLyFo7LxWbvONbZRk8D&#10;y10AWScCRqg7XPsR4EYmHvWvR1z5t3Kyen3jFi8AAAD//wMAUEsDBBQABgAIAAAAIQA5AxFV3gAA&#10;AAkBAAAPAAAAZHJzL2Rvd25yZXYueG1sTI9NT8MwDIbvSPsPkZG4sbQLTLSrOw3Q4ArjY9esMW21&#10;xqmadCv/nnCCo+1Hr5+3WE+2EycafOsYIZ0nIIgrZ1quEd7fttd3IHzQbHTnmBC+ycO6nF0UOjfu&#10;zK902oVaxBD2uUZoQuhzKX3VkNV+7nriePtyg9UhjkMtzaDPMdx2cpEkS2l1y/FDo3t6aKg67kaL&#10;MFZP9/u637w8bhU/S5dm9uPTIF5dTpsViEBT+IPhVz+qQxmdDm5k40WHoFSWRRRhkSoQEbhNbuLi&#10;gLBUCmRZyP8Nyh8AAAD//wMAUEsBAi0AFAAGAAgAAAAhALaDOJL+AAAA4QEAABMAAAAAAAAAAAAA&#10;AAAAAAAAAFtDb250ZW50X1R5cGVzXS54bWxQSwECLQAUAAYACAAAACEAOP0h/9YAAACUAQAACwAA&#10;AAAAAAAAAAAAAAAvAQAAX3JlbHMvLnJlbHNQSwECLQAUAAYACAAAACEA7PqkoncCAAArBQAADgAA&#10;AAAAAAAAAAAAAAAuAgAAZHJzL2Uyb0RvYy54bWxQSwECLQAUAAYACAAAACEAOQMRVd4AAAAJAQAA&#10;DwAAAAAAAAAAAAAAAADRBAAAZHJzL2Rvd25yZXYueG1sUEsFBgAAAAAEAAQA8wAAANwFAAAAAA==&#10;" fillcolor="white [3201]" strokecolor="#70ad47 [3209]" strokeweight="1pt">
                <v:textbox>
                  <w:txbxContent>
                    <w:p w:rsidR="00A20B27" w:rsidRDefault="00A20B27" w:rsidP="00C4290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Bibliotecas</w:t>
                      </w:r>
                    </w:p>
                    <w:p w:rsidR="00A20B27" w:rsidRPr="00C4290C" w:rsidRDefault="00A20B27" w:rsidP="00C4290C">
                      <w:pPr>
                        <w:jc w:val="center"/>
                        <w:rPr>
                          <w:lang w:val="es-MX"/>
                        </w:rPr>
                      </w:pPr>
                      <w:proofErr w:type="gramStart"/>
                      <w:r>
                        <w:rPr>
                          <w:lang w:val="es-MX"/>
                        </w:rPr>
                        <w:t>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5214E9" w:rsidRDefault="003F71FF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-403860</wp:posOffset>
                </wp:positionH>
                <wp:positionV relativeFrom="paragraph">
                  <wp:posOffset>1710690</wp:posOffset>
                </wp:positionV>
                <wp:extent cx="2828925" cy="666750"/>
                <wp:effectExtent l="0" t="0" r="28575" b="19050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3F71FF" w:rsidRDefault="00A20B27" w:rsidP="003F71F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manda a imprimir el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mesaje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donde destino tiene la palabra </w:t>
                            </w:r>
                            <w:r w:rsidRPr="003F71FF">
                              <w:rPr>
                                <w:b/>
                                <w:lang w:val="es-MX"/>
                              </w:rPr>
                              <w:t xml:space="preserve">para </w:t>
                            </w:r>
                            <w:r>
                              <w:rPr>
                                <w:lang w:val="es-MX"/>
                              </w:rPr>
                              <w:t xml:space="preserve">+ destino que es donde se guarda la palabra </w:t>
                            </w:r>
                            <w:r w:rsidRPr="003F71FF">
                              <w:rPr>
                                <w:b/>
                                <w:lang w:val="es-MX"/>
                              </w:rPr>
                              <w:t>brisas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20" o:spid="_x0000_s1046" style="position:absolute;left:0;text-align:left;margin-left:-31.8pt;margin-top:134.7pt;width:222.75pt;height:52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2/idQIAACsFAAAOAAAAZHJzL2Uyb0RvYy54bWysVM1OGzEQvlfqO1i+l00iCBCxQRGIqhIC&#10;BFScHa+drGp73LGT3fRt+ix9sY69m4XSnKpedj2e+eb3G19cttawrcJQgyv5+GjEmXISqtqtSv71&#10;+ebTGWchClcJA06VfKcCv5x//HDR+JmawBpMpZCRExdmjS/5OkY/K4og18qKcAReOVJqQCsiibgq&#10;KhQNebemmIxG06IBrDyCVCHQ7XWn5PPsX2sl473WQUVmSk65xfzF/F2mbzG/ELMVCr+uZZ+G+Ics&#10;rKgdBR1cXYso2Abrv1zZWiIE0PFIgi1A61qqXANVMx69q+ZpLbzKtVBzgh/aFP6fW3m3fUBWVzS7&#10;CfXHCUtDeqS2/frpVhsDLF1TkxofZmT75B+wlwIdU8WtRpv+VAtrc2N3Q2NVG5mky8nZ5Ox8csKZ&#10;JN10Oj09yU6LV7THED8rsCwdSo6UQe6n2N6GSBHJdG9CQsqmi59PcWdUSsG4R6WpmBQxozON1JVB&#10;thVEACGlcnGa6iF/2TrBdG3MABwfApo47kG9bYKpTK8BODoE/DPigMhRwcUBbGsHeMhB9W2I3Nnv&#10;q+9qTuXHdtnmCb5OagnVjsaK0PE9eHlTU19vRYgPAongNGpa2nhPH22gKTn0J87WgD8O3Sd74h1p&#10;OWtoYUoevm8EKs7MF0eMPB8fH6cNy8LxyWmiE77VLN9q3MZeAY1kTM+Dl/mY7KPZHzWCfaHdXqSo&#10;pBJOUuySy4h74Sp2i0yvg1SLRTajrfIi3ronL5Pz1OjEm+f2RaDvyRWJlnewXy4xe8exzjYhHSw2&#10;EXSdCZha3fW1HwFtZOZR/3qklX8rZ6vXN27+GwAA//8DAFBLAwQUAAYACAAAACEA1y105uAAAAAL&#10;AQAADwAAAGRycy9kb3ducmV2LnhtbEyPTU+DQBCG7yb+h82YeGsXCsGCLE3VVK+1fl237AhEdpaw&#10;S4v/3vGkt5nMk3eet9zMthcnHH3nSEG8jEAg1c501Ch4fdkt1iB80GR07wgVfKOHTXV5UerCuDM9&#10;4+kQGsEh5AutoA1hKKT0dYtW+6UbkPj26UarA69jI82ozxxue7mKokxa3RF/aPWA9y3WX4fJKpjq&#10;x7uPZtjuH3YJPUkX5/bt3Sh1fTVvb0EEnMMfDL/6rA4VOx3dRMaLXsEiSzJGFayyPAXBRLKOcxBH&#10;Hm7SFGRVyv8dqh8AAAD//wMAUEsBAi0AFAAGAAgAAAAhALaDOJL+AAAA4QEAABMAAAAAAAAAAAAA&#10;AAAAAAAAAFtDb250ZW50X1R5cGVzXS54bWxQSwECLQAUAAYACAAAACEAOP0h/9YAAACUAQAACwAA&#10;AAAAAAAAAAAAAAAvAQAAX3JlbHMvLnJlbHNQSwECLQAUAAYACAAAACEAjodv4nUCAAArBQAADgAA&#10;AAAAAAAAAAAAAAAuAgAAZHJzL2Uyb0RvYy54bWxQSwECLQAUAAYACAAAACEA1y105uAAAAALAQAA&#10;DwAAAAAAAAAAAAAAAADPBAAAZHJzL2Rvd25yZXYueG1sUEsFBgAAAAAEAAQA8wAAANwFAAAAAA==&#10;" fillcolor="white [3201]" strokecolor="#70ad47 [3209]" strokeweight="1pt">
                <v:textbox>
                  <w:txbxContent>
                    <w:p w:rsidR="00A20B27" w:rsidRPr="003F71FF" w:rsidRDefault="00A20B27" w:rsidP="003F71F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manda a imprimir el </w:t>
                      </w:r>
                      <w:proofErr w:type="spellStart"/>
                      <w:r>
                        <w:rPr>
                          <w:lang w:val="es-MX"/>
                        </w:rPr>
                        <w:t>mesaje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donde destino tiene la palabra </w:t>
                      </w:r>
                      <w:r w:rsidRPr="003F71FF">
                        <w:rPr>
                          <w:b/>
                          <w:lang w:val="es-MX"/>
                        </w:rPr>
                        <w:t xml:space="preserve">para </w:t>
                      </w:r>
                      <w:r>
                        <w:rPr>
                          <w:lang w:val="es-MX"/>
                        </w:rPr>
                        <w:t xml:space="preserve">+ destino que es donde se guarda la palabra </w:t>
                      </w:r>
                      <w:r w:rsidRPr="003F71FF">
                        <w:rPr>
                          <w:b/>
                          <w:lang w:val="es-MX"/>
                        </w:rPr>
                        <w:t>brisas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1377315</wp:posOffset>
                </wp:positionV>
                <wp:extent cx="142875" cy="323850"/>
                <wp:effectExtent l="0" t="0" r="66675" b="57150"/>
                <wp:wrapNone/>
                <wp:docPr id="119" name="Conector recto de flech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A667E" id="Conector recto de flecha 119" o:spid="_x0000_s1026" type="#_x0000_t32" style="position:absolute;margin-left:118.2pt;margin-top:108.45pt;width:11.25pt;height:25.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BvS3AEAAAgEAAAOAAAAZHJzL2Uyb0RvYy54bWysU8uOEzEQvCPxD5bvZDJZFkKUyR6ywAVB&#10;tMAHeD3tjCW/1G7y+HvanmQWARICcfFj3NVdVd2zvjt5Jw6A2cbQyXY2lwKCjr0N+05+/fLuxVKK&#10;TCr0ysUAnTxDlneb58/Wx7SCRRyi6wEFJwl5dUydHIjSqmmyHsCrPIsJAj+aiF4RX3Hf9KiOnN27&#10;ZjGfv2qOEfuEUUPO/PV+fJSbmt8Y0PTJmAwkXCeZG9UV6/pY1mazVqs9qjRYfaGh/oGFVzZw0SnV&#10;vSIlvqH9JZW3GmOOhmY6+iYaYzVUDaymnf+k5vOgElQtbE5Ok035/6XVHw87FLbn3rVvpAjKc5O2&#10;3CpNEQWWTfQgjAM9KFFi2LFjyisGbsMOL7ecdljknwz6srMwcaounyeX4URC88f25WL5+lYKzU83&#10;i5vlbe1C8wROmOk9RC/KoZOZUNn9QMxqpNVWp9XhQyYuz8AroFR2oaykrHsbekHnxHoIrQp7B4U7&#10;h5eQpmgYWdcTnR2M8Acw7EfhWcvUSYStQ3FQPENKawjUTpk4usCMdW4Czv8MvMQXKNQp/RvwhKiV&#10;Y6AJ7G2I+LvqdLpSNmP81YFRd7HgMfbn2s9qDY9b9erya5R5/vFe4U8/8OY7AAAA//8DAFBLAwQU&#10;AAYACAAAACEAbIcn4t8AAAALAQAADwAAAGRycy9kb3ducmV2LnhtbEyPwU7DMAyG70i8Q2Qkbixd&#10;gW4tTSeExI4gBodxyxovrdY4VZO1hafHnOD2Wf71+3O5mV0nRhxC60nBcpGAQKq9ackq+Hh/vlmD&#10;CFGT0Z0nVPCFATbV5UWpC+MnesNxF63gEgqFVtDE2BdShrpBp8PC90i8O/rB6cjjYKUZ9MTlrpNp&#10;kmTS6Zb4QqN7fGqwPu3OTsGr3Y8upW0rj/nn99a+mFMzRaWur+bHBxAR5/gXhl99VoeKnQ7+TCaI&#10;TkF6m91xlGGZ5SA4kd6vGQ4M2SoHWZXy/w/VDwAAAP//AwBQSwECLQAUAAYACAAAACEAtoM4kv4A&#10;AADhAQAAEwAAAAAAAAAAAAAAAAAAAAAAW0NvbnRlbnRfVHlwZXNdLnhtbFBLAQItABQABgAIAAAA&#10;IQA4/SH/1gAAAJQBAAALAAAAAAAAAAAAAAAAAC8BAABfcmVscy8ucmVsc1BLAQItABQABgAIAAAA&#10;IQBDFBvS3AEAAAgEAAAOAAAAAAAAAAAAAAAAAC4CAABkcnMvZTJvRG9jLnhtbFBLAQItABQABgAI&#10;AAAAIQBshyfi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2977515</wp:posOffset>
                </wp:positionH>
                <wp:positionV relativeFrom="paragraph">
                  <wp:posOffset>1415415</wp:posOffset>
                </wp:positionV>
                <wp:extent cx="3152775" cy="857250"/>
                <wp:effectExtent l="0" t="0" r="28575" b="1905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3F71FF" w:rsidRDefault="00A20B27" w:rsidP="003F71F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Dspues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se usa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strcat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Sirve para concatenar la </w:t>
                            </w:r>
                            <w:r w:rsidRPr="003F71FF">
                              <w:rPr>
                                <w:color w:val="000000"/>
                                <w:shd w:val="clear" w:color="auto" w:fill="FFFFFF"/>
                              </w:rPr>
                              <w:t>cadena </w:t>
                            </w:r>
                            <w:r w:rsidRPr="003F71FF">
                              <w:rPr>
                                <w:rStyle w:val="CdigoHTML"/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cadena2</w:t>
                            </w:r>
                            <w:r w:rsidRPr="003F71FF">
                              <w:rPr>
                                <w:color w:val="000000"/>
                                <w:shd w:val="clear" w:color="auto" w:fill="FFFFFF"/>
                              </w:rPr>
                              <w:t> hacia </w:t>
                            </w:r>
                            <w:r w:rsidRPr="003F71FF">
                              <w:rPr>
                                <w:rStyle w:val="CdigoHTML"/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cadena1. Devuelve el valor de cadena1</w:t>
                            </w:r>
                            <w:r w:rsidRPr="003F71FF">
                              <w:rPr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hd w:val="clear" w:color="auto" w:fill="FFFFFF"/>
                              </w:rPr>
                              <w:t xml:space="preserve"> Y se manda concatenar la cadena 2 dentro de la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18" o:spid="_x0000_s1047" style="position:absolute;left:0;text-align:left;margin-left:234.45pt;margin-top:111.45pt;width:248.25pt;height:67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bc0dgIAACsFAAAOAAAAZHJzL2Uyb0RvYy54bWysVM1u2zAMvg/YOwi6r46zpu2COEWQosOA&#10;oi3aDj0rspQYk0WNUmJnb7Nn2YuNkh2363IadrFFkR9/P2p22daG7RT6CmzB85MRZ8pKKCu7LvjX&#10;p+sPF5z5IGwpDFhV8L3y/HL+/t2scVM1hg2YUiEjJ9ZPG1fwTQhummVeblQt/Ak4ZUmpAWsRSMR1&#10;VqJoyHttsvFodJY1gKVDkMp7ur3qlHye/GutZLjT2qvATMEpt5C+mL6r+M3mMzFdo3CbSvZpiH/I&#10;ohaVpaCDqysRBNti9ZerupIIHnQ4kVBnoHUlVaqBqslHb6p53AinUi3UHO+GNvn/51be7u6RVSXN&#10;LqdRWVHTkB6obb9+2vXWAIvX1KTG+SnZPrp77CVPx1hxq7GOf6qFtamx+6Gxqg1M0uXHfDI+P59w&#10;Jkl3MTkfT1Lnsxe0Qx8+K6hZPBQcKYPUT7G78YEikunBhISYTRc/ncLeqJiCsQ9KUzEUcZzQiUZq&#10;aZDtBBFASKlsOIv1kL9kHWG6MmYA5seAJuQ9qLeNMJXoNQBHx4B/RhwQKSrYMIDrygIec1B+GyJ3&#10;9ofqu5pj+aFdtWmC42Qar1ZQ7mmsCB3fvZPXFfX1RvhwL5AITqtASxvu6KMNNAWH/sTZBvDHsfto&#10;T7wjLWcNLUzB/fetQMWZ+WKJkZ/y09O4YUk4pRmTgK81q9cau62XQCPJ6XlwMh2jfTCHo0aon2m3&#10;FzEqqYSVFLvgMuBBWIZukel1kGqxSGa0VU6EG/voZHQeGx1589Q+C3Q9uQLR8hYOyyWmbzjW2Uak&#10;hcU2gK4SAV/62o+ANjLxqH894sq/lpPVyxs3/w0AAP//AwBQSwMEFAAGAAgAAAAhAAlPjinhAAAA&#10;CwEAAA8AAABkcnMvZG93bnJldi54bWxMj01PwzAMhu9I/IfISNxYum4ra1d3GqDBdYyPXbMmtBWN&#10;UzXpVv495sRutvzo9fPm69G24mR63zhCmE4iEIZKpxuqEN7ftndLED4o0qp1ZBB+jId1cX2Vq0y7&#10;M72a0z5UgkPIZwqhDqHLpPRlbazyE9cZ4tuX660KvPaV1L06c7htZRxFibSqIf5Qq8481qb83g8W&#10;YSifHw5Vt9k9bWf0It00tR+fGvH2ZtysQAQzhn8Y/vRZHQp2OrqBtBctwjxZpowixHHMAxNpspiD&#10;OCLMFvcpyCKXlx2KXwAAAP//AwBQSwECLQAUAAYACAAAACEAtoM4kv4AAADhAQAAEwAAAAAAAAAA&#10;AAAAAAAAAAAAW0NvbnRlbnRfVHlwZXNdLnhtbFBLAQItABQABgAIAAAAIQA4/SH/1gAAAJQBAAAL&#10;AAAAAAAAAAAAAAAAAC8BAABfcmVscy8ucmVsc1BLAQItABQABgAIAAAAIQDNybc0dgIAACsFAAAO&#10;AAAAAAAAAAAAAAAAAC4CAABkcnMvZTJvRG9jLnhtbFBLAQItABQABgAIAAAAIQAJT44p4QAAAAsB&#10;AAAPAAAAAAAAAAAAAAAAANAEAABkcnMvZG93bnJldi54bWxQSwUGAAAAAAQABADzAAAA3gUAAAAA&#10;" fillcolor="white [3201]" strokecolor="#70ad47 [3209]" strokeweight="1pt">
                <v:textbox>
                  <w:txbxContent>
                    <w:p w:rsidR="00A20B27" w:rsidRPr="003F71FF" w:rsidRDefault="00A20B27" w:rsidP="003F71FF">
                      <w:pPr>
                        <w:jc w:val="center"/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Dspues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se usa </w:t>
                      </w:r>
                      <w:proofErr w:type="spellStart"/>
                      <w:r>
                        <w:rPr>
                          <w:lang w:val="es-MX"/>
                        </w:rPr>
                        <w:t>strcat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r>
                        <w:rPr>
                          <w:rFonts w:ascii="Helvetica" w:hAnsi="Helvetica" w:cs="Helvetica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Sirve para concatenar la </w:t>
                      </w:r>
                      <w:r w:rsidRPr="003F71FF">
                        <w:rPr>
                          <w:color w:val="000000"/>
                          <w:shd w:val="clear" w:color="auto" w:fill="FFFFFF"/>
                        </w:rPr>
                        <w:t>cadena </w:t>
                      </w:r>
                      <w:r w:rsidRPr="003F71FF">
                        <w:rPr>
                          <w:rStyle w:val="CdigoHTML"/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cadena2</w:t>
                      </w:r>
                      <w:r w:rsidRPr="003F71FF">
                        <w:rPr>
                          <w:color w:val="000000"/>
                          <w:shd w:val="clear" w:color="auto" w:fill="FFFFFF"/>
                        </w:rPr>
                        <w:t> hacia </w:t>
                      </w:r>
                      <w:r w:rsidRPr="003F71FF">
                        <w:rPr>
                          <w:rStyle w:val="CdigoHTML"/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>cadena1. Devuelve el valor de cadena1</w:t>
                      </w:r>
                      <w:r w:rsidRPr="003F71FF">
                        <w:rPr>
                          <w:color w:val="000000"/>
                          <w:shd w:val="clear" w:color="auto" w:fill="FFFFFF"/>
                        </w:rPr>
                        <w:t>.</w:t>
                      </w:r>
                      <w:r>
                        <w:rPr>
                          <w:color w:val="000000"/>
                          <w:shd w:val="clear" w:color="auto" w:fill="FFFFFF"/>
                        </w:rPr>
                        <w:t xml:space="preserve"> Y se manda concatenar la cadena 2 dentro de la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1958339</wp:posOffset>
                </wp:positionH>
                <wp:positionV relativeFrom="paragraph">
                  <wp:posOffset>1196340</wp:posOffset>
                </wp:positionV>
                <wp:extent cx="981075" cy="323850"/>
                <wp:effectExtent l="0" t="0" r="66675" b="7620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8E218" id="Conector recto de flecha 117" o:spid="_x0000_s1026" type="#_x0000_t32" style="position:absolute;margin-left:154.2pt;margin-top:94.2pt;width:77.25pt;height:25.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VV33gEAAAgEAAAOAAAAZHJzL2Uyb0RvYy54bWysU9uO0zAQfUfiHyy/0yRdLVuipvvQBV4Q&#10;VCx8gNcZN5Yc2xoPvfw9Y6fNIkBIIF58iefMnHNmsr4/jU4cAJMNvpPNopYCvA699ftOfv3y7tVK&#10;ikTK98oFD508Q5L3m5cv1sfYwjIMwfWAgpP41B5jJwei2FZV0gOMKi1CBM+PJuCoiK+4r3pUR84+&#10;umpZ16+rY8A+YtCQEn99mB7lpuQ3BjR9MiYBCddJ5kZlxbI+5bXarFW7RxUHqy801D+wGJX1XHRO&#10;9aBIiW9of0k1Wo0hBUMLHcYqGGM1FA2spql/UvM4qAhFC5uT4mxT+n9p9cfDDoXtuXfNnRRejdyk&#10;LbdKU0CBeRM9CONAD0rkGHbsGFPLwK3f4eWW4g6z/JPBMe8sTJyKy+fZZTiR0Pzxzaqp726l0Px0&#10;s7xZ3ZYuVM/giIneQxhFPnQyESq7H4hZTbSa4rQ6fEjE5Rl4BeTKzueVlHVvfS/oHFkPoVV+7yBz&#10;5/AcUmUNE+tyorODCf4ZDPvBPKcyZRJh61AcFM+Q0ho8NXMmjs4wY52bgXXh90fgJT5DoUzp34Bn&#10;RKkcPM3g0fqAv6tOpytlM8VfHZh0ZwueQn8u/SzW8LgVry6/Rp7nH+8F/vwDb74DAAD//wMAUEsD&#10;BBQABgAIAAAAIQDrcWiw3wAAAAsBAAAPAAAAZHJzL2Rvd25yZXYueG1sTI/BTsMwDIbvSLxDZCRu&#10;LKWrprY0nRASO4IYHOCWNV5TrXGqJmsLT493gput/9Pvz9V2cb2YcAydJwX3qwQEUuNNR62Cj/fn&#10;uxxEiJqM7j2hgm8MsK2vrypdGj/TG0772AouoVBqBTbGoZQyNBadDis/IHF29KPTkdexlWbUM5e7&#10;XqZJspFOd8QXrB7wyWJz2p+dgtf2c3Ip7Tp5LL5+du2LOdk5KnV7szw+gIi4xD8YLvqsDjU7HfyZ&#10;TBC9gnWSZ4xykF8GJrJNWoA4KEjXRQayruT/H+pfAAAA//8DAFBLAQItABQABgAIAAAAIQC2gziS&#10;/gAAAOEBAAATAAAAAAAAAAAAAAAAAAAAAABbQ29udGVudF9UeXBlc10ueG1sUEsBAi0AFAAGAAgA&#10;AAAhADj9If/WAAAAlAEAAAsAAAAAAAAAAAAAAAAALwEAAF9yZWxzLy5yZWxzUEsBAi0AFAAGAAgA&#10;AAAhADwtVXfeAQAACAQAAA4AAAAAAAAAAAAAAAAALgIAAGRycy9lMm9Eb2MueG1sUEsBAi0AFAAG&#10;AAgAAAAhAOtxaLDfAAAACw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C4290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2101215</wp:posOffset>
                </wp:positionH>
                <wp:positionV relativeFrom="paragraph">
                  <wp:posOffset>374650</wp:posOffset>
                </wp:positionV>
                <wp:extent cx="4467225" cy="857250"/>
                <wp:effectExtent l="0" t="0" r="28575" b="1905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7225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C4290C" w:rsidRDefault="00A20B27" w:rsidP="00C4290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declara una variable de tipo entero de nombre </w:t>
                            </w:r>
                            <w:proofErr w:type="spellStart"/>
                            <w:r>
                              <w:rPr>
                                <w:b/>
                                <w:lang w:val="es-MX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, </w:t>
                            </w:r>
                            <w:r>
                              <w:rPr>
                                <w:lang w:val="es-MX"/>
                              </w:rPr>
                              <w:t xml:space="preserve">se declara dos cadenas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de nombres origen y destino, en la primera cadena que es origen no tiene tamaño pero es igual a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“brisas” </w:t>
                            </w:r>
                            <w:r>
                              <w:rPr>
                                <w:lang w:val="es-MX"/>
                              </w:rPr>
                              <w:t xml:space="preserve"> y la cadena 2 si tiene tamaño de 11 pero también es igual a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“para”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16" o:spid="_x0000_s1048" style="position:absolute;left:0;text-align:left;margin-left:165.45pt;margin-top:29.5pt;width:351.75pt;height:67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XTaeAIAACsFAAAOAAAAZHJzL2Uyb0RvYy54bWysVEtu2zAQ3RfoHQjuG1mC86kROTASpCgQ&#10;JEGSImuaIm2hFIcd0pbc2/QsvViGlKykqVdFNxKH83/zhucXXWPYVqGvwZY8P5pwpqyEqrarkn97&#10;uv50xpkPwlbCgFUl3ynPL+YfP5y3bqYKWIOpFDIKYv2sdSVfh+BmWeblWjXCH4FTlpQasBGBRFxl&#10;FYqWojcmKyaTk6wFrByCVN7T7VWv5PMUX2slw53WXgVmSk61hfTF9F3GbzY/F7MVCreu5VCG+Icq&#10;GlFbSjqGuhJBsA3Wf4VqaongQYcjCU0GWtdSpR6om3zyrpvHtXAq9ULgeDfC5P9fWHm7vUdWVzS7&#10;/IQzKxoa0gPB9vuXXW0MsHhNILXOz8j20d3jIHk6xo47jU38Uy+sS8DuRmBVF5iky+n05LQojjmT&#10;pDs7Pi2OE/LZq7dDH74oaFg8lBypgoSn2N74QBnJdG9CQqymz59OYWdULMHYB6WpGcpYJO9EI3Vp&#10;kG0FEUBIqWxI/VC8ZB3ddG3M6JgfcjQhjyCQ02Ab3VSi1+g4OeT4Z8bRI2UFG0bnpraAhwJU38fM&#10;vf2++77n2H7oll2aYFHsJ7WEakdjRej57p28rgnXG+HDvUAiOK0CLW24o4820JYchhNna8Cfh+6j&#10;PfGOtJy1tDAl9z82AhVn5qslRn7Op9O4YUmY0oxJwLea5VuN3TSXQCPJ6XlwMh2jfTD7o0Zonmm3&#10;FzErqYSVlLvkMuBeuAz9ItPrINVikcxoq5wIN/bRyRg8Ah1589Q9C3QDuQLR8hb2yyVm7zjW20ZP&#10;C4tNAF0nAkaoe1yHEdBGJkoMr0dc+bdysnp94+YvAAAA//8DAFBLAwQUAAYACAAAACEAfZztx98A&#10;AAALAQAADwAAAGRycy9kb3ducmV2LnhtbEyPTU/DMAyG70j7D5GRuLFktCDaNZ0GaHCF8bFr1pi2&#10;WuNUTbqVf493gpstP3r9vMVqcp044hBaTxoWcwUCqfK2pVrDx/vm+h5EiIas6Tyhhh8MsCpnF4XJ&#10;rT/RGx63sRYcQiE3GpoY+1zKUDXoTJj7Holv335wJvI61NIO5sThrpM3St1JZ1riD43p8bHB6rAd&#10;nYaxen7Y1f369WmT0Iv0i8x9flmtry6n9RJExCn+wXDWZ3Uo2WnvR7JBdBqSRGWMarjNuNMZUEma&#10;gtjzlKUKZFnI/x3KXwAAAP//AwBQSwECLQAUAAYACAAAACEAtoM4kv4AAADhAQAAEwAAAAAAAAAA&#10;AAAAAAAAAAAAW0NvbnRlbnRfVHlwZXNdLnhtbFBLAQItABQABgAIAAAAIQA4/SH/1gAAAJQBAAAL&#10;AAAAAAAAAAAAAAAAAC8BAABfcmVscy8ucmVsc1BLAQItABQABgAIAAAAIQDy3XTaeAIAACsFAAAO&#10;AAAAAAAAAAAAAAAAAC4CAABkcnMvZTJvRG9jLnhtbFBLAQItABQABgAIAAAAIQB9nO3H3wAAAAsB&#10;AAAPAAAAAAAAAAAAAAAAANIEAABkcnMvZG93bnJldi54bWxQSwUGAAAAAAQABADzAAAA3gUAAAAA&#10;" fillcolor="white [3201]" strokecolor="#70ad47 [3209]" strokeweight="1pt">
                <v:textbox>
                  <w:txbxContent>
                    <w:p w:rsidR="00A20B27" w:rsidRPr="00C4290C" w:rsidRDefault="00A20B27" w:rsidP="00C4290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declara una variable de tipo entero de nombre </w:t>
                      </w:r>
                      <w:proofErr w:type="spellStart"/>
                      <w:r>
                        <w:rPr>
                          <w:b/>
                          <w:lang w:val="es-MX"/>
                        </w:rPr>
                        <w:t>len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, </w:t>
                      </w:r>
                      <w:r>
                        <w:rPr>
                          <w:lang w:val="es-MX"/>
                        </w:rPr>
                        <w:t xml:space="preserve">se declara dos cadenas de tipo </w:t>
                      </w:r>
                      <w:proofErr w:type="spellStart"/>
                      <w:r>
                        <w:rPr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de nombres origen y destino, en la primera cadena que es origen no tiene tamaño pero es igual a </w:t>
                      </w:r>
                      <w:r>
                        <w:rPr>
                          <w:b/>
                          <w:lang w:val="es-MX"/>
                        </w:rPr>
                        <w:t xml:space="preserve">“brisas” </w:t>
                      </w:r>
                      <w:r>
                        <w:rPr>
                          <w:lang w:val="es-MX"/>
                        </w:rPr>
                        <w:t xml:space="preserve"> y la cadena 2 si tiene tamaño de 11 pero también es igual a </w:t>
                      </w:r>
                      <w:r>
                        <w:rPr>
                          <w:b/>
                          <w:lang w:val="es-MX"/>
                        </w:rPr>
                        <w:t>“para”</w:t>
                      </w:r>
                    </w:p>
                  </w:txbxContent>
                </v:textbox>
              </v:rect>
            </w:pict>
          </mc:Fallback>
        </mc:AlternateContent>
      </w:r>
      <w:r w:rsidR="00C4290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574675</wp:posOffset>
                </wp:positionV>
                <wp:extent cx="752475" cy="247650"/>
                <wp:effectExtent l="0" t="38100" r="47625" b="19050"/>
                <wp:wrapNone/>
                <wp:docPr id="115" name="Conector recto de flech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622752" id="Conector recto de flecha 115" o:spid="_x0000_s1026" type="#_x0000_t32" style="position:absolute;margin-left:100.2pt;margin-top:45.25pt;width:59.25pt;height:19.5pt;flip: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jW4gEAABIEAAAOAAAAZHJzL2Uyb0RvYy54bWysU02P0zAQvSPxHyzfadqK7qKq6R66wAVB&#10;BQt3rzNOLPlL46Ef/56x0wYECGlXXBw7nvdm3pvx5u7knTgAZhtDKxezuRQQdOxs6Fv59eHdqzdS&#10;ZFKhUy4GaOUZsrzbvnyxOaY1LOMQXQcomCTk9TG1ciBK66bJegCv8iwmCHxpInpFfMS+6VAdmd27&#10;Zjmf3zTHiF3CqCFn/ns/Xspt5TcGNH0yJgMJ10qujeqKdX0sa7PdqHWPKg1WX8pQz6jCKxs46UR1&#10;r0iJ72j/oPJWY8zR0ExH30RjrIaqgdUs5r+p+TKoBFULm5PTZFP+f7T642GPwnbcu8VKiqA8N2nH&#10;rdIUUWD5iA6EcaAHJUoMO3ZMec3AXdjj5ZTTHov8k0HPwTZ9Y8JqCEsUp+r3efIbTiQ0/7xdLV/f&#10;clbNV7y7WdV+NCNNoUuY6T1EL8qmlZlQ2X4grm8scEyhDh8ycSEMvAIK2IWykrLubegEnRMrI7Qq&#10;9A6KCg4vIU1RM9Zfd3R2MMI/g2FnuM4xTZ1J2DkUB8XTpLSGQIuJiaMLzFjnJuC8WvBP4CW+QKHO&#10;61PAE6JmjoEmsLch4t+y0+lashnjrw6MuosFj7E7185Wa3jwqleXR1Im+9dzhf98ytsfAAAA//8D&#10;AFBLAwQUAAYACAAAACEAWUEQ/98AAAAKAQAADwAAAGRycy9kb3ducmV2LnhtbEyPTU/DMAxA70j8&#10;h8hI3Fi6wVBTmk58rAd2QGJME8e0MW2hcaom28q/x5zgaPnp+TlfTa4XRxxD50nDfJaAQKq97ajR&#10;sHsrr1IQIRqypveEGr4xwKo4P8tNZv2JXvG4jY1gCYXMaGhjHDIpQ92iM2HmByTeffjRmcjj2Eg7&#10;mhPLXS8XSXIrnemIL7RmwMcW66/twbHluXxQ68+X93TztHH7qnTNWjmtLy+m+zsQEaf4B8NvPqdD&#10;wU2VP5ANotfA9htGNahkCYKB63mqQFRMLtQSZJHL/y8UPwAAAP//AwBQSwECLQAUAAYACAAAACEA&#10;toM4kv4AAADhAQAAEwAAAAAAAAAAAAAAAAAAAAAAW0NvbnRlbnRfVHlwZXNdLnhtbFBLAQItABQA&#10;BgAIAAAAIQA4/SH/1gAAAJQBAAALAAAAAAAAAAAAAAAAAC8BAABfcmVscy8ucmVsc1BLAQItABQA&#10;BgAIAAAAIQDNEKjW4gEAABIEAAAOAAAAAAAAAAAAAAAAAC4CAABkcnMvZTJvRG9jLnhtbFBLAQIt&#10;ABQABgAIAAAAIQBZQRD/3wAAAAo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C4290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231775</wp:posOffset>
                </wp:positionV>
                <wp:extent cx="504825" cy="171450"/>
                <wp:effectExtent l="0" t="38100" r="47625" b="19050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C970B" id="Conector recto de flecha 113" o:spid="_x0000_s1026" type="#_x0000_t32" style="position:absolute;margin-left:125.7pt;margin-top:18.25pt;width:39.75pt;height:13.5pt;flip:y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EsA4wEAABIEAAAOAAAAZHJzL2Uyb0RvYy54bWysU02P0zAQvSPxHyzfaZKyhVXVdA9d4IJg&#10;xdfd64wbS/7SeOjHv2fstAEBQgJxcWJ73pt5b8abu5N34gCYbQy97BatFBB0HGzY9/Lzp9fPbqXI&#10;pMKgXAzQyzNkebd9+mRzTGtYxjG6AVAwScjrY+rlSJTWTZP1CF7lRUwQ+NJE9Ip4i/tmQHVkdu+a&#10;Zdu+aI4Rh4RRQ858ej9dym3lNwY0vTcmAwnXS66N6op1fSxrs92o9R5VGq2+lKH+oQqvbOCkM9W9&#10;IiW+ov2FyluNMUdDCx19E42xGqoGVtO1P6n5OKoEVQubk9NsU/5/tPrd4QGFHbh33XMpgvLcpB23&#10;SlNEgeUjBhDGgR6VKDHs2DHlNQN34QEvu5wesMg/GfQcbNMXJqyGsERxqn6fZ7/hRELz4aq9uV2u&#10;pNB81b3sbla1H81EU+gSZnoD0Yvy08tMqOx+JK5vKnBKoQ5vM3EhDLwCCtiFspKy7lUYBJ0TKyO0&#10;KuwdFBUcXkKaomaqv/7R2cEE/wCGneE6pzR1JmHnUBwUT5PSGgJ1MxNHF5ixzs3AtlrwR+AlvkCh&#10;zuvfgGdEzRwDzWBvQ8TfZafTtWQzxV8dmHQXCx7jcK6drdbw4FWvLo+kTPaP+wr//pS33wAAAP//&#10;AwBQSwMEFAAGAAgAAAAhADHoRg/gAAAACQEAAA8AAABkcnMvZG93bnJldi54bWxMj01Pg0AQQO8m&#10;/ofNmHizS4uQgiyNH+VgDyZWYzwu7AgoO0vYbYv/3vGkx8m8vHlTbGY7iCNOvnekYLmIQCA1zvTU&#10;Knh9qa7WIHzQZPTgCBV8o4dNeX5W6Ny4Ez3jcR9awRLyuVbQhTDmUvqmQ6v9wo1IvPtwk9WBx6mV&#10;ZtInlttBrqIolVb3xBc6PeJ9h83X/mDZ8ljdZdvPp/f17mFn3+rKttvMKnV5Md/egAg4hz8YfvM5&#10;HUpuqt2BjBeDglWyvGZUQZwmIBiI4ygDUStI4wRkWcj/H5Q/AAAA//8DAFBLAQItABQABgAIAAAA&#10;IQC2gziS/gAAAOEBAAATAAAAAAAAAAAAAAAAAAAAAABbQ29udGVudF9UeXBlc10ueG1sUEsBAi0A&#10;FAAGAAgAAAAhADj9If/WAAAAlAEAAAsAAAAAAAAAAAAAAAAALwEAAF9yZWxzLy5yZWxzUEsBAi0A&#10;FAAGAAgAAAAhAP1USwDjAQAAEgQAAA4AAAAAAAAAAAAAAAAALgIAAGRycy9lMm9Eb2MueG1sUEsB&#10;Ai0AFAAGAAgAAAAhADHoRg/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5214E9">
        <w:rPr>
          <w:noProof/>
          <w:lang w:val="es-MX" w:eastAsia="es-MX"/>
        </w:rPr>
        <w:drawing>
          <wp:inline distT="0" distB="0" distL="0" distR="0" wp14:anchorId="28D9F14D" wp14:editId="38747991">
            <wp:extent cx="2600325" cy="17240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8750" b="24897"/>
                    <a:stretch/>
                  </pic:blipFill>
                  <pic:spPr bwMode="auto">
                    <a:xfrm>
                      <a:off x="0" y="0"/>
                      <a:ext cx="26003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1FF" w:rsidRDefault="003F71FF" w:rsidP="00501AD8">
      <w:pPr>
        <w:pStyle w:val="Textoindependiente"/>
        <w:jc w:val="both"/>
        <w:rPr>
          <w:noProof/>
          <w:lang w:val="es-MX" w:eastAsia="es-MX"/>
        </w:rPr>
      </w:pPr>
    </w:p>
    <w:p w:rsidR="003F71FF" w:rsidRDefault="003F71FF" w:rsidP="00501AD8">
      <w:pPr>
        <w:pStyle w:val="Textoindependiente"/>
        <w:jc w:val="both"/>
        <w:rPr>
          <w:noProof/>
          <w:lang w:val="es-MX" w:eastAsia="es-MX"/>
        </w:rPr>
      </w:pPr>
    </w:p>
    <w:p w:rsidR="003F71FF" w:rsidRDefault="003F71FF" w:rsidP="00501AD8">
      <w:pPr>
        <w:pStyle w:val="Textoindependiente"/>
        <w:jc w:val="both"/>
        <w:rPr>
          <w:noProof/>
          <w:lang w:val="es-MX" w:eastAsia="es-MX"/>
        </w:rPr>
      </w:pPr>
    </w:p>
    <w:p w:rsidR="003F71FF" w:rsidRDefault="003F71FF" w:rsidP="00501AD8">
      <w:pPr>
        <w:pStyle w:val="Textoindependiente"/>
        <w:jc w:val="both"/>
        <w:rPr>
          <w:noProof/>
          <w:lang w:val="es-MX" w:eastAsia="es-MX"/>
        </w:rPr>
      </w:pPr>
    </w:p>
    <w:p w:rsidR="003F71FF" w:rsidRDefault="003F71FF" w:rsidP="00501AD8">
      <w:pPr>
        <w:pStyle w:val="Textoindependiente"/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3091815</wp:posOffset>
                </wp:positionH>
                <wp:positionV relativeFrom="paragraph">
                  <wp:posOffset>77470</wp:posOffset>
                </wp:positionV>
                <wp:extent cx="2714625" cy="628650"/>
                <wp:effectExtent l="0" t="0" r="28575" b="1905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3F71FF" w:rsidRDefault="00A20B27" w:rsidP="003F71F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manda a imprimir la palabra</w:t>
                            </w:r>
                            <w:r w:rsidRPr="003F71FF">
                              <w:rPr>
                                <w:b/>
                                <w:lang w:val="es-MX"/>
                              </w:rPr>
                              <w:t xml:space="preserve"> parabrisas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22" o:spid="_x0000_s1049" style="position:absolute;left:0;text-align:left;margin-left:243.45pt;margin-top:6.1pt;width:213.75pt;height:49.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tbMeAIAACsFAAAOAAAAZHJzL2Uyb0RvYy54bWysVEtu2zAQ3RfoHQjuG1mq46SG5cBwkKJA&#10;kBhJiqxpirSFkhyWpC25t+lZerEOKVlJU6+KbiQOZ95833B21WpF9sL5GkxJ87MRJcJwqGqzKenX&#10;p5sPl5T4wEzFFBhR0oPw9Gr+/t2ssVNRwBZUJRxBJ8ZPG1vSbQh2mmWeb4Vm/gysMKiU4DQLKLpN&#10;VjnWoHetsmI0mmQNuMo64MJ7vL3ulHSe/EspeLiX0otAVEkxt5C+Ln3X8ZvNZ2y6ccxua96nwf4h&#10;C81qg0EHV9csMLJz9V+udM0deJDhjIPOQMqai1QDVpOP3lTzuGVWpFqwOd4ObfL/zy2/268cqSuc&#10;XVFQYpjGIT1g2379NJudAhKvsUmN9VO0fbQr10sej7HiVjod/1gLaVNjD0NjRRsIx8viIh9PinNK&#10;OOomxeXkPHU+e0Fb58NnAZrEQ0kdZpD6yfa3PmBEND2aoBCz6eKnUzgoEVNQ5kFILCZGTOhEI7FU&#10;juwZEoBxLkyYxHrQX7KOMFkrNQDzU0AV8h7U20aYSPQagKNTwD8jDogUFUwYwLo24E45qL4NkTv7&#10;Y/VdzbH80K7bNMHi43FSa6gOOFYHHd+95Tc19vWW+bBiDgmOq4BLG+7xIxU0JYX+RMkW3I9T99Ee&#10;eYdaShpcmJL67zvmBCXqi0FGfsrH47hhSRifXxQouNea9WuN2ekl4EhyfB4sT8doH9TxKB3oZ9zt&#10;RYyKKmY4xi4pD+4oLEO3yPg6cLFYJDPcKsvCrXm0PDqPjY68eWqfmbM9uQLS8g6Oy8WmbzjW2Uak&#10;gcUugKwTAWOru772I8CNTDzqX4+48q/lZPXyxs1/AwAA//8DAFBLAwQUAAYACAAAACEAvBDxBt0A&#10;AAAKAQAADwAAAGRycy9kb3ducmV2LnhtbEyPwU7DMAyG70i8Q2QkbixNqaa1NJ0GaHCFwcY1a0xb&#10;0ThVk27l7TEnONr/p9+fy/XsenHCMXSeNKhFAgKp9rajRsP72/ZmBSJEQ9b0nlDDNwZYV5cXpSms&#10;P9MrnnaxEVxCoTAa2hiHQspQt+hMWPgBibNPPzoTeRwbaUdz5nLXyzRJltKZjvhCawZ8aLH+2k1O&#10;w1Q/3X80w+blcXtLz9Kr3O0PVuvrq3lzByLiHP9g+NVndajY6egnskH0GrLVMmeUgzQFwUCusgzE&#10;kRdKpSCrUv5/ofoBAAD//wMAUEsBAi0AFAAGAAgAAAAhALaDOJL+AAAA4QEAABMAAAAAAAAAAAAA&#10;AAAAAAAAAFtDb250ZW50X1R5cGVzXS54bWxQSwECLQAUAAYACAAAACEAOP0h/9YAAACUAQAACwAA&#10;AAAAAAAAAAAAAAAvAQAAX3JlbHMvLnJlbHNQSwECLQAUAAYACAAAACEAZh7WzHgCAAArBQAADgAA&#10;AAAAAAAAAAAAAAAuAgAAZHJzL2Uyb0RvYy54bWxQSwECLQAUAAYACAAAACEAvBDxBt0AAAAKAQAA&#10;DwAAAAAAAAAAAAAAAADSBAAAZHJzL2Rvd25yZXYueG1sUEsFBgAAAAAEAAQA8wAAANwFAAAAAA==&#10;" fillcolor="white [3201]" strokecolor="#70ad47 [3209]" strokeweight="1pt">
                <v:textbox>
                  <w:txbxContent>
                    <w:p w:rsidR="00A20B27" w:rsidRPr="003F71FF" w:rsidRDefault="00A20B27" w:rsidP="003F71F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manda a imprimir la palabra</w:t>
                      </w:r>
                      <w:r w:rsidRPr="003F71FF">
                        <w:rPr>
                          <w:b/>
                          <w:lang w:val="es-MX"/>
                        </w:rPr>
                        <w:t xml:space="preserve"> parabrisas</w:t>
                      </w:r>
                    </w:p>
                  </w:txbxContent>
                </v:textbox>
              </v:rect>
            </w:pict>
          </mc:Fallback>
        </mc:AlternateContent>
      </w:r>
    </w:p>
    <w:p w:rsidR="00C4290C" w:rsidRDefault="003F71FF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2406015</wp:posOffset>
                </wp:positionH>
                <wp:positionV relativeFrom="paragraph">
                  <wp:posOffset>145415</wp:posOffset>
                </wp:positionV>
                <wp:extent cx="647700" cy="76200"/>
                <wp:effectExtent l="0" t="57150" r="19050" b="19050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E32D7" id="Conector recto de flecha 121" o:spid="_x0000_s1026" type="#_x0000_t32" style="position:absolute;margin-left:189.45pt;margin-top:11.45pt;width:51pt;height:6pt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G54QEAABEEAAAOAAAAZHJzL2Uyb0RvYy54bWysU02P0zAQvSPxHyzfadIKtahquocucEFQ&#10;Acvd64wbS/7SeOjHv2fstAEBQmK1Fye2571582a8uTt7J46A2cbQyfmslQKCjr0Nh04+fH336o0U&#10;mVTolYsBOnmBLO+2L19sTmkNizhE1wMKJgl5fUqdHIjSummyHsCrPIsJAl+aiF4Rb/HQ9KhOzO5d&#10;s2jbZXOK2CeMGnLm0/vxUm4rvzGg6ZMxGUi4TrI2qivW9bGszXaj1gdUabD6KkM9QYVXNnDSiepe&#10;kRLf0f5B5a3GmKOhmY6+icZYDbUGrmbe/lbNl0ElqLWwOTlNNuXno9Ufj3sUtufeLeZSBOW5STtu&#10;laaIAstH9CCMAz0oUWLYsVPKawbuwh6vu5z2WMo/G/QcbNM3JqyGcIniXP2+TH7DmYTmw+Xr1arl&#10;rmi+Wi25nYW8GVkKW8JM7yF6UX46mQmVPQzE8kZ9YwZ1/JBpBN4ABexCWUlZ9zb0gi6JCyO0Khwc&#10;XPOUkKYUM8qvf3RxMMI/g2FjWOaYpo4k7ByKo+JhUlpDoGoHK3aBowvMWOcmYFsd+CfwGl+gUMf1&#10;f8ATomaOgSawtyHi37LT+SbZjPE3B8a6iwWPsb/UxlZreO5qT65vpAz2r/sK//mStz8AAAD//wMA&#10;UEsDBBQABgAIAAAAIQDhxRe34AAAAAkBAAAPAAAAZHJzL2Rvd25yZXYueG1sTI/NTsMwEITvSLyD&#10;tUjcqEOoSpLGqfhpDvSAREGIoxNvk0C8jmK3DW/f5VROu6sZzX6TrybbiwOOvnOk4HYWgUCqnemo&#10;UfDxXt4kIHzQZHTvCBX8oodVcXmR68y4I73hYRsawSHkM62gDWHIpPR1i1b7mRuQWNu50erA59hI&#10;M+ojh9texlG0kFZ3xB9aPeBTi/XPdm855aV8TNffr1/J5nljP6vSNuvUKnV9NT0sQQScwtkMf/iM&#10;DgUzVW5Pxotewd19krJVQRzzZMM8iXipWJmnIItc/m9QnAAAAP//AwBQSwECLQAUAAYACAAAACEA&#10;toM4kv4AAADhAQAAEwAAAAAAAAAAAAAAAAAAAAAAW0NvbnRlbnRfVHlwZXNdLnhtbFBLAQItABQA&#10;BgAIAAAAIQA4/SH/1gAAAJQBAAALAAAAAAAAAAAAAAAAAC8BAABfcmVscy8ucmVsc1BLAQItABQA&#10;BgAIAAAAIQCrVXG54QEAABEEAAAOAAAAAAAAAAAAAAAAAC4CAABkcnMvZTJvRG9jLnhtbFBLAQIt&#10;ABQABgAIAAAAIQDhxRe3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C4290C">
        <w:rPr>
          <w:noProof/>
          <w:lang w:val="es-MX" w:eastAsia="es-MX"/>
        </w:rPr>
        <w:drawing>
          <wp:inline distT="0" distB="0" distL="0" distR="0" wp14:anchorId="4985F4B6" wp14:editId="5FF5BD9C">
            <wp:extent cx="2533650" cy="49530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666" b="58065"/>
                    <a:stretch/>
                  </pic:blipFill>
                  <pic:spPr bwMode="auto">
                    <a:xfrm>
                      <a:off x="0" y="0"/>
                      <a:ext cx="253365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3F71FF" w:rsidRDefault="003F71FF" w:rsidP="00501AD8">
      <w:pPr>
        <w:pStyle w:val="Textoindependiente"/>
        <w:jc w:val="both"/>
        <w:rPr>
          <w:b/>
        </w:rPr>
      </w:pPr>
    </w:p>
    <w:p w:rsidR="00105C59" w:rsidRPr="00105C59" w:rsidRDefault="00105C59" w:rsidP="00501AD8">
      <w:pPr>
        <w:pStyle w:val="Textoindependiente"/>
        <w:jc w:val="both"/>
        <w:rPr>
          <w:b/>
        </w:rPr>
      </w:pPr>
      <w:r w:rsidRPr="00105C59">
        <w:rPr>
          <w:b/>
        </w:rPr>
        <w:t xml:space="preserve">Ejemplo </w:t>
      </w:r>
    </w:p>
    <w:p w:rsidR="00105C59" w:rsidRDefault="00105C59" w:rsidP="00501AD8">
      <w:pPr>
        <w:pStyle w:val="Textoindependiente"/>
        <w:jc w:val="both"/>
      </w:pPr>
      <w:r>
        <w:t xml:space="preserve"> Y concatene N veces la segunda palabra a la primer palabra. </w:t>
      </w:r>
    </w:p>
    <w:p w:rsidR="00105C59" w:rsidRDefault="00105C59" w:rsidP="00501AD8">
      <w:pPr>
        <w:pStyle w:val="Textoindependiente"/>
        <w:jc w:val="both"/>
      </w:pPr>
      <w:r>
        <w:t xml:space="preserve"> Donde N es la longitud de la primera palabra.</w:t>
      </w:r>
    </w:p>
    <w:p w:rsidR="00821418" w:rsidRDefault="002F0FEF" w:rsidP="00501AD8">
      <w:pPr>
        <w:pStyle w:val="Textoindependiente"/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1948815</wp:posOffset>
                </wp:positionH>
                <wp:positionV relativeFrom="paragraph">
                  <wp:posOffset>160020</wp:posOffset>
                </wp:positionV>
                <wp:extent cx="923925" cy="314325"/>
                <wp:effectExtent l="0" t="0" r="28575" b="28575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2F0FEF" w:rsidRDefault="00A20B27" w:rsidP="002F0FE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26" o:spid="_x0000_s1050" style="position:absolute;left:0;text-align:left;margin-left:153.45pt;margin-top:12.6pt;width:72.75pt;height:24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WERdgIAACoFAAAOAAAAZHJzL2Uyb0RvYy54bWysVF9P2zAQf5+072D5faQJhY2KFFUgpkkI&#10;EDDx7Dp2G83xeWe3Sfdt9ln2xXZ20sBYn6a9JGff/e7v73x+0TWGbRX6GmzJ86MJZ8pKqGq7KvnX&#10;p+sPnzjzQdhKGLCq5Dvl+cX8/bvz1s1UAWswlUJGTqyfta7k6xDcLMu8XKtG+CNwypJSAzYi0BFX&#10;WYWiJe+NyYrJ5DRrASuHIJX3dHvVK/k8+ddayXCntVeBmZJTbiF9MX2X8ZvNz8VshcKtazmkIf4h&#10;i0bUloKOrq5EEGyD9V+umloieNDhSEKTgda1VKkGqiafvKnmcS2cSrVQc7wb2+T/n1t5u71HVlc0&#10;u+KUMysaGtIDte3XT7vaGGDxmprUOj8j20d3j8PJkxgr7jQ28U+1sC41djc2VnWBSbo8K47PihPO&#10;JKmO8+kxyeQlewE79OGzgoZFoeRICaR2iu2ND73p3oRwMZk+fJLCzqiYgbEPSlMtFLBI6MQidWmQ&#10;bQXNX0ipbEjlUOhkHWG6NmYE5oeAJuRDvoNthKnErhE4OQT8M+KISFHBhhHc1BbwkIPq2xi5t99X&#10;39ccyw/dsksDLKb7QS2h2tFUEXq6eyeva+rrjfDhXiDxmzaBdjbc0UcbaEsOg8TZGvDHoftoT7Qj&#10;LWct7UvJ/feNQMWZ+WKJkGf5dBoXLB2mJx8LOuBrzfK1xm6aS6CR5PQ6OJnEaB/MXtQIzTOt9iJG&#10;JZWwkmKXXAbcHy5Dv8f0OEi1WCQzWionwo19dDI6j42OvHnqngW6gVyBWHkL+90Sszcc620j0sJi&#10;E0DXiYCx1X1fhxHQQiYKD49H3PjX52T18sTNfwMAAP//AwBQSwMEFAAGAAgAAAAhALVxgrnfAAAA&#10;CQEAAA8AAABkcnMvZG93bnJldi54bWxMj8tOwzAQRfdI/IM1SOyo0zR9pZlUBVTY0gd068ZDEhGP&#10;o9hpw99jVrAc3aN7z2TrwTTiQp2rLSOMRxEI4sLqmkuE42H7sADhvGKtGsuE8E0O1vntTaZSba+8&#10;o8velyKUsEsVQuV9m0rpioqMciPbEofs03ZG+XB2pdSduoZy08g4imbSqJrDQqVaeqqo+Nr3BqEv&#10;Xh5PZbt5e95O+FXa8dK8f2jE+7thswLhafB/MPzqB3XIg9PZ9qydaBAm0WwZUIR4GoMIQDKNExBn&#10;hHkyB5ln8v8H+Q8AAAD//wMAUEsBAi0AFAAGAAgAAAAhALaDOJL+AAAA4QEAABMAAAAAAAAAAAAA&#10;AAAAAAAAAFtDb250ZW50X1R5cGVzXS54bWxQSwECLQAUAAYACAAAACEAOP0h/9YAAACUAQAACwAA&#10;AAAAAAAAAAAAAAAvAQAAX3JlbHMvLnJlbHNQSwECLQAUAAYACAAAACEASZVhEXYCAAAqBQAADgAA&#10;AAAAAAAAAAAAAAAuAgAAZHJzL2Uyb0RvYy54bWxQSwECLQAUAAYACAAAACEAtXGCud8AAAAJAQAA&#10;DwAAAAAAAAAAAAAAAADQBAAAZHJzL2Rvd25yZXYueG1sUEsFBgAAAAAEAAQA8wAAANwFAAAAAA==&#10;" fillcolor="white [3201]" strokecolor="#70ad47 [3209]" strokeweight="1pt">
                <v:textbox>
                  <w:txbxContent>
                    <w:p w:rsidR="00A20B27" w:rsidRPr="002F0FEF" w:rsidRDefault="00A20B27" w:rsidP="002F0FE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rect>
            </w:pict>
          </mc:Fallback>
        </mc:AlternateContent>
      </w:r>
    </w:p>
    <w:p w:rsidR="00821418" w:rsidRDefault="002F0FEF" w:rsidP="00501AD8">
      <w:pPr>
        <w:pStyle w:val="Textoindependiente"/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2A0876AD" wp14:editId="21BD9D0C">
                <wp:simplePos x="0" y="0"/>
                <wp:positionH relativeFrom="column">
                  <wp:posOffset>2977515</wp:posOffset>
                </wp:positionH>
                <wp:positionV relativeFrom="paragraph">
                  <wp:posOffset>2790190</wp:posOffset>
                </wp:positionV>
                <wp:extent cx="2400300" cy="866775"/>
                <wp:effectExtent l="0" t="0" r="19050" b="28575"/>
                <wp:wrapNone/>
                <wp:docPr id="134" name="Rectángul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866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2F0FEF" w:rsidRDefault="00A20B27" w:rsidP="002F0FE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manda a imprimir la cadena dos que tiene la palabra </w:t>
                            </w:r>
                            <w:r w:rsidRPr="002F0FEF">
                              <w:rPr>
                                <w:b/>
                                <w:lang w:val="es-MX"/>
                              </w:rPr>
                              <w:t>para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y la uno que es </w:t>
                            </w:r>
                            <w:r w:rsidRPr="002F0FEF">
                              <w:rPr>
                                <w:b/>
                                <w:lang w:val="es-MX"/>
                              </w:rPr>
                              <w:t>brisas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876AD" id="Rectángulo 134" o:spid="_x0000_s1051" style="position:absolute;left:0;text-align:left;margin-left:234.45pt;margin-top:219.7pt;width:189pt;height:68.25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RAddAIAACsFAAAOAAAAZHJzL2Uyb0RvYy54bWysVF9P2zAQf5+072D5fSQtpbCKFFUgpkkI&#10;EDDx7Dp2G83xeWe3Sfdt9ln4Yjs7aWCsT9NeEp/vfvf3dz6/aGvDtgp9Bbbgo6OcM2UllJVdFfzb&#10;0/WnM858ELYUBqwq+E55fjH/+OG8cTM1hjWYUiEjJ9bPGlfwdQhulmVerlUt/BE4ZUmpAWsRSMRV&#10;VqJoyHttsnGeT7MGsHQIUnlPt1edks+Tf62VDHdaexWYKTjlFtIX03cZv9n8XMxWKNy6kn0a4h+y&#10;qEVlKejg6koEwTZY/eWqriSCBx2OJNQZaF1JlWqgakb5u2oe18KpVAs1x7uhTf7/uZW323tkVUmz&#10;O55wZkVNQ3qgtr38squNARavqUmN8zOyfXT32EuejrHiVmMd/1QLa1Njd0NjVRuYpMvxJM+Pc+q/&#10;JN3ZdHp6ehKdZq9ohz58UVCzeCg4Ugapn2J740NnujchXMymi59OYWdUTMHYB6WpmBgxoRON1KVB&#10;thVEACGlsmHah07WEaYrYwbg6BDQhFEP6m0jTCV6DcD8EPDPiAMiRQUbBnBdWcBDDsrvQ+TOfl99&#10;V3MsP7TLNk1wnJoar5ZQ7misCB3fvZPXFfX1RvhwL5AITqOgpQ139NEGmoJDf+JsDfjz0H20J96R&#10;lrOGFqbg/sdGoOLMfLXEyM+jySRuWBImJ6djEvCtZvlWYzf1JdBIRvQ8OJmO0T6Y/VEj1M+024sY&#10;lVTCSopdcBlwL1yGbpHpdZBqsUhmtFVOhBv76GR0HhsdefPUPgt0PbkC0fIW9sslZu841tlGpIXF&#10;JoCuEgFf+9qPgDYyUbh/PeLKv5WT1esbN/8NAAD//wMAUEsDBBQABgAIAAAAIQDCuup/3wAAAAsB&#10;AAAPAAAAZHJzL2Rvd25yZXYueG1sTI9NT4NAEIbvJv6HzZh4s0stpYAsTdXUXrX147plRyCys4Rd&#10;Wvz3jie9zceTd54p1pPtxAkH3zpSMJ9FIJAqZ1qqFbwetjcpCB80Gd05QgXf6GFdXl4UOjfuTC94&#10;2odacAj5XCtoQuhzKX3VoNV+5nok3n26werA7VBLM+gzh9tO3kZRIq1uiS80useHBquv/WgVjNXT&#10;/Ufdb54ftwvaSTfP7Nu7Uer6atrcgQg4hT8YfvVZHUp2OrqRjBedgjhJM0a5WGQxCCbSOOHJUcFy&#10;tcxAloX8/0P5AwAA//8DAFBLAQItABQABgAIAAAAIQC2gziS/gAAAOEBAAATAAAAAAAAAAAAAAAA&#10;AAAAAABbQ29udGVudF9UeXBlc10ueG1sUEsBAi0AFAAGAAgAAAAhADj9If/WAAAAlAEAAAsAAAAA&#10;AAAAAAAAAAAALwEAAF9yZWxzLy5yZWxzUEsBAi0AFAAGAAgAAAAhALDtEB10AgAAKwUAAA4AAAAA&#10;AAAAAAAAAAAALgIAAGRycy9lMm9Eb2MueG1sUEsBAi0AFAAGAAgAAAAhAMK66n/fAAAACwEAAA8A&#10;AAAAAAAAAAAAAAAAzgQAAGRycy9kb3ducmV2LnhtbFBLBQYAAAAABAAEAPMAAADaBQAAAAA=&#10;" fillcolor="white [3201]" strokecolor="#70ad47 [3209]" strokeweight="1pt">
                <v:textbox>
                  <w:txbxContent>
                    <w:p w:rsidR="00A20B27" w:rsidRPr="002F0FEF" w:rsidRDefault="00A20B27" w:rsidP="002F0FE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manda a imprimir la cadena dos que tiene la palabra </w:t>
                      </w:r>
                      <w:r w:rsidRPr="002F0FEF">
                        <w:rPr>
                          <w:b/>
                          <w:lang w:val="es-MX"/>
                        </w:rPr>
                        <w:t>para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y la uno que es </w:t>
                      </w:r>
                      <w:r w:rsidRPr="002F0FEF">
                        <w:rPr>
                          <w:b/>
                          <w:lang w:val="es-MX"/>
                        </w:rPr>
                        <w:t>brisas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127AF215" wp14:editId="11A5DBC2">
                <wp:simplePos x="0" y="0"/>
                <wp:positionH relativeFrom="column">
                  <wp:posOffset>4301490</wp:posOffset>
                </wp:positionH>
                <wp:positionV relativeFrom="paragraph">
                  <wp:posOffset>1866265</wp:posOffset>
                </wp:positionV>
                <wp:extent cx="2362200" cy="971550"/>
                <wp:effectExtent l="0" t="0" r="19050" b="19050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71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2F0FEF" w:rsidRDefault="00A20B27" w:rsidP="002F0FE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Vamos a mostrar la longitud de la palabra 2 serán las veces que se va a concatenar la palabra y mostrar en pantalla.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AF215" id="Rectángulo 132" o:spid="_x0000_s1052" style="position:absolute;left:0;text-align:left;margin-left:338.7pt;margin-top:146.95pt;width:186pt;height:76.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dgSdgIAACsFAAAOAAAAZHJzL2Uyb0RvYy54bWysVEtu2zAQ3RfoHQjuG1nKrzEiB0aCFAWC&#10;JEhSZE1TpC2U4rBD2pJ7m54lF+uQkpU09aroRuJwvm/mDc8vusawjUJfgy15fjDhTFkJVW2XJf/2&#10;dP3pM2c+CFsJA1aVfKs8v5h9/HDeuqkqYAWmUsgoiPXT1pV8FYKbZpmXK9UIfwBOWVJqwEYEEnGZ&#10;VShait6YrJhMTrIWsHIIUnlPt1e9ks9SfK2VDHdaexWYKTnVFtIX03cRv9nsXEyXKNyqlkMZ4h+q&#10;aERtKekY6koEwdZY/xWqqSWCBx0OJDQZaF1LlTAQmnzyDs3jSjiVsFBzvBvb5P9fWHm7uUdWVzS7&#10;w4IzKxoa0gO17eWXXa4NsHhNTWqdn5Lto7vHQfJ0jIg7jU38ExbWpcZux8aqLjBJl8XhSUHT4kyS&#10;7uw0Pz5Onc9evR368EVBw+Kh5EgVpH6KzY0PlJFMdyYkxGr6/OkUtkbFEox9UJrAxIzJO9FIXRpk&#10;G0EEEFIqG04iHoqXrKObro0ZHfN9jibkg9NgG91UotfoONnn+GfG0SNlBRtG56a2gPsCVN/HzL39&#10;Dn2POcIP3aJLEywSsni1gGpLY0Xo+e6dvK6przfCh3uBRHAaBS1tuKOPNtCWHIYTZyvAn/vuoz3x&#10;jrSctbQwJfc/1gIVZ+arJUae5UdHccOScHR8WpCAbzWLtxq7bi6BRpLT8+BkOkb7YHZHjdA8027P&#10;Y1ZSCSspd8llwJ1wGfpFptdBqvk8mdFWORFu7KOTMXhsdOTNU/cs0A3kCkTLW9gtl5i+41hvGz0t&#10;zNcBdJ0I+NrXYQS0kYlHw+sRV/6tnKxe37jZbwAAAP//AwBQSwMEFAAGAAgAAAAhAC6rhPfgAAAA&#10;DAEAAA8AAABkcnMvZG93bnJldi54bWxMj01PwzAMhu9I/IfISNxYuq3qSKk7DdDgOsbXNWtMW9E4&#10;VZNu5d+TneBo+9Hr5y3Wk+3EkQbfOkaYzxIQxJUzLdcIb6/bm1sQPmg2unNMCD/kYV1eXhQ6N+7E&#10;L3Tch1rEEPa5RmhC6HMpfdWQ1X7meuJ4+3KD1SGOQy3NoE8x3HZykSSZtLrl+KHRPT00VH3vR4sw&#10;Vk/3n3W/2T1ul/ws3VzZ9w+DeH01be5ABJrCHwxn/agOZXQ6uJGNFx1CtlqlEUVYqKUCcSaSVMXV&#10;ASFNMwWyLOT/EuUvAAAA//8DAFBLAQItABQABgAIAAAAIQC2gziS/gAAAOEBAAATAAAAAAAAAAAA&#10;AAAAAAAAAABbQ29udGVudF9UeXBlc10ueG1sUEsBAi0AFAAGAAgAAAAhADj9If/WAAAAlAEAAAsA&#10;AAAAAAAAAAAAAAAALwEAAF9yZWxzLy5yZWxzUEsBAi0AFAAGAAgAAAAhAHHB2BJ2AgAAKwUAAA4A&#10;AAAAAAAAAAAAAAAALgIAAGRycy9lMm9Eb2MueG1sUEsBAi0AFAAGAAgAAAAhAC6rhPfgAAAADAEA&#10;AA8AAAAAAAAAAAAAAAAA0AQAAGRycy9kb3ducmV2LnhtbFBLBQYAAAAABAAEAPMAAADdBQAAAAA=&#10;" fillcolor="white [3201]" strokecolor="#70ad47 [3209]" strokeweight="1pt">
                <v:textbox>
                  <w:txbxContent>
                    <w:p w:rsidR="00A20B27" w:rsidRPr="002F0FEF" w:rsidRDefault="00A20B27" w:rsidP="002F0FE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Vamos a mostrar la longitud de la palabra 2 serán las veces que se va a concatenar la palabra y mostrar en pantalla.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22EC69EF" wp14:editId="62A8C219">
                <wp:simplePos x="0" y="0"/>
                <wp:positionH relativeFrom="column">
                  <wp:posOffset>3863340</wp:posOffset>
                </wp:positionH>
                <wp:positionV relativeFrom="paragraph">
                  <wp:posOffset>923290</wp:posOffset>
                </wp:positionV>
                <wp:extent cx="2457450" cy="619125"/>
                <wp:effectExtent l="0" t="0" r="19050" b="28575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2F0FEF" w:rsidRDefault="00A20B27" w:rsidP="002F0FE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manda un mensaje para que se ingrese la palabra uno y dos y se le asigne a la cadena 1  y 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C69EF" id="Rectángulo 130" o:spid="_x0000_s1053" style="position:absolute;left:0;text-align:left;margin-left:304.2pt;margin-top:72.7pt;width:193.5pt;height:48.75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zCqdAIAACsFAAAOAAAAZHJzL2Uyb0RvYy54bWysVM1u2zAMvg/YOwi6r46ztF2DOEWQosOA&#10;oi3aDj0rspQYk0WNUmJnb7Nn2YuNkh2363IadrFFkR9/P2p22daG7RT6CmzB85MRZ8pKKCu7LvjX&#10;p+sPnzjzQdhSGLCq4Hvl+eX8/btZ46ZqDBswpUJGTqyfNq7gmxDcNMu83Kha+BNwypJSA9YikIjr&#10;rETRkPfaZOPR6CxrAEuHIJX3dHvVKfk8+ddayXCntVeBmYJTbiF9MX1X8ZvNZ2K6RuE2lezTEP+Q&#10;RS0qS0EHV1ciCLbF6i9XdSURPOhwIqHOQOtKqlQDVZOP3lTzuBFOpVqoOd4NbfL/z6283d0jq0qa&#10;3UfqjxU1DemB2vbrp11vDbB4TU1qnJ+S7aO7x17ydIwVtxrr+KdaWJsaux8aq9rAJF2OJ6fnk1Py&#10;L0l3ll/k49PoNHtBO/Ths4KaxUPBkTJI/RS7Gx8604MJ4WI2Xfx0CnujYgrGPihNxcSICZ1opJYG&#10;2U4QAYSUyoazPnSyjjBdGTMA82NAE/Ie1NtGmEr0GoCjY8A/Iw6IFBVsGMB1ZQGPOSi/DZE7+0P1&#10;Xc2x/NCu2jTB8XlMMl6toNzTWBE6vnsnryvq643w4V4gEZxGQUsb7uijDTQFh/7E2Qbwx7H7aE+8&#10;Iy1nDS1Mwf33rUDFmfliiZEX+WQSNywJNO8xCfhas3qtsdt6CTSSnJ4HJ9Mx2gdzOGqE+pl2exGj&#10;kkpYSbELLgMehGXoFpleB6kWi2RGW+VEuLGPTkbnsdGRN0/ts0DXkysQLW/hsFxi+oZjnW1EWlhs&#10;A+gqEfClr/0IaCMThfvXI678azlZvbxx898AAAD//wMAUEsDBBQABgAIAAAAIQCXQFEu3gAAAAsB&#10;AAAPAAAAZHJzL2Rvd25yZXYueG1sTI9BT8JAEIXvJvyHzZB4ky21Elq7JaBBr4oK16U7tg3d2aa7&#10;hfrvHU56e5P35c17+Wq0rThj7xtHCuazCARS6UxDlYLPj+3dEoQPmoxuHaGCH/SwKiY3uc6Mu9A7&#10;nnehEhxCPtMK6hC6TEpf1mi1n7kOib1v11sd+OwraXp94XDbyjiKFtLqhvhDrTt8qrE87QarYChf&#10;NoeqW789b+/pVbp5ar/2Rqnb6bh+BBFwDH8wXOtzdSi409ENZLxoFSyiZcIoG8kDCybS9CqOCuIk&#10;TkEWufy/ofgFAAD//wMAUEsBAi0AFAAGAAgAAAAhALaDOJL+AAAA4QEAABMAAAAAAAAAAAAAAAAA&#10;AAAAAFtDb250ZW50X1R5cGVzXS54bWxQSwECLQAUAAYACAAAACEAOP0h/9YAAACUAQAACwAAAAAA&#10;AAAAAAAAAAAvAQAAX3JlbHMvLnJlbHNQSwECLQAUAAYACAAAACEAZV8wqnQCAAArBQAADgAAAAAA&#10;AAAAAAAAAAAuAgAAZHJzL2Uyb0RvYy54bWxQSwECLQAUAAYACAAAACEAl0BRLt4AAAALAQAADwAA&#10;AAAAAAAAAAAAAADOBAAAZHJzL2Rvd25yZXYueG1sUEsFBgAAAAAEAAQA8wAAANkFAAAAAA==&#10;" fillcolor="white [3201]" strokecolor="#70ad47 [3209]" strokeweight="1pt">
                <v:textbox>
                  <w:txbxContent>
                    <w:p w:rsidR="00A20B27" w:rsidRPr="002F0FEF" w:rsidRDefault="00A20B27" w:rsidP="002F0FE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manda un mensaje para que se ingrese la palabra uno y dos y se le asigne a la cadena 1  y 2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F2B35D6" wp14:editId="37BD3D24">
                <wp:simplePos x="0" y="0"/>
                <wp:positionH relativeFrom="column">
                  <wp:posOffset>1777365</wp:posOffset>
                </wp:positionH>
                <wp:positionV relativeFrom="paragraph">
                  <wp:posOffset>1847215</wp:posOffset>
                </wp:positionV>
                <wp:extent cx="2514600" cy="161925"/>
                <wp:effectExtent l="0" t="0" r="57150" b="85725"/>
                <wp:wrapNone/>
                <wp:docPr id="131" name="Conector recto de flech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C3A91" id="Conector recto de flecha 131" o:spid="_x0000_s1026" type="#_x0000_t32" style="position:absolute;margin-left:139.95pt;margin-top:145.45pt;width:198pt;height:12.75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nll3QEAAAkEAAAOAAAAZHJzL2Uyb0RvYy54bWysU9uO0zAQfUfiHyy/0ySFraBqug9d4AVB&#10;xcIHeJ1xY8k3jYde/p6x080iQEggXnyJ58ycc2ayuT17J46A2cbQy27RSgFBx8GGQy+/fnn34rUU&#10;mVQYlIsBenmBLG+3z59tTmkNyzhGNwAKThLy+pR6ORKlddNkPYJXeRETBH40Eb0ivuKhGVCdOLt3&#10;zbJtV80p4pAwasiZv95Nj3Jb8xsDmj4Zk4GE6yVzo7piXR/K2mw3an1AlUarrzTUP7DwygYuOqe6&#10;U6TEN7S/pPJWY8zR0EJH30RjrIaqgdV07U9q7keVoGphc3Kabcr/L63+eNyjsAP37mUnRVCem7Tj&#10;VmmKKLBsYgBhHOhRiRLDjp1SXjNwF/Z4veW0xyL/bNCXnYWJc3X5MrsMZxKaPy5vulerlpuh+a1b&#10;dW+WNyVp84ROmOk9RC/KoZeZUNnDSExr4tVVq9XxQ6YJ+AgopV0oKynr3oZB0CWxIEKrwsHBtU4J&#10;aYqIiXY90cXBBP8Mhg1holOZOoqwcyiOiodIaQ2Bqg3M2AWOLjBjnZuBbeX3R+A1vkChjunfgGdE&#10;rRwDzWBvQ8TfVafzI2UzxT86MOkuFjzE4VIbWq3heas9uf4bZaB/vFf40x+8/Q4AAP//AwBQSwME&#10;FAAGAAgAAAAhAO9zh0jfAAAACwEAAA8AAABkcnMvZG93bnJldi54bWxMj8FOwzAMhu9IvENkJG4s&#10;XYGOlqYTQmJHEIPDdssaL63WOFWTtYWnx5zg9ln+9ftzuZ5dJ0YcQutJwXKRgECqvWnJKvj8eLl5&#10;ABGiJqM7T6jgCwOsq8uLUhfGT/SO4zZawSUUCq2gibEvpAx1g06Hhe+ReHf0g9ORx8FKM+iJy10n&#10;0yTJpNMt8YVG9/jcYH3anp2CN7sbXUqbVh7z/ffGvppTM0Wlrq/mp0cQEef4F4ZffVaHip0O/kwm&#10;iE5BuspzjjLkCQMnstU9w0HB7TK7A1mV8v8P1Q8AAAD//wMAUEsBAi0AFAAGAAgAAAAhALaDOJL+&#10;AAAA4QEAABMAAAAAAAAAAAAAAAAAAAAAAFtDb250ZW50X1R5cGVzXS54bWxQSwECLQAUAAYACAAA&#10;ACEAOP0h/9YAAACUAQAACwAAAAAAAAAAAAAAAAAvAQAAX3JlbHMvLnJlbHNQSwECLQAUAAYACAAA&#10;ACEAxi55Zd0BAAAJBAAADgAAAAAAAAAAAAAAAAAuAgAAZHJzL2Uyb0RvYy54bWxQSwECLQAUAAYA&#10;CAAAACEA73OHSN8AAAAL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71DF6538" wp14:editId="223AF8B3">
                <wp:simplePos x="0" y="0"/>
                <wp:positionH relativeFrom="column">
                  <wp:posOffset>1948815</wp:posOffset>
                </wp:positionH>
                <wp:positionV relativeFrom="paragraph">
                  <wp:posOffset>380365</wp:posOffset>
                </wp:positionV>
                <wp:extent cx="2428875" cy="561975"/>
                <wp:effectExtent l="0" t="0" r="28575" b="2857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2F0FEF" w:rsidRDefault="00A20B27" w:rsidP="002F0FE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declaran cadenas de tipo </w:t>
                            </w:r>
                            <w:proofErr w:type="spellStart"/>
                            <w:r w:rsidRPr="002F0FEF">
                              <w:rPr>
                                <w:b/>
                                <w:lang w:val="es-MX"/>
                              </w:rPr>
                              <w:t>char</w:t>
                            </w:r>
                            <w:proofErr w:type="spellEnd"/>
                            <w:r w:rsidRPr="002F0FEF"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>pero no tiene ningún tamaño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F6538" id="Rectángulo 128" o:spid="_x0000_s1054" style="position:absolute;left:0;text-align:left;margin-left:153.45pt;margin-top:29.95pt;width:191.25pt;height:44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iI+dAIAACsFAAAOAAAAZHJzL2Uyb0RvYy54bWysVM1u2zAMvg/YOwi6r46DpD9BnSJI0WFA&#10;0RZth54VWUqMyaJGKbGzt9mz7MVGyY7bdTkNu9ikyI8UyY+6vGprw3YKfQW24PnJiDNlJZSVXRf8&#10;6/PNp3POfBC2FAasKvheeX41//jhsnEzNYYNmFIhoyDWzxpX8E0IbpZlXm5ULfwJOGXJqAFrEUjF&#10;dVaiaCh6bbLxaHSaNYClQ5DKezq97ox8nuJrrWS419qrwEzB6W4hfTF9V/GbzS/FbI3CbSrZX0P8&#10;wy1qUVlKOoS6FkGwLVZ/haorieBBhxMJdQZaV1KlGqiafPSumqeNcCrVQs3xbmiT/39h5d3uAVlV&#10;0uzGNCorahrSI7Xt10+73hpg8Zia1Dg/I98n94C95kmMFbca6/inWlibGrsfGqvawCQdjifj8/Oz&#10;KWeSbNPT/IJkCpO9oh368FlBzaJQcKQbpH6K3a0PnevBhXDxNl3+JIW9UfEKxj4qTcXEjAmdaKSW&#10;BtlOEAGElMqG0z518o4wXRkzAPNjQBPyHtT7RphK9BqAo2PAPzMOiJQVbBjAdWUBjwUovw2ZO/9D&#10;9V3NsfzQrto0wddJraDc01gROr57J28q6uut8OFBIBGcVoGWNtzTRxtoCg69xNkG8Mex8+hPvCMr&#10;Zw0tTMH9961AxZn5YomRF/lkEjcsKZPp2ZgUfGtZvbXYbb0EGklOz4OTSYz+wRxEjVC/0G4vYlYy&#10;CSspd8FlwIOyDN0i0+sg1WKR3GirnAi39snJGDw2OvLmuX0R6HpyBaLlHRyWS8zecazzjUgLi20A&#10;XSUCxlZ3fe1HQBuZKNy/HnHl3+rJ6/WNm/8GAAD//wMAUEsDBBQABgAIAAAAIQArv73/3wAAAAoB&#10;AAAPAAAAZHJzL2Rvd25yZXYueG1sTI9NT8MwDIbvSPsPkZG4sXSsVG1pOg3Q4LqNr2vWmLZa41RN&#10;upV/jzmxk2X50evnLVaT7cQJB986UrCYRyCQKmdaqhW8v21uUxA+aDK6c4QKftDDqpxdFTo37kw7&#10;PO1DLTiEfK4VNCH0uZS+atBqP3c9Et++3WB14HWopRn0mcNtJ++iKJFWt8QfGt3jU4PVcT9aBWP1&#10;8vhV9+vt82ZJr9ItMvvxaZS6uZ7WDyACTuEfhj99VoeSnQ5uJONFp2AZJRmjCu4zngwkaRaDODAZ&#10;pzHIspCXFcpfAAAA//8DAFBLAQItABQABgAIAAAAIQC2gziS/gAAAOEBAAATAAAAAAAAAAAAAAAA&#10;AAAAAABbQ29udGVudF9UeXBlc10ueG1sUEsBAi0AFAAGAAgAAAAhADj9If/WAAAAlAEAAAsAAAAA&#10;AAAAAAAAAAAALwEAAF9yZWxzLy5yZWxzUEsBAi0AFAAGAAgAAAAhAMCOIj50AgAAKwUAAA4AAAAA&#10;AAAAAAAAAAAALgIAAGRycy9lMm9Eb2MueG1sUEsBAi0AFAAGAAgAAAAhACu/vf/fAAAACgEAAA8A&#10;AAAAAAAAAAAAAAAAzgQAAGRycy9kb3ducmV2LnhtbFBLBQYAAAAABAAEAPMAAADaBQAAAAA=&#10;" fillcolor="white [3201]" strokecolor="#70ad47 [3209]" strokeweight="1pt">
                <v:textbox>
                  <w:txbxContent>
                    <w:p w:rsidR="00A20B27" w:rsidRPr="002F0FEF" w:rsidRDefault="00A20B27" w:rsidP="002F0FE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declaran cadenas de tipo </w:t>
                      </w:r>
                      <w:proofErr w:type="spellStart"/>
                      <w:r w:rsidRPr="002F0FEF">
                        <w:rPr>
                          <w:b/>
                          <w:lang w:val="es-MX"/>
                        </w:rPr>
                        <w:t>char</w:t>
                      </w:r>
                      <w:proofErr w:type="spellEnd"/>
                      <w:r w:rsidRPr="002F0FEF"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>pero no tiene ningún tamaño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496040A9" wp14:editId="0C9D788D">
                <wp:simplePos x="0" y="0"/>
                <wp:positionH relativeFrom="column">
                  <wp:posOffset>1767839</wp:posOffset>
                </wp:positionH>
                <wp:positionV relativeFrom="paragraph">
                  <wp:posOffset>2304415</wp:posOffset>
                </wp:positionV>
                <wp:extent cx="1171575" cy="581025"/>
                <wp:effectExtent l="0" t="0" r="66675" b="66675"/>
                <wp:wrapNone/>
                <wp:docPr id="133" name="Conector recto de flech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9FE63" id="Conector recto de flecha 133" o:spid="_x0000_s1026" type="#_x0000_t32" style="position:absolute;margin-left:139.2pt;margin-top:181.45pt;width:92.25pt;height:45.75pt;z-index: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kh22QEAAAkEAAAOAAAAZHJzL2Uyb0RvYy54bWysU9uOEzEMfUfiH6K805npquyq6nQfusAL&#10;gorLB2QzTidSbnJML3+Pk+nOIkBCIF6cm4/tc+xs7s/eiSNgtjH0slu0UkDQcbDh0MuvX96+upMi&#10;kwqDcjFALy+Q5f325YvNKa1hGcfoBkDBQUJen1IvR6K0bpqsR/AqL2KCwI8molfERzw0A6oTR/eu&#10;Wbbt6+YUcUgYNeTMtw/To9zW+MaApo/GZCDhesm1UbVY7WOxzXaj1gdUabT6Wob6hyq8soGTzqEe&#10;FCnxDe0vobzVGHM0tNDRN9EYq6FyYDZd+xObz6NKULmwODnNMuX/F1Z/OO5R2IF7d3MjRVCem7Tj&#10;VmmKKLAsYgBhHOhRieLDip1SXjNwF/Z4PeW0x0L/bNCXlYmJc1X5MqsMZxKaL7vutlvdrqTQ/La6&#10;69rlqgRtntEJM72D6EXZ9DITKnsYicua6uqq1Or4PtMEfAKU1C4US8q6N2EQdElMiNCqcHBwzVNc&#10;mkJiKrvu6OJggn8Cw4KUQmuaOoqwcyiOiodIaQ2BujkSexeYsc7NwPbPwKt/gUId078Bz4iaOQaa&#10;wd6GiL/LTuenks3k/6TAxLtI8BiHS21olYbnrfbk+jfKQP94rvDnH7z9DgAA//8DAFBLAwQUAAYA&#10;CAAAACEAOSDYGN8AAAALAQAADwAAAGRycy9kb3ducmV2LnhtbEyPTU/DMAyG70j8h8hI3FhKKfso&#10;TSeExI6gDQ7jljVeWq1xqiZrC78ewwVur+VHrx8X68m1YsA+NJ4U3M4SEEiVNw1ZBe9vzzdLECFq&#10;Mrr1hAo+McC6vLwodG78SFscdtEKLqGQawV1jF0uZahqdDrMfIfEu6PvnY489laaXo9c7lqZJslc&#10;Ot0QX6h1h081Vqfd2Sl4tfvBpbRp5HH18bWxL+ZUj1Gp66vp8QFExCn+wfCjz+pQstPBn8kE0SpI&#10;F8uMUQV383QFgonsNxw43GcZyLKQ/38ovwEAAP//AwBQSwECLQAUAAYACAAAACEAtoM4kv4AAADh&#10;AQAAEwAAAAAAAAAAAAAAAAAAAAAAW0NvbnRlbnRfVHlwZXNdLnhtbFBLAQItABQABgAIAAAAIQA4&#10;/SH/1gAAAJQBAAALAAAAAAAAAAAAAAAAAC8BAABfcmVscy8ucmVsc1BLAQItABQABgAIAAAAIQD1&#10;Ekh22QEAAAkEAAAOAAAAAAAAAAAAAAAAAC4CAABkcnMvZTJvRG9jLnhtbFBLAQItABQABgAIAAAA&#10;IQA5INgY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09CBF62A" wp14:editId="70AF607A">
                <wp:simplePos x="0" y="0"/>
                <wp:positionH relativeFrom="column">
                  <wp:posOffset>3206115</wp:posOffset>
                </wp:positionH>
                <wp:positionV relativeFrom="paragraph">
                  <wp:posOffset>1275715</wp:posOffset>
                </wp:positionV>
                <wp:extent cx="628650" cy="161925"/>
                <wp:effectExtent l="0" t="57150" r="0" b="28575"/>
                <wp:wrapNone/>
                <wp:docPr id="129" name="Conector recto de flech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A0D83" id="Conector recto de flecha 129" o:spid="_x0000_s1026" type="#_x0000_t32" style="position:absolute;margin-left:252.45pt;margin-top:100.45pt;width:49.5pt;height:12.75pt;flip:y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lXL4QEAABIEAAAOAAAAZHJzL2Uyb0RvYy54bWysU02P0zAQvSPxHyzfadpKW+1WTffQBS4I&#10;KmC5e51xY8lfGg9N++8ZO21AgJBY7cWJ7Xlv5r0Zb+5P3okjYLYxtHIxm0sBQcfOhkMrH7++e3Mr&#10;RSYVOuVigFaeIcv77etXmyGtYRn76DpAwSQhr4fUyp4orZsm6x68yrOYIPCliegV8RYPTYdqYHbv&#10;muV8vmqGiF3CqCFnPn0YL+W28hsDmj4Zk4GEayXXRnXFuj6Vtdlu1PqAKvVWX8pQz6jCKxs46UT1&#10;oEiJ72j/oPJWY8zR0ExH30RjrIaqgdUs5r+p+dKrBFULm5PTZFN+OVr98bhHYTvu3fJOiqA8N2nH&#10;rdIUUWD5iA6EcaB7JUoMOzakvGbgLuzxsstpj0X+yaDnYJu+MWE1hCWKU/X7PPkNJxKaD1fL29UN&#10;d0Xz1WK1uFveFPZmpCl0CTO9h+hF+WllJlT20BPXNxY4plDHD5lG4BVQwC6UlZR1b0Mn6JxYGaFV&#10;4eDgkqeENEXNWH/9o7ODEf4ZDDvDdY5p6kzCzqE4Kp4mpTUEWkxMHF1gxjo3AefVgn8CL/EFCnVe&#10;/wc8IWrmGGgCexsi/i07na4lmzH+6sCou1jwFLtz7Wy1hgev9uTySMpk/7qv8J9PefsDAAD//wMA&#10;UEsDBBQABgAIAAAAIQBrqT7c4AAAAAsBAAAPAAAAZHJzL2Rvd25yZXYueG1sTI/NTsMwEITvSLyD&#10;tUjcqE0pURPiVPw0B3pAolQVRydekkC8jmK3DW/PcoLb7O5o5tt8NbleHHEMnScN1zMFAqn2tqNG&#10;w+6tvFqCCNGQNb0n1PCNAVbF+VluMutP9IrHbWwEh1DIjIY2xiGTMtQtOhNmfkDi24cfnYk8jo20&#10;ozlxuOvlXKlEOtMRN7RmwMcW66/twXHKc/mQrj9f3pebp43bV6Vr1qnT+vJiur8DEXGKf2b4xWd0&#10;KJip8geyQfQabtUiZasGrmHBjkTdsKh4M08WIItc/v+h+AEAAP//AwBQSwECLQAUAAYACAAAACEA&#10;toM4kv4AAADhAQAAEwAAAAAAAAAAAAAAAAAAAAAAW0NvbnRlbnRfVHlwZXNdLnhtbFBLAQItABQA&#10;BgAIAAAAIQA4/SH/1gAAAJQBAAALAAAAAAAAAAAAAAAAAC8BAABfcmVscy8ucmVsc1BLAQItABQA&#10;BgAIAAAAIQAXblXL4QEAABIEAAAOAAAAAAAAAAAAAAAAAC4CAABkcnMvZTJvRG9jLnhtbFBLAQIt&#10;ABQABgAIAAAAIQBrqT7c4AAAAAs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932815</wp:posOffset>
                </wp:positionV>
                <wp:extent cx="352425" cy="76200"/>
                <wp:effectExtent l="0" t="57150" r="0" b="19050"/>
                <wp:wrapNone/>
                <wp:docPr id="127" name="Conector recto de flech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03291" id="Conector recto de flecha 127" o:spid="_x0000_s1026" type="#_x0000_t32" style="position:absolute;margin-left:130.2pt;margin-top:73.45pt;width:27.75pt;height:6pt;flip:y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Ujo3wEAABEEAAAOAAAAZHJzL2Uyb0RvYy54bWysU02P0zAQvSPxHyzfadrA7qKq6R66wAVB&#10;xdfd64wTS/7SeOjHv2fstAEBQgJxcWJ73pt5b8ab+5N34gCYbQydXC2WUkDQsbdh6OTnT6+fvZQi&#10;kwq9cjFAJ8+Q5f326ZPNMa2hjWN0PaBgkpDXx9TJkSitmybrEbzKi5gg8KWJ6BXxFoemR3Vkdu+a&#10;drm8bY4R+4RRQ858+jBdym3lNwY0vTcmAwnXSa6N6op1fSxrs92o9YAqjVZfylD/UIVXNnDSmepB&#10;kRJf0f5C5a3GmKOhhY6+icZYDVUDq1ktf1LzcVQJqhY2J6fZpvz/aPW7wx6F7bl37Z0UQXlu0o5b&#10;pSmiwPIRPQjjQI9KlBh27JjymoG7sMfLLqc9Fvkng56DbfrChNUQlihO1e/z7DecSGg+fH7Tvmhv&#10;pNB8dXfL7SzkzcRS2BJmegPRi/LTyUyo7DASlzfVN2VQh7eZJuAVUMAulJWUda9CL+icWBihVWFw&#10;cMlTQpoiZiq//tHZwQT/AIaN4TKnNHUkYedQHBQPk9IaAq1mJo4uMGOdm4HL6sAfgZf4AoU6rn8D&#10;nhE1cww0g70NEX+XnU7Xks0Uf3Vg0l0seIz9uTa2WsNzV3tyeSNlsH/cV/j3l7z9BgAA//8DAFBL&#10;AwQUAAYACAAAACEA7hpZkOIAAAALAQAADwAAAGRycy9kb3ducmV2LnhtbEyPzU7DMBCE70i8g7VI&#10;3KjT0kZJiFPx0xzoAYlSVRydeEkC8TqK3Ta8PcsJbrs7o9lv8vVke3HC0XeOFMxnEQik2pmOGgX7&#10;t/ImAeGDJqN7R6jgGz2si8uLXGfGnekVT7vQCA4hn2kFbQhDJqWvW7Taz9yAxNqHG60OvI6NNKM+&#10;c7jt5SKKYml1R/yh1QM+tlh/7Y6WU57Lh3Tz+fKebJ+29lCVttmkVqnrq+n+DkTAKfyZ4Ref0aFg&#10;psodyXjRK1jE0ZKtLCzjFAQ7bucrHiq+rJIUZJHL/x2KHwAAAP//AwBQSwECLQAUAAYACAAAACEA&#10;toM4kv4AAADhAQAAEwAAAAAAAAAAAAAAAAAAAAAAW0NvbnRlbnRfVHlwZXNdLnhtbFBLAQItABQA&#10;BgAIAAAAIQA4/SH/1gAAAJQBAAALAAAAAAAAAAAAAAAAAC8BAABfcmVscy8ucmVsc1BLAQItABQA&#10;BgAIAAAAIQBm+Ujo3wEAABEEAAAOAAAAAAAAAAAAAAAAAC4CAABkcnMvZTJvRG9jLnhtbFBLAQIt&#10;ABQABgAIAAAAIQDuGlmQ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104140</wp:posOffset>
                </wp:positionV>
                <wp:extent cx="295275" cy="219075"/>
                <wp:effectExtent l="0" t="38100" r="47625" b="28575"/>
                <wp:wrapNone/>
                <wp:docPr id="125" name="Conector recto de flech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AC726" id="Conector recto de flecha 125" o:spid="_x0000_s1026" type="#_x0000_t32" style="position:absolute;margin-left:128.7pt;margin-top:8.2pt;width:23.25pt;height:17.25pt;flip:y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iao4AEAABIEAAAOAAAAZHJzL2Uyb0RvYy54bWysU02P0zAQvSPxHyzfadJIC2zVdA9d4IKg&#10;4uvudcaNJX9pPPTj3zN22oAAIbHai2PH897MezNe3528EwfAbGPo5XLRSgFBx8GGfS+/fnn74rUU&#10;mVQYlIsBenmGLO82z5+tj2kFXRyjGwAFk4S8OqZejkRp1TRZj+BVXsQEgS9NRK+Ij7hvBlRHZveu&#10;6dr2ZXOMOCSMGnLmv/fTpdxUfmNA00djMpBwveTaqK5Y14eyNpu1Wu1RpdHqSxnqEVV4ZQMnnanu&#10;FSnxHe0fVN5qjDkaWujom2iM1VA1sJpl+5uaz6NKULWwOTnNNuWno9UfDjsUduDedTdSBOW5SVtu&#10;laaIAstHDCCMAz0qUWLYsWPKKwZuww4vp5x2WOSfDHoOtukbE1ZDWKI4Vb/Ps99wIqH5Z3d7073i&#10;rJqvuuVty3vmayaaQpcw0zuIXpRNLzOhsvuRuL6pwCmFOrzPNAGvgAJ2oaykrHsTBkHnxMoIrQp7&#10;B5c8JaQpaqb6647ODib4JzDsDNc5pakzCVuH4qB4mpTWEGg5M3F0gRnr3AxsqwX/BF7iCxTqvP4P&#10;eEbUzDHQDPY2RPxbdjpdSzZT/NWBSXex4CEO59rZag0PXu3J5ZGUyf71XOE/n/LmBwAAAP//AwBQ&#10;SwMEFAAGAAgAAAAhAA6PaLbgAAAACQEAAA8AAABkcnMvZG93bnJldi54bWxMj8tOwzAQRfdI/IM1&#10;SOyoTUsfCXEqHs2CLpBoEWLpxEMSiMdR7Lbh7xlWsBqN7tWZM9l6dJ044hBaTxquJwoEUuVtS7WG&#10;131xtQIRoiFrOk+o4RsDrPPzs8yk1p/oBY+7WAuGUEiNhibGPpUyVA06Eya+R+Lsww/ORF6HWtrB&#10;nBjuOjlVaiGdaYkvNKbHhwarr93BMeWpuE82n8/vq+3j1r2Vhas3idP68mK8uwURcYx/ZfjVZ3XI&#10;2an0B7JBdBqm8+UNVzlY8OTCTM0SEKWGuUpA5pn8/0H+AwAA//8DAFBLAQItABQABgAIAAAAIQC2&#10;gziS/gAAAOEBAAATAAAAAAAAAAAAAAAAAAAAAABbQ29udGVudF9UeXBlc10ueG1sUEsBAi0AFAAG&#10;AAgAAAAhADj9If/WAAAAlAEAAAsAAAAAAAAAAAAAAAAALwEAAF9yZWxzLy5yZWxzUEsBAi0AFAAG&#10;AAgAAAAhABbaJqjgAQAAEgQAAA4AAAAAAAAAAAAAAAAALgIAAGRycy9lMm9Eb2MueG1sUEsBAi0A&#10;FAAGAAgAAAAhAA6PaLb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5078460" wp14:editId="0575E606">
            <wp:extent cx="4095750" cy="3009900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18" w:rsidRDefault="00821418" w:rsidP="00501AD8">
      <w:pPr>
        <w:pStyle w:val="Textoindependiente"/>
        <w:jc w:val="both"/>
      </w:pPr>
    </w:p>
    <w:p w:rsidR="002F0FEF" w:rsidRDefault="002F0FEF" w:rsidP="00501AD8">
      <w:pPr>
        <w:pStyle w:val="Textoindependiente"/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2691765</wp:posOffset>
                </wp:positionH>
                <wp:positionV relativeFrom="paragraph">
                  <wp:posOffset>591185</wp:posOffset>
                </wp:positionV>
                <wp:extent cx="2333625" cy="638175"/>
                <wp:effectExtent l="0" t="0" r="28575" b="28575"/>
                <wp:wrapNone/>
                <wp:docPr id="136" name="Rectángul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2F0FEF" w:rsidRDefault="00A20B27" w:rsidP="002F0FE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manda a imprimir en pantalla la palabra concatenada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36" o:spid="_x0000_s1055" style="position:absolute;left:0;text-align:left;margin-left:211.95pt;margin-top:46.55pt;width:183.75pt;height:50.2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Sm+dwIAACsFAAAOAAAAZHJzL2Uyb0RvYy54bWysVF9P2zAQf5+072D5faRpoUBFiioQ0yQE&#10;CJh4dh27jeb4vLPbpPs2+yz7Yjs7aWCsT9NeEp/vfvf3d764bGvDtgp9Bbbg+dGIM2UllJVdFfzr&#10;882nM858ELYUBqwq+E55fjn/+OGicTM1hjWYUiEjJ9bPGlfwdQhulmVerlUt/BE4ZUmpAWsRSMRV&#10;VqJoyHttsvFoNM0awNIhSOU93V53Sj5P/rVWMtxr7VVgpuCUW0hfTN9l/GbzCzFboXDrSvZpiH/I&#10;ohaVpaCDq2sRBNtg9ZerupIIHnQ4klBnoHUlVaqBqslH76p5WgunUi3UHO+GNvn/51bebR+QVSXN&#10;bjLlzIqahvRIbfv10642Bli8piY1zs/I9sk9YC95OsaKW411/FMtrE2N3Q2NVW1gki7Hk8lkOj7h&#10;TJJuOjnLT0+i0+wV7dCHzwpqFg8FR8og9VNsb33oTPcmhIvZdPHTKeyMiikY+6g0FRMjJnSikboy&#10;yLaCCCCkVDakeih0so4wXRkzAPNDQBPyPt/eNsJUotcAHB0C/hlxQKSoYMMArisLeMhB+W2I3Nnv&#10;q+9qjuWHdtmmCY7P95NaQrmjsSJ0fPdO3lTU11vhw4NAIjitAi1tuKePNtAUHPoTZ2vAH4fuoz3x&#10;jrScNbQwBfffNwIVZ+aLJUae58fHccOScHxyOiYB32qWbzV2U18BjSSn58HJdIz2weyPGqF+od1e&#10;xKikElZS7ILLgHvhKnSLTK+DVItFMqOtciLc2icno/PY6Mib5/ZFoOvJFYiWd7BfLjF7x7HONiIt&#10;LDYBdJUIGFvd9bUfAW1konD/esSVfysnq9c3bv4bAAD//wMAUEsDBBQABgAIAAAAIQDJ1KHn3gAA&#10;AAoBAAAPAAAAZHJzL2Rvd25yZXYueG1sTI/BTsMwEETvSPyDtUjcqJOmKjjEqQqocC2lhasbL0lE&#10;vI5ipw1/z3KC42qeZt4Wq8l14oRDaD1pSGcJCKTK25ZqDfu3zc0diBANWdN5Qg3fGGBVXl4UJrf+&#10;TK942sVacAmF3GhoYuxzKUPVoDNh5nskzj794Ezkc6ilHcyZy10n50mylM60xAuN6fGxweprNzoN&#10;Y/X88FH36+3TJqMX6VPlDu9W6+uraX0PIuIU/2D41Wd1KNnp6EeyQXQaFvNMMapBZSkIBm5VugBx&#10;ZFJlS5BlIf+/UP4AAAD//wMAUEsBAi0AFAAGAAgAAAAhALaDOJL+AAAA4QEAABMAAAAAAAAAAAAA&#10;AAAAAAAAAFtDb250ZW50X1R5cGVzXS54bWxQSwECLQAUAAYACAAAACEAOP0h/9YAAACUAQAACwAA&#10;AAAAAAAAAAAAAAAvAQAAX3JlbHMvLnJlbHNQSwECLQAUAAYACAAAACEAsZkpvncCAAArBQAADgAA&#10;AAAAAAAAAAAAAAAuAgAAZHJzL2Uyb0RvYy54bWxQSwECLQAUAAYACAAAACEAydSh594AAAAKAQAA&#10;DwAAAAAAAAAAAAAAAADRBAAAZHJzL2Rvd25yZXYueG1sUEsFBgAAAAAEAAQA8wAAANwFAAAAAA==&#10;" fillcolor="white [3201]" strokecolor="#70ad47 [3209]" strokeweight="1pt">
                <v:textbox>
                  <w:txbxContent>
                    <w:p w:rsidR="00A20B27" w:rsidRPr="002F0FEF" w:rsidRDefault="00A20B27" w:rsidP="002F0FE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manda a imprimir en pantalla la palabra concatenada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619760</wp:posOffset>
                </wp:positionV>
                <wp:extent cx="647700" cy="228600"/>
                <wp:effectExtent l="0" t="0" r="76200" b="76200"/>
                <wp:wrapNone/>
                <wp:docPr id="135" name="Conector recto de flecha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8BDB9" id="Conector recto de flecha 135" o:spid="_x0000_s1026" type="#_x0000_t32" style="position:absolute;margin-left:163.2pt;margin-top:48.8pt;width:51pt;height:18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P062wEAAAgEAAAOAAAAZHJzL2Uyb0RvYy54bWysU8uOEzEQvCPxD5bvZCYBsqsokz1kgQuC&#10;iMcHeD3tjCW/1G7y+HvanmQWAUJitRePPe7qrqpur+9O3okDYLYxdHI+a6WAoGNvw76T37+9f3Ur&#10;RSYVeuVigE6eIcu7zcsX62NawSIO0fWAgpOEvDqmTg5EadU0WQ/gVZ7FBIEvTUSviI+4b3pUR87u&#10;XbNo22VzjNgnjBpy5r/346Xc1PzGgKbPxmQg4TrJ3KiuWNeHsjabtVrtUaXB6gsN9QQWXtnARadU&#10;94qU+IH2j1Teaow5Gprp6JtojNVQNbCaefubmq+DSlC1sDk5TTbl50urPx12KGzPvXv9VoqgPDdp&#10;y63SFFFg+YgehHGgByVKDDt2THnFwG3Y4eWU0w6L/JNBX74sTJyqy+fJZTiR0Pxz+ebmpuVeaL5a&#10;LG6XvOcszSM4YaYPEL0om05mQmX3AzGrkda8Oq0OHzONwCugVHahrKSsexd6QefEegitCnsHlzol&#10;pCkaRtZ1R2cHI/wLGPaDeY5l6iTC1qE4KJ4hpTUEmk+ZOLrAjHVuAraV3z+Bl/gChTql/wOeELVy&#10;DDSBvQ0R/1adTlfKZoy/OjDqLhY8xP5c+1mt4XGrPbk8jTLPv54r/PEBb34CAAD//wMAUEsDBBQA&#10;BgAIAAAAIQA/gHbM3gAAAAoBAAAPAAAAZHJzL2Rvd25yZXYueG1sTI/BTsMwDIbvSLxDZCRuLF07&#10;la1rOiEkdgQxOMAta7ymWuNUTdYWnh5zgqPtT7+/v9zNrhMjDqH1pGC5SEAg1d601Ch4f3u6W4MI&#10;UZPRnSdU8IUBdtX1VakL4yd6xfEQG8EhFAqtwMbYF1KG2qLTYeF7JL6d/OB05HFopBn0xOGuk2mS&#10;5NLplviD1T0+WqzPh4tT8NJ8jC6lfStPm8/vffNsznaKSt3ezA9bEBHn+AfDrz6rQ8VOR38hE0Sn&#10;IEvzFaMKNvc5CAZW6ZoXRyazLAdZlfJ/heoHAAD//wMAUEsBAi0AFAAGAAgAAAAhALaDOJL+AAAA&#10;4QEAABMAAAAAAAAAAAAAAAAAAAAAAFtDb250ZW50X1R5cGVzXS54bWxQSwECLQAUAAYACAAAACEA&#10;OP0h/9YAAACUAQAACwAAAAAAAAAAAAAAAAAvAQAAX3JlbHMvLnJlbHNQSwECLQAUAAYACAAAACEA&#10;NGz9OtsBAAAIBAAADgAAAAAAAAAAAAAAAAAuAgAAZHJzL2Uyb0RvYy54bWxQSwECLQAUAAYACAAA&#10;ACEAP4B2zN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1F68AD7" wp14:editId="044D06DB">
            <wp:extent cx="2657475" cy="1438275"/>
            <wp:effectExtent l="0" t="0" r="9525" b="952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18" w:rsidRDefault="00821418" w:rsidP="00501AD8">
      <w:pPr>
        <w:pStyle w:val="Textoindependiente"/>
        <w:jc w:val="both"/>
      </w:pPr>
    </w:p>
    <w:p w:rsidR="00821418" w:rsidRDefault="00821418" w:rsidP="00501AD8">
      <w:pPr>
        <w:pStyle w:val="Textoindependiente"/>
        <w:jc w:val="both"/>
        <w:rPr>
          <w:b/>
        </w:rPr>
      </w:pPr>
    </w:p>
    <w:p w:rsidR="002F0FEF" w:rsidRDefault="002F0FEF" w:rsidP="00501AD8">
      <w:pPr>
        <w:pStyle w:val="Textoindependiente"/>
        <w:jc w:val="both"/>
        <w:rPr>
          <w:b/>
        </w:rPr>
      </w:pPr>
    </w:p>
    <w:p w:rsidR="002F0FEF" w:rsidRDefault="002F0FEF" w:rsidP="00501AD8">
      <w:pPr>
        <w:pStyle w:val="Textoindependiente"/>
        <w:jc w:val="both"/>
        <w:rPr>
          <w:b/>
        </w:rPr>
      </w:pPr>
    </w:p>
    <w:p w:rsidR="002F0FEF" w:rsidRDefault="002F0FEF" w:rsidP="00501AD8">
      <w:pPr>
        <w:pStyle w:val="Textoindependiente"/>
        <w:jc w:val="both"/>
        <w:rPr>
          <w:b/>
        </w:rPr>
      </w:pPr>
    </w:p>
    <w:p w:rsidR="002F0FEF" w:rsidRPr="00821418" w:rsidRDefault="002F0FEF" w:rsidP="00501AD8">
      <w:pPr>
        <w:pStyle w:val="Textoindependiente"/>
        <w:jc w:val="both"/>
        <w:rPr>
          <w:b/>
        </w:rPr>
      </w:pPr>
    </w:p>
    <w:p w:rsidR="00821418" w:rsidRDefault="00821418" w:rsidP="00501AD8">
      <w:pPr>
        <w:pStyle w:val="Textoindependiente"/>
        <w:jc w:val="both"/>
        <w:rPr>
          <w:b/>
        </w:rPr>
      </w:pPr>
      <w:r w:rsidRPr="00821418">
        <w:rPr>
          <w:b/>
        </w:rPr>
        <w:t xml:space="preserve">Funciones de cadena: </w:t>
      </w:r>
      <w:proofErr w:type="spellStart"/>
      <w:r w:rsidRPr="00821418">
        <w:rPr>
          <w:b/>
        </w:rPr>
        <w:t>strcmp</w:t>
      </w:r>
      <w:proofErr w:type="spellEnd"/>
    </w:p>
    <w:p w:rsidR="00821418" w:rsidRDefault="00821418" w:rsidP="00501AD8">
      <w:pPr>
        <w:pStyle w:val="Textoindependiente"/>
        <w:jc w:val="both"/>
      </w:pPr>
      <w:r>
        <w:t>Compara las dos cadenas y devuelve un 0 si las dos cadenas son iguales.</w:t>
      </w:r>
    </w:p>
    <w:p w:rsidR="00821418" w:rsidRDefault="00821418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19DBD518" wp14:editId="6FBD548B">
            <wp:extent cx="4812030" cy="44755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948" cy="4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18" w:rsidRDefault="00821418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343D07B6" wp14:editId="245D9E12">
            <wp:extent cx="2866878" cy="6286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3037" cy="6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18" w:rsidRDefault="00821418" w:rsidP="00501AD8">
      <w:pPr>
        <w:pStyle w:val="Textoindependiente"/>
        <w:jc w:val="both"/>
        <w:rPr>
          <w:b/>
          <w:color w:val="auto"/>
          <w:sz w:val="20"/>
        </w:rPr>
      </w:pPr>
    </w:p>
    <w:p w:rsidR="00821418" w:rsidRDefault="00821418" w:rsidP="00501AD8">
      <w:pPr>
        <w:pStyle w:val="Textoindependiente"/>
        <w:jc w:val="both"/>
        <w:rPr>
          <w:b/>
          <w:color w:val="auto"/>
          <w:sz w:val="20"/>
        </w:rPr>
      </w:pPr>
    </w:p>
    <w:p w:rsidR="001E4AAB" w:rsidRDefault="001E4AAB" w:rsidP="00501AD8">
      <w:pPr>
        <w:pStyle w:val="Textoindependiente"/>
        <w:jc w:val="both"/>
        <w:rPr>
          <w:noProof/>
          <w:lang w:val="es-MX" w:eastAsia="es-MX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25822E47" wp14:editId="0E3627CC">
                <wp:simplePos x="0" y="0"/>
                <wp:positionH relativeFrom="column">
                  <wp:posOffset>1920240</wp:posOffset>
                </wp:positionH>
                <wp:positionV relativeFrom="paragraph">
                  <wp:posOffset>7620</wp:posOffset>
                </wp:positionV>
                <wp:extent cx="1133475" cy="266700"/>
                <wp:effectExtent l="0" t="0" r="28575" b="19050"/>
                <wp:wrapNone/>
                <wp:docPr id="140" name="Rectángul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1E4AAB" w:rsidRDefault="00A20B27" w:rsidP="001E4AA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22E47" id="Rectángulo 140" o:spid="_x0000_s1056" style="position:absolute;left:0;text-align:left;margin-left:151.2pt;margin-top:.6pt;width:89.25pt;height:21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j8dwIAACsFAAAOAAAAZHJzL2Uyb0RvYy54bWysVM1u2zAMvg/YOwi6r47TNN2COkXQosOA&#10;og3aDj0rspQYk0VNYmJnb7Nn2YuNkh2363IadrFFkR9/P+risq0N2ykfKrAFz09GnCkroazsuuBf&#10;n24+fOQsoLClMGBVwfcq8Mv5+3cXjZupMWzAlMozcmLDrHEF3yC6WZYFuVG1CCfglCWlBl8LJNGv&#10;s9KLhrzXJhuPRtOsAV86D1KFQLfXnZLPk3+tlcR7rYNCZgpOuWH6+vRdxW82vxCztRduU8k+DfEP&#10;WdSishR0cHUtULCtr/5yVVfSQwCNJxLqDLSupEo1UDX56E01jxvhVKqFmhPc0Kbw/9zKu93Ss6qk&#10;2U2oP1bUNKQHatuvn3a9NcDiNTWpcWFGto9u6Xsp0DFW3Gpfxz/VwtrU2P3QWNUik3SZ56enk/Mz&#10;ziTpxtPp+Sg5zV7Qzgf8rKBm8VBwTxmkfordbUCKSKYHExJiNl38dMK9UTEFYx+UpmIo4jihE43U&#10;lfFsJ4gAQkplcRrrIX/JOsJ0ZcwAzI8BDeY9qLeNMJXoNQBHx4B/RhwQKSpYHMB1ZcEfc1B+GyJ3&#10;9ofqu5pj+diu2jTB02FSKyj3NFYPHd+DkzcV9fVWBFwKTwSnUdPS4j19tIGm4NCfONuA/3HsPtoT&#10;70jLWUMLU/DwfSu84sx8scTIT/kkMgiTMDk7H5PgX2tWrzV2W18BjSSn58HJdIz2aA5H7aF+pt1e&#10;xKikElZS7IJL9AfhCrtFptdBqsUimdFWOYG39tHJ6Dw2OvLmqX0W3vXkQqLlHRyWS8zecKyzjUgL&#10;iy2CrhIBY6u7vvYjoI1MPOpfj7jyr+Vk9fLGzX8DAAD//wMAUEsDBBQABgAIAAAAIQAgdjqP3AAA&#10;AAgBAAAPAAAAZHJzL2Rvd25yZXYueG1sTI/BTsMwDIbvSLxD5EncWLJ2QltpOm1DgysMNq5Z47UV&#10;jVM16VbeHnOCm63v1+/P+Wp0rbhgHxpPGmZTBQKp9LahSsPH++5+ASJEQ9a0nlDDNwZYFbc3ucms&#10;v9IbXvaxElxCITMa6hi7TMpQ1uhMmPoOidnZ985EXvtK2t5cudy1MlHqQTrTEF+oTYfbGsuv/eA0&#10;DOXz5rPq1q9Pu5RepJ8t3eFotb6bjOtHEBHH+BeGX31Wh4KdTn4gG0SrIVXJnKMMEhDM5wu1BHHi&#10;IU1AFrn8/0DxAwAA//8DAFBLAQItABQABgAIAAAAIQC2gziS/gAAAOEBAAATAAAAAAAAAAAAAAAA&#10;AAAAAABbQ29udGVudF9UeXBlc10ueG1sUEsBAi0AFAAGAAgAAAAhADj9If/WAAAAlAEAAAsAAAAA&#10;AAAAAAAAAAAALwEAAF9yZWxzLy5yZWxzUEsBAi0AFAAGAAgAAAAhAI6oOPx3AgAAKwUAAA4AAAAA&#10;AAAAAAAAAAAALgIAAGRycy9lMm9Eb2MueG1sUEsBAi0AFAAGAAgAAAAhACB2Oo/cAAAACAEAAA8A&#10;AAAAAAAAAAAAAAAA0QQAAGRycy9kb3ducmV2LnhtbFBLBQYAAAAABAAEAPMAAADaBQAAAAA=&#10;" fillcolor="white [3201]" strokecolor="#70ad47 [3209]" strokeweight="1pt">
                <v:textbox>
                  <w:txbxContent>
                    <w:p w:rsidR="00A20B27" w:rsidRPr="001E4AAB" w:rsidRDefault="00A20B27" w:rsidP="001E4AAB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rect>
            </w:pict>
          </mc:Fallback>
        </mc:AlternateContent>
      </w:r>
    </w:p>
    <w:p w:rsidR="00821418" w:rsidRDefault="006C2DA4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2815589</wp:posOffset>
                </wp:positionH>
                <wp:positionV relativeFrom="paragraph">
                  <wp:posOffset>999490</wp:posOffset>
                </wp:positionV>
                <wp:extent cx="3514725" cy="1085850"/>
                <wp:effectExtent l="0" t="0" r="28575" b="19050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725" cy="1085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6C2DA4" w:rsidRDefault="00A20B27" w:rsidP="006C2DA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En la variable </w:t>
                            </w:r>
                            <w:r w:rsidRPr="006C2DA4">
                              <w:rPr>
                                <w:b/>
                                <w:lang w:val="es-MX"/>
                              </w:rPr>
                              <w:t>res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en seguida </w:t>
                            </w:r>
                            <w:proofErr w:type="spellStart"/>
                            <w:r>
                              <w:rPr>
                                <w:b/>
                                <w:lang w:val="es-MX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se compara cuál de las dos palabras son más pequeña y como el primer cadena tiene un tamaño de 4 y la 2 tiene  un tamaño de 6 entonces la más pequeña es la 1 y ese valor se queda en </w:t>
                            </w:r>
                            <w:r w:rsidRPr="006C2DA4">
                              <w:rPr>
                                <w:b/>
                                <w:lang w:val="es-MX"/>
                              </w:rPr>
                              <w:t>res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y se manda a imprimir en pantalla.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44" o:spid="_x0000_s1057" style="position:absolute;left:0;text-align:left;margin-left:221.7pt;margin-top:78.7pt;width:276.75pt;height:85.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FKueAIAACwFAAAOAAAAZHJzL2Uyb0RvYy54bWysVF9P2zAQf5+072D5faQpLbCKFFUgpkkI&#10;EDDx7Dp2G83xeWe3Sfdt9ln4Yjs7aWCsT9NeEp/vfvf3dz6/aGvDtgp9Bbbg+dGIM2UllJVdFfzb&#10;0/WnM858ELYUBqwq+E55fjH/+OG8cTM1hjWYUiEjJ9bPGlfwdQhulmVerlUt/BE4ZUmpAWsRSMRV&#10;VqJoyHttsvFodJI1gKVDkMp7ur3qlHye/GutZLjT2qvATMEpt5C+mL7L+M3m52K2QuHWlezTEP+Q&#10;RS0qS0EHV1ciCLbB6i9XdSURPOhwJKHOQOtKqlQDVZOP3lXzuBZOpVqoOd4NbfL/z6283d4jq0qa&#10;3WTCmRU1DemB2vbyy642Bli8piY1zs/I9tHdYy95OsaKW411/FMtrE2N3Q2NVW1gki6Pp/nkdDzl&#10;TJIuH51Nz6ap9dkr3KEPXxTULB4KjpRCaqjY3vhAIcl0b0JCTKdLIJ3CzqiYg7EPSlM1FHKc0IlH&#10;6tIg2wpigJBS2XASCyJ/yTrCdGXMAMwPAU3Ie1BvG2Eq8WsAjg4B/4w4IFJUsGEA15UFPOSg/D5E&#10;7uz31Xc1x/JDu2zTCI+TabxaQrmjuSJ0hPdOXlfU1xvhw71AYjjtAm1tuKOPNtAUHPoTZ2vAn4fu&#10;oz0Rj7ScNbQxBfc/NgIVZ+arJUp+JqrEFUvCZHo6JgHfapZvNXZTXwKNJKf3wcl0jPbB7I8aoX6m&#10;5V7EqKQSVlLsgsuAe+EydJtMz4NUi0Uyo7VyItzYRyej89joyJun9lmg68kViJe3sN8uMXvHsc42&#10;Ii0sNgF0lQj42td+BLSSiUf98xF3/q2crF4fuflvAAAA//8DAFBLAwQUAAYACAAAACEAQ8zx+98A&#10;AAALAQAADwAAAGRycy9kb3ducmV2LnhtbEyPwU7DMAyG70h7h8iTuLF0axlraToN0NgVBmzXrDFt&#10;ReNUTbqVt8ec4Gbr//T7c74ebSvO2PvGkYL5LAKBVDrTUKXg/W17swLhgyajW0eo4Bs9rIvJVa4z&#10;4y70iud9qASXkM+0gjqELpPSlzVa7WeuQ+Ls0/VWB177SppeX7jctnIRRUtpdUN8odYdPtZYfu0H&#10;q2Aonx+OVbd5edrGtJNuntqPg1Hqejpu7kEEHMMfDL/6rA4FO53cQMaLVkGSxAmjHNze8cBEmi5T&#10;ECcF8WKVgCxy+f+H4gcAAP//AwBQSwECLQAUAAYACAAAACEAtoM4kv4AAADhAQAAEwAAAAAAAAAA&#10;AAAAAAAAAAAAW0NvbnRlbnRfVHlwZXNdLnhtbFBLAQItABQABgAIAAAAIQA4/SH/1gAAAJQBAAAL&#10;AAAAAAAAAAAAAAAAAC8BAABfcmVscy8ucmVsc1BLAQItABQABgAIAAAAIQBGjFKueAIAACwFAAAO&#10;AAAAAAAAAAAAAAAAAC4CAABkcnMvZTJvRG9jLnhtbFBLAQItABQABgAIAAAAIQBDzPH73wAAAAsB&#10;AAAPAAAAAAAAAAAAAAAAANIEAABkcnMvZG93bnJldi54bWxQSwUGAAAAAAQABADzAAAA3gUAAAAA&#10;" fillcolor="white [3201]" strokecolor="#70ad47 [3209]" strokeweight="1pt">
                <v:textbox>
                  <w:txbxContent>
                    <w:p w:rsidR="00A20B27" w:rsidRPr="006C2DA4" w:rsidRDefault="00A20B27" w:rsidP="006C2DA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En la variable </w:t>
                      </w:r>
                      <w:r w:rsidRPr="006C2DA4">
                        <w:rPr>
                          <w:b/>
                          <w:lang w:val="es-MX"/>
                        </w:rPr>
                        <w:t>res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en seguida </w:t>
                      </w:r>
                      <w:proofErr w:type="spellStart"/>
                      <w:r>
                        <w:rPr>
                          <w:b/>
                          <w:lang w:val="es-MX"/>
                        </w:rPr>
                        <w:t>strcmp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se compara cuál de las dos palabras son más pequeña y como el primer cadena tiene un tamaño de 4 y la 2 tiene  un tamaño de 6 entonces la más pequeña es la 1 y ese valor se queda en </w:t>
                      </w:r>
                      <w:r w:rsidRPr="006C2DA4">
                        <w:rPr>
                          <w:b/>
                          <w:lang w:val="es-MX"/>
                        </w:rPr>
                        <w:t>res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y se manda a imprimir en pantalla.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2463165</wp:posOffset>
                </wp:positionH>
                <wp:positionV relativeFrom="paragraph">
                  <wp:posOffset>1123315</wp:posOffset>
                </wp:positionV>
                <wp:extent cx="323850" cy="28575"/>
                <wp:effectExtent l="0" t="57150" r="38100" b="85725"/>
                <wp:wrapNone/>
                <wp:docPr id="143" name="Conector recto de flech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BDA00" id="Conector recto de flecha 143" o:spid="_x0000_s1026" type="#_x0000_t32" style="position:absolute;margin-left:193.95pt;margin-top:88.45pt;width:25.5pt;height:2.2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msN2gEAAAcEAAAOAAAAZHJzL2Uyb0RvYy54bWysU8mOEzEQvSPxD5bvpLMQiKJ05pABLggi&#10;lg/wuMtpS95ULrL8PWV30oMAITGai5d2var3XlVv7s7eiSNgtjG0cjaZSgFBx86GQyu/f3v/aiVF&#10;JhU65WKAVl4gy7vtyxebU1rDPPbRdYCCk4S8PqVW9kRp3TRZ9+BVnsQEgR9NRK+Ir3hoOlQnzu5d&#10;M59O3zSniF3CqCFn/no/PMptzW8MaPpsTAYSrpXMjeqKdX0oa7PdqPUBVeqtvtJQT2DhlQ1cdEx1&#10;r0iJH2j/SOWtxpijoYmOvonGWA1VA6uZTX9T87VXCaoWNien0ab8fGn1p+Mehe24d68XUgTluUk7&#10;bpWmiALLJjoQxoHulSgx7Ngp5TUDd2GP11tOeyzyzwZ92VmYOFeXL6PLcCah+eNivlgtuRean+ar&#10;5dtlSdk8YhNm+gDRi3JoZSZU9tATkxpYzarR6vgx0wC8AUphF8pKyrp3oRN0SSyH0KpwcHCtU0Ka&#10;ImEgXU90cTDAv4BhO5jmUKYOIuwciqPiEVJaQ6DZmImjC8xY50bgtPL7J/AaX6BQh/R/wCOiVo6B&#10;RrC3IeLfqtP5RtkM8TcHBt3FgofYXWo7qzU8bbUn1z+jjPOv9wp//H+3PwEAAP//AwBQSwMEFAAG&#10;AAgAAAAhAKjOTMffAAAACwEAAA8AAABkcnMvZG93bnJldi54bWxMj81OwzAQhO9IvIO1SNyo0x+1&#10;aYhTISR6BFE4wM2Nt3bUeB3FbhJ4epYT3GZ3RrPflrvJt2LAPjaBFMxnGQikOpiGrIL3t6e7HERM&#10;moxuA6GCL4ywq66vSl2YMNIrDodkBZdQLLQCl1JXSBlrh17HWeiQ2DuF3uvEY2+l6fXI5b6Viyxb&#10;S68b4gtOd/josD4fLl7Bi/0Y/IL2jTxtP7/39tmc3ZiUur2ZHu5BJJzSXxh+8RkdKmY6hguZKFoF&#10;y3yz5SgbmzULTqyWOYsjb/L5CmRVyv8/VD8AAAD//wMAUEsBAi0AFAAGAAgAAAAhALaDOJL+AAAA&#10;4QEAABMAAAAAAAAAAAAAAAAAAAAAAFtDb250ZW50X1R5cGVzXS54bWxQSwECLQAUAAYACAAAACEA&#10;OP0h/9YAAACUAQAACwAAAAAAAAAAAAAAAAAvAQAAX3JlbHMvLnJlbHNQSwECLQAUAAYACAAAACEA&#10;XBZrDdoBAAAHBAAADgAAAAAAAAAAAAAAAAAuAgAAZHJzL2Uyb0RvYy54bWxQSwECLQAUAAYACAAA&#10;ACEAqM5Mx9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1E4AAB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1977390</wp:posOffset>
                </wp:positionH>
                <wp:positionV relativeFrom="paragraph">
                  <wp:posOffset>294640</wp:posOffset>
                </wp:positionV>
                <wp:extent cx="3790950" cy="638175"/>
                <wp:effectExtent l="0" t="0" r="19050" b="28575"/>
                <wp:wrapNone/>
                <wp:docPr id="142" name="Rectá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1E4AAB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declara una variable de tipo entero y de nombre </w:t>
                            </w:r>
                            <w:r w:rsidRPr="001E4AAB">
                              <w:rPr>
                                <w:b/>
                                <w:lang w:val="es-MX"/>
                              </w:rPr>
                              <w:t>res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.</w:t>
                            </w:r>
                          </w:p>
                          <w:p w:rsidR="00A20B27" w:rsidRDefault="00A20B27" w:rsidP="001E4AAB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declara una cadena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con nombre str1 que es igual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“para”</w:t>
                            </w:r>
                            <w:r>
                              <w:rPr>
                                <w:lang w:val="es-MX"/>
                              </w:rPr>
                              <w:t xml:space="preserve"> y str2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que es igual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“brisas”.</w:t>
                            </w:r>
                          </w:p>
                          <w:p w:rsidR="00A20B27" w:rsidRDefault="00A20B27" w:rsidP="001E4AAB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</w:p>
                          <w:p w:rsidR="00A20B27" w:rsidRPr="001E4AAB" w:rsidRDefault="00A20B27" w:rsidP="001E4AA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42" o:spid="_x0000_s1058" style="position:absolute;left:0;text-align:left;margin-left:155.7pt;margin-top:23.2pt;width:298.5pt;height:50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yydgIAACsFAAAOAAAAZHJzL2Uyb0RvYy54bWysVEtu2zAQ3RfoHQjuG1mO8zMiB0aCFAWC&#10;xEhSZE1TpC2U4rBD2pJ7m56lF+uQkpU09aroRuJw5s33DS+v2tqwrUJfgS14fjTiTFkJZWVXBf/6&#10;fPvpnDMfhC2FAasKvlOeX80+frhs3FSNYQ2mVMjIifXTxhV8HYKbZpmXa1ULfwROWVJqwFoEEnGV&#10;lSga8l6bbDwanWYNYOkQpPKebm86JZ8l/1orGR609iowU3DKLaQvpu8yfrPZpZiuULh1Jfs0xD9k&#10;UYvKUtDB1Y0Igm2w+stVXUkEDzocSagz0LqSKtVA1eSjd9U8rYVTqRZqjndDm/z/cyvvtwtkVUmz&#10;m4w5s6KmIT1S2379tKuNARavqUmN81OyfXIL7CVPx1hxq7GOf6qFtamxu6Gxqg1M0uXx2cXo4oT6&#10;L0l3enyen51Ep9kr2qEPnxXULB4KjpRB6qfY3vnQme5NCBez6eKnU9gZFVMw9lFpKoYijhM60Uhd&#10;G2RbQQQQUiobTvvQyTrCdGXMAMwPAU3Ie1BvG2Eq0WsAjg4B/4w4IFJUsGEA15UFPOSg/DZE7uz3&#10;1Xc1x/JDu2zTBI+HSS2h3NFYETq+eydvK+rrnfBhIZAITqOgpQ0P9NEGmoJDf+JsDfjj0H20J96R&#10;lrOGFqbg/vtGoOLMfLHEyIt8MokbloTJydmYBHyrWb7V2E19DTSSnJ4HJ9Mx2gezP2qE+oV2ex6j&#10;kkpYSbELLgPuhevQLTK9DlLN58mMtsqJcGefnIzOY6Mjb57bF4GuJ1cgWt7DfrnE9B3HOtuItDDf&#10;BNBVImBsddfXfgS0kYnC/esRV/6tnKxe37jZbwAAAP//AwBQSwMEFAAGAAgAAAAhAOGC7ZndAAAA&#10;CgEAAA8AAABkcnMvZG93bnJldi54bWxMj8FOwzAMhu9Ie4fISNxYWlZVa2k6jU2DKww2rllj2mqN&#10;UzXpVt4ec4KTbfnT78/FarKduODgW0cK4nkEAqlypqVawcf77n4JwgdNRneOUME3eliVs5tC58Zd&#10;6Q0v+1ALDiGfawVNCH0upa8atNrPXY/Euy83WB14HGppBn3lcNvJhyhKpdUt8YVG97hpsDrvR6tg&#10;rJ6fPut+/brdLehFujizh6NR6u52Wj+CCDiFPxh+9VkdSnY6uZGMF52CRRwnjCpIUq4MZNGSmxOT&#10;SZqBLAv5/4XyBwAA//8DAFBLAQItABQABgAIAAAAIQC2gziS/gAAAOEBAAATAAAAAAAAAAAAAAAA&#10;AAAAAABbQ29udGVudF9UeXBlc10ueG1sUEsBAi0AFAAGAAgAAAAhADj9If/WAAAAlAEAAAsAAAAA&#10;AAAAAAAAAAAALwEAAF9yZWxzLy5yZWxzUEsBAi0AFAAGAAgAAAAhAB3inLJ2AgAAKwUAAA4AAAAA&#10;AAAAAAAAAAAALgIAAGRycy9lMm9Eb2MueG1sUEsBAi0AFAAGAAgAAAAhAOGC7ZndAAAACgEAAA8A&#10;AAAAAAAAAAAAAAAA0AQAAGRycy9kb3ducmV2LnhtbFBLBQYAAAAABAAEAPMAAADaBQAAAAA=&#10;" fillcolor="white [3201]" strokecolor="#70ad47 [3209]" strokeweight="1pt">
                <v:textbox>
                  <w:txbxContent>
                    <w:p w:rsidR="00A20B27" w:rsidRDefault="00A20B27" w:rsidP="001E4AAB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declara una variable de tipo entero y de nombre </w:t>
                      </w:r>
                      <w:r w:rsidRPr="001E4AAB">
                        <w:rPr>
                          <w:b/>
                          <w:lang w:val="es-MX"/>
                        </w:rPr>
                        <w:t>res</w:t>
                      </w:r>
                      <w:r>
                        <w:rPr>
                          <w:b/>
                          <w:lang w:val="es-MX"/>
                        </w:rPr>
                        <w:t>.</w:t>
                      </w:r>
                    </w:p>
                    <w:p w:rsidR="00A20B27" w:rsidRDefault="00A20B27" w:rsidP="001E4AAB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declara una cadena de tipo </w:t>
                      </w:r>
                      <w:proofErr w:type="spellStart"/>
                      <w:r>
                        <w:rPr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con nombre str1 que es igual </w:t>
                      </w:r>
                      <w:r>
                        <w:rPr>
                          <w:b/>
                          <w:lang w:val="es-MX"/>
                        </w:rPr>
                        <w:t>“para”</w:t>
                      </w:r>
                      <w:r>
                        <w:rPr>
                          <w:lang w:val="es-MX"/>
                        </w:rPr>
                        <w:t xml:space="preserve"> y str2 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que es igual </w:t>
                      </w:r>
                      <w:r>
                        <w:rPr>
                          <w:b/>
                          <w:lang w:val="es-MX"/>
                        </w:rPr>
                        <w:t>“brisas”.</w:t>
                      </w:r>
                    </w:p>
                    <w:p w:rsidR="00A20B27" w:rsidRDefault="00A20B27" w:rsidP="001E4AAB">
                      <w:pPr>
                        <w:jc w:val="center"/>
                        <w:rPr>
                          <w:b/>
                          <w:lang w:val="es-MX"/>
                        </w:rPr>
                      </w:pPr>
                    </w:p>
                    <w:p w:rsidR="00A20B27" w:rsidRPr="001E4AAB" w:rsidRDefault="00A20B27" w:rsidP="001E4AAB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E4AAB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1358265</wp:posOffset>
                </wp:positionH>
                <wp:positionV relativeFrom="paragraph">
                  <wp:posOffset>647065</wp:posOffset>
                </wp:positionV>
                <wp:extent cx="619125" cy="161925"/>
                <wp:effectExtent l="0" t="57150" r="0" b="28575"/>
                <wp:wrapNone/>
                <wp:docPr id="141" name="Conector recto de flech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F86858" id="Conector recto de flecha 141" o:spid="_x0000_s1026" type="#_x0000_t32" style="position:absolute;margin-left:106.95pt;margin-top:50.95pt;width:48.75pt;height:12.75pt;flip: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uwm4QEAABIEAAAOAAAAZHJzL2Uyb0RvYy54bWysU02P0zAQvSPxHyzfaZoKVhA13UMXuCCo&#10;YOHudcaNJX9pPPTj3zN22oAAIe2Ki2PH8968eTNe3568EwfAbGPoZbtYSgFBx8GGfS+/3r978VqK&#10;TCoMysUAvTxDlreb58/Wx9TBKo7RDYCCSULujqmXI1HqmibrEbzKi5gg8KWJ6BXxEffNgOrI7N41&#10;q+XypjlGHBJGDTnz37vpUm4qvzGg6ZMxGUi4XrI2qivW9aGszWatuj2qNFp9kaGeoMIrGzjpTHWn&#10;SInvaP+g8lZjzNHQQkffRGOshloDV9Muf6vmy6gS1FrYnJxmm/L/o9UfDzsUduDevWylCMpzk7bc&#10;Kk0RBZaPGEAYB3pUosSwY8eUOwZuww4vp5x2WMo/GfQcbNM3JqyGcIniVP0+z37DiYTmnzftm3b1&#10;SgrNVy0feM98zURT6BJmeg/Ri7LpZSZUdj8S65sETinU4UOmCXgFFLALZSVl3dswCDonrozQqrB3&#10;cMlTQppSzaS/7ujsYIJ/BsPOsM4pTZ1J2DoUB8XTpLSGQNUPVuwCRxeYsc7NwGW14J/AS3yBQp3X&#10;x4BnRM0cA81gb0PEv2Wn01WymeKvDkx1Fwse4nCuna3W8ODVnlweSZnsX88V/vMpb34AAAD//wMA&#10;UEsDBBQABgAIAAAAIQAOkgoA4gAAAAsBAAAPAAAAZHJzL2Rvd25yZXYueG1sTI/NTsMwEITvSLyD&#10;tUjcqOO0gibEqfhpDvSARFshjk6yJIF4HcVuG96+ywluuzuj2W+y1WR7ccTRd440qFkEAqlydUeN&#10;hv2uuFmC8MFQbXpHqOEHPazyy4vMpLU70Rset6ERHEI+NRraEIZUSl+1aI2fuQGJtU83WhN4HRtZ&#10;j+bE4baXcRTdSms64g+tGfCpxep7e7Cc8lI8Juuv14/l5nlj38vCNuvEan19NT3cgwg4hT8z/OIz&#10;OuTMVLoD1V70GmI1T9jKQqR4YMdcqQWIki/x3QJknsn/HfIzAAAA//8DAFBLAQItABQABgAIAAAA&#10;IQC2gziS/gAAAOEBAAATAAAAAAAAAAAAAAAAAAAAAABbQ29udGVudF9UeXBlc10ueG1sUEsBAi0A&#10;FAAGAAgAAAAhADj9If/WAAAAlAEAAAsAAAAAAAAAAAAAAAAALwEAAF9yZWxzLy5yZWxzUEsBAi0A&#10;FAAGAAgAAAAhAEXy7CbhAQAAEgQAAA4AAAAAAAAAAAAAAAAALgIAAGRycy9lMm9Eb2MueG1sUEsB&#10;Ai0AFAAGAAgAAAAhAA6SCgD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1E4AAB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1548765</wp:posOffset>
                </wp:positionH>
                <wp:positionV relativeFrom="paragraph">
                  <wp:posOffset>66040</wp:posOffset>
                </wp:positionV>
                <wp:extent cx="361950" cy="333375"/>
                <wp:effectExtent l="0" t="38100" r="57150" b="28575"/>
                <wp:wrapNone/>
                <wp:docPr id="139" name="Conector recto de flecha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FC763" id="Conector recto de flecha 139" o:spid="_x0000_s1026" type="#_x0000_t32" style="position:absolute;margin-left:121.95pt;margin-top:5.2pt;width:28.5pt;height:26.25pt;flip: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Dl4QEAABIEAAAOAAAAZHJzL2Uyb0RvYy54bWysU02P0zAQvSPxHyzfadqtdmGjpnvoAhcE&#10;FQt79zrjxpK/NB768e8ZO21AgFYCkYMTx/PezHszXt0dvRN7wGxj6ORiNpcCgo69DbtOfv3y7tUb&#10;KTKp0CsXA3TyBFnerV++WB1SC1dxiK4HFEwScntInRyIUts0WQ/gVZ7FBIEPTUSviLe4a3pUB2b3&#10;rrmaz2+aQ8Q+YdSQM/+9Hw/luvIbA5o+GZOBhOsk10Z1xbo+lbVZr1S7Q5UGq89lqH+owisbOOlE&#10;da9IiW9of6PyVmPM0dBMR99EY6yGqoHVLOa/qHkYVIKqhc3JabIp/z9a/XG/RWF77t3yVoqgPDdp&#10;w63SFFFgeYkehHGgByVKDDt2SLll4CZs8bzLaYtF/tGg52CbHpmwGsISxbH6fZr8hiMJzT+XN4vb&#10;a+6K5qMlP6+vC3sz0hS6hJneQ/SifHQyEyq7G4jrGwscU6j9h0wj8AIoYBfKSsq6t6EXdEqsjNCq&#10;sHNwzlNCmqJmrL9+0cnBCP8Mhp3hOsc0dSZh41DsFU+T0hoCLSYmji4wY52bgPNqwbPAc3yBQp3X&#10;vwFPiJo5BprA3oaIf8pOx0vJZoy/ODDqLhY8xf5UO1ut4cGrPTlfkjLZP+8r/MdVXn8HAAD//wMA&#10;UEsDBBQABgAIAAAAIQBdLh4l3wAAAAkBAAAPAAAAZHJzL2Rvd25yZXYueG1sTI9NT8MwDIbvSPyH&#10;yEjcWEI3TWvXdOJjPbADEgOhHdPGtIXGqZpsK/8ec4Kj/b56/DjfTK4XJxxD50nD7UyBQKq97ajR&#10;8PZa3qxAhGjImt4TavjGAJvi8iI3mfVnesHTPjaCIRQyo6GNccikDHWLzoSZH5A4+/CjM5HHsZF2&#10;NGeGu14mSi2lMx3xhdYM+NBi/bU/OqY8lffp9vP5sNo97tx7Vbpmmzqtr6+muzWIiFP8K8OvPqtD&#10;wU6VP5INoteQLOYpVzlQCxBcmCvFi0rDMklBFrn8/0HxAwAA//8DAFBLAQItABQABgAIAAAAIQC2&#10;gziS/gAAAOEBAAATAAAAAAAAAAAAAAAAAAAAAABbQ29udGVudF9UeXBlc10ueG1sUEsBAi0AFAAG&#10;AAgAAAAhADj9If/WAAAAlAEAAAsAAAAAAAAAAAAAAAAALwEAAF9yZWxzLy5yZWxzUEsBAi0AFAAG&#10;AAgAAAAhAAAMMOXhAQAAEgQAAA4AAAAAAAAAAAAAAAAALgIAAGRycy9lMm9Eb2MueG1sUEsBAi0A&#10;FAAGAAgAAAAhAF0uHiXfAAAACQ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1E4AAB">
        <w:rPr>
          <w:noProof/>
          <w:lang w:val="es-MX" w:eastAsia="es-MX"/>
        </w:rPr>
        <w:drawing>
          <wp:inline distT="0" distB="0" distL="0" distR="0" wp14:anchorId="60C6FC2F" wp14:editId="4D501544">
            <wp:extent cx="2762250" cy="1876425"/>
            <wp:effectExtent l="0" t="0" r="0" b="952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1" r="1361" b="32534"/>
                    <a:stretch/>
                  </pic:blipFill>
                  <pic:spPr bwMode="auto">
                    <a:xfrm>
                      <a:off x="0" y="0"/>
                      <a:ext cx="276225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418" w:rsidRDefault="00821418" w:rsidP="00501AD8">
      <w:pPr>
        <w:pStyle w:val="Textoindependiente"/>
        <w:jc w:val="both"/>
        <w:rPr>
          <w:b/>
          <w:color w:val="auto"/>
          <w:sz w:val="20"/>
        </w:rPr>
      </w:pPr>
    </w:p>
    <w:p w:rsidR="00821418" w:rsidRDefault="00602D41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>
                <wp:simplePos x="0" y="0"/>
                <wp:positionH relativeFrom="column">
                  <wp:posOffset>3148965</wp:posOffset>
                </wp:positionH>
                <wp:positionV relativeFrom="paragraph">
                  <wp:posOffset>129540</wp:posOffset>
                </wp:positionV>
                <wp:extent cx="1619250" cy="666750"/>
                <wp:effectExtent l="0" t="0" r="19050" b="1905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602D41" w:rsidRDefault="00A20B27" w:rsidP="00602D4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muestra en pantalla  el resultado que es 1 la palabra menor.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6" o:spid="_x0000_s1059" style="position:absolute;left:0;text-align:left;margin-left:247.95pt;margin-top:10.2pt;width:127.5pt;height:52.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YlTdwIAACsFAAAOAAAAZHJzL2Uyb0RvYy54bWysVF9P2zAQf5+072D5faQppYyKFFUgpkkI&#10;EDDx7Dp2G83xeWe3Sfdt9ln4Yjs7aWCsT9NekrPvfvf3dz6/aGvDtgp9Bbbg+dGIM2UllJVdFfzb&#10;0/Wnz5z5IGwpDFhV8J3y/GL+8cN542ZqDGswpUJGTqyfNa7g6xDcLMu8XKta+CNwypJSA9Yi0BFX&#10;WYmiIe+1ycaj0TRrAEuHIJX3dHvVKfk8+ddayXCntVeBmYJTbiF9MX2X8ZvNz8VshcKtK9mnIf4h&#10;i1pUloIOrq5EEGyD1V+u6koieNDhSEKdgdaVVKkGqiYfvavmcS2cSrVQc7wb2uT/n1t5u71HVpU0&#10;u8mUMytqGtIDte3ll11tDLB4TU1qnJ+R7aO7x/7kSYwVtxrr+KdaWJsauxsaq9rAJF3m0/xsfEL9&#10;l6SbTqenJJOb7BXt0IcvCmoWhYIjZZD6KbY3PnSmexPCxWy6+EkKO6NiCsY+KE3FUMRxQicaqUuD&#10;bCuIAEJKZUOqh0In6wjTlTEDMD8ENCHv8+1tI0wleg3A0SHgnxEHRIoKNgzgurKAhxyU34fInf2+&#10;+q7mWH5ol22a4PHxflJLKHc0VoSO797J64r6eiN8uBdIBKdR0NKGO/poA03BoZc4WwP+PHQf7Yl3&#10;pOWsoYUpuP+xEag4M18tMfIsn0zihqXD5OR0TAd8q1m+1dhNfQk0kpyeByeTGO2D2YsaoX6m3V7E&#10;qKQSVlLsgsuA+8Nl6BaZXgepFotkRlvlRLixj05G57HRkTdP7bNA15MrEC1vYb9cYvaOY51tRFpY&#10;bALoKhEwtrrraz8C2shE4f71iCv/9pysXt+4+W8AAAD//wMAUEsDBBQABgAIAAAAIQBlcYsd3gAA&#10;AAoBAAAPAAAAZHJzL2Rvd25yZXYueG1sTI9NT8MwDIbvSPyHyEjcWLLSAi1NpwEau8L4umaNaSsa&#10;p2rSrfx7zAmOth+9ft5yNbteHHAMnScNy4UCgVR721Gj4fVlc3EDIkRD1vSeUMM3BlhVpyelKaw/&#10;0jMedrERHEKhMBraGIdCylC36ExY+AGJb59+dCbyODbSjubI4a6XiVJX0pmO+ENrBrxvsf7aTU7D&#10;VD/efTTD+ulhc0lb6Ze5e3u3Wp+fzetbEBHn+AfDrz6rQ8VOez+RDaLXkOZZzqiGRKUgGLjOFC/2&#10;TCZZCrIq5f8K1Q8AAAD//wMAUEsBAi0AFAAGAAgAAAAhALaDOJL+AAAA4QEAABMAAAAAAAAAAAAA&#10;AAAAAAAAAFtDb250ZW50X1R5cGVzXS54bWxQSwECLQAUAAYACAAAACEAOP0h/9YAAACUAQAACwAA&#10;AAAAAAAAAAAAAAAvAQAAX3JlbHMvLnJlbHNQSwECLQAUAAYACAAAACEA/4mJU3cCAAArBQAADgAA&#10;AAAAAAAAAAAAAAAuAgAAZHJzL2Uyb0RvYy54bWxQSwECLQAUAAYACAAAACEAZXGLHd4AAAAKAQAA&#10;DwAAAAAAAAAAAAAAAADRBAAAZHJzL2Rvd25yZXYueG1sUEsFBgAAAAAEAAQA8wAAANwFAAAAAA==&#10;" fillcolor="white [3201]" strokecolor="#70ad47 [3209]" strokeweight="1pt">
                <v:textbox>
                  <w:txbxContent>
                    <w:p w:rsidR="00A20B27" w:rsidRPr="00602D41" w:rsidRDefault="00A20B27" w:rsidP="00602D4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muestra en pantalla  el resultado que es 1 la palabra menor.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310515</wp:posOffset>
                </wp:positionV>
                <wp:extent cx="457200" cy="9525"/>
                <wp:effectExtent l="0" t="57150" r="38100" b="85725"/>
                <wp:wrapNone/>
                <wp:docPr id="145" name="Conector recto de flecha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233B7" id="Conector recto de flecha 145" o:spid="_x0000_s1026" type="#_x0000_t32" style="position:absolute;margin-left:223.2pt;margin-top:24.45pt;width:36pt;height:.7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LSr2wEAAAYEAAAOAAAAZHJzL2Uyb0RvYy54bWysU8mOEzEQvSPxD5bvpDvRhCVKZw4Z4IIg&#10;YuADPO5y2pI3lYssf0/ZnfQgQEgz4uKlXa/qvVfV69uTd+IAmG0MnZzPWikg6NjbsO/k928fXr2V&#10;IpMKvXIxQCfPkOXt5uWL9TGtYBGH6HpAwUlCXh1TJweitGqarAfwKs9igsCPJqJXxFfcNz2qI2f3&#10;rlm07evmGLFPGDXkzF/vxke5qfmNAU1fjMlAwnWSuVFdsa4PZW02a7Xao0qD1Rca6hksvLKBi06p&#10;7hQp8QPtH6m81RhzNDTT0TfRGKuhamA18/Y3NfeDSlC1sDk5TTbl/5dWfz7sUNiee3ezlCIoz03a&#10;cqs0RRRYNtGDMA70oESJYceOKa8YuA07vNxy2mGRfzLoy87CxKm6fJ5chhMJzR9vlm+4c1Jofnq3&#10;XNSMzSM0YaaPEL0oh05mQmX3AzGnkdS8+qwOnzJxcQZeAaWuC2UlZd370As6J1ZDaFXYOyjMObyE&#10;NEXByLme6OxghH8Fw24wy7FMnUPYOhQHxROktIZA8ykTRxeYsc5NwLby+yfwEl+gUGf0KeAJUSvH&#10;QBPY2xDxb9XpdKVsxvirA6PuYsFD7M+1m9UaHrbq1eXHKNP8673CH3/fzU8AAAD//wMAUEsDBBQA&#10;BgAIAAAAIQAwbD9J3QAAAAkBAAAPAAAAZHJzL2Rvd25yZXYueG1sTI9BT8MwDIXvSPyHyEjcWLqp&#10;TF1pOiEkdgSxcYBb1nhJtcapmqwt/HrMCW7Pfk/Pn6vt7Dsx4hDbQAqWiwwEUhNMS1bB++H5rgAR&#10;kyaju0Co4AsjbOvrq0qXJkz0huM+WcElFEutwKXUl1LGxqHXcRF6JPZOYfA68ThYaQY9cbnv5CrL&#10;1tLrlviC0z0+OWzO+4tX8Go/Rr+iXStPm8/vnX0xZzclpW5v5scHEAnn9BeGX3xGh5qZjuFCJopO&#10;QZ6vc46yKDYgOHC/LHhxZJHlIOtK/v+g/gEAAP//AwBQSwECLQAUAAYACAAAACEAtoM4kv4AAADh&#10;AQAAEwAAAAAAAAAAAAAAAAAAAAAAW0NvbnRlbnRfVHlwZXNdLnhtbFBLAQItABQABgAIAAAAIQA4&#10;/SH/1gAAAJQBAAALAAAAAAAAAAAAAAAAAC8BAABfcmVscy8ucmVsc1BLAQItABQABgAIAAAAIQBS&#10;VLSr2wEAAAYEAAAOAAAAAAAAAAAAAAAAAC4CAABkcnMvZTJvRG9jLnhtbFBLAQItABQABgAIAAAA&#10;IQAwbD9J3QAAAAkBAAAPAAAAAAAAAAAAAAAAADU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1E4AAB">
        <w:rPr>
          <w:noProof/>
          <w:lang w:val="es-MX" w:eastAsia="es-MX"/>
        </w:rPr>
        <w:drawing>
          <wp:inline distT="0" distB="0" distL="0" distR="0" wp14:anchorId="70201B82" wp14:editId="7D972380">
            <wp:extent cx="3533775" cy="1257300"/>
            <wp:effectExtent l="0" t="0" r="9525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41" w:rsidRDefault="00602D41" w:rsidP="00501AD8">
      <w:pPr>
        <w:pStyle w:val="Textoindependiente"/>
        <w:jc w:val="both"/>
        <w:rPr>
          <w:b/>
          <w:color w:val="auto"/>
          <w:sz w:val="20"/>
        </w:rPr>
      </w:pPr>
    </w:p>
    <w:p w:rsidR="00602D41" w:rsidRDefault="00602D41" w:rsidP="00501AD8">
      <w:pPr>
        <w:pStyle w:val="Textoindependiente"/>
        <w:jc w:val="both"/>
        <w:rPr>
          <w:b/>
          <w:color w:val="auto"/>
          <w:sz w:val="20"/>
        </w:rPr>
      </w:pPr>
    </w:p>
    <w:p w:rsidR="00602D41" w:rsidRDefault="00602D41" w:rsidP="00501AD8">
      <w:pPr>
        <w:pStyle w:val="Textoindependiente"/>
        <w:jc w:val="both"/>
        <w:rPr>
          <w:b/>
          <w:color w:val="auto"/>
          <w:sz w:val="20"/>
        </w:rPr>
      </w:pPr>
    </w:p>
    <w:p w:rsidR="00602D41" w:rsidRDefault="00602D41" w:rsidP="00501AD8">
      <w:pPr>
        <w:pStyle w:val="Textoindependiente"/>
        <w:jc w:val="both"/>
        <w:rPr>
          <w:b/>
          <w:color w:val="auto"/>
          <w:sz w:val="20"/>
        </w:rPr>
      </w:pPr>
    </w:p>
    <w:p w:rsidR="00602D41" w:rsidRDefault="00602D41" w:rsidP="00501AD8">
      <w:pPr>
        <w:pStyle w:val="Textoindependiente"/>
        <w:jc w:val="both"/>
        <w:rPr>
          <w:b/>
          <w:color w:val="auto"/>
          <w:sz w:val="20"/>
        </w:rPr>
      </w:pPr>
    </w:p>
    <w:p w:rsidR="00602D41" w:rsidRDefault="00602D41" w:rsidP="00501AD8">
      <w:pPr>
        <w:pStyle w:val="Textoindependiente"/>
        <w:jc w:val="both"/>
        <w:rPr>
          <w:b/>
          <w:color w:val="auto"/>
          <w:sz w:val="20"/>
        </w:rPr>
      </w:pPr>
    </w:p>
    <w:p w:rsidR="00602D41" w:rsidRDefault="00602D41" w:rsidP="00501AD8">
      <w:pPr>
        <w:pStyle w:val="Textoindependiente"/>
        <w:jc w:val="both"/>
        <w:rPr>
          <w:b/>
          <w:color w:val="auto"/>
          <w:sz w:val="20"/>
        </w:rPr>
      </w:pPr>
    </w:p>
    <w:p w:rsidR="00821418" w:rsidRDefault="00821418" w:rsidP="00501AD8">
      <w:pPr>
        <w:pStyle w:val="Textoindependiente"/>
        <w:jc w:val="both"/>
        <w:rPr>
          <w:b/>
          <w:color w:val="auto"/>
          <w:sz w:val="20"/>
        </w:rPr>
      </w:pPr>
    </w:p>
    <w:p w:rsidR="00602D41" w:rsidRDefault="00602D41" w:rsidP="00501AD8">
      <w:pPr>
        <w:pStyle w:val="Textoindependiente"/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2910840</wp:posOffset>
                </wp:positionH>
                <wp:positionV relativeFrom="paragraph">
                  <wp:posOffset>1666875</wp:posOffset>
                </wp:positionV>
                <wp:extent cx="2276475" cy="695325"/>
                <wp:effectExtent l="0" t="0" r="28575" b="28575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602D41" w:rsidRDefault="00A20B27" w:rsidP="00602D4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muestra el resultado en pantalla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52" o:spid="_x0000_s1060" style="position:absolute;left:0;text-align:left;margin-left:229.2pt;margin-top:131.25pt;width:179.25pt;height:54.7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mEEdgIAACsFAAAOAAAAZHJzL2Uyb0RvYy54bWysVM1u2zAMvg/YOwi6r07cJF2DOkXQosOA&#10;oivaDj0rspQYk0WNUmJnb7Nn2YuNkh2363IadrFFkR9/P+risq0N2yn0FdiCj09GnCkroazsuuBf&#10;n24+fOTMB2FLYcCqgu+V55eL9+8uGjdXOWzAlAoZObF+3riCb0Jw8yzzcqNq4U/AKUtKDViLQCKu&#10;sxJFQ95rk+Wj0SxrAEuHIJX3dHvdKfki+ddayfBFa68CMwWn3EL6Yvqu4jdbXIj5GoXbVLJPQ/xD&#10;FrWoLAUdXF2LINgWq79c1ZVE8KDDiYQ6A60rqVINVM149Kaax41wKtVCzfFuaJP/f27l3e4eWVXS&#10;7KY5Z1bUNKQHatuvn3a9NcDiNTWpcX5Oto/uHnvJ0zFW3Gqs459qYW1q7H5orGoDk3SZ52ezydmU&#10;M0m62fn0NJ9Gp9kL2qEPnxTULB4KjpRB6qfY3frQmR5MCBez6eKnU9gbFVMw9kFpKiZGTOhEI3Vl&#10;kO0EEUBIqWyY9aGTdYTpypgBOD4GNGHcg3rbCFOJXgNwdAz4Z8QBkaKCDQO4rizgMQfltyFyZ3+o&#10;vqs5lh/aVZsmeDqJScarFZR7GitCx3fv5E1Ffb0VPtwLJILTKtDShi/00QaagkN/4mwD+OPYfbQn&#10;3pGWs4YWpuD++1ag4sx8tsTI8/FkEjcsCZPpWU4CvtasXmvstr4CGsmYngcn0zHaB3M4aoT6mXZ7&#10;GaOSSlhJsQsuAx6Eq9AtMr0OUi2XyYy2yolwax+djM5joyNvntpnga4nVyBa3sFhucT8Dcc624i0&#10;sNwG0FUi4Etf+xHQRiYK969HXPnXcrJ6eeMWvwEAAP//AwBQSwMEFAAGAAgAAAAhAHYNwSrgAAAA&#10;CwEAAA8AAABkcnMvZG93bnJldi54bWxMj0FPg0AQhe8m/ofNmHizC7RFigxN1VSv2la9btkRiOws&#10;YZcW/73rSY+T9+W9b4r1ZDpxosG1lhHiWQSCuLK65RrhsN/eZCCcV6xVZ5kQvsnBury8KFSu7Zlf&#10;6bTztQgl7HKF0Hjf51K6qiGj3Mz2xCH7tINRPpxDLfWgzqHcdDKJolQa1XJYaFRPDw1VX7vRIIzV&#10;0/1H3W9eHrdzfpY2Xpm3d414fTVt7kB4mvwfDL/6QR3K4HS0I2snOoTFMlsEFCFJkyWIQGRxugJx&#10;RJjfJhHIspD/fyh/AAAA//8DAFBLAQItABQABgAIAAAAIQC2gziS/gAAAOEBAAATAAAAAAAAAAAA&#10;AAAAAAAAAABbQ29udGVudF9UeXBlc10ueG1sUEsBAi0AFAAGAAgAAAAhADj9If/WAAAAlAEAAAsA&#10;AAAAAAAAAAAAAAAALwEAAF9yZWxzLy5yZWxzUEsBAi0AFAAGAAgAAAAhAEZWYQR2AgAAKwUAAA4A&#10;AAAAAAAAAAAAAAAALgIAAGRycy9lMm9Eb2MueG1sUEsBAi0AFAAGAAgAAAAhAHYNwSrgAAAACwEA&#10;AA8AAAAAAAAAAAAAAAAA0AQAAGRycy9kb3ducmV2LnhtbFBLBQYAAAAABAAEAPMAAADdBQAAAAA=&#10;" fillcolor="white [3201]" strokecolor="#70ad47 [3209]" strokeweight="1pt">
                <v:textbox>
                  <w:txbxContent>
                    <w:p w:rsidR="00A20B27" w:rsidRPr="00602D41" w:rsidRDefault="00A20B27" w:rsidP="00602D4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muestra el resultado en pantalla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2272665</wp:posOffset>
                </wp:positionH>
                <wp:positionV relativeFrom="paragraph">
                  <wp:posOffset>1800225</wp:posOffset>
                </wp:positionV>
                <wp:extent cx="619125" cy="590550"/>
                <wp:effectExtent l="0" t="38100" r="47625" b="19050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26C0A" id="Conector recto de flecha 151" o:spid="_x0000_s1026" type="#_x0000_t32" style="position:absolute;margin-left:178.95pt;margin-top:141.75pt;width:48.75pt;height:46.5pt;flip:y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op74wEAABIEAAAOAAAAZHJzL2Uyb0RvYy54bWysU8uu0zAQ3SPxD5b3NEmlXnGrpnfRC2wQ&#10;VLz2vs64seSXxkMff8/YaQMChARi48T2nDNzzow3D2fvxBEw2xh62S1aKSDoONhw6OXnT69fvJQi&#10;kwqDcjFALy+Q5cP2+bPNKa1hGcfoBkDBJCGvT6mXI1FaN03WI3iVFzFB4EsT0SviLR6aAdWJ2b1r&#10;lm1715wiDgmjhpz59HG6lNvKbwxoem9MBhKul1wb1RXr+lTWZrtR6wOqNFp9LUP9QxVe2cBJZ6pH&#10;RUp8RfsLlbcaY46GFjr6JhpjNVQNrKZrf1LzcVQJqhY2J6fZpvz/aPW74x6FHbh3q06KoDw3acet&#10;0hRRYPmIAYRxoEclSgw7dkp5zcBd2ON1l9Mei/yzQc/BNn1hwmoISxTn6vdl9hvOJDQf3nX33XIl&#10;hear1X27WtV+NBNNoUuY6Q1EL8pPLzOhsoeRuL6pwCmFOr7NxIUw8AYoYBfKSsq6V2EQdEmsjNCq&#10;cHBQVHB4CWmKmqn++kcXBxP8Axh2huuc0tSZhJ1DcVQ8TUprCFT9qEwcXWDGOjcD22rBH4HX+AKF&#10;Oq9/A54RNXMMNIO9DRF/l53Ot5LNFH9zYNJdLHiKw6V2tlrDg1e9uj6SMtk/7iv8+1PefgMAAP//&#10;AwBQSwMEFAAGAAgAAAAhAIJFXtniAAAACwEAAA8AAABkcnMvZG93bnJldi54bWxMj8tOwzAQRfdI&#10;/IM1SOyoQ9u0SYhT8WgWdIFEQYilEw9JIB5HsduGv2dYwXJ0r849k28m24sjjr5zpOB6FoFAqp3p&#10;qFHw+lJeJSB80GR07wgVfKOHTXF+luvMuBM943EfGsEQ8plW0IYwZFL6ukWr/cwNSJx9uNHqwOfY&#10;SDPqE8NtL+dRtJJWd8QLrR7wvsX6a3+wTHks79Lt59N7snvY2beqtM02tUpdXky3NyACTuGvDL/6&#10;rA4FO1XuQMaLXsEiXqdcVTBPFjEIbizjeAmi4mi9ikEWufz/Q/EDAAD//wMAUEsBAi0AFAAGAAgA&#10;AAAhALaDOJL+AAAA4QEAABMAAAAAAAAAAAAAAAAAAAAAAFtDb250ZW50X1R5cGVzXS54bWxQSwEC&#10;LQAUAAYACAAAACEAOP0h/9YAAACUAQAACwAAAAAAAAAAAAAAAAAvAQAAX3JlbHMvLnJlbHNQSwEC&#10;LQAUAAYACAAAACEA+0KKe+MBAAASBAAADgAAAAAAAAAAAAAAAAAuAgAAZHJzL2Uyb0RvYy54bWxQ&#10;SwECLQAUAAYACAAAACEAgkVe2eIAAAAL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2958464</wp:posOffset>
                </wp:positionH>
                <wp:positionV relativeFrom="paragraph">
                  <wp:posOffset>333375</wp:posOffset>
                </wp:positionV>
                <wp:extent cx="2638425" cy="923925"/>
                <wp:effectExtent l="0" t="0" r="28575" b="28575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602D4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Es parecido al anterior pero este se cambia las palabras donde la cadena 1 es igual a brisas y la 2 es igual a para. </w:t>
                            </w:r>
                          </w:p>
                          <w:p w:rsidR="00A20B27" w:rsidRPr="00602D41" w:rsidRDefault="00A20B27" w:rsidP="00602D4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El resultado es igual a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50" o:spid="_x0000_s1061" style="position:absolute;left:0;text-align:left;margin-left:232.95pt;margin-top:26.25pt;width:207.75pt;height:72.7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pbSdQIAACsFAAAOAAAAZHJzL2Uyb0RvYy54bWysVMFu2zAMvQ/YPwi6r07StGuDOkXQosOA&#10;oivaDj0rspQYk0SNUmJnf7Nv2Y+Nkh2363IadrFJkY8UyUddXLbWsK3CUIMr+fhoxJlyEqrarUr+&#10;9enmwxlnIQpXCQNOlXynAr+cv3930fiZmsAaTKWQURAXZo0v+TpGPyuKINfKinAEXjkyakArIqm4&#10;KioUDUW3ppiMRqdFA1h5BKlCoNPrzsjnOb7WSsYvWgcVmSk53S3mL+bvMn2L+YWYrVD4dS37a4h/&#10;uIUVtaOkQ6hrEQXbYP1XKFtLhAA6HkmwBWhdS5VroGrGozfVPK6FV7kWak7wQ5vC/wsr77b3yOqK&#10;ZndC/XHC0pAeqG2/frrVxgBLx9SkxocZ+T76e+y1QGKquNVo059qYW1u7G5orGojk3Q4OT0+m05O&#10;OJNkO58cn5NMYYoXtMcQPymwLAklR7pB7qfY3obYue5dCJdu0+XPUtwZla5g3IPSVEzKmNGZRurK&#10;INsKIoCQUrl42qfO3gmma2MG4PgQ0MRxD+p9E0xleg3A0SHgnxkHRM4KLg5gWzvAQwGqb0Pmzn9f&#10;fVdzKj+2yzZP8Dg3NR0todrRWBE6vgcvb2rq660I8V4gEZxGTUsbv9BHG2hKDr3E2Rrwx6Hz5E+8&#10;IytnDS1MycP3jUDFmfnsiJHn4+k0bVhWpicfJ6Tga8vytcVt7BXQSMb0PHiZxeQfzV7UCPaZdnuR&#10;spJJOEm5Sy4j7pWr2C0yvQ5SLRbZjbbKi3jrHr1MwVOjE2+e2meBvidXJFrewX65xOwNxzrfhHSw&#10;2ETQdSbgS1/7EdBGZgr3r0da+dd69np54+a/AQAA//8DAFBLAwQUAAYACAAAACEA2Nvjld8AAAAK&#10;AQAADwAAAGRycy9kb3ducmV2LnhtbEyPy07DMBBF90j9B2sqsaNOSlMlaZyqgApbKK+tG0+TiHgc&#10;xU4b/p5hBcvRPbr3TLGdbCfOOPjWkYJ4EYFAqpxpqVbw9rq/SUH4oMnozhEq+EYP23J2VejcuAu9&#10;4PkQasEl5HOtoAmhz6X0VYNW+4XrkTg7ucHqwOdQSzPoC5fbTi6jaC2tbokXGt3jfYPV12G0Csbq&#10;8e6z7nfPD/tbepIuzuz7h1Hqej7tNiACTuEPhl99VoeSnY5uJONFp2C1TjJGFSTLBAQDaRqvQByZ&#10;zNIIZFnI/y+UPwAAAP//AwBQSwECLQAUAAYACAAAACEAtoM4kv4AAADhAQAAEwAAAAAAAAAAAAAA&#10;AAAAAAAAW0NvbnRlbnRfVHlwZXNdLnhtbFBLAQItABQABgAIAAAAIQA4/SH/1gAAAJQBAAALAAAA&#10;AAAAAAAAAAAAAC8BAABfcmVscy8ucmVsc1BLAQItABQABgAIAAAAIQD8QpbSdQIAACsFAAAOAAAA&#10;AAAAAAAAAAAAAC4CAABkcnMvZTJvRG9jLnhtbFBLAQItABQABgAIAAAAIQDY2+OV3wAAAAoBAAAP&#10;AAAAAAAAAAAAAAAAAM8EAABkcnMvZG93bnJldi54bWxQSwUGAAAAAAQABADzAAAA2wUAAAAA&#10;" fillcolor="white [3201]" strokecolor="#70ad47 [3209]" strokeweight="1pt">
                <v:textbox>
                  <w:txbxContent>
                    <w:p w:rsidR="00A20B27" w:rsidRDefault="00A20B27" w:rsidP="00602D4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Es parecido al anterior pero este se cambia las palabras donde la cadena 1 es igual a brisas y la 2 es igual a para. </w:t>
                      </w:r>
                    </w:p>
                    <w:p w:rsidR="00A20B27" w:rsidRPr="00602D41" w:rsidRDefault="00A20B27" w:rsidP="00602D4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El resultado es igual a -1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2044065</wp:posOffset>
                </wp:positionH>
                <wp:positionV relativeFrom="paragraph">
                  <wp:posOffset>447675</wp:posOffset>
                </wp:positionV>
                <wp:extent cx="828675" cy="38100"/>
                <wp:effectExtent l="0" t="38100" r="28575" b="95250"/>
                <wp:wrapNone/>
                <wp:docPr id="149" name="Conector recto de flech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49BD4" id="Conector recto de flecha 149" o:spid="_x0000_s1026" type="#_x0000_t32" style="position:absolute;margin-left:160.95pt;margin-top:35.25pt;width:65.25pt;height:3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u1R3AEAAAcEAAAOAAAAZHJzL2Uyb0RvYy54bWysU8mOEzEQvSPxD5bvpDsBhkyUzhwywAVB&#10;xPIBHnc5bcmbykWWv6fsTnoQIKRBXLy061W996p6fXfyThwAs42hk/NZKwUEHXsb9p389vXdi6UU&#10;mVTolYsBOnmGLO82z5+tj2kFizhE1wMKThLy6pg6ORClVdNkPYBXeRYTBH40Eb0ivuK+6VEdObt3&#10;zaJtb5pjxD5h1JAzf70fH+Wm5jcGNH0yJgMJ10nmRnXFuj6Utdms1WqPKg1WX2iof2DhlQ1cdEp1&#10;r0iJ72h/S+WtxpijoZmOvonGWA1VA6uZt7+o+TKoBFULm5PTZFP+f2n1x8MOhe25d69upQjKc5O2&#10;3CpNEQWWTfQgjAM9KFFi2LFjyisGbsMOL7ecdljknwz6srMwcaounyeX4URC88flYnnz5rUUmp9e&#10;LudtbULziE2Y6T1EL8qhk5lQ2f1ATGpkNa9Gq8OHTFydgVdAKexCWUlZ9zb0gs6J5RBaFfYOCnUO&#10;LyFNkTCSric6Oxjhn8GwHUxzLFMHEbYOxUHxCCmtIdB8ysTRBWascxOwrfz+CrzEFyjUIX0KeELU&#10;yjHQBPY2RPxTdTpdKZsx/urAqLtY8BD7c21ntYanrXp1+TPKOP98r/DH/3fzAwAA//8DAFBLAwQU&#10;AAYACAAAACEA5wcsiN8AAAAJAQAADwAAAGRycy9kb3ducmV2LnhtbEyPwU7DMAyG70i8Q2Qkbixd&#10;WQcrTSeExI6gDQ7bLWu8tFrjVE3WFp4ec4Kj7U+/v79YT64VA/ah8aRgPktAIFXeNGQVfH683j2C&#10;CFGT0a0nVPCFAdbl9VWhc+NH2uKwi1ZwCIVcK6hj7HIpQ1Wj02HmOyS+nXzvdOSxt9L0euRw18o0&#10;SZbS6Yb4Q607fKmxOu8uTsG73Q8upU0jT6vD98a+mXM9RqVub6bnJxARp/gHw68+q0PJTkd/IRNE&#10;q+A+na8YVfCQZCAYWGTpAsSRF8sMZFnI/w3KHwAAAP//AwBQSwECLQAUAAYACAAAACEAtoM4kv4A&#10;AADhAQAAEwAAAAAAAAAAAAAAAAAAAAAAW0NvbnRlbnRfVHlwZXNdLnhtbFBLAQItABQABgAIAAAA&#10;IQA4/SH/1gAAAJQBAAALAAAAAAAAAAAAAAAAAC8BAABfcmVscy8ucmVsc1BLAQItABQABgAIAAAA&#10;IQBwmu1R3AEAAAcEAAAOAAAAAAAAAAAAAAAAAC4CAABkcnMvZTJvRG9jLnhtbFBLAQItABQABgAI&#10;AAAAIQDnByyI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07D2457" wp14:editId="70C25580">
            <wp:extent cx="3209925" cy="2295525"/>
            <wp:effectExtent l="0" t="0" r="9525" b="952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t xml:space="preserve"> </w:t>
      </w:r>
    </w:p>
    <w:p w:rsidR="00602D41" w:rsidRDefault="00602D41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240B5AA5" wp14:editId="72E26556">
            <wp:extent cx="2962275" cy="542925"/>
            <wp:effectExtent l="0" t="0" r="9525" b="952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8373" b="33721"/>
                    <a:stretch/>
                  </pic:blipFill>
                  <pic:spPr bwMode="auto">
                    <a:xfrm>
                      <a:off x="0" y="0"/>
                      <a:ext cx="296227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D41" w:rsidRDefault="00602D41" w:rsidP="00501AD8">
      <w:pPr>
        <w:pStyle w:val="Textoindependiente"/>
        <w:jc w:val="both"/>
        <w:rPr>
          <w:b/>
          <w:color w:val="auto"/>
          <w:sz w:val="20"/>
        </w:rPr>
      </w:pPr>
    </w:p>
    <w:p w:rsidR="00602D41" w:rsidRDefault="00602D41" w:rsidP="00501AD8">
      <w:pPr>
        <w:pStyle w:val="Textoindependiente"/>
        <w:jc w:val="both"/>
        <w:rPr>
          <w:noProof/>
          <w:lang w:val="es-MX" w:eastAsia="es-MX"/>
        </w:rPr>
      </w:pPr>
    </w:p>
    <w:p w:rsidR="00602D41" w:rsidRDefault="00DC527A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0DAF4820" wp14:editId="186EA455">
                <wp:simplePos x="0" y="0"/>
                <wp:positionH relativeFrom="column">
                  <wp:posOffset>1348740</wp:posOffset>
                </wp:positionH>
                <wp:positionV relativeFrom="paragraph">
                  <wp:posOffset>1141095</wp:posOffset>
                </wp:positionV>
                <wp:extent cx="1085850" cy="266700"/>
                <wp:effectExtent l="0" t="0" r="76200" b="76200"/>
                <wp:wrapNone/>
                <wp:docPr id="158" name="Conector recto de flecha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88E7D" id="Conector recto de flecha 158" o:spid="_x0000_s1026" type="#_x0000_t32" style="position:absolute;margin-left:106.2pt;margin-top:89.85pt;width:85.5pt;height:21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6oH2wEAAAkEAAAOAAAAZHJzL2Uyb0RvYy54bWysU8uu0zAQ3SPxD1b2NGmllqpqehe9wAZB&#10;xeMDfJ1xY8kvjYcm/XvGTpuLAAmB2PgRz5k558xk/zA6Ky6AyQTfVstFUwnwKnTGn9vq65e3r7aV&#10;SCR9J23w0FZXSNXD4eWL/RB3sAp9sB2g4CQ+7YbYVj1R3NV1Uj04mRYhgudHHdBJ4iue6w7lwNmd&#10;rVdNs6mHgF3EoCAl/vo4PVaHkl9rUPRR6wQkbFsxNyorlvUpr/VhL3dnlLE36kZD/gMLJ43nonOq&#10;R0lSfEPzSypnFIYUNC1UcHXQ2igoGljNsvlJzedeRiha2JwUZ5vS/0urPlxOKEzHvVtzq7x03KQj&#10;t0pRQIF5Ex0IbUH1UuQYdmyIacfAoz/h7ZbiCbP8UaPLOwsTY3H5OrsMIwnFH5fNdr1dczMUv602&#10;m9dNaUP9jI6Y6B0EJ/KhrRKhNOeemNbEa1mslpf3ibg+A++AXNr6vJI09o3vBF0jCyI00p8tZPIc&#10;nkPqLGKiXU50tTDBP4FmQzLRUqaMIhwtiovkIZJKgaflnImjM0wba2dg82fgLT5DoYzp34BnRKkc&#10;PM1gZ3zA31Wn8U5ZT/F3Bybd2YKn0F1LQ4s1PG/Fq9u/kQf6x3uBP//Bh+8AAAD//wMAUEsDBBQA&#10;BgAIAAAAIQB1d7uA3wAAAAsBAAAPAAAAZHJzL2Rvd25yZXYueG1sTI/BTsMwDIbvSLxDZCRuLG2G&#10;6NY1nRASO4IYHNgta7KkWuNUTdYWnh5zgqP9/fr9udrOvmOjGWIbUEK+yIAZbIJu0Ur4eH++WwGL&#10;SaFWXUAj4ctE2NbXV5UqdZjwzYz7ZBmVYCyVBJdSX3IeG2e8iovQGyR2CoNXicbBcj2oicp9x0WW&#10;PXCvWqQLTvXmyZnmvL94Ca/2c/QCdy0/rQ/fO/uiz25KUt7ezI8bYMnM6S8Mv/qkDjU5HcMFdWSd&#10;BJGLe4oSKNYFMEosV0vaHAmJvABeV/z/D/UPAAAA//8DAFBLAQItABQABgAIAAAAIQC2gziS/gAA&#10;AOEBAAATAAAAAAAAAAAAAAAAAAAAAABbQ29udGVudF9UeXBlc10ueG1sUEsBAi0AFAAGAAgAAAAh&#10;ADj9If/WAAAAlAEAAAsAAAAAAAAAAAAAAAAALwEAAF9yZWxzLy5yZWxzUEsBAi0AFAAGAAgAAAAh&#10;AO1vqgfbAQAACQQAAA4AAAAAAAAAAAAAAAAALgIAAGRycy9lMm9Eb2MueG1sUEsBAi0AFAAGAAgA&#10;AAAhAHV3u4D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EBF2D78" wp14:editId="2740291D">
                <wp:simplePos x="0" y="0"/>
                <wp:positionH relativeFrom="column">
                  <wp:posOffset>2434590</wp:posOffset>
                </wp:positionH>
                <wp:positionV relativeFrom="paragraph">
                  <wp:posOffset>1036320</wp:posOffset>
                </wp:positionV>
                <wp:extent cx="1362075" cy="809625"/>
                <wp:effectExtent l="0" t="0" r="28575" b="28575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809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DC527A" w:rsidRDefault="00A20B27" w:rsidP="00DC527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Devuelve el valor 0 si ambas cadenas tienen el mismo valor, tamaño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F2D78" id="Rectángulo 157" o:spid="_x0000_s1062" style="position:absolute;left:0;text-align:left;margin-left:191.7pt;margin-top:81.6pt;width:107.25pt;height:63.75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sE7dgIAACsFAAAOAAAAZHJzL2Uyb0RvYy54bWysVN1O2zAUvp+0d7B8P5IUWqBqiqoipkkI&#10;EDBx7Tp2G8328Wy3Sfc2e5a92I6dNDDWq2k3iY/P+c7vdzy7arUiO+F8DaakxUlOiTAcqtqsS/r1&#10;+ebTBSU+MFMxBUaUdC88vZp//DBr7FSMYAOqEo6gE+OnjS3pJgQ7zTLPN0IzfwJWGFRKcJoFFN06&#10;qxxr0LtW2SjPJ1kDrrIOuPAeb687JZ0n/1IKHu6l9CIQVVLMLaSvS99V/GbzGZuuHbObmvdpsH/I&#10;QrPaYNDB1TULjGxd/ZcrXXMHHmQ44aAzkLLmItWA1RT5u2qeNsyKVAs2x9uhTf7/ueV3uwdH6gpn&#10;Nz6nxDCNQ3rEtv36adZbBSReY5Ma66do+2QfXC95PMaKW+l0/GMtpE2N3Q+NFW0gHC+L08koPx9T&#10;wlF3kV9ORuPoNHtFW+fDZwGaxENJHWaQ+sl2tz50pgcTxMVsuvjpFPZKxBSUeRQSi8GIo4RONBJL&#10;5ciOIQEY58KESR86WUeYrJUagMUxoApFD+ptI0wkeg3A/Bjwz4gDIkUFEwawrg24Yw6qb0Pkzv5Q&#10;fVdzLD+0qzZN8DRVFq9WUO1xrA46vnvLb2rs6y3z4YE5JDiuAi5tuMePVNCUFPoTJRtwP47dR3vk&#10;HWopaXBhSuq/b5kTlKgvBhl5WZydxQ1Lwtn4fISCe6tZvdWYrV4CjqTA58HydIz2QR2O0oF+wd1e&#10;xKioYoZj7JLy4A7CMnSLjK8DF4tFMsOtsizcmifLo/PY6Mib5/aFOduTKyAt7+CwXGz6jmOdbUQa&#10;WGwDyDoR8LWv/QhwIxOF+9cjrvxbOVm9vnHz3wAAAP//AwBQSwMEFAAGAAgAAAAhAL/CpUXgAAAA&#10;CwEAAA8AAABkcnMvZG93bnJldi54bWxMj8tOwzAQRfdI/QdrkNhRpwm0TRqnKqDSLZRHt248JFHj&#10;cRQ7bfh7hhUsR/fo3jP5erStOGPvG0cKZtMIBFLpTEOVgve37e0ShA+ajG4doYJv9LAuJle5zoy7&#10;0Cue96ESXEI+0wrqELpMSl/WaLWfug6Jsy/XWx347Ctpen3hctvKOIrm0uqGeKHWHT7WWJ72g1Uw&#10;lM8Ph6rbvDxtE9pJN0vtx6dR6uZ63KxABBzDHwy/+qwOBTsd3UDGi1ZBskzuGOVgnsQgmLhPFymI&#10;o4I4jRYgi1z+/6H4AQAA//8DAFBLAQItABQABgAIAAAAIQC2gziS/gAAAOEBAAATAAAAAAAAAAAA&#10;AAAAAAAAAABbQ29udGVudF9UeXBlc10ueG1sUEsBAi0AFAAGAAgAAAAhADj9If/WAAAAlAEAAAsA&#10;AAAAAAAAAAAAAAAALwEAAF9yZWxzLy5yZWxzUEsBAi0AFAAGAAgAAAAhAFP6wTt2AgAAKwUAAA4A&#10;AAAAAAAAAAAAAAAALgIAAGRycy9lMm9Eb2MueG1sUEsBAi0AFAAGAAgAAAAhAL/CpUXgAAAACwEA&#10;AA8AAAAAAAAAAAAAAAAA0AQAAGRycy9kb3ducmV2LnhtbFBLBQYAAAAABAAEAPMAAADdBQAAAAA=&#10;" fillcolor="white [3201]" strokecolor="#70ad47 [3209]" strokeweight="1pt">
                <v:textbox>
                  <w:txbxContent>
                    <w:p w:rsidR="00A20B27" w:rsidRPr="00DC527A" w:rsidRDefault="00A20B27" w:rsidP="00DC527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Devuelve el valor 0 si ambas cadenas tienen el mismo valor, tamaño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376132D" wp14:editId="43CA96CA">
                <wp:simplePos x="0" y="0"/>
                <wp:positionH relativeFrom="column">
                  <wp:posOffset>2101215</wp:posOffset>
                </wp:positionH>
                <wp:positionV relativeFrom="paragraph">
                  <wp:posOffset>36195</wp:posOffset>
                </wp:positionV>
                <wp:extent cx="2276475" cy="895350"/>
                <wp:effectExtent l="0" t="0" r="28575" b="19050"/>
                <wp:wrapNone/>
                <wp:docPr id="156" name="Rectá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895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602D41" w:rsidRDefault="00A20B27" w:rsidP="00602D4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cambian las cadenas y ambas son iguales a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“para” </w:t>
                            </w:r>
                            <w:r>
                              <w:rPr>
                                <w:lang w:val="es-MX"/>
                              </w:rPr>
                              <w:t>y el resultado es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6132D" id="Rectángulo 156" o:spid="_x0000_s1063" style="position:absolute;left:0;text-align:left;margin-left:165.45pt;margin-top:2.85pt;width:179.25pt;height:70.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HSGeQIAACsFAAAOAAAAZHJzL2Uyb0RvYy54bWysVM1OGzEQvlfqO1i+l01CQiBigyIQVSUE&#10;EVBxdrx2sqrX446d7KZv02fpi3Xs3SyU5lT1suvx/H/zjS+vmsqwnUJfgs358GTAmbISitKuc/71&#10;+fbTOWc+CFsIA1blfK88v5p//HBZu5kawQZMoZBREOtntcv5JgQ3yzIvN6oS/gScsqTUgJUIJOI6&#10;K1DUFL0y2WgwOMtqwMIhSOU93d60Sj5P8bVWMjxo7VVgJudUW0hfTN9V/GbzSzFbo3CbUnZliH+o&#10;ohKlpaR9qBsRBNti+VeoqpQIHnQ4kVBloHUpVeqBuhkO3nXztBFOpV4IHO96mPz/Cyvvd0tkZUGz&#10;m5xxZkVFQ3ok2H79tOutARavCaTa+RnZPrkldpKnY+y40VjFP/XCmgTsvgdWNYFJuhyNpmfj6YQz&#10;Sbrzi8npJCGfvXo79OGzgorFQ86RKkh4it2dD5SRTA8mJMRq2vzpFPZGxRKMfVSamokZk3eikbo2&#10;yHaCCCCkVDakfiheso5uujSmdxweczRhGEEgp842uqlEr95xcMzxz4y9R8oKNvTOVWkBjwUovvWZ&#10;W/tD923Psf3QrJo0wdPpYVIrKPY0VoSW797J25JwvRM+LAUSwWkVaGnDA320gTrn0J042wD+OHYf&#10;7Yl3pOWspoXJuf++Fag4M18sMfJiOB7HDUvCeDIdkYBvNau3GrutroFGMqTnwcl0jPbBHI4aoXqh&#10;3V7ErKQSVlLunMuAB+E6tItMr4NUi0Uyo61yItzZJydj8Ah05M1z8yLQdeQKRMt7OCyXmL3jWGsb&#10;PS0stgF0mQgYoW5x7UZAG5ko0b0eceXfysnq9Y2b/wYAAP//AwBQSwMEFAAGAAgAAAAhAC+Pdn7f&#10;AAAACQEAAA8AAABkcnMvZG93bnJldi54bWxMj8tOwzAQRfdI/QdrkNhRp6SkTRqnKqDSLZRHt248&#10;JFHjcRQ7bfh7hhUsR/fo3jP5erStOGPvG0cKZtMIBFLpTEOVgve37e0ShA+ajG4doYJv9LAuJle5&#10;zoy70Cue96ESXEI+0wrqELpMSl/WaLWfug6Jsy/XWx347Ctpen3hctvKuyhKpNUN8UKtO3yssTzt&#10;B6tgKJ8fDlW3eXnaxrSTbpbaj0+j1M31uFmBCDiGPxh+9VkdCnY6uoGMF62COI5SRhXcL0BwnizT&#10;OYgjg/NkAbLI5f8Pih8AAAD//wMAUEsBAi0AFAAGAAgAAAAhALaDOJL+AAAA4QEAABMAAAAAAAAA&#10;AAAAAAAAAAAAAFtDb250ZW50X1R5cGVzXS54bWxQSwECLQAUAAYACAAAACEAOP0h/9YAAACUAQAA&#10;CwAAAAAAAAAAAAAAAAAvAQAAX3JlbHMvLnJlbHNQSwECLQAUAAYACAAAACEAeZR0hnkCAAArBQAA&#10;DgAAAAAAAAAAAAAAAAAuAgAAZHJzL2Uyb0RvYy54bWxQSwECLQAUAAYACAAAACEAL492ft8AAAAJ&#10;AQAADwAAAAAAAAAAAAAAAADTBAAAZHJzL2Rvd25yZXYueG1sUEsFBgAAAAAEAAQA8wAAAN8FAAAA&#10;AA==&#10;" fillcolor="white [3201]" strokecolor="#70ad47 [3209]" strokeweight="1pt">
                <v:textbox>
                  <w:txbxContent>
                    <w:p w:rsidR="00A20B27" w:rsidRPr="00602D41" w:rsidRDefault="00A20B27" w:rsidP="00602D4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cambian las cadenas y ambas son iguales a </w:t>
                      </w:r>
                      <w:r>
                        <w:rPr>
                          <w:b/>
                          <w:lang w:val="es-MX"/>
                        </w:rPr>
                        <w:t xml:space="preserve">“para” </w:t>
                      </w:r>
                      <w:r>
                        <w:rPr>
                          <w:lang w:val="es-MX"/>
                        </w:rPr>
                        <w:t>y el resultado es 0</w:t>
                      </w:r>
                    </w:p>
                  </w:txbxContent>
                </v:textbox>
              </v:rect>
            </w:pict>
          </mc:Fallback>
        </mc:AlternateContent>
      </w:r>
      <w:r w:rsidR="00602D4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674370</wp:posOffset>
                </wp:positionV>
                <wp:extent cx="695325" cy="19050"/>
                <wp:effectExtent l="0" t="76200" r="28575" b="76200"/>
                <wp:wrapNone/>
                <wp:docPr id="155" name="Conector recto de flech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4F67B" id="Conector recto de flecha 155" o:spid="_x0000_s1026" type="#_x0000_t32" style="position:absolute;margin-left:110.7pt;margin-top:53.1pt;width:54.75pt;height:1.5pt;flip:y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nl4gEAABEEAAAOAAAAZHJzL2Uyb0RvYy54bWysU02P0zAQvSPxHyzfadKirtiq6R66wAVB&#10;BQt3rzNuLPlL46Ef/56x0wYECGlXXJzYnvdm3pvx+u7knTgAZhtDJ+ezVgoIOvY27Dv59eHdqzdS&#10;ZFKhVy4G6OQZsrzbvHyxPqYVLOIQXQ8omCTk1TF1ciBKq6bJegCv8iwmCHxpInpFvMV906M6Mrt3&#10;zaJtb5pjxD5h1JAzn96Pl3JT+Y0BTZ+MyUDCdZJro7piXR/L2mzWarVHlQarL2WoZ1ThlQ2cdKK6&#10;V6TEd7R/UHmrMeZoaKajb6IxVkPVwGrm7W9qvgwqQdXC5uQ02ZT/H63+eNihsD33brmUIijPTdpy&#10;qzRFFFg+ogdhHOhBiRLDjh1TXjFwG3Z42eW0wyL/ZNBzsE3fmLAawhLFqfp9nvyGEwnNhze3y9cL&#10;zqr5an7bLms7mpGlsCXM9B6iF+Wnk5lQ2f1AXN5Y35hBHT5k4joYeAUUsAtlJWXd29ALOicWRmhV&#10;2DsoIji8hDRFzFh+/aOzgxH+GQwbw2WOaepIwtahOCgeJqU1BJpPTBxdYMY6NwHb6sA/gZf4AoU6&#10;rk8BT4iaOQaawN6GiH/LTqdryWaMvzow6i4WPMb+XBtbreG5q15d3kgZ7F/3Ff7zJW9+AAAA//8D&#10;AFBLAwQUAAYACAAAACEAqkJuZuEAAAALAQAADwAAAGRycy9kb3ducmV2LnhtbEyPTU/DMAyG70j8&#10;h8hI3FiyDE1raTrxsR7YYRIDIY5pa9pC41RNtpV/j3eCo/2+evw4W0+uF0ccQ+fJwHymQCBVvu6o&#10;MfD2WtysQIRoqba9JzTwgwHW+eVFZtPan+gFj/vYCIZQSK2BNsYhlTJULTobZn5A4uzTj85GHsdG&#10;1qM9Mdz1Uiu1lM52xBdaO+Bji9X3/uCY8lw8JJuv3cdq+7R172Xhmk3ijLm+mu7vQESc4l8Zzvqs&#10;Djk7lf5AdRC9Aa3nt1zlQC01CG4sFioBUZ43iQaZZ/L/D/kvAAAA//8DAFBLAQItABQABgAIAAAA&#10;IQC2gziS/gAAAOEBAAATAAAAAAAAAAAAAAAAAAAAAABbQ29udGVudF9UeXBlc10ueG1sUEsBAi0A&#10;FAAGAAgAAAAhADj9If/WAAAAlAEAAAsAAAAAAAAAAAAAAAAALwEAAF9yZWxzLy5yZWxzUEsBAi0A&#10;FAAGAAgAAAAhAPxB2eXiAQAAEQQAAA4AAAAAAAAAAAAAAAAALgIAAGRycy9lMm9Eb2MueG1sUEsB&#10;Ai0AFAAGAAgAAAAhAKpCbmb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602D41">
        <w:rPr>
          <w:noProof/>
          <w:lang w:val="es-MX" w:eastAsia="es-MX"/>
        </w:rPr>
        <w:drawing>
          <wp:inline distT="0" distB="0" distL="0" distR="0" wp14:anchorId="47B5E1FD" wp14:editId="2E272F52">
            <wp:extent cx="2266950" cy="1724025"/>
            <wp:effectExtent l="0" t="0" r="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8772" b="29572"/>
                    <a:stretch/>
                  </pic:blipFill>
                  <pic:spPr bwMode="auto">
                    <a:xfrm>
                      <a:off x="0" y="0"/>
                      <a:ext cx="22669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D41" w:rsidRDefault="00602D41" w:rsidP="00501AD8">
      <w:pPr>
        <w:pStyle w:val="Textoindependiente"/>
        <w:jc w:val="both"/>
        <w:rPr>
          <w:b/>
          <w:color w:val="auto"/>
          <w:sz w:val="20"/>
        </w:rPr>
      </w:pPr>
    </w:p>
    <w:p w:rsidR="00602D41" w:rsidRDefault="00DC527A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column">
                  <wp:posOffset>3568065</wp:posOffset>
                </wp:positionH>
                <wp:positionV relativeFrom="paragraph">
                  <wp:posOffset>33020</wp:posOffset>
                </wp:positionV>
                <wp:extent cx="1847850" cy="752475"/>
                <wp:effectExtent l="0" t="0" r="19050" b="28575"/>
                <wp:wrapNone/>
                <wp:docPr id="160" name="Rectángul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752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DC527A" w:rsidRDefault="00A20B27" w:rsidP="00DC527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Muestra en pantalla el valor 0 indicando que ambas son iguales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160" o:spid="_x0000_s1064" style="position:absolute;left:0;text-align:left;margin-left:280.95pt;margin-top:2.6pt;width:145.5pt;height:59.25pt;z-index:25169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edgdgIAACsFAAAOAAAAZHJzL2Uyb0RvYy54bWysVM1uGjEQvlfqO1i+N8tSCBSxRChRqkpR&#10;gpJUORuvDavaHtc27NK36bP0xTr2Lhuacqp62fV45pvfbzy/arQie+F8Baag+cWAEmE4lJXZFPTr&#10;8+2HKSU+MFMyBUYU9CA8vVq8fzev7UwMYQuqFI6gE+NntS3oNgQ7yzLPt0IzfwFWGFRKcJoFFN0m&#10;Kx2r0btW2XAwuMxqcKV1wIX3eHvTKuki+ZdS8PAgpReBqIJibiF9Xfqu4zdbzNls45jdVrxLg/1D&#10;FppVBoP2rm5YYGTnqr9c6Yo78CDDBQedgZQVF6kGrCYfvKnmacusSLVgc7zt2+T/n1t+v185UpU4&#10;u0vsj2Eah/SIbfv102x2Cki8xibV1s/Q9smuXCd5PMaKG+l0/GMtpEmNPfSNFU0gHC/z6WgyHaN/&#10;jrrJeDiajKPT7BVtnQ+fBWgSDwV1mEHqJ9vf+dCaHk0QF7Np46dTOCgRU1DmUUgsBiMOEzrRSFwr&#10;R/YMCcA4FyZcdqGTdYTJSqkemJ8DqpB3oM42wkSiVw8cnAP+GbFHpKhgQg/WlQF3zkH5rY/c2h+r&#10;b2uO5Ydm3aQJfpzGJOPVGsoDjtVBy3dv+W2Ffb1jPqyYQ4LjKHBpwwN+pIK6oNCdKNmC+3HuPtoj&#10;71BLSY0LU1D/fcecoER9McjIT/loFDcsCaPxZIiCO9WsTzVmp68BR5Lj82B5Okb7oI5H6UC/4G4v&#10;Y1RUMcMxdkF5cEfhOrSLjK8DF8tlMsOtsizcmSfLo/PY6Mib5+aFOduRKyAt7+G4XGz2hmOtbUQa&#10;WO4CyCoR8LWv3QhwIxOFu9cjrvypnKxe37jFbwAAAP//AwBQSwMEFAAGAAgAAAAhAJP37rzdAAAA&#10;CQEAAA8AAABkcnMvZG93bnJldi54bWxMj81OwzAQhO9IvIO1SNyok1QtbYhTFVDhCuXvuo2XJCJe&#10;R7HThrdnOcFtR/NpdqbYTK5TRxpC69lAOktAEVfetlwbeH3ZXa1AhYhssfNMBr4pwKY8Pyswt/7E&#10;z3Tcx1pJCIccDTQx9rnWoWrIYZj5nli8Tz84jCKHWtsBTxLuOp0lyVI7bFk+NNjTXUPV1350Bsbq&#10;4faj7rdP97s5P2qfrt3buzXm8mLa3oCKNMU/GH7rS3UopdPBj2yD6gwslulaUDkyUOKvFpnog4DZ&#10;/Bp0Wej/C8ofAAAA//8DAFBLAQItABQABgAIAAAAIQC2gziS/gAAAOEBAAATAAAAAAAAAAAAAAAA&#10;AAAAAABbQ29udGVudF9UeXBlc10ueG1sUEsBAi0AFAAGAAgAAAAhADj9If/WAAAAlAEAAAsAAAAA&#10;AAAAAAAAAAAALwEAAF9yZWxzLy5yZWxzUEsBAi0AFAAGAAgAAAAhAAdR52B2AgAAKwUAAA4AAAAA&#10;AAAAAAAAAAAALgIAAGRycy9lMm9Eb2MueG1sUEsBAi0AFAAGAAgAAAAhAJP37rzdAAAACQEAAA8A&#10;AAAAAAAAAAAAAAAA0AQAAGRycy9kb3ducmV2LnhtbFBLBQYAAAAABAAEAPMAAADaBQAAAAA=&#10;" fillcolor="white [3201]" strokecolor="#70ad47 [3209]" strokeweight="1pt">
                <v:textbox>
                  <w:txbxContent>
                    <w:p w:rsidR="00A20B27" w:rsidRPr="00DC527A" w:rsidRDefault="00A20B27" w:rsidP="00DC527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Muestra en pantalla el valor 0 indicando que ambas son iguales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>
                <wp:simplePos x="0" y="0"/>
                <wp:positionH relativeFrom="column">
                  <wp:posOffset>2767965</wp:posOffset>
                </wp:positionH>
                <wp:positionV relativeFrom="paragraph">
                  <wp:posOffset>109220</wp:posOffset>
                </wp:positionV>
                <wp:extent cx="762000" cy="114300"/>
                <wp:effectExtent l="0" t="57150" r="19050" b="19050"/>
                <wp:wrapNone/>
                <wp:docPr id="159" name="Conector recto de flecha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8F8AE" id="Conector recto de flecha 159" o:spid="_x0000_s1026" type="#_x0000_t32" style="position:absolute;margin-left:217.95pt;margin-top:8.6pt;width:60pt;height:9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wo4AEAABIEAAAOAAAAZHJzL2Uyb0RvYy54bWysU02P0zAQvSPxHyzfadoFFrZquocucEFQ&#10;LSx3rzNOLPlL46Ft/j1jpw0IEBKIi2PH897MezPe3J68EwfAbGNo5WqxlAKCjp0NfSsfPr999lqK&#10;TCp0ysUArRwhy9vt0yebY1rDVRyi6wAFk4S8PqZWDkRp3TRZD+BVXsQEgS9NRK+Ij9g3Haojs3vX&#10;XC2X180xYpcwasiZ/95Nl3Jb+Y0BTR+NyUDCtZJro7piXR/L2mw3at2jSoPV5zLUP1ThlQ2cdKa6&#10;U6TEV7S/UHmrMeZoaKGjb6IxVkPVwGpWy5/UfBpUgqqFzclptin/P1r94bBHYTvu3csbKYLy3KQd&#10;t0pTRIHlIzoQxoEelCgx7Ngx5TUDd2GP51NOeyzyTwY9B9v0hQmrISxRnKrf4+w3nEho/vnqmlvI&#10;XdF8tVq9eM575msmmkKXMNM7iF6UTSszobL9QFzfVOCUQh3eZ5qAF0ABu1BWUta9CZ2gMbEyQqtC&#10;7+Ccp4Q0Rc1Uf93R6GCC34NhZ7jOKU2dSdg5FAfF06S0hkCrmYmjC8xY52bgslrwR+A5vkChzuvf&#10;gGdEzRwDzWBvQ8TfZafTpWQzxV8cmHQXCx5jN9bOVmt48GpPzo+kTPaP5wr//pS33wAAAP//AwBQ&#10;SwMEFAAGAAgAAAAhAMX2ydPgAAAACQEAAA8AAABkcnMvZG93bnJldi54bWxMj01PwzAMhu9I/IfI&#10;SNxYSkfZWppOfKwHdkBiQ4hj2pi20DhVk23l3+Od4Gi/rx4/zleT7cUBR985UnA9i0Ag1c501Ch4&#10;25VXSxA+aDK6d4QKftDDqjg/y3Vm3JFe8bANjWAI+UwraEMYMil93aLVfuYGJM4+3Wh14HFspBn1&#10;keG2l3EU3UqrO+ILrR7wscX6e7u3THkuH9L118vHcvO0se9VaZt1apW6vJju70AEnMJfGU76rA4F&#10;O1VuT8aLXsHNPEm5ysEiBsGFJDktKgXzJAZZ5PL/B8UvAAAA//8DAFBLAQItABQABgAIAAAAIQC2&#10;gziS/gAAAOEBAAATAAAAAAAAAAAAAAAAAAAAAABbQ29udGVudF9UeXBlc10ueG1sUEsBAi0AFAAG&#10;AAgAAAAhADj9If/WAAAAlAEAAAsAAAAAAAAAAAAAAAAALwEAAF9yZWxzLy5yZWxzUEsBAi0AFAAG&#10;AAgAAAAhAA3DLCjgAQAAEgQAAA4AAAAAAAAAAAAAAAAALgIAAGRycy9lMm9Eb2MueG1sUEsBAi0A&#10;FAAGAAgAAAAhAMX2ydP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02D41">
        <w:rPr>
          <w:noProof/>
          <w:lang w:val="es-MX" w:eastAsia="es-MX"/>
        </w:rPr>
        <w:drawing>
          <wp:inline distT="0" distB="0" distL="0" distR="0" wp14:anchorId="6638698E" wp14:editId="75B8665D">
            <wp:extent cx="3762375" cy="981075"/>
            <wp:effectExtent l="0" t="0" r="9525" b="952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41" w:rsidRDefault="00602D41" w:rsidP="00501AD8">
      <w:pPr>
        <w:pStyle w:val="Textoindependiente"/>
        <w:jc w:val="both"/>
        <w:rPr>
          <w:b/>
          <w:color w:val="auto"/>
          <w:sz w:val="20"/>
        </w:rPr>
      </w:pPr>
    </w:p>
    <w:p w:rsidR="00DC527A" w:rsidRDefault="00DC527A" w:rsidP="00501AD8">
      <w:pPr>
        <w:pStyle w:val="Textoindependiente"/>
        <w:jc w:val="both"/>
        <w:rPr>
          <w:b/>
          <w:color w:val="auto"/>
          <w:sz w:val="20"/>
        </w:rPr>
      </w:pPr>
    </w:p>
    <w:p w:rsidR="00DC527A" w:rsidRDefault="00DC527A" w:rsidP="00501AD8">
      <w:pPr>
        <w:pStyle w:val="Textoindependiente"/>
        <w:jc w:val="both"/>
        <w:rPr>
          <w:b/>
          <w:color w:val="auto"/>
          <w:sz w:val="20"/>
        </w:rPr>
      </w:pPr>
    </w:p>
    <w:p w:rsidR="00821418" w:rsidRDefault="00821418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b/>
          <w:color w:val="auto"/>
          <w:sz w:val="20"/>
        </w:rPr>
        <w:lastRenderedPageBreak/>
        <w:t xml:space="preserve">Ejemplo </w:t>
      </w:r>
    </w:p>
    <w:p w:rsidR="00821418" w:rsidRDefault="00821418" w:rsidP="00501AD8">
      <w:pPr>
        <w:pStyle w:val="Textoindependiente"/>
        <w:jc w:val="both"/>
        <w:rPr>
          <w:b/>
          <w:color w:val="auto"/>
          <w:sz w:val="20"/>
        </w:rPr>
      </w:pPr>
    </w:p>
    <w:p w:rsidR="00821418" w:rsidRDefault="00821418" w:rsidP="00501AD8">
      <w:pPr>
        <w:pStyle w:val="Textoindependiente"/>
        <w:jc w:val="both"/>
      </w:pPr>
      <w:r>
        <w:t xml:space="preserve">Escribe un programa que reciba por teclado dos palabras y te indique </w:t>
      </w:r>
      <w:proofErr w:type="spellStart"/>
      <w:r>
        <w:t>cual</w:t>
      </w:r>
      <w:proofErr w:type="spellEnd"/>
      <w:r>
        <w:t xml:space="preserve"> de ellas es mayor y </w:t>
      </w:r>
      <w:proofErr w:type="spellStart"/>
      <w:r>
        <w:t>cual</w:t>
      </w:r>
      <w:proofErr w:type="spellEnd"/>
      <w:r>
        <w:t xml:space="preserve"> es la menor. </w:t>
      </w:r>
      <w:r>
        <w:sym w:font="Symbol" w:char="F0A8"/>
      </w:r>
      <w:r>
        <w:t xml:space="preserve"> En caso de ser iguales, que imprima la leyenda 'ambas palabras son iguales'.</w:t>
      </w:r>
    </w:p>
    <w:p w:rsidR="00821418" w:rsidRDefault="00821418" w:rsidP="00501AD8">
      <w:pPr>
        <w:pStyle w:val="Textoindependiente"/>
        <w:jc w:val="both"/>
      </w:pPr>
    </w:p>
    <w:p w:rsidR="00F055F0" w:rsidRDefault="00F055F0" w:rsidP="00501AD8">
      <w:pPr>
        <w:pStyle w:val="Textoindependiente"/>
        <w:jc w:val="both"/>
      </w:pPr>
    </w:p>
    <w:p w:rsidR="00821418" w:rsidRDefault="00143FC8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18816" behindDoc="1" locked="0" layoutInCell="1" allowOverlap="1" wp14:anchorId="008B77B9" wp14:editId="017CAB49">
            <wp:simplePos x="0" y="0"/>
            <wp:positionH relativeFrom="column">
              <wp:posOffset>-746676</wp:posOffset>
            </wp:positionH>
            <wp:positionV relativeFrom="paragraph">
              <wp:posOffset>701040</wp:posOffset>
            </wp:positionV>
            <wp:extent cx="2562225" cy="1892362"/>
            <wp:effectExtent l="0" t="0" r="0" b="0"/>
            <wp:wrapTight wrapText="bothSides">
              <wp:wrapPolygon edited="0">
                <wp:start x="0" y="0"/>
                <wp:lineTo x="0" y="21310"/>
                <wp:lineTo x="21359" y="21310"/>
                <wp:lineTo x="21359" y="0"/>
                <wp:lineTo x="0" y="0"/>
              </wp:wrapPolygon>
            </wp:wrapTight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" t="1389" r="1286" b="20139"/>
                    <a:stretch/>
                  </pic:blipFill>
                  <pic:spPr bwMode="auto">
                    <a:xfrm>
                      <a:off x="0" y="0"/>
                      <a:ext cx="2562225" cy="189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317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A4F7D17" wp14:editId="167EB3D9">
                <wp:simplePos x="0" y="0"/>
                <wp:positionH relativeFrom="column">
                  <wp:posOffset>-494665</wp:posOffset>
                </wp:positionH>
                <wp:positionV relativeFrom="paragraph">
                  <wp:posOffset>674370</wp:posOffset>
                </wp:positionV>
                <wp:extent cx="876300" cy="257175"/>
                <wp:effectExtent l="0" t="0" r="19050" b="28575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3F317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</w:t>
                            </w:r>
                          </w:p>
                          <w:p w:rsidR="00A20B27" w:rsidRPr="003F3170" w:rsidRDefault="00A20B27" w:rsidP="003F317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F7D17" id="Rectángulo 166" o:spid="_x0000_s1065" style="position:absolute;left:0;text-align:left;margin-left:-38.95pt;margin-top:53.1pt;width:69pt;height:20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vxudwIAACoFAAAOAAAAZHJzL2Uyb0RvYy54bWysVF9P2zAQf5+072D5faQp0EJFiioQ0yQE&#10;CJh4dh27jeb4vLPbpPs2+yz7Yjs7aWCsT9NeEp/vfvf3d764bGvDtgp9Bbbg+dGIM2UllJVdFfzr&#10;882nM858ELYUBqwq+E55fjn/+OGicTM1hjWYUiEjJ9bPGlfwdQhulmVerlUt/BE4ZUmpAWsRSMRV&#10;VqJoyHttsvFoNMkawNIhSOU93V53Sj5P/rVWMtxr7VVgpuCUW0hfTN9l/GbzCzFboXDrSvZpiH/I&#10;ohaVpaCDq2sRBNtg9ZerupIIHnQ4klBnoHUlVaqBqslH76p5WgunUi3UHO+GNvn/51bebR+QVSXN&#10;bjLhzIqahvRIbfv10642Bli8piY1zs/I9sk9YC95OsaKW411/FMtrE2N3Q2NVW1gki7PppPjEbVf&#10;kmp8Os2np9Fn9gp26MNnBTWLh4IjJZDaKba3PnSmexPCxWS68OkUdkbFDIx9VJpqoYDjhE4sUlcG&#10;2VbQ/IWUyoZUDoVO1hGmK2MGYH4IaELe59vbRphK7BqAo0PAPyMOiBQVbBjAdWUBDzkovw2RO/t9&#10;9V3NsfzQLts0wOPz/aCWUO5oqggd3b2TNxX19Vb48CCQ+E2joJ0N9/TRBpqCQ3/ibA3449B9tCfa&#10;kZazhval4P77RqDizHyxRMjz/OQkLlgSTk6nYxLwrWb5VmM39RXQSHJ6HZxMx2gfzP6oEeoXWu1F&#10;jEoqYSXFLrgMuBeuQrfH9DhItVgkM1oqJ8KtfXIyOo+Njrx5bl8Eup5cgVh5B/vdErN3HOtsI9LC&#10;YhNAV4mAsdVdX/sR0EImCvePR9z4t3Kyen3i5r8BAAD//wMAUEsDBBQABgAIAAAAIQAxP26Q3gAA&#10;AAoBAAAPAAAAZHJzL2Rvd25yZXYueG1sTI/BTsMwDIbvSLxDZCRuW9KBWlaaTgM0uI6xwTVrTFvR&#10;OFWTbuXtMSc42v+n35+L1eQ6ccIhtJ40JHMFAqnytqVaw/5tM7sDEaIhazpPqOEbA6zKy4vC5Naf&#10;6RVPu1gLLqGQGw1NjH0uZagadCbMfY/E2acfnIk8DrW0gzlzuevkQqlUOtMSX2hMj48NVl+70WkY&#10;q+eHj7pfb582N/QifbJ0h3er9fXVtL4HEXGKfzD86rM6lOx09CPZIDoNsyxbMsqBShcgmEhVAuLI&#10;i9s0A1kW8v8L5Q8AAAD//wMAUEsBAi0AFAAGAAgAAAAhALaDOJL+AAAA4QEAABMAAAAAAAAAAAAA&#10;AAAAAAAAAFtDb250ZW50X1R5cGVzXS54bWxQSwECLQAUAAYACAAAACEAOP0h/9YAAACUAQAACwAA&#10;AAAAAAAAAAAAAAAvAQAAX3JlbHMvLnJlbHNQSwECLQAUAAYACAAAACEAwTL8bncCAAAqBQAADgAA&#10;AAAAAAAAAAAAAAAuAgAAZHJzL2Uyb0RvYy54bWxQSwECLQAUAAYACAAAACEAMT9ukN4AAAAKAQAA&#10;DwAAAAAAAAAAAAAAAADRBAAAZHJzL2Rvd25yZXYueG1sUEsFBgAAAAAEAAQA8wAAANwFAAAAAA==&#10;" fillcolor="white [3201]" strokecolor="#70ad47 [3209]" strokeweight="1pt">
                <v:textbox>
                  <w:txbxContent>
                    <w:p w:rsidR="00A20B27" w:rsidRDefault="00A20B27" w:rsidP="003F317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</w:t>
                      </w:r>
                    </w:p>
                    <w:p w:rsidR="00A20B27" w:rsidRPr="003F3170" w:rsidRDefault="00A20B27" w:rsidP="003F3170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21418">
        <w:rPr>
          <w:noProof/>
          <w:lang w:val="es-MX" w:eastAsia="es-MX"/>
        </w:rPr>
        <w:drawing>
          <wp:inline distT="0" distB="0" distL="0" distR="0" wp14:anchorId="7C4E1ACD" wp14:editId="5B6735D7">
            <wp:extent cx="2857500" cy="75244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8489" cy="7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18" w:rsidRDefault="003F3170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>
                <wp:simplePos x="0" y="0"/>
                <wp:positionH relativeFrom="column">
                  <wp:posOffset>-1409065</wp:posOffset>
                </wp:positionH>
                <wp:positionV relativeFrom="paragraph">
                  <wp:posOffset>113030</wp:posOffset>
                </wp:positionV>
                <wp:extent cx="733425" cy="9525"/>
                <wp:effectExtent l="0" t="76200" r="28575" b="85725"/>
                <wp:wrapNone/>
                <wp:docPr id="165" name="Conector recto de flecha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54B34" id="Conector recto de flecha 165" o:spid="_x0000_s1026" type="#_x0000_t32" style="position:absolute;margin-left:-110.95pt;margin-top:8.9pt;width:57.75pt;height:.75pt;flip:y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9+R3wEAABAEAAAOAAAAZHJzL2Uyb0RvYy54bWysU02P0zAQvSPxHyzfadouu7BV0z10gQuC&#10;amG5e51xY8lfGg/9+PeMnTQgQEggLo4dz3sz7814fXfyThwAs42hlYvZXAoIOnY27Fv5+Pnti9dS&#10;ZFKhUy4GaOUZsrzbPH+2PqYVLGMfXQcomCTk1TG1sidKq6bJugev8iwmCHxpInpFfMR906E6Mrt3&#10;zXI+v2mOEbuEUUPO/Pd+uJSbym8MaPpoTAYSrpVcG9UV6/pU1mazVqs9qtRbPZah/qEKr2zgpBPV&#10;vSIlvqL9hcpbjTFHQzMdfRONsRqqBlazmP+k5lOvElQtbE5Ok035/9HqD4cdCttx726upQjKc5O2&#10;3CpNEQWWj+hAGAe6V6LEsGPHlFcM3IYdjqecdljknwx6DrbpCxNWQ1iiOFW/z5PfcCKh+eerq6uX&#10;S86q+er2mnfM1gwkhSxhpncQvSibVmZCZfc9cXVDeUMCdXifaQBeAAXsQllJWfcmdILOiXURWhX2&#10;DsY8JaQpWobq647ODgb4Axj2hasc0tSJhK1DcVA8S0prCLSYmDi6wIx1bgLOqwF/BI7xBQp1Wv8G&#10;PCFq5hhoAnsbIv4uO50uJZsh/uLAoLtY8BS7c+1rtYbHrvZkfCJlrn88V/j3h7z5BgAA//8DAFBL&#10;AwQUAAYACAAAACEAmL5+OeEAAAALAQAADwAAAGRycy9kb3ducmV2LnhtbEyPzU7DMBCE70i8g7VI&#10;3FInAZUmxKn4aQ70gERBiKMTL0kgXkex24a373KC4858mp0p1rMdxAEn3ztSkCxiEEiNMz21Ct5e&#10;q2gFwgdNRg+OUMEPeliX52eFzo070gsedqEVHEI+1wq6EMZcSt90aLVfuBGJvU83WR34nFppJn3k&#10;cDvINI6X0uqe+EOnR3zosPne7S2nPFX32ebr+WO1fdza97qy7SazSl1ezHe3IALO4Q+G3/pcHUru&#10;VLs9GS8GBVGaJhmz7NzwBiaiJF5eg6hZya5AloX8v6E8AQAA//8DAFBLAQItABQABgAIAAAAIQC2&#10;gziS/gAAAOEBAAATAAAAAAAAAAAAAAAAAAAAAABbQ29udGVudF9UeXBlc10ueG1sUEsBAi0AFAAG&#10;AAgAAAAhADj9If/WAAAAlAEAAAsAAAAAAAAAAAAAAAAALwEAAF9yZWxzLy5yZWxzUEsBAi0AFAAG&#10;AAgAAAAhAD1L35HfAQAAEAQAAA4AAAAAAAAAAAAAAAAALgIAAGRycy9lMm9Eb2MueG1sUEsBAi0A&#10;FAAGAAgAAAAhAJi+fjn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3F3170" w:rsidRDefault="003F3170" w:rsidP="00501AD8">
      <w:pPr>
        <w:pStyle w:val="Textoindependiente"/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119380</wp:posOffset>
                </wp:positionV>
                <wp:extent cx="4400550" cy="1495425"/>
                <wp:effectExtent l="0" t="0" r="19050" b="28575"/>
                <wp:wrapNone/>
                <wp:docPr id="168" name="Rectángul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1495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3F317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De clara dos cadenas de tipo </w:t>
                            </w:r>
                            <w:proofErr w:type="spellStart"/>
                            <w:r w:rsidRPr="00143FC8">
                              <w:rPr>
                                <w:b/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de nombre uno y dos que no tiene tamaño.</w:t>
                            </w:r>
                          </w:p>
                          <w:p w:rsidR="00A20B27" w:rsidRDefault="00A20B27" w:rsidP="003F317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muestra un mensaje para que el usuario introduzca la primera palabra que esta se almacenara en la cadena uno y la siguiente e n la dos,</w:t>
                            </w:r>
                          </w:p>
                          <w:p w:rsidR="00A20B27" w:rsidRPr="003F3170" w:rsidRDefault="00A20B27" w:rsidP="003F317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Entonces al inicio se declaró una variable de tipo entero </w:t>
                            </w:r>
                            <w:proofErr w:type="spellStart"/>
                            <w:r>
                              <w:rPr>
                                <w:b/>
                                <w:lang w:val="es-MX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ella almacenara cuál de las dos palabras es mayor o menor o igual que la otra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68" o:spid="_x0000_s1066" style="position:absolute;left:0;text-align:left;margin-left:-3.7pt;margin-top:9.4pt;width:346.5pt;height:117.7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0LdQIAACwFAAAOAAAAZHJzL2Uyb0RvYy54bWysVM1u2zAMvg/YOwi6r7aDpFuDOkXQosOA&#10;oi3aDj0rspQYk0WNUmJnb7Nn2YuNkh2363IadrFFkR9/P+r8omsM2yn0NdiSFyc5Z8pKqGq7LvnX&#10;p+sPnzjzQdhKGLCq5Hvl+cXi/bvz1s3VBDZgKoWMnFg/b13JNyG4eZZ5uVGN8CfglCWlBmxEIBHX&#10;WYWiJe+NySZ5fpq1gJVDkMp7ur3qlXyR/GutZLjT2qvATMkpt5C+mL6r+M0W52K+RuE2tRzSEP+Q&#10;RSNqS0FHV1ciCLbF+i9XTS0RPOhwIqHJQOtaqlQDVVPkb6p53AinUi3UHO/GNvn/51be7u6R1RXN&#10;7pRGZUVDQ3qgtv36addbAyxeU5Na5+dk++jucZA8HWPFncYm/qkW1qXG7sfGqi4wSZfTaZ7PZtR/&#10;SbpiejabTmbRa/YCd+jDZwUNi4eSI6WQGip2Nz70pgcTwsV0+gTSKeyNijkY+6A0VUMhJwmdeKQu&#10;DbKdIAYIKZUNp0PoZB1hujZmBBbHgCYUA2iwjTCV+DUC82PAPyOOiBQVbBjBTW0Bjzmovo2Re/tD&#10;9X3NsfzQrbo0wmnic7xaQbWnuSL0hPdOXtfU1xvhw71AYjjNgrY23NFHG2hLDsOJsw3gj2P30Z6I&#10;R1rOWtqYkvvvW4GKM/PFEiXPChozrVgSprOPExLwtWb1WmO3zSXQSAp6H5xMx2gfzOGoEZpnWu5l&#10;jEoqYSXFLrkMeBAuQ7/J9DxItVwmM1orJ8KNfXQyOo+Njrx56p4FuoFcgXh5C4ftEvM3HOttI9LC&#10;chtA14mAL30dRkArmSg8PB9x51/LyerlkVv8BgAA//8DAFBLAwQUAAYACAAAACEAbqgp3d4AAAAJ&#10;AQAADwAAAGRycy9kb3ducmV2LnhtbEyPzU7DMBCE70i8g7VI3FqnfyGkcaoCKlxLW+DqxtskIl5H&#10;sdOGt2c50ePOjGa/yVaDbcQZO187UjAZRyCQCmdqKhUc9ptRAsIHTUY3jlDBD3pY5bc3mU6Nu9A7&#10;nnehFFxCPtUKqhDaVEpfVGi1H7sWib2T66wOfHalNJ2+cLlt5DSKYml1Tfyh0i0+V1h873qroC9e&#10;n77Kdr192czoTbrJo/34NErd3w3rJYiAQ/gPwx8+o0POTEfXk/GiUTB6mHOS9YQXsB8nixjEUcF0&#10;MZ+BzDN5vSD/BQAA//8DAFBLAQItABQABgAIAAAAIQC2gziS/gAAAOEBAAATAAAAAAAAAAAAAAAA&#10;AAAAAABbQ29udGVudF9UeXBlc10ueG1sUEsBAi0AFAAGAAgAAAAhADj9If/WAAAAlAEAAAsAAAAA&#10;AAAAAAAAAAAALwEAAF9yZWxzLy5yZWxzUEsBAi0AFAAGAAgAAAAhALaiDQt1AgAALAUAAA4AAAAA&#10;AAAAAAAAAAAALgIAAGRycy9lMm9Eb2MueG1sUEsBAi0AFAAGAAgAAAAhAG6oKd3eAAAACQEAAA8A&#10;AAAAAAAAAAAAAAAAzwQAAGRycy9kb3ducmV2LnhtbFBLBQYAAAAABAAEAPMAAADaBQAAAAA=&#10;" fillcolor="white [3201]" strokecolor="#70ad47 [3209]" strokeweight="1pt">
                <v:textbox>
                  <w:txbxContent>
                    <w:p w:rsidR="00A20B27" w:rsidRDefault="00A20B27" w:rsidP="003F317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De clara dos cadenas de tipo </w:t>
                      </w:r>
                      <w:proofErr w:type="spellStart"/>
                      <w:r w:rsidRPr="00143FC8">
                        <w:rPr>
                          <w:b/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de nombre uno y dos que no tiene tamaño.</w:t>
                      </w:r>
                    </w:p>
                    <w:p w:rsidR="00A20B27" w:rsidRDefault="00A20B27" w:rsidP="003F317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muestra un mensaje para que el usuario introduzca la primera palabra que esta se almacenara en la cadena uno y la siguiente e n la dos,</w:t>
                      </w:r>
                    </w:p>
                    <w:p w:rsidR="00A20B27" w:rsidRPr="003F3170" w:rsidRDefault="00A20B27" w:rsidP="003F317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Entonces al inicio se declaró una variable de tipo entero </w:t>
                      </w:r>
                      <w:proofErr w:type="spellStart"/>
                      <w:r>
                        <w:rPr>
                          <w:b/>
                          <w:lang w:val="es-MX"/>
                        </w:rPr>
                        <w:t>len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ella almacenara cuál de las dos palabras es mayor o menor o igual que la otra </w:t>
                      </w:r>
                    </w:p>
                  </w:txbxContent>
                </v:textbox>
              </v:rect>
            </w:pict>
          </mc:Fallback>
        </mc:AlternateContent>
      </w:r>
    </w:p>
    <w:p w:rsidR="00821418" w:rsidRDefault="00821418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143FC8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497B8A1" wp14:editId="5B92D5EC">
                <wp:simplePos x="0" y="0"/>
                <wp:positionH relativeFrom="column">
                  <wp:posOffset>-1199515</wp:posOffset>
                </wp:positionH>
                <wp:positionV relativeFrom="paragraph">
                  <wp:posOffset>98425</wp:posOffset>
                </wp:positionV>
                <wp:extent cx="1143000" cy="104775"/>
                <wp:effectExtent l="0" t="57150" r="19050" b="28575"/>
                <wp:wrapNone/>
                <wp:docPr id="167" name="Conector recto de flecha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96A00" id="Conector recto de flecha 167" o:spid="_x0000_s1026" type="#_x0000_t32" style="position:absolute;margin-left:-94.45pt;margin-top:7.75pt;width:90pt;height:8.25pt;flip:y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/L03wEAABMEAAAOAAAAZHJzL2Uyb0RvYy54bWysU02P0zAQvSPxHyzfaZJl2aKq6R66wAVB&#10;xdfd64wbS/7SeOjHv2fstAEBEgJxcWJ73pt5b8br+5N34gCYbQy97BatFBB0HGzY9/Lzp9fPXkqR&#10;SYVBuRigl2fI8n7z9Mn6mFZwE8foBkDBJCGvjqmXI1FaNU3WI3iVFzFB4EsT0SviLe6bAdWR2b1r&#10;btr2rjlGHBJGDTnz6cN0KTeV3xjQ9N6YDCRcL7k2qivW9bGszWatVntUabT6Uob6hyq8soGTzlQP&#10;ipT4ivYXKm81xhwNLXT0TTTGaqgaWE3X/qTm46gSVC1sTk6zTfn/0ep3hx0KO3Dv7pZSBOW5SVtu&#10;laaIAstHDCCMAz0qUWLYsWPKKwZuww4vu5x2WOSfDHoOtukLE1ZDWKI4Vb/Ps99wIqH5sOtun7ct&#10;t0XzXdfeLpcvCn0z8RS+hJneQPSi/PQyEyq7H4kLnCqccqjD20wT8AooYBfKSsq6V2EQdE4sjdCq&#10;sHdwyVNCmiJnElD/6Oxggn8Aw9aUQquUOpSwdSgOisdJaQ2BupmJowvMWOdmYPtn4CW+QKEO7N+A&#10;Z0TNHAPNYG9DxN9lp9O1ZDPFXx2YdBcLHuNwrq2t1vDk1Z5cXkkZ7R/3Ff79LW++AQAA//8DAFBL&#10;AwQUAAYACAAAACEAFRQEid8AAAAJAQAADwAAAGRycy9kb3ducmV2LnhtbEyPy07DMBBF90j8gzVI&#10;7FKnRUVJiFPxaBZ0UYmCqi6deEgC8TiK3Tb8PdMVLK/u1Zkz+WqyvTjh6DtHCuazGARS7UxHjYKP&#10;9zJKQPigyejeESr4QQ+r4voq15lxZ3rD0y40giHkM62gDWHIpPR1i1b7mRuQuPt0o9WB49hIM+oz&#10;w20vF3F8L63uiC+0esDnFuvv3dEy5bV8Stdf20OyednYfVXaZp1apW5vpscHEAGn8DeGiz6rQ8FO&#10;lTuS8aJXEM2TJOUtN8slCF5El1wpuFvEIItc/v+g+AUAAP//AwBQSwECLQAUAAYACAAAACEAtoM4&#10;kv4AAADhAQAAEwAAAAAAAAAAAAAAAAAAAAAAW0NvbnRlbnRfVHlwZXNdLnhtbFBLAQItABQABgAI&#10;AAAAIQA4/SH/1gAAAJQBAAALAAAAAAAAAAAAAAAAAC8BAABfcmVscy8ucmVsc1BLAQItABQABgAI&#10;AAAAIQDeN/L03wEAABMEAAAOAAAAAAAAAAAAAAAAAC4CAABkcnMvZTJvRG9jLnhtbFBLAQItABQA&#10;BgAIAAAAIQAVFASJ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143FC8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column">
                  <wp:posOffset>-1362075</wp:posOffset>
                </wp:positionH>
                <wp:positionV relativeFrom="paragraph">
                  <wp:posOffset>127000</wp:posOffset>
                </wp:positionV>
                <wp:extent cx="390525" cy="400050"/>
                <wp:effectExtent l="0" t="0" r="66675" b="57150"/>
                <wp:wrapNone/>
                <wp:docPr id="169" name="Conector recto de flecha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AF65D1" id="Conector recto de flecha 169" o:spid="_x0000_s1026" type="#_x0000_t32" style="position:absolute;margin-left:-107.25pt;margin-top:10pt;width:30.75pt;height:31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1fp3QEAAAgEAAAOAAAAZHJzL2Uyb0RvYy54bWysU8mOEzEQvSPxD5bvpDuBjJgonTlkgAuC&#10;iOUDPO5y2pI3lYssf0/ZnfQgQEiM5uKlXa/qvVfV67uTd+IAmG0MnZzPWikg6NjbsO/k92/vX72V&#10;IpMKvXIxQCfPkOXd5uWL9TGtYBGH6HpAwUlCXh1TJweitGqarAfwKs9igsCPJqJXxFfcNz2qI2f3&#10;rlm07U1zjNgnjBpy5q/346Pc1PzGgKbPxmQg4TrJ3KiuWNeHsjabtVrtUaXB6gsN9QQWXtnARadU&#10;94qU+IH2j1Teaow5Gprp6JtojNVQNbCaefubmq+DSlC1sDk5TTbl50urPx12KGzPvbu5lSIoz03a&#10;cqs0RRRYNtGDMA70oESJYceOKa8YuA07vNxy2mGRfzLoy87CxKm6fJ5chhMJzR9f37bLxVIKzU9v&#10;2rZd1i40j+CEmT5A9KIcOpkJld0PxKxGWvPqtDp8zMTlGXgFlMoulJWUde9CL+icWA+hVWHvoHDn&#10;8BLSFA0j63qis4MR/gUM+8E8xzJ1EmHrUBwUz5DSGgLNp0wcXWDGOjcB28rvn8BLfIFCndL/AU+I&#10;WjkGmsDehoh/q06nK2Uzxl8dGHUXCx5if679rNbwuFWvLr9Gmedf7xX++ANvfgIAAP//AwBQSwME&#10;FAAGAAgAAAAhACO6JejfAAAACwEAAA8AAABkcnMvZG93bnJldi54bWxMj0FPwzAMhe9I/IfISNy6&#10;tIWhrTSdEBI7ghgc2C1rvKZa41RN1hZ+PebETrb1nt77XG5m14kRh9B6UpAtUhBItTctNQo+P16S&#10;FYgQNRndeUIF3xhgU11flbowfqJ3HHexERxCodAKbIx9IWWoLTodFr5HYu3oB6cjn0MjzaAnDned&#10;zNP0QTrdEjdY3eOzxfq0OzsFb83X6HLatvK43v9sm1dzslNU6vZmfnoEEXGO/2b4w2d0qJjp4M9k&#10;gugUJHl2v2SvAu4BwY4kW97xdlCw4imrUl7+UP0CAAD//wMAUEsBAi0AFAAGAAgAAAAhALaDOJL+&#10;AAAA4QEAABMAAAAAAAAAAAAAAAAAAAAAAFtDb250ZW50X1R5cGVzXS54bWxQSwECLQAUAAYACAAA&#10;ACEAOP0h/9YAAACUAQAACwAAAAAAAAAAAAAAAAAvAQAAX3JlbHMvLnJlbHNQSwECLQAUAAYACAAA&#10;ACEATeNX6d0BAAAIBAAADgAAAAAAAAAAAAAAAAAuAgAAZHJzL2Uyb0RvYy54bWxQSwECLQAUAAYA&#10;CAAAACEAI7ol6N8AAAAL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143FC8" w:rsidP="00501AD8">
      <w:pPr>
        <w:pStyle w:val="Textoindependiente"/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5FF961D" wp14:editId="092E8BBD">
                <wp:simplePos x="0" y="0"/>
                <wp:positionH relativeFrom="column">
                  <wp:posOffset>-2524126</wp:posOffset>
                </wp:positionH>
                <wp:positionV relativeFrom="paragraph">
                  <wp:posOffset>263525</wp:posOffset>
                </wp:positionV>
                <wp:extent cx="2257425" cy="1066800"/>
                <wp:effectExtent l="0" t="0" r="28575" b="19050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143FC8" w:rsidRDefault="00A20B27" w:rsidP="00143FC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manda a imprimir en pantalla  </w:t>
                            </w:r>
                            <w:r w:rsidRPr="00143FC8">
                              <w:rPr>
                                <w:b/>
                                <w:lang w:val="es-MX"/>
                              </w:rPr>
                              <w:t xml:space="preserve">1 </w:t>
                            </w:r>
                            <w:r>
                              <w:rPr>
                                <w:lang w:val="es-MX"/>
                              </w:rPr>
                              <w:t xml:space="preserve">si la cadena 1 es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mayo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que la cadena 2, -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1 </w:t>
                            </w:r>
                            <w:r>
                              <w:rPr>
                                <w:lang w:val="es-MX"/>
                              </w:rPr>
                              <w:t xml:space="preserve">si la cadena 1 es menor que la cadena 2,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0 </w:t>
                            </w:r>
                            <w:r>
                              <w:rPr>
                                <w:lang w:val="es-MX"/>
                              </w:rPr>
                              <w:t xml:space="preserve"> si ambas cadenas son iguales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F961D" id="Rectángulo 170" o:spid="_x0000_s1067" style="position:absolute;left:0;text-align:left;margin-left:-198.75pt;margin-top:20.75pt;width:177.75pt;height:84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5IFdwIAACwFAAAOAAAAZHJzL2Uyb0RvYy54bWysVM1u2zAMvg/YOwi6r7aDNN2COkXQosOA&#10;oi3aDj0rspQYk0WNUmJnb7Nn2YuNkh2363IadrFFkR9/P+r8omsM2yn0NdiSFyc5Z8pKqGq7LvnX&#10;p+sPHznzQdhKGLCq5Hvl+cXi/bvz1s3VBDZgKoWMnFg/b13JNyG4eZZ5uVGN8CfglCWlBmxEIBHX&#10;WYWiJe+NySZ5PstawMohSOU93V71Sr5I/rVWMtxp7VVgpuSUW0hfTN9V/GaLczFfo3CbWg5piH/I&#10;ohG1paCjqysRBNti/ZerppYIHnQ4kdBkoHUtVaqBqinyN9U8boRTqRZqjndjm/z/cytvd/fI6opm&#10;d0b9saKhIT1Q2379tOutARavqUmt83OyfXT3OEiejrHiTmMT/1QL61Jj92NjVReYpMvJ5PRsOjnl&#10;TJKuyGezj3nymr3AHfrwWUHD4qHkSCmkhordjQ8UkkwPJiTEdPoE0insjYo5GPugNFUTQyZ04pG6&#10;NMh2ghggpFQ2zGJB5C9ZR5iujRmBxTGgCcUAGmwjTCV+jcD8GPDPiCMiRQUbRnBTW8BjDqpvY+Te&#10;/lB9X3MsP3SrLo1wmkzj1QqqPc0VoSe8d/K6pr7eCB/uBRLDada0teGOPtpAW3IYTpxtAH8cu4/2&#10;RDzSctbSxpTcf98KVJyZL5Yo+amYTuOKJWF6ejYhAV9rVq81dttcAo2koPfByXSM9sEcjhqheabl&#10;XsaopBJWUuySy4AH4TL0m0zPg1TLZTKjtXIi3NhHJ6Pz2OjIm6fuWaAbyBWIl7dw2C4xf8Ox3jYi&#10;LSy3AXSdCPjS12EEtJKJR8PzEXf+tZysXh65xW8AAAD//wMAUEsDBBQABgAIAAAAIQA7a7ec4AAA&#10;AAsBAAAPAAAAZHJzL2Rvd25yZXYueG1sTI9NT8MwDIbvSPyHyEjcurTdxmipOw3Q2BU2Pq5ZE9qK&#10;xqmadCv/HnOCk2X50evnLdaT7cTJDL51hJDMYhCGKqdbqhFeD9voFoQPirTqHBmEb+NhXV5eFCrX&#10;7kwv5rQPteAQ8rlCaELocyl91Rir/Mz1hvj26QarAq9DLfWgzhxuO5nG8Y20qiX+0KjePDSm+tqP&#10;FmGsnu4/6n7z/Lid0066JLNv7xrx+mra3IEIZgp/MPzqszqU7HR0I2kvOoRonq2WzCIsEp5MRIuU&#10;2x0R0jhbgiwL+b9D+QMAAP//AwBQSwECLQAUAAYACAAAACEAtoM4kv4AAADhAQAAEwAAAAAAAAAA&#10;AAAAAAAAAAAAW0NvbnRlbnRfVHlwZXNdLnhtbFBLAQItABQABgAIAAAAIQA4/SH/1gAAAJQBAAAL&#10;AAAAAAAAAAAAAAAAAC8BAABfcmVscy8ucmVsc1BLAQItABQABgAIAAAAIQDbv5IFdwIAACwFAAAO&#10;AAAAAAAAAAAAAAAAAC4CAABkcnMvZTJvRG9jLnhtbFBLAQItABQABgAIAAAAIQA7a7ec4AAAAAsB&#10;AAAPAAAAAAAAAAAAAAAAANEEAABkcnMvZG93bnJldi54bWxQSwUGAAAAAAQABADzAAAA3gUAAAAA&#10;" fillcolor="white [3201]" strokecolor="#70ad47 [3209]" strokeweight="1pt">
                <v:textbox>
                  <w:txbxContent>
                    <w:p w:rsidR="00A20B27" w:rsidRPr="00143FC8" w:rsidRDefault="00A20B27" w:rsidP="00143FC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manda a imprimir en pantalla  </w:t>
                      </w:r>
                      <w:r w:rsidRPr="00143FC8">
                        <w:rPr>
                          <w:b/>
                          <w:lang w:val="es-MX"/>
                        </w:rPr>
                        <w:t xml:space="preserve">1 </w:t>
                      </w:r>
                      <w:r>
                        <w:rPr>
                          <w:lang w:val="es-MX"/>
                        </w:rPr>
                        <w:t xml:space="preserve">si la cadena 1 es </w:t>
                      </w:r>
                      <w:proofErr w:type="spellStart"/>
                      <w:r>
                        <w:rPr>
                          <w:lang w:val="es-MX"/>
                        </w:rPr>
                        <w:t>mayo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que la cadena 2, -</w:t>
                      </w:r>
                      <w:r>
                        <w:rPr>
                          <w:b/>
                          <w:lang w:val="es-MX"/>
                        </w:rPr>
                        <w:t xml:space="preserve">1 </w:t>
                      </w:r>
                      <w:r>
                        <w:rPr>
                          <w:lang w:val="es-MX"/>
                        </w:rPr>
                        <w:t xml:space="preserve">si la cadena 1 es menor que la cadena 2, </w:t>
                      </w:r>
                      <w:r>
                        <w:rPr>
                          <w:b/>
                          <w:lang w:val="es-MX"/>
                        </w:rPr>
                        <w:t xml:space="preserve">0 </w:t>
                      </w:r>
                      <w:r>
                        <w:rPr>
                          <w:lang w:val="es-MX"/>
                        </w:rPr>
                        <w:t xml:space="preserve"> si ambas cadenas son iguales </w:t>
                      </w:r>
                    </w:p>
                  </w:txbxContent>
                </v:textbox>
              </v:rect>
            </w:pict>
          </mc:Fallback>
        </mc:AlternateContent>
      </w:r>
    </w:p>
    <w:p w:rsidR="003F3170" w:rsidRDefault="00143FC8" w:rsidP="00501AD8">
      <w:pPr>
        <w:pStyle w:val="Textoindependiente"/>
        <w:jc w:val="both"/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252475A" wp14:editId="19881759">
                <wp:simplePos x="0" y="0"/>
                <wp:positionH relativeFrom="column">
                  <wp:posOffset>4930140</wp:posOffset>
                </wp:positionH>
                <wp:positionV relativeFrom="paragraph">
                  <wp:posOffset>217170</wp:posOffset>
                </wp:positionV>
                <wp:extent cx="1276350" cy="1076325"/>
                <wp:effectExtent l="0" t="0" r="19050" b="28575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F008DC" id="Rectángulo 172" o:spid="_x0000_s1026" style="position:absolute;margin-left:388.2pt;margin-top:17.1pt;width:100.5pt;height:84.7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3ooawIAABkFAAAOAAAAZHJzL2Uyb0RvYy54bWysVM1u2zAMvg/YOwi6r469/mxBnSJo0WFA&#10;0RZth55VWUqMSaJGKXGyt9mz9MVGyY7bdTkNu8ikyI8/n0mdnm2sYWuFoQVX8/JgwplyEprWLWr+&#10;7eHywyfOQhSuEQacqvlWBX42e//utPNTVcESTKOQURAXpp2v+TJGPy2KIJfKinAAXjkyakArIqm4&#10;KBoUHUW3pqgmk+OiA2w8glQh0O1Fb+SzHF9rJeON1kFFZmpOtcV8Yj6f0lnMTsV0gcIvWzmUIf6h&#10;CitaR0nHUBciCrbC9q9QtpUIAXQ8kGAL0LqVKvdA3ZSTN93cL4VXuRciJ/iRpvD/wsrr9S2ytqF/&#10;d1Jx5oSln3RHtD3/couVAZauiaTOhyn53vtbHLRAYup4o9GmL/XCNpnY7Uis2kQm6bKsTo4/HhH/&#10;kmzlhJTqKEUtXuAeQ/yiwLIk1ByphEyoWF+F2LvuXAiXyukLyFLcGpVqMO5OaeqGUlYZnedInRtk&#10;a0ETIKRULh4PqbN3gunWmBFY7gOaWA6gwTfBVJ6vETjZB/wz44jIWcHFEWxbB7gvQPN9zNz777rv&#10;e07tP0GzpZ+I0E938PKyJRKvRIi3AmmciXha0XhDhzbQ1RwGibMl4M9998mfpoysnHW0HjUPP1YC&#10;FWfmq6P5+1weHqZ9ysrh0UlFCr62PL22uJU9B+K/pMfAyywm/2h2okawj7TJ85SVTMJJyl1zGXGn&#10;nMd+bektkGo+z260Q17EK3fvZQqeWE1D8rB5FOiHSYo0hNewWyUxfTNQvW9COpivIug2T9sLrwPf&#10;tH95Xoe3Ii34az17vbxos98AAAD//wMAUEsDBBQABgAIAAAAIQA4dcJc3gAAAAoBAAAPAAAAZHJz&#10;L2Rvd25yZXYueG1sTI/BTsMwDIbvSLxDZCRuLF07LazUnQZocIXBxjVrTFvROFWTbuXtCSc42v70&#10;+/uL9WQ7caLBt44R5rMEBHHlTMs1wvvb9uYWhA+aje4cE8I3eViXlxeFzo078yuddqEWMYR9rhGa&#10;EPpcSl81ZLWfuZ443j7dYHWI41BLM+hzDLedTJNkKa1uOX5odE8PDVVfu9EijNXT/Ufdb14etxk/&#10;Szdf2f3BIF5fTZs7EIGm8AfDr35UhzI6Hd3IxosOQanlIqII2SIFEYGVUnFxREiTTIEsC/m/QvkD&#10;AAD//wMAUEsBAi0AFAAGAAgAAAAhALaDOJL+AAAA4QEAABMAAAAAAAAAAAAAAAAAAAAAAFtDb250&#10;ZW50X1R5cGVzXS54bWxQSwECLQAUAAYACAAAACEAOP0h/9YAAACUAQAACwAAAAAAAAAAAAAAAAAv&#10;AQAAX3JlbHMvLnJlbHNQSwECLQAUAAYACAAAACEAsFN6KGsCAAAZBQAADgAAAAAAAAAAAAAAAAAu&#10;AgAAZHJzL2Uyb0RvYy54bWxQSwECLQAUAAYACAAAACEAOHXCXN4AAAAKAQAADwAAAAAAAAAAAAAA&#10;AADFBAAAZHJzL2Rvd25yZXYueG1sUEsFBgAAAAAEAAQA8wAAANAFAAAAAA==&#10;" fillcolor="white [3201]" strokecolor="#70ad47 [3209]" strokeweight="1pt"/>
            </w:pict>
          </mc:Fallback>
        </mc:AlternateContent>
      </w:r>
    </w:p>
    <w:p w:rsidR="00821418" w:rsidRDefault="00821418" w:rsidP="00501AD8">
      <w:pPr>
        <w:pStyle w:val="Textoindependiente"/>
        <w:jc w:val="both"/>
        <w:rPr>
          <w:noProof/>
          <w:lang w:val="es-MX" w:eastAsia="es-MX"/>
        </w:rPr>
      </w:pPr>
    </w:p>
    <w:p w:rsidR="003F3170" w:rsidRDefault="003F3170" w:rsidP="00501AD8">
      <w:pPr>
        <w:pStyle w:val="Textoindependiente"/>
        <w:jc w:val="both"/>
        <w:rPr>
          <w:noProof/>
          <w:lang w:val="es-MX" w:eastAsia="es-MX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236D18" w:rsidRDefault="00236D18" w:rsidP="00501AD8">
      <w:pPr>
        <w:pStyle w:val="Textoindependiente"/>
        <w:jc w:val="both"/>
        <w:rPr>
          <w:b/>
          <w:color w:val="auto"/>
          <w:sz w:val="20"/>
        </w:rPr>
      </w:pPr>
    </w:p>
    <w:p w:rsidR="00236D18" w:rsidRDefault="00236D18" w:rsidP="00501AD8">
      <w:pPr>
        <w:pStyle w:val="Textoindependiente"/>
        <w:jc w:val="both"/>
        <w:rPr>
          <w:b/>
          <w:color w:val="auto"/>
          <w:sz w:val="20"/>
        </w:rPr>
      </w:pPr>
    </w:p>
    <w:p w:rsidR="00236D18" w:rsidRDefault="00236D18" w:rsidP="00501AD8">
      <w:pPr>
        <w:pStyle w:val="Textoindependiente"/>
        <w:jc w:val="both"/>
        <w:rPr>
          <w:b/>
          <w:color w:val="auto"/>
          <w:sz w:val="20"/>
        </w:rPr>
      </w:pPr>
    </w:p>
    <w:p w:rsidR="00236D18" w:rsidRDefault="00236D18" w:rsidP="00501AD8">
      <w:pPr>
        <w:pStyle w:val="Textoindependiente"/>
        <w:jc w:val="both"/>
        <w:rPr>
          <w:b/>
          <w:color w:val="auto"/>
          <w:sz w:val="20"/>
        </w:rPr>
      </w:pPr>
    </w:p>
    <w:p w:rsidR="00236D18" w:rsidRDefault="00143FC8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27008" behindDoc="1" locked="0" layoutInCell="1" allowOverlap="1" wp14:anchorId="089EEA8B" wp14:editId="539897D5">
            <wp:simplePos x="0" y="0"/>
            <wp:positionH relativeFrom="column">
              <wp:posOffset>-500099</wp:posOffset>
            </wp:positionH>
            <wp:positionV relativeFrom="paragraph">
              <wp:posOffset>227866</wp:posOffset>
            </wp:positionV>
            <wp:extent cx="257556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08" y="21424"/>
                <wp:lineTo x="21408" y="0"/>
                <wp:lineTo x="0" y="0"/>
              </wp:wrapPolygon>
            </wp:wrapTight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99" b="39555"/>
                    <a:stretch/>
                  </pic:blipFill>
                  <pic:spPr bwMode="auto">
                    <a:xfrm>
                      <a:off x="0" y="0"/>
                      <a:ext cx="257556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6D18" w:rsidRDefault="00143FC8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>
                <wp:simplePos x="0" y="0"/>
                <wp:positionH relativeFrom="column">
                  <wp:posOffset>826481</wp:posOffset>
                </wp:positionH>
                <wp:positionV relativeFrom="paragraph">
                  <wp:posOffset>32088</wp:posOffset>
                </wp:positionV>
                <wp:extent cx="2125683" cy="961901"/>
                <wp:effectExtent l="0" t="0" r="27305" b="10160"/>
                <wp:wrapNone/>
                <wp:docPr id="175" name="Rectá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683" cy="9619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143FC8" w:rsidRDefault="00A20B27" w:rsidP="00143FC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La primera cadena es menor que la segunda entonces nos da un valor de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75" o:spid="_x0000_s1068" style="position:absolute;left:0;text-align:left;margin-left:65.1pt;margin-top:2.55pt;width:167.4pt;height:75.7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mXMdQIAACsFAAAOAAAAZHJzL2Uyb0RvYy54bWysVM1OGzEQvlfqO1i+l82mIUCUDYqCqCoh&#10;QEDF2fHayaq2x7Wd7KZv02fhxTr2/kBpTlUvux7PfPP7jeeXjVZkL5yvwBQ0PxlRIgyHsjKbgn57&#10;uv50TokPzJRMgREFPQhPLxcfP8xrOxNj2IIqhSPoxPhZbQu6DcHOsszzrdDMn4AVBpUSnGYBRbfJ&#10;Ssdq9K5VNh6NplkNrrQOuPAeb69aJV0k/1IKHu6k9CIQVVDMLaSvS991/GaLOZttHLPbindpsH/I&#10;QrPKYNDB1RULjOxc9ZcrXXEHHmQ44aAzkLLiItWA1eSjd9U8bpkVqRZsjrdDm/z/c8tv9/eOVCXO&#10;7uyUEsM0DukB2/byy2x2Cki8xibV1s/Q9tHeu07yeIwVN9Lp+MdaSJMaexgaK5pAOF6O8/Hp9Pwz&#10;JRx1F9P8YpRHp9kr2jofvgjQJB4K6jCD1E+2v/GhNe1NEBezaeOnUzgoEVNQ5kFILCZGTOhEI7FS&#10;juwZEoBxLkyYdqGTdYTJSqkBmB8DqtDn29lGmEj0GoCjY8A/Iw6IFBVMGMC6MuCOOSi/D5Fb+776&#10;tuZYfmjWTZrgZNxPag3lAcfqoOW7t/y6wr7eMB/umUOC4yrg0oY7/EgFdUGhO1GyBffz2H20R96h&#10;lpIaF6ag/seOOUGJ+mqQkRf5ZBI3LAmT07MxCu6tZv1WY3Z6BTiSHJ8Hy9Mx2gfVH6UD/Yy7vYxR&#10;UcUMx9gF5cH1wiq0i4yvAxfLZTLDrbIs3JhHy6Pz2OjIm6fmmTnbkSsgLW+hXy42e8ex1jYiDSx3&#10;AWSVCBhb3fa1GwFuZKJw93rElX8rJ6vXN27xGwAA//8DAFBLAwQUAAYACAAAACEAgL+o99sAAAAJ&#10;AQAADwAAAGRycy9kb3ducmV2LnhtbEyPy07DMBBF90j8gzVI7KiTlkQQ4lQFVNhCeW2n8ZBExOMo&#10;dtrw9wwrWF6dq/so17Pr1YHG0Hk2kC4SUMS1tx03Bl5fthdXoEJEtth7JgPfFGBdnZ6UWFh/5Gc6&#10;7GKjJIRDgQbaGIdC61C35DAs/EAs7NOPDqPIsdF2xKOEu14vkyTXDjuWhhYHumup/tpNzsBUP9x+&#10;NMPm6X674kft02v39m6NOT+bNzegIs3xzwy/82U6VLJp7ye2QfWiV8lSrAayFJTwyzyTb3sBWZ6D&#10;rkr9/0H1AwAA//8DAFBLAQItABQABgAIAAAAIQC2gziS/gAAAOEBAAATAAAAAAAAAAAAAAAAAAAA&#10;AABbQ29udGVudF9UeXBlc10ueG1sUEsBAi0AFAAGAAgAAAAhADj9If/WAAAAlAEAAAsAAAAAAAAA&#10;AAAAAAAALwEAAF9yZWxzLy5yZWxzUEsBAi0AFAAGAAgAAAAhAI8uZcx1AgAAKwUAAA4AAAAAAAAA&#10;AAAAAAAALgIAAGRycy9lMm9Eb2MueG1sUEsBAi0AFAAGAAgAAAAhAIC/qPfbAAAACQEAAA8AAAAA&#10;AAAAAAAAAAAAzwQAAGRycy9kb3ducmV2LnhtbFBLBQYAAAAABAAEAPMAAADXBQAAAAA=&#10;" fillcolor="white [3201]" strokecolor="#70ad47 [3209]" strokeweight="1pt">
                <v:textbox>
                  <w:txbxContent>
                    <w:p w:rsidR="00A20B27" w:rsidRPr="00143FC8" w:rsidRDefault="00A20B27" w:rsidP="00143FC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La primera cadena es menor que la segunda entonces nos da un valor de -1</w:t>
                      </w:r>
                    </w:p>
                  </w:txbxContent>
                </v:textbox>
              </v:rect>
            </w:pict>
          </mc:Fallback>
        </mc:AlternateContent>
      </w:r>
    </w:p>
    <w:p w:rsidR="00143FC8" w:rsidRDefault="00143FC8" w:rsidP="00501AD8">
      <w:pPr>
        <w:pStyle w:val="Textoindependiente"/>
        <w:jc w:val="both"/>
        <w:rPr>
          <w:b/>
          <w:color w:val="auto"/>
          <w:sz w:val="20"/>
        </w:rPr>
      </w:pPr>
    </w:p>
    <w:p w:rsidR="00143FC8" w:rsidRDefault="00143FC8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D456ADA" wp14:editId="1B211832">
                <wp:simplePos x="0" y="0"/>
                <wp:positionH relativeFrom="column">
                  <wp:posOffset>-159171</wp:posOffset>
                </wp:positionH>
                <wp:positionV relativeFrom="paragraph">
                  <wp:posOffset>72497</wp:posOffset>
                </wp:positionV>
                <wp:extent cx="914400" cy="130629"/>
                <wp:effectExtent l="0" t="57150" r="19050" b="22225"/>
                <wp:wrapNone/>
                <wp:docPr id="171" name="Conector recto de flech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306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C00B4" id="Conector recto de flecha 171" o:spid="_x0000_s1026" type="#_x0000_t32" style="position:absolute;margin-left:-12.55pt;margin-top:5.7pt;width:1in;height:10.3pt;flip:y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ODT4wEAABIEAAAOAAAAZHJzL2Uyb0RvYy54bWysU02P0zAQvSPxHyzfaZKyWtiq6R66wAVB&#10;xdfd64wbS/7SeOjHv2fstAEBQgJxcWJ73ps3b8br+5N34gCYbQy97BatFBB0HGzY9/Lzp9fPXkqR&#10;SYVBuRigl2fI8n7z9Mn6mFawjGN0A6BgkpBXx9TLkSitmibrEbzKi5gg8KWJ6BXxFvfNgOrI7N41&#10;y7a9bY4Rh4RRQ858+jBdyk3lNwY0vTcmAwnXS9ZGdcW6Ppa12azVao8qjVZfZKh/UOGVDZx0pnpQ&#10;pMRXtL9Qeasx5mhooaNvojFWQ62Bq+nan6r5OKoEtRY2J6fZpvz/aPW7ww6FHbh3LzopgvLcpC23&#10;SlNEgeUjBhDGgR6VKDHs2DHlFQO3YYeXXU47LOWfDHoOtukLE1ZDuERxqn6fZ7/hRELz4V13c9Ny&#10;VzRfdc/b2+VdYW8mmkKXMNMbiF6Un15mQmX3I7G+SeCUQh3eZpqAV0ABu1BWUta9CoOgc+LKCK0K&#10;eweXPCWkKdVM+usfnR1M8A9g2BnWOaWpMwlbh+KgeJqU1hCo+sGKXeDoAjPWuRnYVgv+CLzEFyjU&#10;ef0b8IyomWOgGextiPi77HS6SjZT/NWBqe5iwWMczrWz1RoevNqTyyMpk/3jvsK/P+XNNwAAAP//&#10;AwBQSwMEFAAGAAgAAAAhAPN7lNfgAAAACQEAAA8AAABkcnMvZG93bnJldi54bWxMj8tOwzAQRfdI&#10;/IM1SOxaJ+GhJMSpeDQLukCiIMTSiYckEI+j2G3D33e6guXoXp17pljNdhB7nHzvSEG8jEAgNc70&#10;1Cp4f6sWKQgfNBk9OEIFv+hhVZ6fFTo37kCvuN+GVjCEfK4VdCGMuZS+6dBqv3QjEmdfbrI68Dm1&#10;0kz6wHA7yCSKbqXVPfFCp0d87LD52e4sU56rh2z9/fKZbp429qOubLvOrFKXF/P9HYiAc/grw0mf&#10;1aFkp9rtyHgxKFgkNzFXOYivQZwKcZqBqBVcJRHIspD/PyiPAAAA//8DAFBLAQItABQABgAIAAAA&#10;IQC2gziS/gAAAOEBAAATAAAAAAAAAAAAAAAAAAAAAABbQ29udGVudF9UeXBlc10ueG1sUEsBAi0A&#10;FAAGAAgAAAAhADj9If/WAAAAlAEAAAsAAAAAAAAAAAAAAAAALwEAAF9yZWxzLy5yZWxzUEsBAi0A&#10;FAAGAAgAAAAhAE3I4NPjAQAAEgQAAA4AAAAAAAAAAAAAAAAALgIAAGRycy9lMm9Eb2MueG1sUEsB&#10;Ai0AFAAGAAgAAAAhAPN7lNf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</w:p>
    <w:p w:rsidR="00143FC8" w:rsidRDefault="00143FC8" w:rsidP="00501AD8">
      <w:pPr>
        <w:pStyle w:val="Textoindependiente"/>
        <w:jc w:val="both"/>
        <w:rPr>
          <w:b/>
          <w:color w:val="auto"/>
          <w:sz w:val="20"/>
        </w:rPr>
      </w:pPr>
    </w:p>
    <w:p w:rsidR="00143FC8" w:rsidRDefault="00143FC8" w:rsidP="00501AD8">
      <w:pPr>
        <w:pStyle w:val="Textoindependiente"/>
        <w:jc w:val="both"/>
        <w:rPr>
          <w:b/>
          <w:color w:val="auto"/>
          <w:sz w:val="20"/>
        </w:rPr>
      </w:pPr>
    </w:p>
    <w:p w:rsidR="00143FC8" w:rsidRDefault="00143FC8" w:rsidP="00501AD8">
      <w:pPr>
        <w:pStyle w:val="Textoindependiente"/>
        <w:jc w:val="both"/>
        <w:rPr>
          <w:b/>
          <w:color w:val="auto"/>
          <w:sz w:val="20"/>
        </w:rPr>
      </w:pPr>
    </w:p>
    <w:p w:rsidR="00143FC8" w:rsidRDefault="00143FC8" w:rsidP="00501AD8">
      <w:pPr>
        <w:pStyle w:val="Textoindependiente"/>
        <w:jc w:val="both"/>
        <w:rPr>
          <w:b/>
          <w:color w:val="auto"/>
          <w:sz w:val="20"/>
        </w:rPr>
      </w:pPr>
    </w:p>
    <w:p w:rsidR="00143FC8" w:rsidRDefault="00143FC8" w:rsidP="00501AD8">
      <w:pPr>
        <w:pStyle w:val="Textoindependiente"/>
        <w:jc w:val="both"/>
        <w:rPr>
          <w:b/>
          <w:color w:val="auto"/>
          <w:sz w:val="20"/>
        </w:rPr>
      </w:pPr>
    </w:p>
    <w:p w:rsidR="00143FC8" w:rsidRDefault="00143FC8" w:rsidP="00501AD8">
      <w:pPr>
        <w:pStyle w:val="Textoindependiente"/>
        <w:jc w:val="both"/>
        <w:rPr>
          <w:b/>
          <w:color w:val="auto"/>
          <w:sz w:val="20"/>
        </w:rPr>
      </w:pPr>
    </w:p>
    <w:p w:rsidR="00143FC8" w:rsidRDefault="00143FC8" w:rsidP="00501AD8">
      <w:pPr>
        <w:pStyle w:val="Textoindependiente"/>
        <w:jc w:val="both"/>
        <w:rPr>
          <w:b/>
          <w:color w:val="auto"/>
          <w:sz w:val="20"/>
        </w:rPr>
      </w:pPr>
    </w:p>
    <w:p w:rsidR="00C34601" w:rsidRDefault="00C34601" w:rsidP="00501AD8">
      <w:pPr>
        <w:pStyle w:val="Textoindependiente"/>
        <w:jc w:val="both"/>
        <w:rPr>
          <w:b/>
          <w:color w:val="auto"/>
          <w:sz w:val="20"/>
        </w:rPr>
      </w:pPr>
    </w:p>
    <w:p w:rsidR="00236D18" w:rsidRDefault="00F055F0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14F2220C" wp14:editId="2810E0CE">
                <wp:simplePos x="0" y="0"/>
                <wp:positionH relativeFrom="column">
                  <wp:posOffset>368844</wp:posOffset>
                </wp:positionH>
                <wp:positionV relativeFrom="paragraph">
                  <wp:posOffset>11875</wp:posOffset>
                </wp:positionV>
                <wp:extent cx="2303813" cy="629393"/>
                <wp:effectExtent l="0" t="0" r="20320" b="18415"/>
                <wp:wrapNone/>
                <wp:docPr id="174" name="Rectángul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3813" cy="629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143FC8" w:rsidRDefault="00A20B27" w:rsidP="00143FC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Ambas palabras son iguales entonces nos imprime un mensaje “ambas son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iguales ”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2220C" id="Rectángulo 174" o:spid="_x0000_s1069" style="position:absolute;left:0;text-align:left;margin-left:29.05pt;margin-top:.95pt;width:181.4pt;height:49.5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EA8dQIAACsFAAAOAAAAZHJzL2Uyb0RvYy54bWysVEtu2zAQ3RfoHQjuG1m2m48ROTASpCgQ&#10;JEGSImuaIm2hFIcd0pbc2/QsuViHlKykqVdFNxKHM2++b3h+0daGbRX6CmzB86MRZ8pKKCu7Kvi3&#10;p+tPp5z5IGwpDFhV8J3y/GL+8cN542ZqDGswpUJGTqyfNa7g6xDcLMu8XKta+CNwypJSA9YikIir&#10;rETRkPfaZOPR6DhrAEuHIJX3dHvVKfk8+ddayXCntVeBmYJTbiF9MX2X8ZvNz8VshcKtK9mnIf4h&#10;i1pUloIOrq5EEGyD1V+u6koieNDhSEKdgdaVVKkGqiYfvavmcS2cSrVQc7wb2uT/n1t5u71HVpU0&#10;u5MpZ1bUNKQHatvLL7vaGGDxmprUOD8j20d3j73k6RgrbjXW8U+1sDY1djc0VrWBSbocT0aT03zC&#10;mSTd8fhscjaJTrNXtEMfviioWTwUHCmD1E+xvfGhM92bEC5m08VPp7AzKqZg7IPSVEyMmNCJRurS&#10;INsKIoCQUtlw3IdO1hGmK2MGYH4IaELeg3rbCFOJXgNwdAj4Z8QBkaKCDQO4rizgIQfl9yFyZ7+v&#10;vqs5lh/aZZsmOE1NjVdLKHc0VoSO797J64r6eiN8uBdIBKdVoKUNd/TRBpqCQ3/ibA3489B9tCfe&#10;kZazhham4P7HRqDizHy1xMizfDqNG5aE6eeTMQn4VrN8q7Gb+hJoJDk9D06mY7QPZn/UCPUz7fYi&#10;RiWVsJJiF1wG3AuXoVtkeh2kWiySGW2VE+HGPjoZncdGR948tc8CXU+uQLS8hf1yidk7jnW2EWlh&#10;sQmgq0TA1772I6CNTBTuX4+48m/lZPX6xs1/AwAA//8DAFBLAwQUAAYACAAAACEAWEvRG9wAAAAI&#10;AQAADwAAAGRycy9kb3ducmV2LnhtbEyPS0/DMBCE70j8B2uRuFE75aE2xKkKqHAt5XXdxksSEa+j&#10;2GnDv2c5wW1nZzT7bbGafKcONMQ2sIVsZkARV8G1XFt4fdlcLEDFhOywC0wWvinCqjw9KTB34cjP&#10;dNilWkkJxxwtNCn1udaxashjnIWeWLzPMHhMIodauwGPUu47PTfmRntsWS402NN9Q9XXbvQWxurx&#10;7qPu19uHzSU/6ZAt/du7s/b8bFrfgko0pb8w/OILOpTCtA8ju6g6C9eLTJKyX4IS+2puZNiLNpkB&#10;XRb6/wPlDwAAAP//AwBQSwECLQAUAAYACAAAACEAtoM4kv4AAADhAQAAEwAAAAAAAAAAAAAAAAAA&#10;AAAAW0NvbnRlbnRfVHlwZXNdLnhtbFBLAQItABQABgAIAAAAIQA4/SH/1gAAAJQBAAALAAAAAAAA&#10;AAAAAAAAAC8BAABfcmVscy8ucmVsc1BLAQItABQABgAIAAAAIQAxqEA8dQIAACsFAAAOAAAAAAAA&#10;AAAAAAAAAC4CAABkcnMvZTJvRG9jLnhtbFBLAQItABQABgAIAAAAIQBYS9Eb3AAAAAgBAAAPAAAA&#10;AAAAAAAAAAAAAM8EAABkcnMvZG93bnJldi54bWxQSwUGAAAAAAQABADzAAAA2AUAAAAA&#10;" fillcolor="white [3201]" strokecolor="#70ad47 [3209]" strokeweight="1pt">
                <v:textbox>
                  <w:txbxContent>
                    <w:p w:rsidR="00A20B27" w:rsidRPr="00143FC8" w:rsidRDefault="00A20B27" w:rsidP="00143FC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Ambas palabras son iguales entonces nos imprime un mensaje “ambas son </w:t>
                      </w:r>
                      <w:proofErr w:type="gramStart"/>
                      <w:r>
                        <w:rPr>
                          <w:lang w:val="es-MX"/>
                        </w:rPr>
                        <w:t>iguales ”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635200" behindDoc="1" locked="0" layoutInCell="1" allowOverlap="1" wp14:anchorId="2DA88F50" wp14:editId="368EBF7D">
            <wp:simplePos x="0" y="0"/>
            <wp:positionH relativeFrom="column">
              <wp:posOffset>-868969</wp:posOffset>
            </wp:positionH>
            <wp:positionV relativeFrom="paragraph">
              <wp:posOffset>5987</wp:posOffset>
            </wp:positionV>
            <wp:extent cx="2581275" cy="1466850"/>
            <wp:effectExtent l="0" t="0" r="9525" b="0"/>
            <wp:wrapTight wrapText="bothSides">
              <wp:wrapPolygon edited="0">
                <wp:start x="0" y="0"/>
                <wp:lineTo x="0" y="21319"/>
                <wp:lineTo x="21520" y="21319"/>
                <wp:lineTo x="21520" y="0"/>
                <wp:lineTo x="0" y="0"/>
              </wp:wrapPolygon>
            </wp:wrapTight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8" b="32456"/>
                    <a:stretch/>
                  </pic:blipFill>
                  <pic:spPr bwMode="auto">
                    <a:xfrm>
                      <a:off x="0" y="0"/>
                      <a:ext cx="25812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13EE9" w:rsidRDefault="00A13EE9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F055F0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41454FE" wp14:editId="2B0D7755">
                <wp:simplePos x="0" y="0"/>
                <wp:positionH relativeFrom="column">
                  <wp:posOffset>-114045</wp:posOffset>
                </wp:positionH>
                <wp:positionV relativeFrom="paragraph">
                  <wp:posOffset>84298</wp:posOffset>
                </wp:positionV>
                <wp:extent cx="459798" cy="117145"/>
                <wp:effectExtent l="0" t="57150" r="0" b="35560"/>
                <wp:wrapNone/>
                <wp:docPr id="173" name="Conector recto de flech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9798" cy="117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159A" id="Conector recto de flecha 173" o:spid="_x0000_s1026" type="#_x0000_t32" style="position:absolute;margin-left:-9pt;margin-top:6.65pt;width:36.2pt;height:9.2pt;flip: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D324gEAABIEAAAOAAAAZHJzL2Uyb0RvYy54bWysU02P0zAQvSPxHyzfaZpll7JV0z10gQuC&#10;CljuXmfcWPKXxkM//j1jpw0IENIiLk5sz3sz7814dXf0TuwBs42hk+1sLgUEHXsbdp18+PL2xWsp&#10;MqnQKxcDdPIEWd6tnz9bHdISruIQXQ8omCTk5SF1ciBKy6bJegCv8iwmCHxpInpFvMVd06M6MLt3&#10;zdV8/qo5ROwTRg058+n9eCnXld8Y0PTRmAwkXCe5Nqor1vWxrM16pZY7VGmw+lyG+ocqvLKBk05U&#10;94qU+Ib2NypvNcYcDc109E00xmqoGlhNO/9FzedBJaha2JycJpvy/6PVH/ZbFLbn3i1eShGU5yZt&#10;uFWaIgosH9GDMA70oESJYccOKS8ZuAlbPO9y2mKRfzToOdimr0xYDWGJ4lj9Pk1+w5GE5sPrm9vF&#10;LQ+I5qu2XbTXN4W9GWkKXcJM7yB6UX46mQmV3Q3E9Y0FjinU/n2mEXgBFLALZSVl3ZvQCzolVkZo&#10;Vdg5OOcpIU1RM9Zf/+jkYIR/AsPOcJ1jmjqTsHEo9oqnSWkNgdqJiaMLzFjnJuC8WvBX4Dm+QKHO&#10;61PAE6JmjoEmsLch4p+y0/FSshnjLw6MuosFj7E/1c5Wa3jwak/Oj6RM9s/7Cv/xlNffAQAA//8D&#10;AFBLAwQUAAYACAAAACEALp9oReAAAAAIAQAADwAAAGRycy9kb3ducmV2LnhtbEyPy07DMBBF90j8&#10;gzVI7FonpEAa4lQ8mgVdINFWiKUTD0kgHkex24a/Z1jBcnSvzpybrybbiyOOvnOkIJ5HIJBqZzpq&#10;FOx35SwF4YMmo3tHqOAbPayK87NcZ8ad6BWP29AIhpDPtII2hCGT0tctWu3nbkDi7MONVgc+x0aa&#10;UZ8Ybnt5FUU30uqO+EOrB3xssf7aHixTnsuH5frz5T3dPG3sW1XaZr20Sl1eTPd3IAJO4a8Mv/qs&#10;DgU7Ve5AxotewSxOeUvgIElAcOF6sQBRKUjiW5BFLv8PKH4AAAD//wMAUEsBAi0AFAAGAAgAAAAh&#10;ALaDOJL+AAAA4QEAABMAAAAAAAAAAAAAAAAAAAAAAFtDb250ZW50X1R5cGVzXS54bWxQSwECLQAU&#10;AAYACAAAACEAOP0h/9YAAACUAQAACwAAAAAAAAAAAAAAAAAvAQAAX3JlbHMvLnJlbHNQSwECLQAU&#10;AAYACAAAACEAWrw99uIBAAASBAAADgAAAAAAAAAAAAAAAAAuAgAAZHJzL2Uyb0RvYy54bWxQSwEC&#10;LQAUAAYACAAAACEALp9oReAAAAAI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F055F0" w:rsidRDefault="00F055F0" w:rsidP="00501AD8">
      <w:pPr>
        <w:pStyle w:val="Textoindependiente"/>
        <w:jc w:val="both"/>
        <w:rPr>
          <w:b/>
          <w:color w:val="auto"/>
          <w:sz w:val="20"/>
        </w:rPr>
      </w:pPr>
    </w:p>
    <w:p w:rsidR="00F055F0" w:rsidRDefault="00F055F0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DF3C46A" wp14:editId="3BC2F871">
                <wp:simplePos x="0" y="0"/>
                <wp:positionH relativeFrom="column">
                  <wp:posOffset>617129</wp:posOffset>
                </wp:positionH>
                <wp:positionV relativeFrom="paragraph">
                  <wp:posOffset>10308</wp:posOffset>
                </wp:positionV>
                <wp:extent cx="2113808" cy="629392"/>
                <wp:effectExtent l="0" t="0" r="20320" b="18415"/>
                <wp:wrapNone/>
                <wp:docPr id="177" name="Rectángul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808" cy="6293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143FC8" w:rsidRDefault="00A20B27" w:rsidP="00143FC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Nos manda un 1 si la primera cadena es menos que la segunda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3C46A" id="Rectángulo 177" o:spid="_x0000_s1070" style="position:absolute;left:0;text-align:left;margin-left:48.6pt;margin-top:.8pt;width:166.45pt;height:49.5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0oqdQIAACsFAAAOAAAAZHJzL2Uyb0RvYy54bWysVEtu2zAQ3RfoHQjuG1mOm48ROTASpCgQ&#10;JEaSImuaIm2hFIcd0pbc2/QsuViHlKykqVdFNxKHM2++b3hx2daGbRX6CmzB86MRZ8pKKCu7Kvi3&#10;p5tPZ5z5IGwpDFhV8J3y/HL28cNF46ZqDGswpUJGTqyfNq7g6xDcNMu8XKta+CNwypJSA9YikIir&#10;rETRkPfaZOPR6CRrAEuHIJX3dHvdKfks+ddayXCvtVeBmYJTbiF9MX2X8ZvNLsR0hcKtK9mnIf4h&#10;i1pUloIOrq5FEGyD1V+u6koieNDhSEKdgdaVVKkGqiYfvavmcS2cSrVQc7wb2uT/n1t5t10gq0qa&#10;3ekpZ1bUNKQHatvLL7vaGGDxmprUOD8l20e3wF7ydIwVtxrr+KdaWJsauxsaq9rAJF2O8/z4bERU&#10;kKQ7GZ8fn4+j0+wV7dCHLwpqFg8FR8og9VNsb33oTPcmhIvZdPHTKeyMiikY+6A0FRMjJnSikboy&#10;yLaCCCCkVDac9KGTdYTpypgBmB8CmpD3oN42wlSi1wAcHQL+GXFApKhgwwCuKwt4yEH5fYjc2e+r&#10;72qO5Yd22aYJTiYxyXi1hHJHY0Xo+O6dvKmor7fCh4VAIjitAi1tuKePNtAUHPoTZ2vAn4fuoz3x&#10;jrScNbQwBfc/NgIVZ+arJUae55NJ3LAkTD6fjknAt5rlW43d1FdAI8npeXAyHaN9MPujRqifabfn&#10;MSqphJUUu+Ay4F64Ct0i0+sg1XyezGirnAi39tHJ6Dw2OvLmqX0W6HpyBaLlHeyXS0zfcayzjUgL&#10;800AXSUCvva1HwFtZKJw/3rElX8rJ6vXN272GwAA//8DAFBLAwQUAAYACAAAACEAZEC0P9wAAAAI&#10;AQAADwAAAGRycy9kb3ducmV2LnhtbEyPQU/CQBCF7yb8h82QeJPdggEp3RLUoFdE0OvSHdrG7mzT&#10;3UL9944nPb55L2++l60H14gLdqH2pCGZKBBIhbc1lRoO79u7BxAhGrKm8YQavjHAOh/dZCa1/kpv&#10;eNnHUnAJhdRoqGJsUylDUaEzYeJbJPbOvnMmsuxKaTtz5XLXyKlSc+lMTfyhMi0+VVh87XunoS9e&#10;Hj/LdrN73s7oVfpk6Y4fVuvb8bBZgYg4xL8w/OIzOuTMdPI92SAaDcvFlJN8n4Ng+36mEhAn1kot&#10;QOaZ/D8g/wEAAP//AwBQSwECLQAUAAYACAAAACEAtoM4kv4AAADhAQAAEwAAAAAAAAAAAAAAAAAA&#10;AAAAW0NvbnRlbnRfVHlwZXNdLnhtbFBLAQItABQABgAIAAAAIQA4/SH/1gAAAJQBAAALAAAAAAAA&#10;AAAAAAAAAC8BAABfcmVscy8ucmVsc1BLAQItABQABgAIAAAAIQCBT0oqdQIAACsFAAAOAAAAAAAA&#10;AAAAAAAAAC4CAABkcnMvZTJvRG9jLnhtbFBLAQItABQABgAIAAAAIQBkQLQ/3AAAAAgBAAAPAAAA&#10;AAAAAAAAAAAAAM8EAABkcnMvZG93bnJldi54bWxQSwUGAAAAAAQABADzAAAA2AUAAAAA&#10;" fillcolor="white [3201]" strokecolor="#70ad47 [3209]" strokeweight="1pt">
                <v:textbox>
                  <w:txbxContent>
                    <w:p w:rsidR="00A20B27" w:rsidRPr="00143FC8" w:rsidRDefault="00A20B27" w:rsidP="00143FC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Nos manda un 1 si la primera cadena es menos que la segunda </w:t>
                      </w:r>
                    </w:p>
                  </w:txbxContent>
                </v:textbox>
              </v:rect>
            </w:pict>
          </mc:Fallback>
        </mc:AlternateContent>
      </w:r>
    </w:p>
    <w:p w:rsidR="00F055F0" w:rsidRDefault="00F055F0" w:rsidP="00501AD8">
      <w:pPr>
        <w:pStyle w:val="Textoindependiente"/>
        <w:jc w:val="both"/>
        <w:rPr>
          <w:b/>
          <w:color w:val="auto"/>
          <w:sz w:val="20"/>
        </w:rPr>
      </w:pPr>
    </w:p>
    <w:p w:rsidR="00F055F0" w:rsidRDefault="00F055F0" w:rsidP="00501AD8">
      <w:pPr>
        <w:pStyle w:val="Textoindependiente"/>
        <w:jc w:val="both"/>
        <w:rPr>
          <w:b/>
          <w:color w:val="auto"/>
          <w:sz w:val="20"/>
        </w:rPr>
      </w:pPr>
    </w:p>
    <w:p w:rsidR="00F055F0" w:rsidRDefault="00F055F0" w:rsidP="00501AD8">
      <w:pPr>
        <w:pStyle w:val="Textoindependiente"/>
        <w:jc w:val="both"/>
        <w:rPr>
          <w:b/>
          <w:color w:val="auto"/>
          <w:sz w:val="20"/>
        </w:rPr>
      </w:pPr>
    </w:p>
    <w:p w:rsidR="00F055F0" w:rsidRDefault="00F055F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F055F0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637A934" wp14:editId="6062FB57">
                <wp:simplePos x="0" y="0"/>
                <wp:positionH relativeFrom="column">
                  <wp:posOffset>2031390</wp:posOffset>
                </wp:positionH>
                <wp:positionV relativeFrom="paragraph">
                  <wp:posOffset>14349</wp:posOffset>
                </wp:positionV>
                <wp:extent cx="403654" cy="273133"/>
                <wp:effectExtent l="0" t="38100" r="53975" b="31750"/>
                <wp:wrapNone/>
                <wp:docPr id="176" name="Conector recto de flecha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654" cy="273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D943C" id="Conector recto de flecha 176" o:spid="_x0000_s1026" type="#_x0000_t32" style="position:absolute;margin-left:159.95pt;margin-top:1.15pt;width:31.8pt;height:21.5pt;flip:y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YBS4gEAABIEAAAOAAAAZHJzL2Uyb0RvYy54bWysU02P0zAQvSPxHyzfadJ26aKq6R66wAXB&#10;igXuXmfcWPKXxkM//j1jpw0IEBKIixPb897MezPe3J28EwfAbGPo5HzWSgFBx96GfSc/f3rz4pUU&#10;mVTolYsBOnmGLO+2z59tjmkNizhE1wMKJgl5fUydHIjSummyHsCrPIsJAl+aiF4Rb3Hf9KiOzO5d&#10;s2jbVXOM2CeMGnLm0/vxUm4rvzGg6YMxGUi4TnJtVFes61NZm+1Grfeo0mD1pQz1D1V4ZQMnnaju&#10;FSnxFe0vVN5qjDkamunom2iM1VA1sJp5+5Oax0ElqFrYnJwmm/L/o9XvDw8obM+9u11JEZTnJu24&#10;VZoiCiwf0YMwDvSgRIlhx44prxm4Cw942eX0gEX+yaDnYJu+MGE1hCWKU/X7PPkNJxKaD2/a5erl&#10;jRSarxa3y/lyWdibkabQJcz0FqIX5aeTmVDZ/UBc31jgmEId3mUagVdAAbtQVlLWvQ69oHNiZYRW&#10;hb2DS54S0hQ1Y/31j84ORvhHMOwM1zmmqTMJO4fioHialNYQaD4xcXSBGevcBGyrBX8EXuILFOq8&#10;/g14QtTMMdAE9jZE/F12Ol1LNmP81YFRd7HgKfbn2tlqDQ9e7cnlkZTJ/nFf4d+f8vYbAAAA//8D&#10;AFBLAwQUAAYACAAAACEAXshFZOAAAAAIAQAADwAAAGRycy9kb3ducmV2LnhtbEyPy07DMBBF90j8&#10;gzVI7KjThqIkxKl4NAu6QKKtEEsnHpJAPI5itw1/32EFy9G9OvdMvppsL444+s6RgvksAoFUO9NR&#10;o2C/K28SED5oMrp3hAp+0MOquLzIdWbcid7wuA2NYAj5TCtoQxgyKX3dotV+5gYkzj7daHXgc2yk&#10;GfWJ4baXiyi6k1Z3xAutHvCpxfp7e7BMeSkf0/XX60eyed7Y96q0zTq1Sl1fTQ/3IAJO4a8Mv/qs&#10;DgU7Ve5AxoteQTxPU64qWMQgOI+TeAmiUnC7jEEWufz/QHEGAAD//wMAUEsBAi0AFAAGAAgAAAAh&#10;ALaDOJL+AAAA4QEAABMAAAAAAAAAAAAAAAAAAAAAAFtDb250ZW50X1R5cGVzXS54bWxQSwECLQAU&#10;AAYACAAAACEAOP0h/9YAAACUAQAACwAAAAAAAAAAAAAAAAAvAQAAX3JlbHMvLnJlbHNQSwECLQAU&#10;AAYACAAAACEAKuGAUuIBAAASBAAADgAAAAAAAAAAAAAAAAAuAgAAZHJzL2Uyb0RvYy54bWxQSwEC&#10;LQAUAAYACAAAACEAXshFZOAAAAAI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3F3170" w:rsidRDefault="00F055F0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7184" behindDoc="1" locked="0" layoutInCell="1" allowOverlap="1" wp14:anchorId="679B5D52" wp14:editId="4E57F685">
            <wp:simplePos x="0" y="0"/>
            <wp:positionH relativeFrom="column">
              <wp:posOffset>-518646</wp:posOffset>
            </wp:positionH>
            <wp:positionV relativeFrom="paragraph">
              <wp:posOffset>89914</wp:posOffset>
            </wp:positionV>
            <wp:extent cx="2676525" cy="1238250"/>
            <wp:effectExtent l="0" t="0" r="9525" b="0"/>
            <wp:wrapTight wrapText="bothSides">
              <wp:wrapPolygon edited="0">
                <wp:start x="0" y="0"/>
                <wp:lineTo x="0" y="21268"/>
                <wp:lineTo x="21523" y="21268"/>
                <wp:lineTo x="21523" y="0"/>
                <wp:lineTo x="0" y="0"/>
              </wp:wrapPolygon>
            </wp:wrapTight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7" b="31217"/>
                    <a:stretch/>
                  </pic:blipFill>
                  <pic:spPr bwMode="auto">
                    <a:xfrm>
                      <a:off x="0" y="0"/>
                      <a:ext cx="26765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A13EE9" w:rsidRDefault="00A13EE9" w:rsidP="00501AD8">
      <w:pPr>
        <w:pStyle w:val="Textoindependiente"/>
        <w:jc w:val="both"/>
        <w:rPr>
          <w:b/>
          <w:color w:val="auto"/>
          <w:sz w:val="20"/>
        </w:rPr>
      </w:pPr>
    </w:p>
    <w:p w:rsidR="00A13EE9" w:rsidRDefault="00A13EE9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F055F0" w:rsidRDefault="00F055F0" w:rsidP="00501AD8">
      <w:pPr>
        <w:pStyle w:val="Textoindependiente"/>
        <w:jc w:val="both"/>
        <w:rPr>
          <w:b/>
          <w:color w:val="auto"/>
          <w:sz w:val="20"/>
        </w:rPr>
      </w:pPr>
    </w:p>
    <w:p w:rsidR="00F055F0" w:rsidRDefault="00F055F0" w:rsidP="00501AD8">
      <w:pPr>
        <w:pStyle w:val="Textoindependiente"/>
        <w:jc w:val="both"/>
        <w:rPr>
          <w:b/>
          <w:color w:val="auto"/>
          <w:sz w:val="20"/>
        </w:rPr>
      </w:pPr>
    </w:p>
    <w:p w:rsidR="00F055F0" w:rsidRDefault="00F055F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3F3170" w:rsidRDefault="003F3170" w:rsidP="00501AD8">
      <w:pPr>
        <w:pStyle w:val="Textoindependiente"/>
        <w:jc w:val="both"/>
        <w:rPr>
          <w:b/>
          <w:color w:val="auto"/>
          <w:sz w:val="20"/>
        </w:rPr>
      </w:pPr>
    </w:p>
    <w:p w:rsidR="00821418" w:rsidRDefault="00821418" w:rsidP="00501AD8">
      <w:pPr>
        <w:pStyle w:val="Textoindependiente"/>
        <w:jc w:val="both"/>
        <w:rPr>
          <w:b/>
          <w:color w:val="auto"/>
          <w:sz w:val="20"/>
        </w:rPr>
      </w:pPr>
      <w:r>
        <w:rPr>
          <w:b/>
          <w:color w:val="auto"/>
          <w:sz w:val="20"/>
        </w:rPr>
        <w:t xml:space="preserve">Ejemplo </w:t>
      </w:r>
    </w:p>
    <w:p w:rsidR="00821418" w:rsidRDefault="00821418" w:rsidP="00501AD8">
      <w:pPr>
        <w:pStyle w:val="Textoindependiente"/>
        <w:jc w:val="both"/>
      </w:pPr>
      <w:r>
        <w:sym w:font="Symbol" w:char="F0A8"/>
      </w:r>
      <w:r>
        <w:t xml:space="preserve"> Crea un programa que detecte una palabra palíndroma. </w:t>
      </w:r>
      <w:r>
        <w:sym w:font="Symbol" w:char="F0A4"/>
      </w:r>
      <w:r>
        <w:t xml:space="preserve"> Los palíndromos son palabras que se leen igual de izquierda a derecha que de derecha a izquierda. </w:t>
      </w:r>
      <w:r>
        <w:sym w:font="Symbol" w:char="F0A4"/>
      </w:r>
      <w:r>
        <w:t xml:space="preserve"> Ejemplo: ala, rotor, salas.</w:t>
      </w:r>
    </w:p>
    <w:p w:rsidR="00F055F0" w:rsidRDefault="00F055F0" w:rsidP="00501AD8">
      <w:pPr>
        <w:pStyle w:val="Textoindependiente"/>
        <w:jc w:val="both"/>
        <w:rPr>
          <w:noProof/>
          <w:lang w:val="es-MX" w:eastAsia="es-MX"/>
        </w:rPr>
      </w:pPr>
    </w:p>
    <w:p w:rsidR="00F055F0" w:rsidRDefault="00BF2B60" w:rsidP="00501AD8">
      <w:pPr>
        <w:pStyle w:val="Textoindependiente"/>
        <w:jc w:val="both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A4A86E8" wp14:editId="282649A6">
                <wp:simplePos x="0" y="0"/>
                <wp:positionH relativeFrom="column">
                  <wp:posOffset>4002405</wp:posOffset>
                </wp:positionH>
                <wp:positionV relativeFrom="paragraph">
                  <wp:posOffset>3396343</wp:posOffset>
                </wp:positionV>
                <wp:extent cx="510738" cy="249382"/>
                <wp:effectExtent l="0" t="0" r="80010" b="55880"/>
                <wp:wrapNone/>
                <wp:docPr id="190" name="Conector recto de flecha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738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AE257" id="Conector recto de flecha 190" o:spid="_x0000_s1026" type="#_x0000_t32" style="position:absolute;margin-left:315.15pt;margin-top:267.45pt;width:40.2pt;height:19.6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BMv3AEAAAgEAAAOAAAAZHJzL2Uyb0RvYy54bWysU9uO0zAQfUfiH6y806RdLrtV033oAi8I&#10;qoX9AK8zTiz5pvHQpn/P2GmzCNBKIF58iefMnHNmsrkdnRUHwGSCb6vloqkEeBU64/u2evj24dV1&#10;JRJJ30kbPLTVCVJ1u335YnOMa1iFIdgOUHASn9bH2FYDUVzXdVIDOJkWIYLnRx3QSeIr9nWH8sjZ&#10;na1XTfO2PgbsIgYFKfHXu+mx2pb8WoOiL1onIGHbirlRWbGsj3mttxu57lHGwagzDfkPLJw0novO&#10;qe4kSfEdzW+pnFEYUtC0UMHVQWujoGhgNcvmFzVfBxmhaGFzUpxtSv8vrfp82KMwHffuhv3x0nGT&#10;dtwqRQEF5k10ILQFNUiRY9ixY0xrBu78Hs+3FPeY5Y8aXd5ZmBiLy6fZZRhJKP74Ztm8u+KxUPy0&#10;en1zdb3KOesncMREHyE4kQ9tlQil6QdiVhOtZXFaHj4lmoAXQK5sfV5JGvved4JOkfUQGul7C+c6&#10;OaTOGibW5UQnCxP8HjT7wTynMmUSYWdRHCTPkFQKPC3nTBydYdpYOwObwu9Z4Dk+Q6FM6d+AZ0Sp&#10;HDzNYGd8wD9Vp/FCWU/xFwcm3dmCx9CdSj+LNTxupSfnXyPP88/3An/6gbc/AAAA//8DAFBLAwQU&#10;AAYACAAAACEATV6YgOAAAAALAQAADwAAAGRycy9kb3ducmV2LnhtbEyPwU7DMAyG70i8Q2QkbixZ&#10;O1ZWmk4IiR1BDA5wyxovqdY4VZO1hacnnOBo+9Pv76+2s+vYiENoPUlYLgQwpMbrloyE97enmztg&#10;ISrSqvOEEr4wwLa+vKhUqf1Erzjuo2EphEKpJNgY+5Lz0Fh0Kix8j5RuRz84FdM4GK4HNaVw1/FM&#10;iDV3qqX0waoeHy02p/3ZSXgxH6PLaNfy4+bze2ee9clOUcrrq/nhHljEOf7B8Kuf1KFOTgd/Jh1Y&#10;J2GdizyhEm7z1QZYIoqlKIAd0qZYZcDriv/vUP8AAAD//wMAUEsBAi0AFAAGAAgAAAAhALaDOJL+&#10;AAAA4QEAABMAAAAAAAAAAAAAAAAAAAAAAFtDb250ZW50X1R5cGVzXS54bWxQSwECLQAUAAYACAAA&#10;ACEAOP0h/9YAAACUAQAACwAAAAAAAAAAAAAAAAAvAQAAX3JlbHMvLnJlbHNQSwECLQAUAAYACAAA&#10;ACEA9JQTL9wBAAAIBAAADgAAAAAAAAAAAAAAAAAuAgAAZHJzL2Uyb0RvYy54bWxQSwECLQAUAAYA&#10;CAAAACEATV6YgO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275F3753" wp14:editId="0ADA4166">
                <wp:simplePos x="0" y="0"/>
                <wp:positionH relativeFrom="column">
                  <wp:posOffset>3407459</wp:posOffset>
                </wp:positionH>
                <wp:positionV relativeFrom="paragraph">
                  <wp:posOffset>3751745</wp:posOffset>
                </wp:positionV>
                <wp:extent cx="2755727" cy="961901"/>
                <wp:effectExtent l="0" t="0" r="26035" b="10160"/>
                <wp:wrapNone/>
                <wp:docPr id="191" name="Rectá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727" cy="9619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BF2B6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nada un mensaje donde se nuestra si la palabra es palíndroma o no.</w:t>
                            </w:r>
                          </w:p>
                          <w:p w:rsidR="00A20B27" w:rsidRPr="00BF2B60" w:rsidRDefault="00A20B27" w:rsidP="00BF2B6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F3753" id="Rectángulo 191" o:spid="_x0000_s1071" style="position:absolute;left:0;text-align:left;margin-left:268.3pt;margin-top:295.4pt;width:217pt;height:75.7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QP1dgIAACsFAAAOAAAAZHJzL2Uyb0RvYy54bWysVM1OGzEQvlfqO1i+l02iAE3EBkUgqkoI&#10;EFBxdrx2sqrX446d7KZv02fpizH2/pDSnKpevB7P7zfzzV5cNpVhO4W+BJvz8cmIM2UlFKVd5/zb&#10;882nz5z5IGwhDFiV873y/HLx8cNF7eZqAhswhUJGQayf1y7nmxDcPMu83KhK+BNwypJSA1YikIjr&#10;rEBRU/TKZJPR6CyrAQuHIJX39HrdKvkixddayXCvtVeBmZxTbSGdmM5VPLPFhZivUbhNKbsyxD9U&#10;UYnSUtIh1LUIgm2x/CtUVUoEDzqcSKgy0LqUKmEgNOPROzRPG+FUwkLN8W5ok/9/YeXd7gFZWdDs&#10;ZmPOrKhoSI/Utt+/7HprgMVnalLt/Jxsn9wDdpKna0TcaKzil7CwJjV2PzRWNYFJepycn56eT845&#10;k6SbnY1noxQ0e/N26MMXBRWLl5wjVZD6KXa3PlBGMu1NSIjVtPnTLeyNiiUY+6g0gYkZk3eikboy&#10;yHaCCCCkVDacRTwUL1lHN10aMziOjzma0Nfb2UY3leg1OI6OOf6ZcfBIWcGGwbkqLeCxAMX3IXNr&#10;36NvMUf4oVk1aYLT035SKyj2NFaElu/eyZuS+norfHgQSASnVaClDfd0aAN1zqG7cbYB/HnsPdoT&#10;70jLWU0Lk3P/YytQcWa+WmLkbDydxg1LwpTGTQIealaHGrutroBGQpyj6tI12gfTXzVC9UK7vYxZ&#10;SSWspNw5lwF74Sq0i0x/B6mWy2RGW+VEuLVPTsbgsdGRN8/Ni0DXkSsQLe+gXy4xf8ex1jZ6Wlhu&#10;A+gyETC2uu1rNwLayMSj7u8RV/5QTlZv/7jFKwAAAP//AwBQSwMEFAAGAAgAAAAhAC5qJT7fAAAA&#10;CwEAAA8AAABkcnMvZG93bnJldi54bWxMj0FPwzAMhe9I/IfISNxYshW6tTSdBmhwhTHgmjWmrWic&#10;qkm38u8xJ7jZfk/P3yvWk+vEEYfQetIwnykQSJW3LdUa9q/bqxWIEA1Z03lCDd8YYF2enxUmt/5E&#10;L3jcxVpwCIXcaGhi7HMpQ9WgM2HmeyTWPv3gTOR1qKUdzInDXScXSqXSmZb4Q2N6vG+w+tqNTsNY&#10;Pd591P3m+WGb0JP088y9vVutLy+mzS2IiFP8M8MvPqNDyUwHP5INotNwk6QpW3nIFHdgR7ZUfDlo&#10;WF4vEpBlIf93KH8AAAD//wMAUEsBAi0AFAAGAAgAAAAhALaDOJL+AAAA4QEAABMAAAAAAAAAAAAA&#10;AAAAAAAAAFtDb250ZW50X1R5cGVzXS54bWxQSwECLQAUAAYACAAAACEAOP0h/9YAAACUAQAACwAA&#10;AAAAAAAAAAAAAAAvAQAAX3JlbHMvLnJlbHNQSwECLQAUAAYACAAAACEAiJUD9XYCAAArBQAADgAA&#10;AAAAAAAAAAAAAAAuAgAAZHJzL2Uyb0RvYy54bWxQSwECLQAUAAYACAAAACEALmolPt8AAAALAQAA&#10;DwAAAAAAAAAAAAAAAADQBAAAZHJzL2Rvd25yZXYueG1sUEsFBgAAAAAEAAQA8wAAANwFAAAAAA==&#10;" fillcolor="white [3201]" strokecolor="#70ad47 [3209]" strokeweight="1pt">
                <v:textbox>
                  <w:txbxContent>
                    <w:p w:rsidR="00A20B27" w:rsidRDefault="00A20B27" w:rsidP="00BF2B6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nada un mensaje donde se nuestra si la palabra es palíndroma o no.</w:t>
                      </w:r>
                    </w:p>
                    <w:p w:rsidR="00A20B27" w:rsidRPr="00BF2B60" w:rsidRDefault="00A20B27" w:rsidP="00BF2B60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20B9C26" wp14:editId="4272638D">
                <wp:simplePos x="0" y="0"/>
                <wp:positionH relativeFrom="column">
                  <wp:posOffset>2957475</wp:posOffset>
                </wp:positionH>
                <wp:positionV relativeFrom="paragraph">
                  <wp:posOffset>2030682</wp:posOffset>
                </wp:positionV>
                <wp:extent cx="3241964" cy="1068474"/>
                <wp:effectExtent l="0" t="0" r="15875" b="17780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964" cy="10684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BF2B60" w:rsidRDefault="00A20B27" w:rsidP="00BF2B6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Donde cada uno de los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va a leer la palabra de derecha a izquierda para saber si ambos lados tienen lo mismo como puntero, y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asi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se pueda identificar si la palabra se lee del mismo lado como del otra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B9C26" id="Rectángulo 192" o:spid="_x0000_s1072" style="position:absolute;left:0;text-align:left;margin-left:232.85pt;margin-top:159.9pt;width:255.25pt;height:84.1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PMxdgIAACwFAAAOAAAAZHJzL2Uyb0RvYy54bWysVEtu2zAQ3RfoHQjuG1mu6iSG5cBIkKJA&#10;kBhJiqxpirSFkhyWpC25t+lZerEOKVlOU6+KbiQOZ95833B21WpFdsL5GkxJ87MRJcJwqGqzLunX&#10;59sPF5T4wEzFFBhR0r3w9Gr+/t2ssVMxhg2oSjiCToyfNrakmxDsNMs83wjN/BlYYVApwWkWUHTr&#10;rHKsQe9aZePRaJI14CrrgAvv8famU9J58i+l4OFBSi8CUSXF3EL6uvRdxW82n7Hp2jG7qXmfBvuH&#10;LDSrDQYdXN2wwMjW1X+50jV34EGGMw46AylrLlINWE0+elPN04ZZkWrB5ng7tMn/P7f8frd0pK5w&#10;dpdjSgzTOKRHbNuvn2a9VUDiNTapsX6Ktk926XrJ4zFW3Eqn4x9rIW1q7H5orGgD4Xj5cVzkl5OC&#10;Eo66fDS5KM6L6DU7wq3z4bMATeKhpA5TSA1luzsfOtODCeJiOl0C6RT2SsQclHkUEqvBkOOETjwS&#10;18qRHUMGMM6FCZM+dLKOMFkrNQDzU0AV8h7U20aYSPwagKNTwD8jDogUFUwYwLo24E45qL4NkTv7&#10;Q/VdzbH80K7aNMIiVRavVlDtca4OOsJ7y29r7Osd82HJHDIcdwG3NjzgRypoSgr9iZINuB+n7qM9&#10;Eg+1lDS4MSX137fMCUrUF4OUvMyLIq5YEopP52MU3GvN6rXGbPU14EhyfB8sT8doH9ThKB3oF1zu&#10;RYyKKmY4xi4pD+4gXIduk/F54GKxSGa4VpaFO/NkeXQeGx1589y+MGd7cgXk5T0ctotN33Css41I&#10;A4ttAFknAh772o8AVzJRuH8+4s6/lpPV8ZGb/wYAAP//AwBQSwMEFAAGAAgAAAAhAO2PZnLfAAAA&#10;CwEAAA8AAABkcnMvZG93bnJldi54bWxMj0FPg0AQhe8m/ofNmHizC61SQJamamqv2la9btkRiOws&#10;YZcW/73jSY+T9+XN94rVZDtxwsG3jhTEswgEUuVMS7WCw35zk4LwQZPRnSNU8I0eVuXlRaFz4870&#10;iqddqAWXkM+1giaEPpfSVw1a7WeuR+Ls0w1WBz6HWppBn7ncdnIeRYm0uiX+0OgeHxusvnajVTBW&#10;zw8fdb9+edosaCtdnNm3d6PU9dW0vgcRcAp/MPzqszqU7HR0IxkvOgW3yd2SUQWLOOMNTGTLZA7i&#10;yFGaxiDLQv7fUP4AAAD//wMAUEsBAi0AFAAGAAgAAAAhALaDOJL+AAAA4QEAABMAAAAAAAAAAAAA&#10;AAAAAAAAAFtDb250ZW50X1R5cGVzXS54bWxQSwECLQAUAAYACAAAACEAOP0h/9YAAACUAQAACwAA&#10;AAAAAAAAAAAAAAAvAQAAX3JlbHMvLnJlbHNQSwECLQAUAAYACAAAACEAcWzzMXYCAAAsBQAADgAA&#10;AAAAAAAAAAAAAAAuAgAAZHJzL2Uyb0RvYy54bWxQSwECLQAUAAYACAAAACEA7Y9mct8AAAALAQAA&#10;DwAAAAAAAAAAAAAAAADQBAAAZHJzL2Rvd25yZXYueG1sUEsFBgAAAAAEAAQA8wAAANwFAAAAAA==&#10;" fillcolor="white [3201]" strokecolor="#70ad47 [3209]" strokeweight="1pt">
                <v:textbox>
                  <w:txbxContent>
                    <w:p w:rsidR="00A20B27" w:rsidRPr="00BF2B60" w:rsidRDefault="00A20B27" w:rsidP="00BF2B6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Donde cada uno de los </w:t>
                      </w:r>
                      <w:proofErr w:type="spellStart"/>
                      <w:r>
                        <w:rPr>
                          <w:lang w:val="es-MX"/>
                        </w:rPr>
                        <w:t>for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va a leer la palabra de derecha a izquierda para saber si ambos lados tienen lo mismo como puntero, y </w:t>
                      </w:r>
                      <w:proofErr w:type="spellStart"/>
                      <w:r>
                        <w:rPr>
                          <w:lang w:val="es-MX"/>
                        </w:rPr>
                        <w:t>asi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se pueda identificar si la palabra se lee del mismo lado como del otra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961FAE7" wp14:editId="7EE35238">
                <wp:simplePos x="0" y="0"/>
                <wp:positionH relativeFrom="column">
                  <wp:posOffset>2565589</wp:posOffset>
                </wp:positionH>
                <wp:positionV relativeFrom="paragraph">
                  <wp:posOffset>1080655</wp:posOffset>
                </wp:positionV>
                <wp:extent cx="3740727" cy="748145"/>
                <wp:effectExtent l="0" t="0" r="12700" b="13970"/>
                <wp:wrapNone/>
                <wp:docPr id="188" name="Rectángu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727" cy="7481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03476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Un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cilo</w:t>
                            </w:r>
                            <w:proofErr w:type="spellEnd"/>
                            <w:r w:rsidRPr="0003476B"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03476B">
                              <w:rPr>
                                <w:b/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donde i= 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meno 1, 1 es  menor que 0 y i de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decrementa</w:t>
                            </w:r>
                            <w:proofErr w:type="spellEnd"/>
                            <w:proofErr w:type="gramStart"/>
                            <w:r>
                              <w:rPr>
                                <w:lang w:val="es-MX"/>
                              </w:rPr>
                              <w:t>..</w:t>
                            </w:r>
                            <w:proofErr w:type="gramEnd"/>
                          </w:p>
                          <w:p w:rsidR="00A20B27" w:rsidRPr="0003476B" w:rsidRDefault="00A20B27" w:rsidP="0003476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Y donde la cadena inversa tiene el tamaño de j es igual a la cadena original que tiene el valor de la variable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1FAE7" id="Rectángulo 188" o:spid="_x0000_s1073" style="position:absolute;left:0;text-align:left;margin-left:202pt;margin-top:85.1pt;width:294.55pt;height:58.9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m4bdgIAACsFAAAOAAAAZHJzL2Uyb0RvYy54bWysVEtu2zAQ3RfoHQjuG1muEruG5cBwkKJA&#10;kARJiqxpirSFkhyWpC25t+lZerEOKVlJU6+KbiQOZ95833B+2WpF9sL5GkxJ87MRJcJwqGqzKenX&#10;p+sPU0p8YKZiCowo6UF4erl4/27e2JkYwxZUJRxBJ8bPGlvSbQh2lmWeb4Vm/gysMKiU4DQLKLpN&#10;VjnWoHetsvFodJE14CrrgAvv8faqU9JF8i+l4OFOSi8CUSXF3EL6uvRdx2+2mLPZxjG7rXmfBvuH&#10;LDSrDQYdXF2xwMjO1X+50jV34EGGMw46AylrLlINWE0+elPN45ZZkWrB5ng7tMn/P7f8dn/vSF3h&#10;7KY4KsM0DukB2/brp9nsFJB4jU1qrJ+h7aO9d73k8RgrbqXT8Y+1kDY19jA0VrSBcLz8OClGk/GE&#10;Eo66STHNi/PoNHtBW+fDZwGaxENJHWaQ+sn2Nz50pkcTxMVsuvjpFA5KxBSUeRASi8GI44RONBIr&#10;5cieIQEY58KEiz50so4wWSs1APNTQBXyHtTbRphI9BqAo1PAPyMOiBQVTBjAujbgTjmovg2RO/tj&#10;9V3NsfzQrts0wWISk4xXa6gOOFYHHd+95dc19vWG+XDPHBIcVwGXNtzhRypoSgr9iZItuB+n7qM9&#10;8g61lDS4MCX133fMCUrUF4OM/JQXRdywJBTnkzEK7rVm/VpjdnoFOJIcnwfL0zHaB3U8Sgf6GXd7&#10;GaOiihmOsUvKgzsKq9AtMr4OXCyXyQy3yrJwYx4tj85joyNvntpn5mxProC0vIXjcrHZG451thFp&#10;YLkLIOtEwJe+9iPAjUwU7l+PuPKv5WT18sYtfgMAAP//AwBQSwMEFAAGAAgAAAAhAM6HR9XfAAAA&#10;CwEAAA8AAABkcnMvZG93bnJldi54bWxMj81OwzAQhO9IvIO1SNyonbSCJMSpCqhwLeXv6sZLEhGv&#10;o9hpw9uznOA4mtHMN+V6dr044hg6TxqShQKBVHvbUaPh9WV7lYEI0ZA1vSfU8I0B1tX5WWkK60/0&#10;jMd9bASXUCiMhjbGoZAy1C06ExZ+QGLv04/ORJZjI+1oTlzuepkqdS2d6YgXWjPgfYv1135yGqb6&#10;8e6jGTa7h+2SnqRPcvf2brW+vJg3tyAizvEvDL/4jA4VMx38RDaIXsNKrfhLZONGpSA4kefLBMRB&#10;Q5plCmRVyv8fqh8AAAD//wMAUEsBAi0AFAAGAAgAAAAhALaDOJL+AAAA4QEAABMAAAAAAAAAAAAA&#10;AAAAAAAAAFtDb250ZW50X1R5cGVzXS54bWxQSwECLQAUAAYACAAAACEAOP0h/9YAAACUAQAACwAA&#10;AAAAAAAAAAAAAAAvAQAAX3JlbHMvLnJlbHNQSwECLQAUAAYACAAAACEAdmZuG3YCAAArBQAADgAA&#10;AAAAAAAAAAAAAAAuAgAAZHJzL2Uyb0RvYy54bWxQSwECLQAUAAYACAAAACEAzodH1d8AAAALAQAA&#10;DwAAAAAAAAAAAAAAAADQBAAAZHJzL2Rvd25yZXYueG1sUEsFBgAAAAAEAAQA8wAAANwFAAAAAA==&#10;" fillcolor="white [3201]" strokecolor="#70ad47 [3209]" strokeweight="1pt">
                <v:textbox>
                  <w:txbxContent>
                    <w:p w:rsidR="00A20B27" w:rsidRDefault="00A20B27" w:rsidP="0003476B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Un </w:t>
                      </w:r>
                      <w:proofErr w:type="spellStart"/>
                      <w:r>
                        <w:rPr>
                          <w:lang w:val="es-MX"/>
                        </w:rPr>
                        <w:t>cilo</w:t>
                      </w:r>
                      <w:proofErr w:type="spellEnd"/>
                      <w:r w:rsidRPr="0003476B">
                        <w:rPr>
                          <w:b/>
                          <w:lang w:val="es-MX"/>
                        </w:rPr>
                        <w:t xml:space="preserve"> </w:t>
                      </w:r>
                      <w:proofErr w:type="spellStart"/>
                      <w:r w:rsidRPr="0003476B">
                        <w:rPr>
                          <w:b/>
                          <w:lang w:val="es-MX"/>
                        </w:rPr>
                        <w:t>for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donde i= a </w:t>
                      </w:r>
                      <w:proofErr w:type="spellStart"/>
                      <w:r>
                        <w:rPr>
                          <w:lang w:val="es-MX"/>
                        </w:rPr>
                        <w:t>len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meno 1, 1 es  menor que 0 y i de </w:t>
                      </w:r>
                      <w:proofErr w:type="spellStart"/>
                      <w:r>
                        <w:rPr>
                          <w:lang w:val="es-MX"/>
                        </w:rPr>
                        <w:t>decrementa</w:t>
                      </w:r>
                      <w:proofErr w:type="spellEnd"/>
                      <w:proofErr w:type="gramStart"/>
                      <w:r>
                        <w:rPr>
                          <w:lang w:val="es-MX"/>
                        </w:rPr>
                        <w:t>..</w:t>
                      </w:r>
                      <w:proofErr w:type="gramEnd"/>
                    </w:p>
                    <w:p w:rsidR="00A20B27" w:rsidRPr="0003476B" w:rsidRDefault="00A20B27" w:rsidP="0003476B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Y donde la cadena inversa tiene el tamaño de j es igual a la cadena original que tiene el valor de la variable 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1D63A88" wp14:editId="42906DEA">
                <wp:simplePos x="0" y="0"/>
                <wp:positionH relativeFrom="column">
                  <wp:posOffset>1496809</wp:posOffset>
                </wp:positionH>
                <wp:positionV relativeFrom="paragraph">
                  <wp:posOffset>2458192</wp:posOffset>
                </wp:positionV>
                <wp:extent cx="1258785" cy="201881"/>
                <wp:effectExtent l="0" t="0" r="74930" b="84455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8785" cy="2018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2A34A" id="Conector recto de flecha 193" o:spid="_x0000_s1026" type="#_x0000_t32" style="position:absolute;margin-left:117.85pt;margin-top:193.55pt;width:99.1pt;height:15.9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o5h2gEAAAkEAAAOAAAAZHJzL2Uyb0RvYy54bWysU8uOEzEQvCPxD5bvZJKghRBlsocscEEQ&#10;sfABXk87Y8kvtZs8/p62ZzKLAAntiosf467uquqeze3ZO3EEzDaGVi5mcykg6NjZcGjl928fXq2k&#10;yKRCp1wM0MoLZHm7fflic0prWMY+ug5QcJKQ16fUyp4orZsm6x68yrOYIPCjiegV8RUPTYfqxNm9&#10;a5bz+ZvmFLFLGDXkzF/vhke5rfmNAU1fjMlAwrWSuVFdsa4PZW22G7U+oEq91SMN9QwWXtnARadU&#10;d4qU+IH2j1Teaow5Gprp6JtojNVQNbCaxfw3Nfe9SlC1sDk5TTbl/5dWfz7uUdiOe/futRRBeW7S&#10;jlulKaLAsokOhHGgeyVKDDt2SnnNwF3Y43jLaY9F/tmgLzsLE+fq8mVyGc4kNH9cLG9Wb1c3Umh+&#10;Y9Wr1aIkbR7RCTN9hOhFObQyEyp76IlpDbwW1Wp1/JRpAF4BpbQLZSVl3fvQCbokFkRoVTg4GOuU&#10;kKaIGGjXE10cDPCvYNiQQrSWqaMIO4fiqHiIlNYQ6MrYBY4uMGOdm4DzfwPH+AKFOqZPAU+IWjkG&#10;msDehoh/q07nK2UzxF8dGHQXCx5id6kNrdbwvNWejP9GGehf7xX++AdvfwIAAP//AwBQSwMEFAAG&#10;AAgAAAAhAG6SgbPgAAAACwEAAA8AAABkcnMvZG93bnJldi54bWxMj8tOwzAQRfdI/IM1SOyo8wCa&#10;hDgVQqJLUAsL2Lmxa0eNx1HsJoGvZ1jBbkZzdOfcerO4nk16DJ1HAekqAaax9apDI+D97fmmABai&#10;RCV7j1rAlw6waS4valkpP+NOT/toGIVgqKQAG+NQcR5aq50MKz9opNvRj05GWkfD1ShnCnc9z5Lk&#10;njvZIX2wctBPVren/dkJeDUfk8tw2/Fj+fm9NS/qZOcoxPXV8vgALOol/sHwq0/q0JDTwZ9RBdYL&#10;yPK7NaEC8mKdAiPiNs9LYAca0qIE3tT8f4fmBwAA//8DAFBLAQItABQABgAIAAAAIQC2gziS/gAA&#10;AOEBAAATAAAAAAAAAAAAAAAAAAAAAABbQ29udGVudF9UeXBlc10ueG1sUEsBAi0AFAAGAAgAAAAh&#10;ADj9If/WAAAAlAEAAAsAAAAAAAAAAAAAAAAALwEAAF9yZWxzLy5yZWxzUEsBAi0AFAAGAAgAAAAh&#10;AJyOjmHaAQAACQQAAA4AAAAAAAAAAAAAAAAALgIAAGRycy9lMm9Eb2MueG1sUEsBAi0AFAAGAAgA&#10;AAAhAG6SgbP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03476B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EE651B2" wp14:editId="34D8C832">
                <wp:simplePos x="0" y="0"/>
                <wp:positionH relativeFrom="column">
                  <wp:posOffset>2066826</wp:posOffset>
                </wp:positionH>
                <wp:positionV relativeFrom="paragraph">
                  <wp:posOffset>1401288</wp:posOffset>
                </wp:positionV>
                <wp:extent cx="498764" cy="59377"/>
                <wp:effectExtent l="0" t="57150" r="15875" b="36195"/>
                <wp:wrapNone/>
                <wp:docPr id="189" name="Conector recto de flecha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764" cy="59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B1DB0F" id="Conector recto de flecha 189" o:spid="_x0000_s1026" type="#_x0000_t32" style="position:absolute;margin-left:162.75pt;margin-top:110.35pt;width:39.25pt;height:4.7pt;flip:y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a3X4QEAABEEAAAOAAAAZHJzL2Uyb0RvYy54bWysU8mOEzEQvSPxD5bvpJNhmCxKZw4Z4IIg&#10;Gpa7x11OW/KmcpHl7ym7kwYBQgJxcbfteq/qvSqv70/eiQNgtjG0cjaZSgFBx86GfSs/f3rzYiFF&#10;JhU65WKAVp4hy/vN82frY1rBTeyj6wAFk4S8OqZW9kRp1TRZ9+BVnsQEgS9NRK+It7hvOlRHZveu&#10;uZlO75pjxC5h1JAznz4Ml3JT+Y0BTR+MyUDCtZJro7piXZ/K2mzWarVHlXqrL2Wof6jCKxs46Uj1&#10;oEiJr2h/ofJWY8zR0ERH30RjrIaqgdXMpj+p+dirBFULm5PTaFP+f7T6/WGHwnbcu8VSiqA8N2nL&#10;rdIUUWD5iA6EcaB7JUoMO3ZMecXAbdjhZZfTDov8k0HPwTZ9YcJqCEsUp+r3efQbTiQ0H94uF/O7&#10;Wyk0X71avpzPC3kzsBS2hJneQvSi/LQyEyq774nLG+obMqjDu0wD8AooYBfKSsq616ETdE4sjNCq&#10;sHdwyVNCmiJmKL/+0dnBAH8Ew8ZwmUOaOpKwdSgOiodJaQ2BZiMTRxeYsc6NwGl14I/AS3yBQh3X&#10;vwGPiJo5BhrB3oaIv8tOp2vJZoi/OjDoLhY8xe5cG1ut4bmrPbm8kTLYP+4r/PtL3nwDAAD//wMA&#10;UEsDBBQABgAIAAAAIQC+t1kE4gAAAAsBAAAPAAAAZHJzL2Rvd25yZXYueG1sTI9NT8MwDIbvSPyH&#10;yEjcWLJug600nfhYD9sBiYEQx7QxbaFxqibbyr/HnOBo+9Xj583Wo+vEEYfQetIwnSgQSJW3LdUa&#10;Xl+KqyWIEA1Z03lCDd8YYJ2fn2Umtf5Ez3jcx1owhEJqNDQx9qmUoWrQmTDxPRLfPvzgTORxqKUd&#10;zInhrpOJUtfSmZb4Q2N6fGiw+tofHFO2xf1q8/n0vtw97txbWbh6s3JaX16Md7cgIo7xLwy/+qwO&#10;OTuV/kA2iE7DLFksOKohSdQNCE7M1ZzblbyZqSnIPJP/O+Q/AAAA//8DAFBLAQItABQABgAIAAAA&#10;IQC2gziS/gAAAOEBAAATAAAAAAAAAAAAAAAAAAAAAABbQ29udGVudF9UeXBlc10ueG1sUEsBAi0A&#10;FAAGAAgAAAAhADj9If/WAAAAlAEAAAsAAAAAAAAAAAAAAAAALwEAAF9yZWxzLy5yZWxzUEsBAi0A&#10;FAAGAAgAAAAhADENrdfhAQAAEQQAAA4AAAAAAAAAAAAAAAAALgIAAGRycy9lMm9Eb2MueG1sUEsB&#10;Ai0AFAAGAAgAAAAhAL63WQT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03476B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B84F848" wp14:editId="3735E55B">
                <wp:simplePos x="0" y="0"/>
                <wp:positionH relativeFrom="column">
                  <wp:posOffset>2292350</wp:posOffset>
                </wp:positionH>
                <wp:positionV relativeFrom="paragraph">
                  <wp:posOffset>-891037</wp:posOffset>
                </wp:positionV>
                <wp:extent cx="3823855" cy="1840675"/>
                <wp:effectExtent l="0" t="0" r="24765" b="26670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3855" cy="1840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F055F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declara una cadena de tipo </w:t>
                            </w:r>
                            <w:proofErr w:type="spellStart"/>
                            <w:r w:rsidRPr="0003476B">
                              <w:rPr>
                                <w:b/>
                                <w:lang w:val="es-MX"/>
                              </w:rPr>
                              <w:t>char</w:t>
                            </w:r>
                            <w:proofErr w:type="spellEnd"/>
                            <w:r w:rsidRPr="0003476B"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con nombre original pero no tiene tamaño.  Se declaran 2 variables de tipo entero con nombre </w:t>
                            </w:r>
                            <w:proofErr w:type="spellStart"/>
                            <w:r>
                              <w:rPr>
                                <w:b/>
                                <w:lang w:val="es-MX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, i, </w:t>
                            </w:r>
                            <w:r w:rsidRPr="0003476B">
                              <w:rPr>
                                <w:b/>
                                <w:lang w:val="es-MX"/>
                              </w:rPr>
                              <w:t>y res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=0 &amp;j=0. </w:t>
                            </w:r>
                            <w:r>
                              <w:rPr>
                                <w:lang w:val="es-MX"/>
                              </w:rPr>
                              <w:t xml:space="preserve"> Se manda un mensaje con la ayuda de un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puts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que ingresar una palabra, y el dato que ingrese se va almacenar en la variable original. </w:t>
                            </w:r>
                          </w:p>
                          <w:p w:rsidR="00A20B27" w:rsidRDefault="00A20B27" w:rsidP="00F055F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le va a asignar el valor de original a </w:t>
                            </w:r>
                            <w:proofErr w:type="spellStart"/>
                            <w:r w:rsidRPr="0003476B">
                              <w:rPr>
                                <w:b/>
                                <w:lang w:val="es-MX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</w:p>
                          <w:p w:rsidR="00A20B27" w:rsidRDefault="00A20B27" w:rsidP="00F055F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Otra cadena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con nombre inversa y tiene el mismo tamaño que la variable </w:t>
                            </w:r>
                            <w:proofErr w:type="spellStart"/>
                            <w:r>
                              <w:rPr>
                                <w:b/>
                                <w:lang w:val="es-MX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+1.</w:t>
                            </w:r>
                          </w:p>
                          <w:p w:rsidR="00A20B27" w:rsidRPr="0003476B" w:rsidRDefault="00A20B27" w:rsidP="00F055F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4F848" id="Rectángulo 187" o:spid="_x0000_s1074" style="position:absolute;left:0;text-align:left;margin-left:180.5pt;margin-top:-70.15pt;width:301.1pt;height:144.9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OH7eAIAACwFAAAOAAAAZHJzL2Uyb0RvYy54bWysVM1u2zAMvg/YOwi6r47TpM2COkXQosOA&#10;oivaDj0rspQYk0WNUmJnb7Nn2YuNkh2363IadrFFkR9/P+risq0N2yn0FdiC5ycjzpSVUFZ2XfCv&#10;TzcfZpz5IGwpDFhV8L3y/HLx/t1F4+ZqDBswpUJGTqyfN67gmxDcPMu83Kha+BNwypJSA9YikIjr&#10;rETRkPfaZOPR6CxrAEuHIJX3dHvdKfki+ddayfBFa68CMwWn3EL6Yvqu4jdbXIj5GoXbVLJPQ/xD&#10;FrWoLAUdXF2LINgWq79c1ZVE8KDDiYQ6A60rqVINVE0+elPN40Y4lWqh5ng3tMn/P7fybnePrCpp&#10;drNzzqyoaUgP1LZfP+16a4DFa2pS4/ycbB/dPfaSp2OsuNVYxz/VwtrU2P3QWNUGJunydDY+nU2n&#10;nEnS5bPJ6Ox8Gr1mL3CHPnxSULN4KDhSCqmhYnfrQ2d6MCFcTKdLIJ3C3qiYg7EPSlM1FHKc0IlH&#10;6sog2wligJBS2XDWh07WEaYrYwZgfgxoQt6DetsIU4lfA3B0DPhnxAGRooINA7iuLOAxB+W3IXJn&#10;f6i+qzmWH9pVm0Y4mcUk49UKyj3NFaEjvHfypqK+3gof7gUSw2kXaGvDF/poA03BoT9xtgH8cew+&#10;2hPxSMtZQxtTcP99K1BxZj5bouTHfDKJK5aEyfR8TAK+1qxea+y2vgIaSU7vg5PpGO2DORw1Qv1M&#10;y72MUUklrKTYBZcBD8JV6DaZngeplstkRmvlRLi1j05G57HRkTdP7bNA15MrEC/v4LBdYv6GY51t&#10;RFpYbgPoKhHwpa/9CGglE4X75yPu/Gs5Wb08covfAAAA//8DAFBLAwQUAAYACAAAACEAFIiuEeAA&#10;AAAMAQAADwAAAGRycy9kb3ducmV2LnhtbEyPy26DMBBF95X6D9ZE6i4xhAgFionSVmm3TfraOngC&#10;qHiMsEno33e6apajObr33GIz2U6ccfCtIwXxIgKBVDnTUq3g/W03X4PwQZPRnSNU8IMeNuXtTaFz&#10;4y60x/Mh1IJDyOdaQRNCn0vpqwat9gvXI/Hv5AarA59DLc2gLxxuO7mMolRa3RI3NLrHxwar78No&#10;FYzV88NX3W9fn3YJvUgXZ/bj0yh1N5u29yACTuEfhj99VoeSnY5uJONFpyBJY94SFMzjVZSAYCRL&#10;kyWII7OrLAVZFvJ6RPkLAAD//wMAUEsBAi0AFAAGAAgAAAAhALaDOJL+AAAA4QEAABMAAAAAAAAA&#10;AAAAAAAAAAAAAFtDb250ZW50X1R5cGVzXS54bWxQSwECLQAUAAYACAAAACEAOP0h/9YAAACUAQAA&#10;CwAAAAAAAAAAAAAAAAAvAQAAX3JlbHMvLnJlbHNQSwECLQAUAAYACAAAACEAOcTh+3gCAAAsBQAA&#10;DgAAAAAAAAAAAAAAAAAuAgAAZHJzL2Uyb0RvYy54bWxQSwECLQAUAAYACAAAACEAFIiuEeAAAAAM&#10;AQAADwAAAAAAAAAAAAAAAADSBAAAZHJzL2Rvd25yZXYueG1sUEsFBgAAAAAEAAQA8wAAAN8FAAAA&#10;AA==&#10;" fillcolor="white [3201]" strokecolor="#70ad47 [3209]" strokeweight="1pt">
                <v:textbox>
                  <w:txbxContent>
                    <w:p w:rsidR="00A20B27" w:rsidRDefault="00A20B27" w:rsidP="00F055F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declara una cadena de tipo </w:t>
                      </w:r>
                      <w:proofErr w:type="spellStart"/>
                      <w:r w:rsidRPr="0003476B">
                        <w:rPr>
                          <w:b/>
                          <w:lang w:val="es-MX"/>
                        </w:rPr>
                        <w:t>char</w:t>
                      </w:r>
                      <w:proofErr w:type="spellEnd"/>
                      <w:r w:rsidRPr="0003476B"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con nombre original pero no tiene tamaño.  Se declaran 2 variables de tipo entero con nombre </w:t>
                      </w:r>
                      <w:proofErr w:type="spellStart"/>
                      <w:r>
                        <w:rPr>
                          <w:b/>
                          <w:lang w:val="es-MX"/>
                        </w:rPr>
                        <w:t>len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, i, </w:t>
                      </w:r>
                      <w:r w:rsidRPr="0003476B">
                        <w:rPr>
                          <w:b/>
                          <w:lang w:val="es-MX"/>
                        </w:rPr>
                        <w:t>y res</w:t>
                      </w:r>
                      <w:r>
                        <w:rPr>
                          <w:b/>
                          <w:lang w:val="es-MX"/>
                        </w:rPr>
                        <w:t xml:space="preserve">=0 &amp;j=0. </w:t>
                      </w:r>
                      <w:r>
                        <w:rPr>
                          <w:lang w:val="es-MX"/>
                        </w:rPr>
                        <w:t xml:space="preserve"> Se manda un mensaje con la ayuda de un </w:t>
                      </w:r>
                      <w:proofErr w:type="spellStart"/>
                      <w:r>
                        <w:rPr>
                          <w:lang w:val="es-MX"/>
                        </w:rPr>
                        <w:t>puts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que ingresar una palabra, y el dato que ingrese se va almacenar en la variable original. </w:t>
                      </w:r>
                    </w:p>
                    <w:p w:rsidR="00A20B27" w:rsidRDefault="00A20B27" w:rsidP="00F055F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le va a asignar el valor de original a </w:t>
                      </w:r>
                      <w:proofErr w:type="spellStart"/>
                      <w:r w:rsidRPr="0003476B">
                        <w:rPr>
                          <w:b/>
                          <w:lang w:val="es-MX"/>
                        </w:rPr>
                        <w:t>len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</w:p>
                    <w:p w:rsidR="00A20B27" w:rsidRDefault="00A20B27" w:rsidP="00F055F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Otra cadena de tipo </w:t>
                      </w:r>
                      <w:proofErr w:type="spellStart"/>
                      <w:r>
                        <w:rPr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con nombre inversa y tiene el mismo tamaño que la variable </w:t>
                      </w:r>
                      <w:proofErr w:type="spellStart"/>
                      <w:r>
                        <w:rPr>
                          <w:b/>
                          <w:lang w:val="es-MX"/>
                        </w:rPr>
                        <w:t>len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+1.</w:t>
                      </w:r>
                    </w:p>
                    <w:p w:rsidR="00A20B27" w:rsidRPr="0003476B" w:rsidRDefault="00A20B27" w:rsidP="00F055F0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055F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9ACAFFF" wp14:editId="60E89E9B">
                <wp:simplePos x="0" y="0"/>
                <wp:positionH relativeFrom="column">
                  <wp:posOffset>1176177</wp:posOffset>
                </wp:positionH>
                <wp:positionV relativeFrom="paragraph">
                  <wp:posOffset>-237507</wp:posOffset>
                </wp:positionV>
                <wp:extent cx="237251" cy="356259"/>
                <wp:effectExtent l="0" t="38100" r="48895" b="24765"/>
                <wp:wrapNone/>
                <wp:docPr id="184" name="Conector recto de flecha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251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A7544" id="Conector recto de flecha 184" o:spid="_x0000_s1026" type="#_x0000_t32" style="position:absolute;margin-left:92.6pt;margin-top:-18.7pt;width:18.7pt;height:28.05pt;flip:y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VwE4gEAABIEAAAOAAAAZHJzL2Uyb0RvYy54bWysU8uOEzEQvCPxD5bvZJIsWZYokz1kgQuC&#10;iNfd62lnLPmldpPH39P2TAYECAnExTO2u6q7qtub+7N34giYbQytXMzmUkDQsbPh0MrPn14/u5Mi&#10;kwqdcjFAKy+Q5f326ZPNKa1hGfvoOkDBJCGvT6mVPVFaN03WPXiVZzFB4EsT0SviLR6aDtWJ2b1r&#10;lvP5bXOK2CWMGnLm04fhUm4rvzGg6b0xGUi4VnJtVFes62NZm+1GrQ+oUm/1WIb6hyq8soGTTlQP&#10;ipT4ivYXKm81xhwNzXT0TTTGaqgaWM1i/pOaj71KULWwOTlNNuX/R6vfHfcobMe9u3suRVCem7Tj&#10;VmmKKLB8RAfCONC9EiWGHTulvGbgLuxx3OW0xyL/bNBzsE1fmLAawhLFufp9mfyGMwnNh8ubF8vV&#10;QgrNVzer2+XqZWFvBppClzDTG4helJ9WZkJlDz1xfUOBQwp1fJtpAF4BBexCWUlZ9yp0gi6JlRFa&#10;FQ4OxjwlpClqhvrrH10cDPAPYNgZrnNIU2cSdg7FUfE0Ka0h0GJi4ugCM9a5CTivFvwROMYXKNR5&#10;/RvwhKiZY6AJ7G2I+LvsdL6WbIb4qwOD7mLBY+wutbPVGh682pPxkZTJ/nFf4d+f8vYbAAAA//8D&#10;AFBLAwQUAAYACAAAACEAb7/OPeAAAAAKAQAADwAAAGRycy9kb3ducmV2LnhtbEyPy07DMBBF90j8&#10;gzVI7FqHAG0a4lQ8mgVdINFWiKUTD0kgHkex24a/73QFy6t7deZMthxtJw44+NaRgptpBAKpcqal&#10;WsFuW0wSED5oMrpzhAp+0cMyv7zIdGrckd7xsAm1YAj5VCtoQuhTKX3VoNV+6nok7r7cYHXgONTS&#10;DPrIcNvJOIpm0uqW+EKje3xusPrZ7C1TXounxer77TNZv6ztR1nYerWwSl1fjY8PIAKO4W8MZ31W&#10;h5ydSrcn40XHObmPeapgcju/A8GLOI5nIMpzNQeZZ/L/C/kJAAD//wMAUEsBAi0AFAAGAAgAAAAh&#10;ALaDOJL+AAAA4QEAABMAAAAAAAAAAAAAAAAAAAAAAFtDb250ZW50X1R5cGVzXS54bWxQSwECLQAU&#10;AAYACAAAACEAOP0h/9YAAACUAQAACwAAAAAAAAAAAAAAAAAvAQAAX3JlbHMvLnJlbHNQSwECLQAU&#10;AAYACAAAACEAslVcBOIBAAASBAAADgAAAAAAAAAAAAAAAAAuAgAAZHJzL2Uyb0RvYy54bWxQSwEC&#10;LQAUAAYACAAAACEAb7/OPe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F055F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7197966" wp14:editId="075316C6">
                <wp:simplePos x="0" y="0"/>
                <wp:positionH relativeFrom="column">
                  <wp:posOffset>962396</wp:posOffset>
                </wp:positionH>
                <wp:positionV relativeFrom="paragraph">
                  <wp:posOffset>-510432</wp:posOffset>
                </wp:positionV>
                <wp:extent cx="1021278" cy="273133"/>
                <wp:effectExtent l="0" t="0" r="26670" b="12700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278" cy="2731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F055F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Bibliotecas</w:t>
                            </w:r>
                          </w:p>
                          <w:p w:rsidR="00A20B27" w:rsidRPr="00F055F0" w:rsidRDefault="00A20B27" w:rsidP="00F055F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97966" id="Rectángulo 185" o:spid="_x0000_s1075" style="position:absolute;left:0;text-align:left;margin-left:75.8pt;margin-top:-40.2pt;width:80.4pt;height:21.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mDodgIAACsFAAAOAAAAZHJzL2Uyb0RvYy54bWysVEtu2zAQ3RfoHQjuG1mK8zMsB0aCFAWC&#10;xEhSZE1TpC2U5LAkbcm9Tc/Si3VIyXKaelV0I3E48+b7htPrViuyFc7XYEqan4woEYZDVZtVSb++&#10;3H26pMQHZiqmwIiS7oSn17OPH6aNnYgC1qAq4Qg6MX7S2JKuQ7CTLPN8LTTzJ2CFQaUEp1lA0a2y&#10;yrEGvWuVFaPRedaAq6wDLrzH29tOSWfJv5SCh0cpvQhElRRzC+nr0ncZv9lsyiYrx+y65n0a7B+y&#10;0Kw2GHRwdcsCIxtX/+VK19yBBxlOOOgMpKy5SDVgNfnoXTXPa2ZFqgWb4+3QJv//3PKH7cKRusLZ&#10;XZ5RYpjGIT1h2379NKuNAhKvsUmN9RO0fbYL10sej7HiVjod/1gLaVNjd0NjRRsIx8t8VOTFBVKB&#10;o664OM1PT6PT7IC2zofPAjSJh5I6zCD1k23vfehM9yaIi9l08dMp7JSIKSjzJCQWgxGLhE40EjfK&#10;kS1DAjDOhQnnfehkHWGyVmoA5seAKuQ9qLeNMJHoNQBHx4B/RhwQKSqYMIB1bcAdc1B9GyJ39vvq&#10;u5pj+aFdtmmC46uYZLxaQrXDsTro+O4tv6uxr/fMhwVzSHBcBVza8IgfqaApKfQnStbgfhy7j/bI&#10;O9RS0uDClNR/3zAnKFFfDDLyKh+P44YlYXx2UaDg3mqWbzVmo28AR5Lj82B5Okb7oPZH6UC/4m7P&#10;Y1RUMcMxdkl5cHvhJnSLjK8DF/N5MsOtsizcm2fLo/PY6Mibl/aVOduTKyAtH2C/XGzyjmOdbUQa&#10;mG8CyDoR8NDXfgS4kYnC/esRV/6tnKwOb9zsNwAAAP//AwBQSwMEFAAGAAgAAAAhAN8f5UTgAAAA&#10;CwEAAA8AAABkcnMvZG93bnJldi54bWxMj81OwzAQhO9IvIO1SNxaJ03pTxqnKqDSK7TQXt14SSLi&#10;dRQ7bXh7lhPcdnZHs99k68E24oKdrx0piMcRCKTCmZpKBe+H7WgBwgdNRjeOUME3eljntzeZTo27&#10;0hte9qEUHEI+1QqqENpUSl9UaLUfuxaJb5+uszqw7EppOn3lcNvISRTNpNU18YdKt/hUYfG1762C&#10;vnh5PJXt5vV5m9BOunhpP45Gqfu7YbMCEXAIf2b4xWd0yJnp7HoyXjSsH+IZWxWMFtEUBDuSeMLD&#10;mTfJfAoyz+T/DvkPAAAA//8DAFBLAQItABQABgAIAAAAIQC2gziS/gAAAOEBAAATAAAAAAAAAAAA&#10;AAAAAAAAAABbQ29udGVudF9UeXBlc10ueG1sUEsBAi0AFAAGAAgAAAAhADj9If/WAAAAlAEAAAsA&#10;AAAAAAAAAAAAAAAALwEAAF9yZWxzLy5yZWxzUEsBAi0AFAAGAAgAAAAhANM6YOh2AgAAKwUAAA4A&#10;AAAAAAAAAAAAAAAALgIAAGRycy9lMm9Eb2MueG1sUEsBAi0AFAAGAAgAAAAhAN8f5UTgAAAACwEA&#10;AA8AAAAAAAAAAAAAAAAA0AQAAGRycy9kb3ducmV2LnhtbFBLBQYAAAAABAAEAPMAAADdBQAAAAA=&#10;" fillcolor="white [3201]" strokecolor="#70ad47 [3209]" strokeweight="1pt">
                <v:textbox>
                  <w:txbxContent>
                    <w:p w:rsidR="00A20B27" w:rsidRDefault="00A20B27" w:rsidP="00F055F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Bibliotecas</w:t>
                      </w:r>
                    </w:p>
                    <w:p w:rsidR="00A20B27" w:rsidRPr="00F055F0" w:rsidRDefault="00A20B27" w:rsidP="00F055F0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055F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99D5FCE" wp14:editId="45712C51">
                <wp:simplePos x="0" y="0"/>
                <wp:positionH relativeFrom="column">
                  <wp:posOffset>1663065</wp:posOffset>
                </wp:positionH>
                <wp:positionV relativeFrom="paragraph">
                  <wp:posOffset>344384</wp:posOffset>
                </wp:positionV>
                <wp:extent cx="570016" cy="166255"/>
                <wp:effectExtent l="0" t="38100" r="59055" b="24765"/>
                <wp:wrapNone/>
                <wp:docPr id="186" name="Conector recto de flecha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016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E7FDC" id="Conector recto de flecha 186" o:spid="_x0000_s1026" type="#_x0000_t32" style="position:absolute;margin-left:130.95pt;margin-top:27.1pt;width:44.9pt;height:13.1pt;flip: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8wA4AEAABIEAAAOAAAAZHJzL2Uyb0RvYy54bWysU8uOEzEQvCPxD5bvZCaRElZRJnvILlwQ&#10;RLzuXk87Y8kvtZs8/p62JxkQICTQXjxju6u6q7q9uT97J46A2cbQyfmslQKCjr0Nh05++fzm1Z0U&#10;mVTolYsBOnmBLO+3L19sTmkNizhE1wMKJgl5fUqdHIjSummyHsCrPIsJAl+aiF4Rb/HQ9KhOzO5d&#10;s2jbVXOK2CeMGnLm04fxUm4rvzGg6YMxGUi4TnJtVFes61NZm+1GrQ+o0mD1tQz1H1V4ZQMnnage&#10;FCnxDe1vVN5qjDkamunom2iM1VA1sJp5+4uaT4NKULWwOTlNNuXno9Xvj3sUtufe3a2kCMpzk3bc&#10;Kk0RBZaP6EEYB3pQosSwY6eU1wzchT1edzntscg/G/QcbNNXJqyGsERxrn5fJr/hTELz4fJ12845&#10;q+ar+Wq1WC4LezPSFLqEmd5C9KL8dDITKnsYiOsbCxxTqOO7TCPwBihgF8pKyrrH0Au6JFZGaFU4&#10;OLjmKSFNUTPWX//o4mCEfwTDznCdY5o6k7BzKI6Kp0lpDYHmExNHF5ixzk3AtlrwV+A1vkChzuu/&#10;gCdEzRwDTWBvQ8Q/ZafzrWQzxt8cGHUXC55if6mdrdbw4NWeXB9Jmeyf9xX+4ylvvwMAAP//AwBQ&#10;SwMEFAAGAAgAAAAhAAw03t/gAAAACQEAAA8AAABkcnMvZG93bnJldi54bWxMj01Pg0AQQO8m/ofN&#10;mHizC9hWQJbGj3JoDya2jfG4wAgoO0vYbYv/3vGkx8m8vHmTrSbTixOOrrOkIJwFIJAqW3fUKDjs&#10;i5sYhPOaat1bQgXf6GCVX15kOq3tmV7xtPONYAm5VCtovR9SKV3VotFuZgck3n3Y0WjP49jIetRn&#10;lpteRkGwlEZ3xBdaPeBTi9XX7mjYsikek/Xny3u8fd6at7IwzToxSl1fTQ/3IDxO/g+G33xOh5yb&#10;Snuk2oleQbQME0YVLOYRCAZuF+EdiFJBHMxB5pn8/0H+AwAA//8DAFBLAQItABQABgAIAAAAIQC2&#10;gziS/gAAAOEBAAATAAAAAAAAAAAAAAAAAAAAAABbQ29udGVudF9UeXBlc10ueG1sUEsBAi0AFAAG&#10;AAgAAAAhADj9If/WAAAAlAEAAAsAAAAAAAAAAAAAAAAALwEAAF9yZWxzLy5yZWxzUEsBAi0AFAAG&#10;AAgAAAAhALP7zADgAQAAEgQAAA4AAAAAAAAAAAAAAAAALgIAAGRycy9lMm9Eb2MueG1sUEsBAi0A&#10;FAAGAAgAAAAhAAw03t/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F055F0">
        <w:rPr>
          <w:noProof/>
          <w:lang w:val="es-MX" w:eastAsia="es-MX"/>
        </w:rPr>
        <w:drawing>
          <wp:inline distT="0" distB="0" distL="0" distR="0" wp14:anchorId="21BDE809" wp14:editId="0D7B5520">
            <wp:extent cx="4203864" cy="4049486"/>
            <wp:effectExtent l="0" t="0" r="6350" b="825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086" b="9927"/>
                    <a:stretch/>
                  </pic:blipFill>
                  <pic:spPr bwMode="auto">
                    <a:xfrm>
                      <a:off x="0" y="0"/>
                      <a:ext cx="4203864" cy="404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D18" w:rsidRDefault="00236D18" w:rsidP="00501AD8">
      <w:pPr>
        <w:pStyle w:val="Textoindependiente"/>
        <w:jc w:val="both"/>
      </w:pPr>
    </w:p>
    <w:p w:rsidR="00236D18" w:rsidRDefault="00BF2B60" w:rsidP="00501AD8">
      <w:pPr>
        <w:pStyle w:val="Textoindependiente"/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FDEC8C5" wp14:editId="50C929DF">
                <wp:simplePos x="0" y="0"/>
                <wp:positionH relativeFrom="column">
                  <wp:posOffset>1959948</wp:posOffset>
                </wp:positionH>
                <wp:positionV relativeFrom="paragraph">
                  <wp:posOffset>412874</wp:posOffset>
                </wp:positionV>
                <wp:extent cx="866899" cy="344582"/>
                <wp:effectExtent l="0" t="0" r="47625" b="55880"/>
                <wp:wrapNone/>
                <wp:docPr id="195" name="Conector recto de fl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899" cy="344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F8222" id="Conector recto de flecha 195" o:spid="_x0000_s1026" type="#_x0000_t32" style="position:absolute;margin-left:154.35pt;margin-top:32.5pt;width:68.25pt;height:27.1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EEZ3AEAAAgEAAAOAAAAZHJzL2Uyb0RvYy54bWysU8mOEzEQvSPxD5bvpJMwEyVROnPIABcE&#10;EcsHeNzltCVvKhdZ/p6yO+lBgJBAXLy061W996p683D2ThwBs42hlbPJVAoIOnY2HFr59cvbV0sp&#10;MqnQKRcDtPICWT5sX77YnNIa5rGPrgMUnCTk9Sm1sidK66bJugev8iQmCPxoInpFfMVD06E6cXbv&#10;mvl0umhOEbuEUUPO/PVxeJTbmt8Y0PTRmAwkXCuZG9UV6/pU1ma7UesDqtRbfaWh/oGFVzZw0THV&#10;oyIlvqH9JZW3GmOOhiY6+iYaYzVUDaxmNv1JzedeJaha2JycRpvy/0urPxz3KGzHvVvdSxGU5ybt&#10;uFWaIgosm+hAGAe6V6LEsGOnlNcM3IU9Xm857bHIPxv0ZWdh4lxdvowuw5mE5o/LxWK5Wkmh+en1&#10;3d39cl5yNs/ghJneQfSiHFqZCZU99MSsBlqz6rQ6vs80AG+AUtmFspKy7k3oBF0S6yG0KhwcXOuU&#10;kKZoGFjXE10cDPBPYNgP5jmUqZMIO4fiqHiGlNYQaDZm4ugCM9a5ETit/P4IvMYXKNQp/RvwiKiV&#10;Y6AR7G2I+LvqdL5RNkP8zYFBd7HgKXaX2s9qDY9b7cn11yjz/OO9wp9/4O13AAAA//8DAFBLAwQU&#10;AAYACAAAACEAUZGCduAAAAAKAQAADwAAAGRycy9kb3ducmV2LnhtbEyPy07DMBBF90j8gzVI7KjT&#10;9EEb4lQIiS5BLSzanRtPnajxOIrdJPD1DCtYjubo3nPzzega0WMXak8KppMEBFLpTU1WwefH68MK&#10;RIiajG48oYIvDLApbm9ynRk/0A77fbSCQyhkWkEVY5tJGcoKnQ4T3yLx7+w7pyOfnZWm0wOHu0am&#10;SbKUTtfEDZVu8aXC8rK/OgXv9tC7lLa1PK+P31v7Zi7VEJW6vxufn0BEHOMfDL/6rA4FO538lUwQ&#10;jYJZsnpkVMFywZsYmM8XKYgTk9P1DGSRy/8Tih8AAAD//wMAUEsBAi0AFAAGAAgAAAAhALaDOJL+&#10;AAAA4QEAABMAAAAAAAAAAAAAAAAAAAAAAFtDb250ZW50X1R5cGVzXS54bWxQSwECLQAUAAYACAAA&#10;ACEAOP0h/9YAAACUAQAACwAAAAAAAAAAAAAAAAAvAQAAX3JlbHMvLnJlbHNQSwECLQAUAAYACAAA&#10;ACEAZjBBGdwBAAAIBAAADgAAAAAAAAAAAAAAAAAuAgAAZHJzL2Uyb0RvYy54bWxQSwECLQAUAAYA&#10;CAAAACEAUZGCduAAAAAK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1D28046" wp14:editId="138FDCF7">
            <wp:extent cx="2054431" cy="688769"/>
            <wp:effectExtent l="0" t="0" r="3175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43831" b="33659"/>
                    <a:stretch/>
                  </pic:blipFill>
                  <pic:spPr bwMode="auto">
                    <a:xfrm>
                      <a:off x="0" y="0"/>
                      <a:ext cx="2054431" cy="68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D18" w:rsidRDefault="00BF2B60" w:rsidP="00501AD8">
      <w:pPr>
        <w:pStyle w:val="Textoindependiente"/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53CDC3D" wp14:editId="2AD9E535">
                <wp:simplePos x="0" y="0"/>
                <wp:positionH relativeFrom="column">
                  <wp:posOffset>2909718</wp:posOffset>
                </wp:positionH>
                <wp:positionV relativeFrom="paragraph">
                  <wp:posOffset>9549</wp:posOffset>
                </wp:positionV>
                <wp:extent cx="2493818" cy="640847"/>
                <wp:effectExtent l="0" t="0" r="20955" b="26035"/>
                <wp:wrapNone/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8" cy="6408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BF2B60" w:rsidRDefault="00A20B27" w:rsidP="00BF2B6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muestra en pantalla el texto y se ingresa una palabra nuestra que no es una palabra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palindroma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CDC3D" id="Rectángulo 196" o:spid="_x0000_s1076" style="position:absolute;left:0;text-align:left;margin-left:229.1pt;margin-top:.75pt;width:196.35pt;height:50.4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5t3dgIAACsFAAAOAAAAZHJzL2Uyb0RvYy54bWysVF9P2zAQf5+072D5faTpCpSKFFUgpkkI&#10;EDDx7Dp2G83xeWe3Sfdt9ln4Yjs7aWCsT9NeEp/vfvf3dz6/aGvDtgp9Bbbg+dGIM2UllJVdFfzb&#10;0/WnKWc+CFsKA1YVfKc8v5h//HDeuJkawxpMqZCRE+tnjSv4OgQ3yzIv16oW/gicsqTUgLUIJOIq&#10;K1E05L022Xg0OskawNIhSOU93V51Sj5P/rVWMtxp7VVgpuCUW0hfTN9l/GbzczFboXDrSvZpiH/I&#10;ohaVpaCDqysRBNtg9ZerupIIHnQ4klBnoHUlVaqBqslH76p5XAunUi3UHO+GNvn/51bebu+RVSXN&#10;7uyEMytqGtIDte3ll11tDLB4TU1qnJ+R7aO7x17ydIwVtxrr+KdaWJsauxsaq9rAJF2OJ2efpzlR&#10;QZLuZDKaTk6j0+wV7dCHLwpqFg8FR8og9VNsb3zoTPcmhIvZdPHTKeyMiikY+6A0FRMjJnSikbo0&#10;yLaCCCCkVDakeih0so4wXRkzAPNDQBPyPt/eNsJUotcAHB0C/hlxQKSoYMMArisLeMhB+X2I3Nnv&#10;q+9qjuWHdtmmCR4nOserJZQ7GitCx3fv5HVFfb0RPtwLJILTKtDShjv6aANNwaE/cbYG/HnoPtoT&#10;70jLWUMLU3D/YyNQcWa+WmLkWT6ZxA1LwuT4dEwCvtUs32rspr4EGklOz4OT6Rjtg9kfNUL9TLu9&#10;iFFJJayk2AWXAffCZegWmV4HqRaLZEZb5US4sY9ORuex0ZE3T+2zQNeTKxAtb2G/XGL2jmOdbURa&#10;WGwC6CoR8LWv/QhoIxOF+9cjrvxbOVm9vnHz3wAAAP//AwBQSwMEFAAGAAgAAAAhABE+jZXcAAAA&#10;CQEAAA8AAABkcnMvZG93bnJldi54bWxMj8FOwzAQRO9I/IO1SNyo3dCgNMSpCqhwLYWWqxsvSUS8&#10;jmKnDX/PcoLj6I1m3xaryXXihENoPWmYzxQIpMrblmoN72+bmwxEiIas6Tyhhm8MsCovLwqTW3+m&#10;VzztYi14hEJuNDQx9rmUoWrQmTDzPRKzTz84EzkOtbSDOfO462Si1J10piW+0JgeHxusvnaj0zBW&#10;zw8fdb/ePm1u6UX6+dLtD1br66tpfQ8i4hT/yvCrz+pQstPRj2SD6DQs0izhKoMUBPMsVUsQR84q&#10;WYAsC/n/g/IHAAD//wMAUEsBAi0AFAAGAAgAAAAhALaDOJL+AAAA4QEAABMAAAAAAAAAAAAAAAAA&#10;AAAAAFtDb250ZW50X1R5cGVzXS54bWxQSwECLQAUAAYACAAAACEAOP0h/9YAAACUAQAACwAAAAAA&#10;AAAAAAAAAAAvAQAAX3JlbHMvLnJlbHNQSwECLQAUAAYACAAAACEA0xubd3YCAAArBQAADgAAAAAA&#10;AAAAAAAAAAAuAgAAZHJzL2Uyb0RvYy54bWxQSwECLQAUAAYACAAAACEAET6NldwAAAAJAQAADwAA&#10;AAAAAAAAAAAAAADQBAAAZHJzL2Rvd25yZXYueG1sUEsFBgAAAAAEAAQA8wAAANkFAAAAAA==&#10;" fillcolor="white [3201]" strokecolor="#70ad47 [3209]" strokeweight="1pt">
                <v:textbox>
                  <w:txbxContent>
                    <w:p w:rsidR="00A20B27" w:rsidRPr="00BF2B60" w:rsidRDefault="00A20B27" w:rsidP="00BF2B6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muestra en pantalla el texto y se ingresa una palabra nuestra que no es una palabra </w:t>
                      </w:r>
                      <w:proofErr w:type="spellStart"/>
                      <w:r>
                        <w:rPr>
                          <w:lang w:val="es-MX"/>
                        </w:rPr>
                        <w:t>palindroma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F055F0" w:rsidRDefault="00F055F0" w:rsidP="00501AD8">
      <w:pPr>
        <w:pStyle w:val="Textoindependiente"/>
        <w:jc w:val="both"/>
      </w:pPr>
    </w:p>
    <w:p w:rsidR="00F055F0" w:rsidRDefault="00F055F0" w:rsidP="00501AD8">
      <w:pPr>
        <w:pStyle w:val="Textoindependiente"/>
        <w:jc w:val="both"/>
      </w:pPr>
    </w:p>
    <w:p w:rsidR="00BF2B60" w:rsidRDefault="00BF2B60" w:rsidP="00501AD8">
      <w:pPr>
        <w:pStyle w:val="Textoindependiente"/>
        <w:jc w:val="both"/>
        <w:rPr>
          <w:noProof/>
          <w:lang w:val="es-MX" w:eastAsia="es-MX"/>
        </w:rPr>
      </w:pPr>
    </w:p>
    <w:p w:rsidR="00F055F0" w:rsidRDefault="00B32190" w:rsidP="00501AD8">
      <w:pPr>
        <w:pStyle w:val="Textoindependiente"/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>
                <wp:simplePos x="0" y="0"/>
                <wp:positionH relativeFrom="column">
                  <wp:posOffset>3088104</wp:posOffset>
                </wp:positionH>
                <wp:positionV relativeFrom="paragraph">
                  <wp:posOffset>103390</wp:posOffset>
                </wp:positionV>
                <wp:extent cx="1900052" cy="783771"/>
                <wp:effectExtent l="0" t="0" r="24130" b="16510"/>
                <wp:wrapNone/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052" cy="783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B32190" w:rsidRDefault="00A20B27" w:rsidP="00B321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Y la otra palabra se lee de ambos lados y es correcto si es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palindroma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99" o:spid="_x0000_s1077" style="position:absolute;left:0;text-align:left;margin-left:243.15pt;margin-top:8.15pt;width:149.6pt;height:61.7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Vh3dQIAACsFAAAOAAAAZHJzL2Uyb0RvYy54bWysVN1O2zAUvp+0d7B8P5J0QGnVFFVFTJMQ&#10;IGDi2nXsNprt49luk+5t9iy82I6dNDDWq2k3iY/P+c7vdzy7bLUiO+F8DaakxUlOiTAcqtqsS/rt&#10;6frTBSU+MFMxBUaUdC88vZx//DBr7FSMYAOqEo6gE+OnjS3pJgQ7zTLPN0IzfwJWGFRKcJoFFN06&#10;qxxr0LtW2SjPz7MGXGUdcOE93l51SjpP/qUUPNxJ6UUgqqSYW0hfl76r+M3mMzZdO2Y3Ne/TYP+Q&#10;hWa1waCDqysWGNm6+i9XuuYOPMhwwkFnIGXNRaoBqynyd9U8bpgVqRZsjrdDm/z/c8tvd/eO1BXO&#10;bjKhxDCNQ3rAtr38MuutAhKvsUmN9VO0fbT3rpc8HmPFrXQ6/rEW0qbG7ofGijYQjpfFJM/zsxEl&#10;HHXji8/jcRGdZq9o63z4IkCTeCipwwxSP9nuxofO9GCCuJhNFz+dwl6JmIIyD0JiMRhxlNCJRmKp&#10;HNkxJADjXJhw3odO1hEma6UGYHEMqMIh3942wkSi1wDMjwH/jDggUlQwYQDr2oA75qD6PkTu7A/V&#10;dzXH8kO7atMEz5JpvFpBtcexOuj47i2/rrGvN8yHe+aQ4LgKuLThDj9SQVNS6E+UbMD9PHYf7ZF3&#10;qKWkwYUpqf+xZU5Qor4aZOSkOD2NG5aE07PxCAX3VrN6qzFbvQQcSYHPg+XpGO2DOhylA/2Mu72I&#10;UVHFDMfYJeXBHYRl6BYZXwcuFotkhltlWbgxj5ZH57HRkTdP7TNztidXQFrewmG52PQdxzrbiDSw&#10;2AaQdSLga1/7EeBGJgr3r0dc+bdysnp94+a/AQAA//8DAFBLAwQUAAYACAAAACEAvUpULd8AAAAK&#10;AQAADwAAAGRycy9kb3ducmV2LnhtbEyPzU7DMBCE70i8g7VI3KhTQts0xKkKqHAtpT9XN16SiHgd&#10;xU4b3p7tiZ5WuzOa/SZbDLYRJ+x87UjBeBSBQCqcqalUsP1aPSQgfNBkdOMIFfyih0V+e5Pp1Lgz&#10;feJpE0rBIeRTraAKoU2l9EWFVvuRa5FY+3ad1YHXrpSm02cOt418jKKptLom/lDpFl8rLH42vVXQ&#10;F+8vh7Jdrt9WMX1IN57b3d4odX83LJ9BBBzCvxku+IwOOTMdXU/Gi0bBUzKN2crCZbJhlkwmII58&#10;iOczkHkmryvkfwAAAP//AwBQSwECLQAUAAYACAAAACEAtoM4kv4AAADhAQAAEwAAAAAAAAAAAAAA&#10;AAAAAAAAW0NvbnRlbnRfVHlwZXNdLnhtbFBLAQItABQABgAIAAAAIQA4/SH/1gAAAJQBAAALAAAA&#10;AAAAAAAAAAAAAC8BAABfcmVscy8ucmVsc1BLAQItABQABgAIAAAAIQCWlVh3dQIAACsFAAAOAAAA&#10;AAAAAAAAAAAAAC4CAABkcnMvZTJvRG9jLnhtbFBLAQItABQABgAIAAAAIQC9SlQt3wAAAAoBAAAP&#10;AAAAAAAAAAAAAAAAAM8EAABkcnMvZG93bnJldi54bWxQSwUGAAAAAAQABADzAAAA2wUAAAAA&#10;" fillcolor="white [3201]" strokecolor="#70ad47 [3209]" strokeweight="1pt">
                <v:textbox>
                  <w:txbxContent>
                    <w:p w:rsidR="00A20B27" w:rsidRPr="00B32190" w:rsidRDefault="00A20B27" w:rsidP="00B321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Y la otra palabra se lee de ambos lados y es correcto si es </w:t>
                      </w:r>
                      <w:proofErr w:type="spellStart"/>
                      <w:r>
                        <w:rPr>
                          <w:lang w:val="es-MX"/>
                        </w:rPr>
                        <w:t>palindroma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>
                <wp:simplePos x="0" y="0"/>
                <wp:positionH relativeFrom="column">
                  <wp:posOffset>2553220</wp:posOffset>
                </wp:positionH>
                <wp:positionV relativeFrom="paragraph">
                  <wp:posOffset>317145</wp:posOffset>
                </wp:positionV>
                <wp:extent cx="558635" cy="95003"/>
                <wp:effectExtent l="0" t="57150" r="13335" b="19685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635" cy="950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87740" id="Conector recto de flecha 198" o:spid="_x0000_s1026" type="#_x0000_t32" style="position:absolute;margin-left:201.05pt;margin-top:24.95pt;width:44pt;height:7.5pt;flip: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9084QEAABEEAAAOAAAAZHJzL2Uyb0RvYy54bWysU01vEzEQvSPxHyzfyW5apWqjbHpIgQuC&#10;CAp31zvOWvKXxkM+/j1jb7IgQEituHjX9rw3896MV/dH78QeMNsYOjmftVJA0LG3YdfJr4/v3txK&#10;kUmFXrkYoJMnyPJ+/frV6pCWcBWH6HpAwSQhLw+pkwNRWjZN1gN4lWcxQeBLE9Er4i3umh7Vgdm9&#10;a67a9qY5ROwTRg058+nDeCnXld8Y0PTJmAwkXCe5Nqor1vWprM16pZY7VGmw+lyGekEVXtnASSeq&#10;B0VKfEf7B5W3GmOOhmY6+iYaYzVUDaxm3v6m5sugElQtbE5Ok035/9Hqj/stCttz7+64VUF5btKG&#10;W6UposDyET0I40APSpQYduyQ8pKBm7DF8y6nLRb5R4Oeg236xoTVEJYojtXv0+Q3HEloPlwsbm+u&#10;F1JovrpbtO11IW9GlsKWMNN7iF6Un05mQmV3A3F5Y31jBrX/kGkEXgAF7EJZSVn3NvSCTomFEVoV&#10;dg7OeUpIU8SM5dc/OjkY4Z/BsDFc5pimjiRsHIq94mFSWkOg+cTE0QVmrHMTsK0O/BN4ji9QqOP6&#10;HPCEqJljoAnsbYj4t+x0vJRsxviLA6PuYsFT7E+1sdUanrvak/MbKYP9677Cf77k9Q8AAAD//wMA&#10;UEsDBBQABgAIAAAAIQBX7z7t3wAAAAkBAAAPAAAAZHJzL2Rvd25yZXYueG1sTI/LTsMwEEX3SPyD&#10;NUjsqN0qquo0TsWjWdAFUgtCXTrJkATicRS7bfh7hhXs5nF050y2mVwvzjiGzpOB+UyBQKp83VFj&#10;4O21uFuBCNFSbXtPaOAbA2zy66vMprW/0B7Ph9gIDqGQWgNtjEMqZahadDbM/IDEuw8/Ohu5HRtZ&#10;j/bC4a6XC6WW0tmO+EJrB3xssfo6nBynPBcPevv5clztnnbuvSxcs9XOmNub6X4NIuIU/2D41Wd1&#10;yNmp9Ceqg+gNJGoxZ5QLrUEwkGjFg9LAMtEg80z+/yD/AQAA//8DAFBLAQItABQABgAIAAAAIQC2&#10;gziS/gAAAOEBAAATAAAAAAAAAAAAAAAAAAAAAABbQ29udGVudF9UeXBlc10ueG1sUEsBAi0AFAAG&#10;AAgAAAAhADj9If/WAAAAlAEAAAsAAAAAAAAAAAAAAAAALwEAAF9yZWxzLy5yZWxzUEsBAi0AFAAG&#10;AAgAAAAhADW73TzhAQAAEQQAAA4AAAAAAAAAAAAAAAAALgIAAGRycy9lMm9Eb2MueG1sUEsBAi0A&#10;FAAGAAgAAAAhAFfvPu3fAAAACQ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BF2B60">
        <w:rPr>
          <w:noProof/>
          <w:lang w:val="es-MX" w:eastAsia="es-MX"/>
        </w:rPr>
        <w:drawing>
          <wp:inline distT="0" distB="0" distL="0" distR="0" wp14:anchorId="0360DD12" wp14:editId="47618E38">
            <wp:extent cx="2553194" cy="795647"/>
            <wp:effectExtent l="0" t="0" r="0" b="508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8772" b="44311"/>
                    <a:stretch/>
                  </pic:blipFill>
                  <pic:spPr bwMode="auto">
                    <a:xfrm>
                      <a:off x="0" y="0"/>
                      <a:ext cx="2553194" cy="79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D18" w:rsidRDefault="00236D18" w:rsidP="00501AD8">
      <w:pPr>
        <w:pStyle w:val="Textoindependiente"/>
        <w:jc w:val="both"/>
      </w:pPr>
    </w:p>
    <w:p w:rsidR="00236D18" w:rsidRPr="00236D18" w:rsidRDefault="00236D18" w:rsidP="00501AD8">
      <w:pPr>
        <w:pStyle w:val="Textoindependiente"/>
        <w:jc w:val="both"/>
        <w:rPr>
          <w:b/>
        </w:rPr>
      </w:pPr>
      <w:r w:rsidRPr="00236D18">
        <w:rPr>
          <w:b/>
        </w:rPr>
        <w:lastRenderedPageBreak/>
        <w:t>Ejemplo</w:t>
      </w:r>
    </w:p>
    <w:p w:rsidR="00236D18" w:rsidRDefault="00236D18" w:rsidP="00501AD8">
      <w:pPr>
        <w:pStyle w:val="Textoindependiente"/>
        <w:jc w:val="both"/>
      </w:pPr>
      <w:r>
        <w:t xml:space="preserve">Crea un programa que cuente cuantas ocurrencias de cada letra contiene una palabra. </w:t>
      </w:r>
      <w:r>
        <w:sym w:font="Symbol" w:char="F0A4"/>
      </w:r>
      <w:r>
        <w:t xml:space="preserve"> Ejemplo: Palabra P→1 a →3 l →1 b →1 r →1</w:t>
      </w:r>
    </w:p>
    <w:p w:rsidR="00F055F0" w:rsidRDefault="00AB5381" w:rsidP="00501AD8">
      <w:pPr>
        <w:pStyle w:val="Textoindependiente"/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>
                <wp:simplePos x="0" y="0"/>
                <wp:positionH relativeFrom="column">
                  <wp:posOffset>1437434</wp:posOffset>
                </wp:positionH>
                <wp:positionV relativeFrom="paragraph">
                  <wp:posOffset>4032374</wp:posOffset>
                </wp:positionV>
                <wp:extent cx="23750" cy="451262"/>
                <wp:effectExtent l="57150" t="0" r="52705" b="63500"/>
                <wp:wrapNone/>
                <wp:docPr id="208" name="Conector recto de flech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50" cy="4512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1A0F9" id="Conector recto de flecha 208" o:spid="_x0000_s1026" type="#_x0000_t32" style="position:absolute;margin-left:113.2pt;margin-top:317.5pt;width:1.85pt;height:35.5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IPJ2gEAAAcEAAAOAAAAZHJzL2Uyb0RvYy54bWysU9uO0zAQfUfiHyy/06SBXVDVdB+6wAuC&#10;ioUP8DrjxpJvGg+9/D1jp80iQEggXnyJ58ycc2ayvjt5Jw6A2cbQy+WilQKCjoMN+15+/fLuxRsp&#10;MqkwKBcD9PIMWd5tnj9bH9MKujhGNwAKThLy6ph6ORKlVdNkPYJXeRETBH40Eb0ivuK+GVAdObt3&#10;Tde2t80x4pAwasiZv95Pj3JT8xsDmj4Zk4GE6yVzo7piXR/L2mzWarVHlUarLzTUP7DwygYuOqe6&#10;V6TEN7S/pPJWY8zR0EJH30RjrIaqgdUs25/UPIwqQdXC5uQ025T/X1r98bBDYYdedi23KijPTdpy&#10;qzRFFFg2MYAwDvSoRIlhx44prxi4DTu83HLaYZF/MujLzsLEqbp8nl2GEwnNH7uXr2+4FZpfXt0s&#10;u9uupGyesAkzvYfoRTn0MhMqux+JSU2sltVodfiQaQJeAaWwC2UlZd3bMAg6J5ZDaFXYO7jUKSFN&#10;kTCRric6O5jgn8GwHUxzKlMHEbYOxUHxCCmtIdByzsTRBWasczOwrfz+CLzEFyjUIf0b8IyolWOg&#10;GextiPi76nS6UjZT/NWBSXex4DEO59rOag1PW+3J5c8o4/zjvcKf/t/NdwAAAP//AwBQSwMEFAAG&#10;AAgAAAAhAIQ2+HjgAAAACwEAAA8AAABkcnMvZG93bnJldi54bWxMj8FOwzAQRO9I/IO1SNyonRQC&#10;hDgVQqJHUAuH9ubGWztqvI5iNwl8PeYEx9U+zbypVrPr2IhDaD1JyBYCGFLjdUtGwufH680DsBAV&#10;adV5QglfGGBVX15UqtR+og2O22hYCqFQKgk2xr7kPDQWnQoL3yOl39EPTsV0DobrQU0p3HU8F6Lg&#10;TrWUGqzq8cVic9qenYR3sxtdTuuWHx/332vzpk92ilJeX83PT8AizvEPhl/9pA51cjr4M+nAOgl5&#10;XtwmVEKxvEujEpEvRQbsIOFeFBnwuuL/N9Q/AAAA//8DAFBLAQItABQABgAIAAAAIQC2gziS/gAA&#10;AOEBAAATAAAAAAAAAAAAAAAAAAAAAABbQ29udGVudF9UeXBlc10ueG1sUEsBAi0AFAAGAAgAAAAh&#10;ADj9If/WAAAAlAEAAAsAAAAAAAAAAAAAAAAALwEAAF9yZWxzLy5yZWxzUEsBAi0AFAAGAAgAAAAh&#10;ACGsg8naAQAABwQAAA4AAAAAAAAAAAAAAAAALgIAAGRycy9lMm9Eb2MueG1sUEsBAi0AFAAGAAgA&#10;AAAhAIQ2+Hj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48515A3" wp14:editId="509BC510">
                <wp:simplePos x="0" y="0"/>
                <wp:positionH relativeFrom="column">
                  <wp:posOffset>3609588</wp:posOffset>
                </wp:positionH>
                <wp:positionV relativeFrom="paragraph">
                  <wp:posOffset>3937157</wp:posOffset>
                </wp:positionV>
                <wp:extent cx="2173737" cy="676894"/>
                <wp:effectExtent l="0" t="0" r="17145" b="28575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737" cy="6768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B5381" w:rsidRDefault="00A20B27" w:rsidP="00AB538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Donde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evalúa la cadena pal es igual a la copia y menor que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8515A3" id="Rectángulo 207" o:spid="_x0000_s1078" style="position:absolute;left:0;text-align:left;margin-left:284.2pt;margin-top:310pt;width:171.15pt;height:53.3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NGedgIAACsFAAAOAAAAZHJzL2Uyb0RvYy54bWysVM1u2zAMvg/YOwi6r46zNGmDOkXQosOA&#10;oivaDj0rspQYk0WNUmJnb7Nn2YuNkh2363IaBgMyJfLjnz7q4rKtDdsp9BXYgucnI86UlVBWdl3w&#10;r083H84480HYUhiwquB75fnl4v27i8bN1Rg2YEqFjJxYP29cwTchuHmWeblRtfAn4JQlpQasRaAt&#10;rrMSRUPea5ONR6Np1gCWDkEq7+n0ulPyRfKvtZLhi9ZeBWYKTrmFtGJaV3HNFhdivkbhNpXs0xD/&#10;kEUtKktBB1fXIgi2xeovV3UlETzocCKhzkDrSqpUA1WTj95U87gRTqVaqDneDW3y/8+tvNvdI6vK&#10;go9HM86sqOmSHqhtv37a9dYAi8fUpMb5Odk+unvsd57EWHGrsY5/qoW1qbH7obGqDUzS4TiffaSP&#10;M0m66Wx6dj6JTrMXtEMfPimoWRQKjpRB6qfY3frQmR5MCBez6eInKeyNiikY+6A0FRMjJnSikboy&#10;yHaCCCCkVDZM+9DJOsJ0ZcwAzI8BTch7UG8bYSrRawCOjgH/jDggUlSwYQDXlQU85qD8NkTu7A/V&#10;dzXH8kO7atMNno5jkvFoBeWerhWh47t38qaivt4KH+4FEsFpFGhowxdatIGm4NBLnG0Afxw7j/bE&#10;O9Jy1tDAFNx/3wpUnJnPlhh5nk8mccLSZnI6G9MGX2tWrzV2W18BXUlOz4OTSYz2wRxEjVA/02wv&#10;Y1RSCSspdsFlwMPmKnSDTK+DVMtlMqOpciLc2kcno/PY6Mibp/ZZoOvJFYiWd3AYLjF/w7HONiIt&#10;LLcBdJUI+NLX/gpoIhOF+9cjjvzrfbJ6eeMWvwEAAP//AwBQSwMEFAAGAAgAAAAhAJ/qemnfAAAA&#10;CwEAAA8AAABkcnMvZG93bnJldi54bWxMj8tOwzAQRfdI/IM1SOyokwJpGzKpCqiwhfLauvGQRMTj&#10;KHba8PcMK1iO7tG9Z4r15Dp1oCG0nhHSWQKKuPK25Rrh9WV7sQQVomFrOs+E8E0B1uXpSWFy64/8&#10;TIddrJWUcMgNQhNjn2sdqoacCTPfE0v26QdnopxDre1gjlLuOj1Pkkw707IsNKanu4aqr93oEMbq&#10;4faj7jdP99tLftQ+Xbm3d4t4fjZtbkBFmuIfDL/6og6lOO39yDaoDuE6W14JipDJDighVmmyALVH&#10;WMyzDHRZ6P8/lD8AAAD//wMAUEsBAi0AFAAGAAgAAAAhALaDOJL+AAAA4QEAABMAAAAAAAAAAAAA&#10;AAAAAAAAAFtDb250ZW50X1R5cGVzXS54bWxQSwECLQAUAAYACAAAACEAOP0h/9YAAACUAQAACwAA&#10;AAAAAAAAAAAAAAAvAQAAX3JlbHMvLnJlbHNQSwECLQAUAAYACAAAACEAp0jRnnYCAAArBQAADgAA&#10;AAAAAAAAAAAAAAAuAgAAZHJzL2Uyb0RvYy54bWxQSwECLQAUAAYACAAAACEAn+p6ad8AAAALAQAA&#10;DwAAAAAAAAAAAAAAAADQBAAAZHJzL2Rvd25yZXYueG1sUEsFBgAAAAAEAAQA8wAAANwFAAAAAA==&#10;" fillcolor="white [3201]" strokecolor="#70ad47 [3209]" strokeweight="1pt">
                <v:textbox>
                  <w:txbxContent>
                    <w:p w:rsidR="00A20B27" w:rsidRPr="00AB5381" w:rsidRDefault="00A20B27" w:rsidP="00AB538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Donde </w:t>
                      </w:r>
                      <w:proofErr w:type="spellStart"/>
                      <w:r>
                        <w:rPr>
                          <w:lang w:val="es-MX"/>
                        </w:rPr>
                        <w:t>if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evalúa la cadena pal es igual a la copia y menor que j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76E408BC" wp14:editId="252FFF12">
                <wp:simplePos x="0" y="0"/>
                <wp:positionH relativeFrom="column">
                  <wp:posOffset>1579938</wp:posOffset>
                </wp:positionH>
                <wp:positionV relativeFrom="paragraph">
                  <wp:posOffset>2678587</wp:posOffset>
                </wp:positionV>
                <wp:extent cx="1900052" cy="1187532"/>
                <wp:effectExtent l="0" t="0" r="81280" b="50800"/>
                <wp:wrapNone/>
                <wp:docPr id="206" name="Conector recto de flecha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0052" cy="11875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A95A8" id="Conector recto de flecha 206" o:spid="_x0000_s1026" type="#_x0000_t32" style="position:absolute;margin-left:124.4pt;margin-top:210.9pt;width:149.6pt;height:93.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71Y2gEAAAoEAAAOAAAAZHJzL2Uyb0RvYy54bWysU9uOEzEMfUfiH6K805kp2mWpOt2HLvCC&#10;oOLyAdmM04mUmxzTy9/jZNpZBEgIxItz87F9jp31/ck7cQDMNoZedotWCgg6Djbse/n1y9sXd1Jk&#10;UmFQLgbo5RmyvN88f7Y+phUs4xjdACg4SMirY+rlSJRWTZP1CF7lRUwQ+NFE9Ir4iPtmQHXk6N41&#10;y7a9bY4Rh4RRQ858+zA9yk2Nbwxo+mhMBhKul1wbVYvVPhbbbNZqtUeVRqsvZah/qMIrGzjpHOpB&#10;kRLf0P4SyluNMUdDCx19E42xGioHZtO1P7H5PKoElQuLk9MsU/5/YfWHww6FHXq5bG+lCMpzk7bc&#10;Kk0RBZZFDCCMAz0qUXxYsWPKKwZuww4vp5x2WOifDPqyMjFxqiqfZ5XhRELzZfe6bdubpRSa37ru&#10;7tXNy2WJ2jzBE2Z6B9GLsullJlR2PxLXNRXWVa3V4X2mCXgFlNwuFEvKujdhEHROzIjQqrB3cMlT&#10;XJrCYqq77ujsYIJ/AsOKlEprmjqLsHUoDoqnSGkNgbo5EnsXmLHOzcD2z8CLf4FCndO/Ac+ImjkG&#10;msHehoi/y06na8lm8r8qMPEuEjzG4Vw7WqXhgas9uXyOMtE/niv86QtvvgMAAP//AwBQSwMEFAAG&#10;AAgAAAAhAHdO4GbeAAAACwEAAA8AAABkcnMvZG93bnJldi54bWxMj8FOwzAQRO9I/IO1SNyo0yhU&#10;IcSpEBI9gigc4ObGWztqvI5iNwl8PcsJbjua0eyberv4Xkw4xi6QgvUqA4HUBtORVfD+9nRTgohJ&#10;k9F9IFTwhRG2zeVFrSsTZnrFaZ+s4BKKlVbgUhoqKWPr0Ou4CgMSe8cwep1YjlaaUc9c7nuZZ9lG&#10;et0Rf3B6wEeH7Wl/9gpe7Mfkc9p18nj3+b2zz+bk5qTU9dXycA8i4ZL+wvCLz+jQMNMhnMlE0SvI&#10;i5LRk4IiX/PBidui5HUHBZuMLdnU8v+G5gcAAP//AwBQSwECLQAUAAYACAAAACEAtoM4kv4AAADh&#10;AQAAEwAAAAAAAAAAAAAAAAAAAAAAW0NvbnRlbnRfVHlwZXNdLnhtbFBLAQItABQABgAIAAAAIQA4&#10;/SH/1gAAAJQBAAALAAAAAAAAAAAAAAAAAC8BAABfcmVscy8ucmVsc1BLAQItABQABgAIAAAAIQB0&#10;071Y2gEAAAoEAAAOAAAAAAAAAAAAAAAAAC4CAABkcnMvZTJvRG9jLnhtbFBLAQItABQABgAIAAAA&#10;IQB3TuBm3gAAAAs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3D59293C" wp14:editId="208FB884">
                <wp:simplePos x="0" y="0"/>
                <wp:positionH relativeFrom="column">
                  <wp:posOffset>2803095</wp:posOffset>
                </wp:positionH>
                <wp:positionV relativeFrom="paragraph">
                  <wp:posOffset>2607335</wp:posOffset>
                </wp:positionV>
                <wp:extent cx="3574473" cy="1009402"/>
                <wp:effectExtent l="0" t="0" r="26035" b="19685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73" cy="10094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B321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Donde j tiene el mismo valor que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donde la condición es que j es meno r que 0 y j se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degremanta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, y un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un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ciclo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ayuda a evaluar si es falso o verdadero a cadena pal tiene el tamaño de i y es igual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igual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a u la cadena copia que tiene el valor que j.</w:t>
                            </w:r>
                          </w:p>
                          <w:p w:rsidR="00A20B27" w:rsidRPr="00B32190" w:rsidRDefault="00A20B27" w:rsidP="00B321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9293C" id="Rectángulo 205" o:spid="_x0000_s1079" style="position:absolute;left:0;text-align:left;margin-left:220.7pt;margin-top:205.3pt;width:281.45pt;height:79.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kQ0eAIAACwFAAAOAAAAZHJzL2Uyb0RvYy54bWysVEtu2zAQ3RfoHQjuG0n+JI1hOTASpCgQ&#10;JEGSImuaIm2hJIclaUvubXqWXKxDSlbS1KuiG2mGM29+fMP5RasV2QnnazAlLU5ySoThUNVmXdJv&#10;T9efPlPiAzMVU2BESffC04vFxw/zxs7ECDagKuEIBjF+1tiSbkKwsyzzfCM08ydghUGjBKdZQNWt&#10;s8qxBqNrlY3y/DRrwFXWARfe4+lVZ6SLFF9KwcOdlF4EokqKtYX0dem7it9sMWeztWN2U/O+DPYP&#10;VWhWG0w6hLpigZGtq/8KpWvuwIMMJxx0BlLWXKQesJsif9fN44ZZkXrB4Xg7jMn/v7D8dnfvSF2V&#10;dJRPKTFM4yU94Nhefpn1VgGJxzikxvoZ+j7ae9drHsXYcSudjn/shbRpsPthsKINhOPheHo2mZyN&#10;KeFoK/L8fJKPYtTsFW6dD18EaBKFkjosIQ2U7W586FwPLoiL5XQFJCnslYg1KPMgJHaDKUcJnXgk&#10;LpUjO4YMYJwLE0771Mk7wmSt1AAsjgFVKHpQ7xthIvFrAObHgH9mHBApK5gwgHVtwB0LUH0fMnf+&#10;h+67nmP7oV216Qqn41hkPFpBtcd7ddAR3lt+XeNcb5gP98whw3EXcGvDHX6kgqak0EuUbMD9PHYe&#10;/ZF4aKWkwY0pqf+xZU5Qor4apOR5MZnEFUvKZHo2QsW9tazeWsxWXwJeSYHvg+VJjP5BHUTpQD/j&#10;ci9jVjQxwzF3SXlwB+UydJuMzwMXy2Vyw7WyLNyYR8tj8DjoyJun9pk525MrIC9v4bBdbPaOY51v&#10;RBpYbgPIOhHwda79FeBKJgr3z0fc+bd68np95Ba/AQAA//8DAFBLAwQUAAYACAAAACEA/PJKVd8A&#10;AAAMAQAADwAAAGRycy9kb3ducmV2LnhtbEyPwU7DMAyG70i8Q2QkbiwpKxUrTacBGlzH2OCaNaat&#10;aJyqSbfy9ngnuNnyp9/fXywn14kjDqH1pCGZKRBIlbct1Rp27+ubexAhGrKm84QafjDAsry8KExu&#10;/Yne8LiNteAQCrnR0MTY51KGqkFnwsz3SHz78oMzkdehlnYwJw53nbxVKpPOtMQfGtPjU4PV93Z0&#10;Gsbq5fGz7leb5/WcXqVPFm7/YbW+vppWDyAiTvEPhrM+q0PJTgc/kg2i05CmScooD4nKQJwJpdI5&#10;iIOGu2yRgSwL+b9E+QsAAP//AwBQSwECLQAUAAYACAAAACEAtoM4kv4AAADhAQAAEwAAAAAAAAAA&#10;AAAAAAAAAAAAW0NvbnRlbnRfVHlwZXNdLnhtbFBLAQItABQABgAIAAAAIQA4/SH/1gAAAJQBAAAL&#10;AAAAAAAAAAAAAAAAAC8BAABfcmVscy8ucmVsc1BLAQItABQABgAIAAAAIQBlFkQ0eAIAACwFAAAO&#10;AAAAAAAAAAAAAAAAAC4CAABkcnMvZTJvRG9jLnhtbFBLAQItABQABgAIAAAAIQD88kpV3wAAAAwB&#10;AAAPAAAAAAAAAAAAAAAAANIEAABkcnMvZG93bnJldi54bWxQSwUGAAAAAAQABADzAAAA3gUAAAAA&#10;" fillcolor="white [3201]" strokecolor="#70ad47 [3209]" strokeweight="1pt">
                <v:textbox>
                  <w:txbxContent>
                    <w:p w:rsidR="00A20B27" w:rsidRDefault="00A20B27" w:rsidP="00B321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Donde j tiene el mismo valor que </w:t>
                      </w:r>
                      <w:proofErr w:type="spellStart"/>
                      <w:r>
                        <w:rPr>
                          <w:lang w:val="es-MX"/>
                        </w:rPr>
                        <w:t>len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donde la condición es que j es meno r que 0 y j se </w:t>
                      </w:r>
                      <w:proofErr w:type="spellStart"/>
                      <w:r>
                        <w:rPr>
                          <w:lang w:val="es-MX"/>
                        </w:rPr>
                        <w:t>degremanta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, y un </w:t>
                      </w:r>
                      <w:proofErr w:type="spellStart"/>
                      <w:r>
                        <w:rPr>
                          <w:lang w:val="es-MX"/>
                        </w:rPr>
                        <w:t>un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ciclo </w:t>
                      </w:r>
                      <w:proofErr w:type="spellStart"/>
                      <w:r>
                        <w:rPr>
                          <w:lang w:val="es-MX"/>
                        </w:rPr>
                        <w:t>if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ayuda a evaluar si es falso o verdadero a cadena pal tiene el tamaño de i y es igual </w:t>
                      </w:r>
                      <w:proofErr w:type="spellStart"/>
                      <w:r>
                        <w:rPr>
                          <w:lang w:val="es-MX"/>
                        </w:rPr>
                        <w:t>igual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a u la cadena copia que tiene el valor que j.</w:t>
                      </w:r>
                    </w:p>
                    <w:p w:rsidR="00A20B27" w:rsidRPr="00B32190" w:rsidRDefault="00A20B27" w:rsidP="00B32190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3219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4A67200" wp14:editId="40703FDE">
                <wp:simplePos x="0" y="0"/>
                <wp:positionH relativeFrom="column">
                  <wp:posOffset>1805569</wp:posOffset>
                </wp:positionH>
                <wp:positionV relativeFrom="paragraph">
                  <wp:posOffset>2369828</wp:posOffset>
                </wp:positionV>
                <wp:extent cx="890649" cy="902525"/>
                <wp:effectExtent l="0" t="0" r="81280" b="5016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649" cy="902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28BF59" id="Conector recto de flecha 204" o:spid="_x0000_s1026" type="#_x0000_t32" style="position:absolute;margin-left:142.15pt;margin-top:186.6pt;width:70.15pt;height:71.05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Xxa2wEAAAgEAAAOAAAAZHJzL2Uyb0RvYy54bWysU8uOEzEQvCPxD5bvZCbR7moTZbKHLHBB&#10;EMHyAV5PO2PJL7WbPP6etieZRYCQQFz87OquKrfXDyfvxAEw2xg6OZ+1UkDQsbdh38mvT+/e3EuR&#10;SYVeuRigk2fI8mHz+tX6mFawiEN0PaDgJCGvjqmTA1FaNU3WA3iVZzFB4EsT0SviLe6bHtWRs3vX&#10;LNr2rjlG7BNGDTnz6eN4KTc1vzGg6ZMxGUi4TjI3qiPW8bmMzWatVntUabD6QkP9AwuvbOCiU6pH&#10;RUp8Q/tLKm81xhwNzXT0TTTGaqgaWM28/UnNl0ElqFrYnJwmm/L/S6s/HnYobN/JRXsjRVCeH2nL&#10;T6UposAyiR6EcaAHJUoMO3ZMecXAbdjhZZfTDov8k0FfZhYmTtXl8+QynEhoPrxftnc3Syk0Xy3b&#10;xe3ituRsXsAJM72H6EVZdDITKrsfiFmNtObVaXX4kGkEXgGlsgtlJGXd29ALOifWQ2hV2Du41Ckh&#10;TdEwsq4rOjsY4Z/BsB/McyxTOxG2DsVBcQ8prSHQfMrE0QVmrHMTsK38/gi8xBco1C79G/CEqJVj&#10;oAnsbYj4u+p0ulI2Y/zVgVF3seA59uf6ntUabrf6JpevUfr5x32Fv3zgzXcAAAD//wMAUEsDBBQA&#10;BgAIAAAAIQBqjYu/4AAAAAsBAAAPAAAAZHJzL2Rvd25yZXYueG1sTI/BTsMwEETvSPyDtUjcqFMn&#10;LSXEqRASPYIoHODmxls7aryOYjcJfD3mBMfVPM28rbaz69iIQ2g9SVguMmBIjdctGQnvb083G2Ah&#10;KtKq84QSvjDAtr68qFSp/USvOO6jYamEQqkk2Bj7kvPQWHQqLHyPlLKjH5yK6RwM14OaUrnruMiy&#10;NXeqpbRgVY+PFpvT/uwkvJiP0Qnatfx49/m9M8/6ZKco5fXV/HAPLOIc/2D41U/qUCengz+TDqyT&#10;IDZFnlAJ+W0ugCWiEMUa2EHCarnKgdcV//9D/QMAAP//AwBQSwECLQAUAAYACAAAACEAtoM4kv4A&#10;AADhAQAAEwAAAAAAAAAAAAAAAAAAAAAAW0NvbnRlbnRfVHlwZXNdLnhtbFBLAQItABQABgAIAAAA&#10;IQA4/SH/1gAAAJQBAAALAAAAAAAAAAAAAAAAAC8BAABfcmVscy8ucmVsc1BLAQItABQABgAIAAAA&#10;IQAjNXxa2wEAAAgEAAAOAAAAAAAAAAAAAAAAAC4CAABkcnMvZTJvRG9jLnhtbFBLAQItABQABgAI&#10;AAAAIQBqjYu/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B3219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D4F07A2" wp14:editId="4BE49F7A">
                <wp:simplePos x="0" y="0"/>
                <wp:positionH relativeFrom="column">
                  <wp:posOffset>2304333</wp:posOffset>
                </wp:positionH>
                <wp:positionV relativeFrom="paragraph">
                  <wp:posOffset>374502</wp:posOffset>
                </wp:positionV>
                <wp:extent cx="3918791" cy="2114005"/>
                <wp:effectExtent l="0" t="0" r="24765" b="19685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791" cy="21140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B321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declara 2 cadenas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con nombre pal y copia pero no tiene tamaño, y 3 variables de tipo entero y una de nombre con=0,</w:t>
                            </w:r>
                          </w:p>
                          <w:p w:rsidR="00A20B27" w:rsidRDefault="00A20B27" w:rsidP="00B321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manda un mensaje con ayuda de </w:t>
                            </w:r>
                            <w:proofErr w:type="spellStart"/>
                            <w:r w:rsidRPr="00B32190">
                              <w:rPr>
                                <w:b/>
                                <w:lang w:val="es-MX"/>
                              </w:rPr>
                              <w:t>puts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donde se debe ingresar una palabra, y este valor se asigna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ala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variable pal, donde la variable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se le signa lo que tiene la variable pal;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strlen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, </w:t>
                            </w:r>
                          </w:p>
                          <w:p w:rsidR="00A20B27" w:rsidRDefault="00A20B27" w:rsidP="00B321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Strcpy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se copia un valor de una variable copia y pal.</w:t>
                            </w:r>
                          </w:p>
                          <w:p w:rsidR="00A20B27" w:rsidRDefault="00A20B27" w:rsidP="00B321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Y donde se declara una cadena de tipo entero de nombre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repet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que tiene un tamaño de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+1.</w:t>
                            </w:r>
                          </w:p>
                          <w:p w:rsidR="00A20B27" w:rsidRPr="00B32190" w:rsidRDefault="00A20B27" w:rsidP="00B321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F07A2" id="Rectángulo 203" o:spid="_x0000_s1080" style="position:absolute;left:0;text-align:left;margin-left:181.45pt;margin-top:29.5pt;width:308.55pt;height:166.4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E+dwIAACwFAAAOAAAAZHJzL2Uyb0RvYy54bWysVEtu2zAQ3RfoHQjuG0mO8zMiB0aCFAWC&#10;xEhSZE1TpC2U5LAkbcm9Tc/Si3VIybKbelV0Q81w5s2Pb3R902pFNsL5GkxJi5OcEmE4VLVZlvTr&#10;6/2nS0p8YKZiCowo6VZ4ejP9+OG6sRMxghWoSjiCQYyfNLakqxDsJMs8XwnN/AlYYdAowWkWUHXL&#10;rHKswehaZaM8P88acJV1wIX3eHvXGek0xZdS8PAkpReBqJJibSGdLp2LeGbTazZZOmZXNe/LYP9Q&#10;hWa1waRDqDsWGFm7+q9QuuYOPMhwwkFnIGXNReoBuynyd928rJgVqRccjrfDmPz/C8sfN3NH6qqk&#10;o/yUEsM0PtIzju3XT7NcKyDxGofUWD9B3xc7d73mUYwdt9Lp+MVeSJsGux0GK9pAOF6eXhWXF1cF&#10;JRxto6IY5/lZjJrt4db58FmAJlEoqcMS0kDZ5sGHznXngrhYTldAksJWiViDMs9CYjeYcpTQiUfi&#10;VjmyYcgAxrkw4bxPnbwjTNZKDcDiGFCFogf1vhEmEr8GYH4M+GfGAZGyggkDWNcG3LEA1bchc+e/&#10;677rObYf2kWbnvBsHIuMVwuotviuDjrCe8vva5zrA/NhzhwyHHcBtzY84SEVNCWFXqJkBe7Hsfvo&#10;j8RDKyUNbkxJ/fc1c4IS9cUgJa+K8TiuWFLGZxcjVNyhZXFoMWt9C/gkSAqsLonRP6idKB3oN1zu&#10;WcyKJmY45i4pD26n3IZuk/H3wMVsltxwrSwLD+bF8hg8Djry5rV9Y8725ArIy0fYbRebvONY5xuR&#10;BmbrALJOBNzPtX8CXMlE4f73EXf+UE9e+5/c9DcAAAD//wMAUEsDBBQABgAIAAAAIQANXkn23gAA&#10;AAoBAAAPAAAAZHJzL2Rvd25yZXYueG1sTI/BTsMwEETvlfoP1iJxa520oqpDnKqAClcotFzdeEmi&#10;xusodtrw9ywnuO1onmZn8s3oWnHBPjSeNKTzBARS6W1DlYaP991sDSJEQ9a0nlDDNwbYFNNJbjLr&#10;r/SGl32sBIdQyIyGOsYukzKUNToT5r5DYu/L985Eln0lbW+uHO5auUiSlXSmIf5Qmw4fayzP+8Fp&#10;GMrnh8+q274+7Zb0In2q3OFotb69Gbf3ICKO8Q+G3/pcHQrudPID2SBaDcvVQjGq4U7xJgbUOuHj&#10;xI5KFcgil/8nFD8AAAD//wMAUEsBAi0AFAAGAAgAAAAhALaDOJL+AAAA4QEAABMAAAAAAAAAAAAA&#10;AAAAAAAAAFtDb250ZW50X1R5cGVzXS54bWxQSwECLQAUAAYACAAAACEAOP0h/9YAAACUAQAACwAA&#10;AAAAAAAAAAAAAAAvAQAAX3JlbHMvLnJlbHNQSwECLQAUAAYACAAAACEAb6DBPncCAAAsBQAADgAA&#10;AAAAAAAAAAAAAAAuAgAAZHJzL2Uyb0RvYy54bWxQSwECLQAUAAYACAAAACEADV5J9t4AAAAKAQAA&#10;DwAAAAAAAAAAAAAAAADRBAAAZHJzL2Rvd25yZXYueG1sUEsFBgAAAAAEAAQA8wAAANwFAAAAAA==&#10;" fillcolor="white [3201]" strokecolor="#70ad47 [3209]" strokeweight="1pt">
                <v:textbox>
                  <w:txbxContent>
                    <w:p w:rsidR="00A20B27" w:rsidRDefault="00A20B27" w:rsidP="00B321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declara 2 cadenas de tipo </w:t>
                      </w:r>
                      <w:proofErr w:type="spellStart"/>
                      <w:r>
                        <w:rPr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con nombre pal y copia pero no tiene tamaño, y 3 variables de tipo entero y una de nombre con=0,</w:t>
                      </w:r>
                    </w:p>
                    <w:p w:rsidR="00A20B27" w:rsidRDefault="00A20B27" w:rsidP="00B321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manda un mensaje con ayuda de </w:t>
                      </w:r>
                      <w:proofErr w:type="spellStart"/>
                      <w:r w:rsidRPr="00B32190">
                        <w:rPr>
                          <w:b/>
                          <w:lang w:val="es-MX"/>
                        </w:rPr>
                        <w:t>puts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donde se debe ingresar una palabra, y este valor se asigna </w:t>
                      </w:r>
                      <w:proofErr w:type="spellStart"/>
                      <w:r>
                        <w:rPr>
                          <w:lang w:val="es-MX"/>
                        </w:rPr>
                        <w:t>ala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variable pal, donde la variable </w:t>
                      </w:r>
                      <w:proofErr w:type="spellStart"/>
                      <w:r>
                        <w:rPr>
                          <w:lang w:val="es-MX"/>
                        </w:rPr>
                        <w:t>len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se le signa lo que tiene la variable pal; </w:t>
                      </w:r>
                      <w:proofErr w:type="spellStart"/>
                      <w:r>
                        <w:rPr>
                          <w:lang w:val="es-MX"/>
                        </w:rPr>
                        <w:t>strlen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, </w:t>
                      </w:r>
                    </w:p>
                    <w:p w:rsidR="00A20B27" w:rsidRDefault="00A20B27" w:rsidP="00B32190">
                      <w:pPr>
                        <w:jc w:val="center"/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Strcpy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se copia un valor de una variable copia y pal.</w:t>
                      </w:r>
                    </w:p>
                    <w:p w:rsidR="00A20B27" w:rsidRDefault="00A20B27" w:rsidP="00B321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Y donde se declara una cadena de tipo entero de nombre </w:t>
                      </w:r>
                      <w:proofErr w:type="spellStart"/>
                      <w:r>
                        <w:rPr>
                          <w:lang w:val="es-MX"/>
                        </w:rPr>
                        <w:t>repet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que tiene un tamaño de </w:t>
                      </w:r>
                      <w:proofErr w:type="spellStart"/>
                      <w:r>
                        <w:rPr>
                          <w:lang w:val="es-MX"/>
                        </w:rPr>
                        <w:t>len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+1.</w:t>
                      </w:r>
                    </w:p>
                    <w:p w:rsidR="00A20B27" w:rsidRPr="00B32190" w:rsidRDefault="00A20B27" w:rsidP="00B32190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3219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1CC6EC0E" wp14:editId="165A9BAC">
                <wp:simplePos x="0" y="0"/>
                <wp:positionH relativeFrom="column">
                  <wp:posOffset>1496810</wp:posOffset>
                </wp:positionH>
                <wp:positionV relativeFrom="paragraph">
                  <wp:posOffset>612280</wp:posOffset>
                </wp:positionV>
                <wp:extent cx="676894" cy="45719"/>
                <wp:effectExtent l="0" t="38100" r="47625" b="88265"/>
                <wp:wrapNone/>
                <wp:docPr id="202" name="Conector recto de flech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9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3578" id="Conector recto de flecha 202" o:spid="_x0000_s1026" type="#_x0000_t32" style="position:absolute;margin-left:117.85pt;margin-top:48.2pt;width:53.3pt;height:3.6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DnO2gEAAAcEAAAOAAAAZHJzL2Uyb0RvYy54bWysU8mOEzEQvSPxD5bvpDvRkJmJ0plDBrgg&#10;iFg+wOMupy15U7nI8veU3UkPAoQE4uK1XtV7z+X1w8k7cQDMNoZOzmetFBB07G3Yd/Lrl7ev7qTI&#10;pEKvXAzQyTNk+bB5+WJ9TCtYxCG6HlBwkpBXx9TJgSitmibrAbzKs5gg8KWJ6BXxFvdNj+rI2b1r&#10;Fm27bI4R+4RRQ858+jheyk3Nbwxo+mhMBhKuk8yN6oh1fCpjs1mr1R5VGqy+0FD/wMIrG7jolOpR&#10;kRLf0P6SyluNMUdDMx19E42xGqoGVjNvf1LzeVAJqhY2J6fJpvz/0uoPhx0K23dy0S6kCMrzI235&#10;qTRFFFgm0YMwDvSgRIlhx44prxi4DTu87HLaYZF/MujLzMLEqbp8nlyGEwnNh8vb5d39jRSar25e&#10;387vS8rmGZsw0zuIXpRFJzOhsvuBmNTIal6NVof3mUbgFVAKu1BGUta9Cb2gc2I5hFaFvYNLnRLS&#10;FAkj6bqis4MR/gkM28E0xzK1EWHrUBwUt5DSGgLNp0wcXWDGOjcB28rvj8BLfIFCbdK/AU+IWjkG&#10;msDehoi/q06nK2Uzxl8dGHUXC55if67PWa3hbqtvcvkZpZ1/3Ff48//dfAcAAP//AwBQSwMEFAAG&#10;AAgAAAAhAGa2B8bfAAAACgEAAA8AAABkcnMvZG93bnJldi54bWxMj8FOwzAQRO9I/IO1SNyoQ1JS&#10;GuJUCIkeQRQO5ebGWydqvI5iNwl8PcsJjqt5mnlbbmbXiRGH0HpScLtIQCDV3rRkFXy8P9/cgwhR&#10;k9GdJ1TwhQE21eVFqQvjJ3rDcRet4BIKhVbQxNgXUoa6QafDwvdInB394HTkc7DSDHrictfJNEly&#10;6XRLvNDoHp8arE+7s1PwavejS2nbyuP683trX8ypmaJS11fz4wOIiHP8g+FXn9WhYqeDP5MJolOQ&#10;ZncrRhWs8yUIBrJlmoE4MJlkOciqlP9fqH4AAAD//wMAUEsBAi0AFAAGAAgAAAAhALaDOJL+AAAA&#10;4QEAABMAAAAAAAAAAAAAAAAAAAAAAFtDb250ZW50X1R5cGVzXS54bWxQSwECLQAUAAYACAAAACEA&#10;OP0h/9YAAACUAQAACwAAAAAAAAAAAAAAAAAvAQAAX3JlbHMvLnJlbHNQSwECLQAUAAYACAAAACEA&#10;HDw5ztoBAAAHBAAADgAAAAAAAAAAAAAAAAAuAgAAZHJzL2Uyb0RvYy54bWxQSwECLQAUAAYACAAA&#10;ACEAZrYHxt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B3219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D12CD02" wp14:editId="454F900E">
                <wp:simplePos x="0" y="0"/>
                <wp:positionH relativeFrom="column">
                  <wp:posOffset>1983699</wp:posOffset>
                </wp:positionH>
                <wp:positionV relativeFrom="paragraph">
                  <wp:posOffset>113517</wp:posOffset>
                </wp:positionV>
                <wp:extent cx="997527" cy="261257"/>
                <wp:effectExtent l="0" t="0" r="12700" b="24765"/>
                <wp:wrapNone/>
                <wp:docPr id="201" name="Rectá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2612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B321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</w:t>
                            </w:r>
                          </w:p>
                          <w:p w:rsidR="00A20B27" w:rsidRPr="00B32190" w:rsidRDefault="00A20B27" w:rsidP="00B3219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2CD02" id="Rectángulo 201" o:spid="_x0000_s1081" style="position:absolute;left:0;text-align:left;margin-left:156.2pt;margin-top:8.95pt;width:78.55pt;height:20.5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haFdgIAACoFAAAOAAAAZHJzL2Uyb0RvYy54bWysVM1u2zAMvg/YOwi6r06MplmDOkXQosOA&#10;oi3aDj0rspQYk0WNUmJnb7Nn2YuVkh0363IadpFFkR9/P/risq0N2yr0FdiCj09GnCkroazsquDf&#10;nm8+febMB2FLYcCqgu+U55fzjx8uGjdTOazBlAoZObF+1riCr0Nwsyzzcq1q4U/AKUtKDViLQCKu&#10;shJFQ95rk+Wj0VnWAJYOQSrv6fW6U/J58q+1kuFea68CMwWn3EI6MZ3LeGbzCzFboXDrSvZpiH/I&#10;ohaVpaCDq2sRBNtg9ZerupIIHnQ4kVBnoHUlVaqBqhmP3lXztBZOpVqoOd4NbfL/z6282z4gq8qC&#10;U3zOrKhpSI/Utt+/7GpjgMVnalLj/Ixsn9wD9pKna6y41VjHL9XC2tTY3dBY1QYm6fH8fDrJp5xJ&#10;UuVn43wyjT6zN7BDH74oqFm8FBwpgdROsb31oTPdmxAuJtOFT7ewMypmYOyj0lQLBcwTOrFIXRlk&#10;W0HzF1IqG8760Mk6wnRlzAAcHwOakHpA+fa2EaYSuwbg6Bjwz4gDIkUFGwZwXVnAYw7K70Pkzn5f&#10;fVdzLD+0yzYNcDLZD2oJ5Y6mitDR3Tt5U1Ffb4UPDwKJ37QJtLPhng5toCk49DfO1oA/j71He6Id&#10;aTlraF8K7n9sBCrOzFdLhDwfn57GBUvC6WSak4CHmuWhxm7qK6CREOUou3SN9sHsrxqhfqHVXsSo&#10;pBJWUuyCy4B74Sp0e0w/B6kWi2RGS+VEuLVPTkbnsdGRN8/ti0DXkysQK+9gv1ti9o5jnW1EWlhs&#10;AugqETC2uutrPwJayETh/ucRN/5QTlZvv7j5KwAAAP//AwBQSwMEFAAGAAgAAAAhAN+sX3LeAAAA&#10;CQEAAA8AAABkcnMvZG93bnJldi54bWxMj8tOwzAQRfdI/IM1SOyokz5JGqdqQaVbaIFu3XhIIuJx&#10;FDtt+PsOK1iO7tG9Z7LVYBtxxs7XjhTEowgEUuFMTaWC98P24RGED5qMbhyhgh/0sMpvbzKdGneh&#10;NzzvQym4hHyqFVQhtKmUvqjQaj9yLRJnX66zOvDZldJ0+sLltpHjKJpLq2vihUq3+FRh8b3vrYK+&#10;eNkcy3b9+ryd0E66OLEfn0ap+7thvQQRcAh/MPzqszrk7HRyPRkvGgWTeDxllINFAoKB6TyZgTgp&#10;mCURyDyT/z/IrwAAAP//AwBQSwECLQAUAAYACAAAACEAtoM4kv4AAADhAQAAEwAAAAAAAAAAAAAA&#10;AAAAAAAAW0NvbnRlbnRfVHlwZXNdLnhtbFBLAQItABQABgAIAAAAIQA4/SH/1gAAAJQBAAALAAAA&#10;AAAAAAAAAAAAAC8BAABfcmVscy8ucmVsc1BLAQItABQABgAIAAAAIQBh5haFdgIAACoFAAAOAAAA&#10;AAAAAAAAAAAAAC4CAABkcnMvZTJvRG9jLnhtbFBLAQItABQABgAIAAAAIQDfrF9y3gAAAAkBAAAP&#10;AAAAAAAAAAAAAAAAANAEAABkcnMvZG93bnJldi54bWxQSwUGAAAAAAQABADzAAAA2wUAAAAA&#10;" fillcolor="white [3201]" strokecolor="#70ad47 [3209]" strokeweight="1pt">
                <v:textbox>
                  <w:txbxContent>
                    <w:p w:rsidR="00A20B27" w:rsidRDefault="00A20B27" w:rsidP="00B3219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</w:t>
                      </w:r>
                    </w:p>
                    <w:p w:rsidR="00A20B27" w:rsidRPr="00B32190" w:rsidRDefault="00A20B27" w:rsidP="00B32190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3219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8564A1F" wp14:editId="4166435B">
                <wp:simplePos x="0" y="0"/>
                <wp:positionH relativeFrom="column">
                  <wp:posOffset>1235553</wp:posOffset>
                </wp:positionH>
                <wp:positionV relativeFrom="paragraph">
                  <wp:posOffset>184769</wp:posOffset>
                </wp:positionV>
                <wp:extent cx="641268" cy="11875"/>
                <wp:effectExtent l="0" t="76200" r="26035" b="8382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268" cy="11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81696" id="Conector recto de flecha 200" o:spid="_x0000_s1026" type="#_x0000_t32" style="position:absolute;margin-left:97.3pt;margin-top:14.55pt;width:50.5pt;height:.95pt;flip:y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/Yd3wEAABEEAAAOAAAAZHJzL2Uyb0RvYy54bWysU8uu0zAQ3SPxD5b3NE0F5apqehe9wAZB&#10;xWvv64wbS35pPPTx94ydNCBASCA2k9iec2bO8Xh7f/FOnACzjaGT7WIpBQQdexuOnfz86fWzOyky&#10;qdArFwN08gpZ3u+ePtme0wZWcYiuBxRMEvLmnDo5EKVN02Q9gFd5ERMEPjQRvSJe4rHpUZ2Z3btm&#10;tVyum3PEPmHUkDPvPoyHclf5jQFN743JQMJ1knujGrHGxxKb3VZtjqjSYPXUhvqHLryygYvOVA+K&#10;lPiK9hcqbzXGHA0tdPRNNMZqqBpYTbv8Sc3HQSWoWticnGab8v+j1e9OBxS27yS7KUVQni9pz1el&#10;KaLA8hE9CONAD0qUHHbsnPKGgftwwGmV0wGL/ItBz8k2feFhqIawRHGpfl9nv+FCQvPm+nm7WvOA&#10;aD5q27uXLwp5M7IUtoSZ3kD0ovx0MhMqexyI2xv7Gyuo09tMI/AGKGAXSiRl3avQC7omFkZoVTg6&#10;mOqUlKaIGduvf3R1MMI/gGFjuM2xTB1J2DsUJ8XDpLSGQO3MxNkFZqxzM3BZHfgjcMovUKjj+jfg&#10;GVErx0Az2NsQ8XfV6XJr2Yz5NwdG3cWCx9hf68VWa3ju6p1Mb6QM9o/rCv/+knffAAAA//8DAFBL&#10;AwQUAAYACAAAACEAsq6Uq98AAAAJAQAADwAAAGRycy9kb3ducmV2LnhtbEyPTU/DMAyG70j8h8hI&#10;3FjaAtNSmk58rAd2QGIgxDFtTFtonKrJtvLvMSc4vvarx4+L9ewGccAp9J40pIsEBFLjbU+thteX&#10;6mIFIkRD1gyeUMM3BliXpyeFya0/0jMedrEVDKGQGw1djGMuZWg6dCYs/IjEuw8/ORM5Tq20kzky&#10;3A0yS5KldKYnvtCZEe87bL52e8eUx+pObT6f3lfbh617qyvXbpTT+vxsvr0BEXGOf2X41Wd1KNmp&#10;9nuyQQyc1dWSqxoylYLgQqaueVBruEwTkGUh/39Q/gAAAP//AwBQSwECLQAUAAYACAAAACEAtoM4&#10;kv4AAADhAQAAEwAAAAAAAAAAAAAAAAAAAAAAW0NvbnRlbnRfVHlwZXNdLnhtbFBLAQItABQABgAI&#10;AAAAIQA4/SH/1gAAAJQBAAALAAAAAAAAAAAAAAAAAC8BAABfcmVscy8ucmVsc1BLAQItABQABgAI&#10;AAAAIQAVt/Yd3wEAABEEAAAOAAAAAAAAAAAAAAAAAC4CAABkcnMvZTJvRG9jLnhtbFBLAQItABQA&#10;BgAIAAAAIQCyrpSr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F055F0">
        <w:rPr>
          <w:noProof/>
          <w:lang w:val="es-MX" w:eastAsia="es-MX"/>
        </w:rPr>
        <w:drawing>
          <wp:inline distT="0" distB="0" distL="0" distR="0" wp14:anchorId="0B32C777" wp14:editId="361AC5B2">
            <wp:extent cx="3800475" cy="4238625"/>
            <wp:effectExtent l="0" t="0" r="9525" b="9525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F0" w:rsidRDefault="00AB5381" w:rsidP="00501AD8">
      <w:pPr>
        <w:pStyle w:val="Textoindependiente"/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>
                <wp:simplePos x="0" y="0"/>
                <wp:positionH relativeFrom="column">
                  <wp:posOffset>1116387</wp:posOffset>
                </wp:positionH>
                <wp:positionV relativeFrom="paragraph">
                  <wp:posOffset>627083</wp:posOffset>
                </wp:positionV>
                <wp:extent cx="3360717" cy="1009402"/>
                <wp:effectExtent l="0" t="0" r="11430" b="19685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717" cy="10094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B5381" w:rsidRDefault="00A20B27" w:rsidP="00AB538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Y se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evaua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que letras se repiten, pasando de la cadena de ambos lados para que una letra se toma y se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evalue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con el resto de las celdas y si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se valla almacenando en un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acomulador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09" o:spid="_x0000_s1082" style="position:absolute;left:0;text-align:left;margin-left:87.9pt;margin-top:49.4pt;width:264.6pt;height:79.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nkfdwIAACwFAAAOAAAAZHJzL2Uyb0RvYy54bWysVM1u2zAMvg/YOwi6r7bTtF2DOkXQosOA&#10;oivaDj0rspQYk0WNUmJnb7Nn2YuNkh2363IadrFJkR//9FEXl11j2Fahr8GWvDjKOVNWQlXbVcm/&#10;Pt18+MiZD8JWwoBVJd8pzy/n799dtG6mJrAGUylkFMT6WetKvg7BzbLMy7VqhD8CpywZNWAjAqm4&#10;yioULUVvTDbJ89OsBawcglTe0+l1b+TzFF9rJcMXrb0KzJScagvpi+m7jN9sfiFmKxRuXcuhDPEP&#10;VTSitpR0DHUtgmAbrP8K1dQSwYMORxKaDLSupUo9UDdF/qabx7VwKvVCw/FuHJP/f2Hl3fYeWV2V&#10;fJKfc2ZFQ5f0QGP79dOuNgZYPKYhtc7PyPfR3eOgeRJjx53GJv6pF9alwe7GwaouMEmHx8en+Vlx&#10;xpkkW5Hn59N8EqNmL3CHPnxS0LAolByphDRQsb31oXfduxAultMXkKSwMyrWYOyD0tQNpZwkdOKR&#10;ujLItoIYIKRUNpwOqZN3hOnamBFYHAKaUAygwTfCVOLXCMwPAf/MOCJSVrBhBDe1BTwUoPo2Zu79&#10;9933Pcf2Q7fs0hWepM7i0RKqHd0rQk947+RNTXO9FT7cCySG0y7Q1oYv9NEG2pLDIHG2Bvxx6Dz6&#10;E/HIyllLG1Ny/30jUHFmPlui5HkxncYVS8r05GxCCr62LF9b7Ka5ArqSgt4HJ5MY/YPZixqheabl&#10;XsSsZBJWUu6Sy4B75Sr0m0zPg1SLRXKjtXIi3NpHJ2PwOOjIm6fuWaAbyBWIl3ew3y4xe8Ox3jci&#10;LSw2AXSdCPgy1+EKaCUThYfnI+78az15vTxy898AAAD//wMAUEsDBBQABgAIAAAAIQDMqvpk3gAA&#10;AAoBAAAPAAAAZHJzL2Rvd25yZXYueG1sTI9BT8JAEIXvJv6HzZh4ky2Y0lK7JahBr4CC16U7to3d&#10;2aa7hfrvHU9wmrzMy3vfy5ejbcUJe984UjCdRCCQSmcaqhR8fqwfUhA+aDK6dYQKftHDsri9yXVm&#10;3Jm2eNqFSnAI+UwrqEPoMil9WaPVfuI6JP59u97qwLKvpOn1mcNtK2dRNJdWN8QNte7wpcbyZzdY&#10;BUP59vxVdavN6/qR3qWbLuz+YJS6vxtXTyACjuFihn98RoeCmY5uIONFyzqJGT0oWKR82ZBEMY87&#10;KpjFSQqyyOX1hOIPAAD//wMAUEsBAi0AFAAGAAgAAAAhALaDOJL+AAAA4QEAABMAAAAAAAAAAAAA&#10;AAAAAAAAAFtDb250ZW50X1R5cGVzXS54bWxQSwECLQAUAAYACAAAACEAOP0h/9YAAACUAQAACwAA&#10;AAAAAAAAAAAAAAAvAQAAX3JlbHMvLnJlbHNQSwECLQAUAAYACAAAACEAT7J5H3cCAAAsBQAADgAA&#10;AAAAAAAAAAAAAAAuAgAAZHJzL2Uyb0RvYy54bWxQSwECLQAUAAYACAAAACEAzKr6ZN4AAAAKAQAA&#10;DwAAAAAAAAAAAAAAAADRBAAAZHJzL2Rvd25yZXYueG1sUEsFBgAAAAAEAAQA8wAAANwFAAAAAA==&#10;" fillcolor="white [3201]" strokecolor="#70ad47 [3209]" strokeweight="1pt">
                <v:textbox>
                  <w:txbxContent>
                    <w:p w:rsidR="00A20B27" w:rsidRPr="00AB5381" w:rsidRDefault="00A20B27" w:rsidP="00AB538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Y se </w:t>
                      </w:r>
                      <w:proofErr w:type="spellStart"/>
                      <w:r>
                        <w:rPr>
                          <w:lang w:val="es-MX"/>
                        </w:rPr>
                        <w:t>evaua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que letras se repiten, pasando de la cadena de ambos lados para que una letra se toma y se </w:t>
                      </w:r>
                      <w:proofErr w:type="spellStart"/>
                      <w:r>
                        <w:rPr>
                          <w:lang w:val="es-MX"/>
                        </w:rPr>
                        <w:t>evalue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con el resto de las celdas y si </w:t>
                      </w:r>
                      <w:proofErr w:type="spellStart"/>
                      <w:r>
                        <w:rPr>
                          <w:lang w:val="es-MX"/>
                        </w:rPr>
                        <w:t>si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se valla almacenando en un </w:t>
                      </w:r>
                      <w:proofErr w:type="spellStart"/>
                      <w:r>
                        <w:rPr>
                          <w:lang w:val="es-MX"/>
                        </w:rPr>
                        <w:t>acomulador</w:t>
                      </w:r>
                      <w:proofErr w:type="spellEnd"/>
                      <w:r>
                        <w:rPr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F055F0">
        <w:rPr>
          <w:noProof/>
          <w:lang w:val="es-MX" w:eastAsia="es-MX"/>
        </w:rPr>
        <w:drawing>
          <wp:inline distT="0" distB="0" distL="0" distR="0" wp14:anchorId="748FFB1D" wp14:editId="441406E1">
            <wp:extent cx="1714500" cy="1438275"/>
            <wp:effectExtent l="0" t="0" r="0" b="9525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0E" w:rsidRDefault="00AB5381" w:rsidP="00501AD8">
      <w:pPr>
        <w:pStyle w:val="Textoindependiente"/>
        <w:jc w:val="both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18144" behindDoc="0" locked="0" layoutInCell="1" allowOverlap="1">
                <wp:simplePos x="0" y="0"/>
                <wp:positionH relativeFrom="column">
                  <wp:posOffset>2078701</wp:posOffset>
                </wp:positionH>
                <wp:positionV relativeFrom="paragraph">
                  <wp:posOffset>106878</wp:posOffset>
                </wp:positionV>
                <wp:extent cx="2731325" cy="985652"/>
                <wp:effectExtent l="0" t="0" r="12065" b="24130"/>
                <wp:wrapNone/>
                <wp:docPr id="211" name="Rectá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325" cy="9856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B5381" w:rsidRDefault="00A20B27" w:rsidP="00AB538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muestra en pantalla para ingresar una palabra y se evalúa si una letra de la palabra se repite con el resto de la cadena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11" o:spid="_x0000_s1083" style="position:absolute;left:0;text-align:left;margin-left:163.7pt;margin-top:8.4pt;width:215.05pt;height:77.6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fOCdwIAACsFAAAOAAAAZHJzL2Uyb0RvYy54bWysVEtu2zAQ3RfoHQjuG1lKnI9hOTAcpCgQ&#10;JEaSImuaIm2hJIclaUvubXqWXqxDSlbS1KuiG4rD+b95o+l1qxXZCedrMCXNT0aUCMOhqs26pF+f&#10;bz9dUuIDMxVTYERJ98LT69nHD9PGTkQBG1CVcASDGD9pbEk3IdhJlnm+EZr5E7DCoFKC0yyg6NZZ&#10;5ViD0bXKitHoPGvAVdYBF97j602npLMUX0rBw4OUXgSiSoq1hXS6dK7imc2mbLJ2zG5q3pfB/qEK&#10;zWqDSYdQNywwsnX1X6F0zR14kOGEg85AypqL1AN2k4/edfO0YVakXhAcbweY/P8Ly+93S0fqqqRF&#10;nlNimMYhPSJsv36a9VYBic8IUmP9BG2f7NL1ksdr7LiVTscv9kLaBOx+AFa0gXB8LC5O89NiTAlH&#10;3dXl+HxcxKDZq7d1PnwWoEm8lNRhBQlPtrvzoTM9mKBfrKbLn25hr0QsQZlHIbGZmDF5JxqJhXJk&#10;x5AAjHNhwnmfOllHN1krNTjmxxxVSCBgvb1tdBOJXoPj6JjjnxkHj5QVTBicdW3AHQtQfRsyd/aH&#10;7rueY/uhXbVpguOLw6RWUO1xrA46vnvLb2vE9Y75sGQOCY6rgEsbHvCQCpqSQn+jZAPux7H3aI+8&#10;Qy0lDS5MSf33LXOCEvXFICOv8rOzuGFJOBtfFCi4t5rVW43Z6gXgSJBzWF26RvugDlfpQL/gbs9j&#10;VlQxwzF3SXlwB2ERukXGvwMX83kyw62yLNyZJ8tj8Ah05M1z+8Kc7ckVkJb3cFguNnnHsc42ehqY&#10;bwPIOhEwQt3h2o8ANzJRuP97xJV/Kyer13/c7DcAAAD//wMAUEsDBBQABgAIAAAAIQDLhrjO3gAA&#10;AAoBAAAPAAAAZHJzL2Rvd25yZXYueG1sTI/NTsMwEITvSLyDtUjcqNOUNhDiVAVUuEL5u27jJYmI&#10;11HstOHtWU5w3JlPszPFenKdOtAQWs8G5rMEFHHlbcu1gdeX7cUVqBCRLXaeycA3BViXpycF5tYf&#10;+ZkOu1grCeGQo4Emxj7XOlQNOQwz3xOL9+kHh1HOodZ2wKOEu06nSbLSDluWDw32dNdQ9bUbnYGx&#10;erj9qPvN0/12wY/az6/d27s15vxs2tyAijTFPxh+60t1KKXT3o9sg+oMLNLsUlAxVjJBgGyZLUHt&#10;RcjSBHRZ6P8Tyh8AAAD//wMAUEsBAi0AFAAGAAgAAAAhALaDOJL+AAAA4QEAABMAAAAAAAAAAAAA&#10;AAAAAAAAAFtDb250ZW50X1R5cGVzXS54bWxQSwECLQAUAAYACAAAACEAOP0h/9YAAACUAQAACwAA&#10;AAAAAAAAAAAAAAAvAQAAX3JlbHMvLnJlbHNQSwECLQAUAAYACAAAACEAzuXzgncCAAArBQAADgAA&#10;AAAAAAAAAAAAAAAuAgAAZHJzL2Uyb0RvYy54bWxQSwECLQAUAAYACAAAACEAy4a4zt4AAAAKAQAA&#10;DwAAAAAAAAAAAAAAAADRBAAAZHJzL2Rvd25yZXYueG1sUEsFBgAAAAAEAAQA8wAAANwFAAAAAA==&#10;" fillcolor="white [3201]" strokecolor="#70ad47 [3209]" strokeweight="1pt">
                <v:textbox>
                  <w:txbxContent>
                    <w:p w:rsidR="00A20B27" w:rsidRPr="00AB5381" w:rsidRDefault="00A20B27" w:rsidP="00AB538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muestra en pantalla para ingresar una palabra y se evalúa si una letra de la palabra se repite con el resto de la cadena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>
                <wp:simplePos x="0" y="0"/>
                <wp:positionH relativeFrom="column">
                  <wp:posOffset>1461184</wp:posOffset>
                </wp:positionH>
                <wp:positionV relativeFrom="paragraph">
                  <wp:posOffset>356260</wp:posOffset>
                </wp:positionV>
                <wp:extent cx="534390" cy="320634"/>
                <wp:effectExtent l="0" t="38100" r="56515" b="22860"/>
                <wp:wrapNone/>
                <wp:docPr id="210" name="Conector recto de flech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390" cy="3206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B260D" id="Conector recto de flecha 210" o:spid="_x0000_s1026" type="#_x0000_t32" style="position:absolute;margin-left:115.05pt;margin-top:28.05pt;width:42.1pt;height:25.25pt;flip:y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HLz4gEAABIEAAAOAAAAZHJzL2Uyb0RvYy54bWysU8uOEzEQvCPxD5bvZCbJsoIokz1kgQuC&#10;iMfevZ52xpJfajd5/D1tTzIgQEiLuPSM7a7qrnJ7fXfyThwAs42hk/NZKwUEHXsb9p38+uXti1dS&#10;ZFKhVy4G6OQZsrzbPH+2PqYVLOIQXQ8omCTk1TF1ciBKq6bJegCv8iwmCHxoInpFvMR906M6Mrt3&#10;zaJtb5tjxD5h1JAz796Ph3JT+Y0BTR+NyUDCdZJ7oxqxxscSm81arfao0mD1pQ31D114ZQMXnaju&#10;FSnxDe1vVN5qjDkamunom2iM1VA1sJp5+4uaz4NKULWwOTlNNuX/R6s/HHYobN/JxZz9CcrzJW35&#10;qjRFFFg+ogdhHOhBiZLDjh1TXjFwG3Z4WeW0wyL/ZNBzsk0PPAzVEJYoTtXv8+Q3nEho3ny5vFm+&#10;5qqaj5aL9nZ5U9ibkabQJcz0DqIX5aeTmVDZ/UDc39jgWEId3mcagVdAAbtQIinr3oRe0DmxMkKr&#10;wt7BpU5JaYqasf/6R2cHI/wTGHaG+xzL1JmErUNxUDxNSmsINJ+YOLvAjHVuArbVgr8CL/kFCnVe&#10;nwKeELVyDDSBvQ0R/1SdTteWzZh/dWDUXSx4jP253my1hgev3snlkZTJ/nld4T+e8uY7AAAA//8D&#10;AFBLAwQUAAYACAAAACEAArSwxeEAAAAKAQAADwAAAGRycy9kb3ducmV2LnhtbEyPTU/DMAyG70j8&#10;h8hI3FjSFaqtNJ34WA/sgMQ2IY5pa9pC41RNtpV/P3OCk2X50evnzVaT7cURR9850hDNFAikytUd&#10;NRr2u+JmAcIHQ7XpHaGGH/Swyi8vMpPW7kRveNyGRnAI+dRoaEMYUil91aI1fuYGJL59utGawOvY&#10;yHo0Jw63vZwrlUhrOuIPrRnwqcXqe3uwnPJSPC7XX68fi83zxr6XhW3WS6v19dX0cA8i4BT+YPjV&#10;Z3XI2al0B6q96DXMYxUxquEu4clAHN3GIEomVZKAzDP5v0J+BgAA//8DAFBLAQItABQABgAIAAAA&#10;IQC2gziS/gAAAOEBAAATAAAAAAAAAAAAAAAAAAAAAABbQ29udGVudF9UeXBlc10ueG1sUEsBAi0A&#10;FAAGAAgAAAAhADj9If/WAAAAlAEAAAsAAAAAAAAAAAAAAAAALwEAAF9yZWxzLy5yZWxzUEsBAi0A&#10;FAAGAAgAAAAhAO7scvPiAQAAEgQAAA4AAAAAAAAAAAAAAAAALgIAAGRycy9lMm9Eb2MueG1sUEsB&#10;Ai0AFAAGAAgAAAAhAAK0sMX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F055F0">
        <w:rPr>
          <w:noProof/>
          <w:lang w:val="es-MX" w:eastAsia="es-MX"/>
        </w:rPr>
        <w:drawing>
          <wp:inline distT="0" distB="0" distL="0" distR="0" wp14:anchorId="40DF32C3" wp14:editId="6CB36F9E">
            <wp:extent cx="2266950" cy="1666875"/>
            <wp:effectExtent l="0" t="0" r="0" b="9525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0E" w:rsidRDefault="003A0E0E" w:rsidP="00501AD8">
      <w:pPr>
        <w:pStyle w:val="Textoindependiente"/>
        <w:jc w:val="both"/>
      </w:pPr>
    </w:p>
    <w:p w:rsidR="003A0E0E" w:rsidRDefault="003A0E0E" w:rsidP="00501AD8">
      <w:pPr>
        <w:pStyle w:val="Textoindependiente"/>
        <w:jc w:val="both"/>
      </w:pPr>
    </w:p>
    <w:p w:rsidR="003A0E0E" w:rsidRPr="00395C7E" w:rsidRDefault="0041245F" w:rsidP="00501AD8">
      <w:pPr>
        <w:pStyle w:val="Textoindependiente"/>
        <w:jc w:val="both"/>
        <w:rPr>
          <w:b/>
          <w:sz w:val="24"/>
        </w:rPr>
      </w:pPr>
      <w:r w:rsidRPr="00395C7E">
        <w:rPr>
          <w:b/>
          <w:sz w:val="24"/>
        </w:rPr>
        <w:t>Funciones</w:t>
      </w:r>
    </w:p>
    <w:p w:rsidR="003A0E0E" w:rsidRPr="005E7ED8" w:rsidRDefault="00273215" w:rsidP="00501AD8">
      <w:pPr>
        <w:pStyle w:val="Textoindependiente"/>
        <w:jc w:val="both"/>
        <w:rPr>
          <w:b/>
        </w:rPr>
      </w:pPr>
      <w:r w:rsidRPr="005E7ED8">
        <w:rPr>
          <w:b/>
        </w:rPr>
        <w:t>¿Qué</w:t>
      </w:r>
      <w:r w:rsidR="002F17D5" w:rsidRPr="005E7ED8">
        <w:rPr>
          <w:b/>
        </w:rPr>
        <w:t xml:space="preserve"> es una función</w:t>
      </w:r>
      <w:r w:rsidRPr="005E7ED8">
        <w:rPr>
          <w:b/>
        </w:rPr>
        <w:t>?</w:t>
      </w:r>
    </w:p>
    <w:p w:rsidR="00273215" w:rsidRDefault="00273215" w:rsidP="00501AD8">
      <w:pPr>
        <w:pStyle w:val="Textoindependiente"/>
        <w:jc w:val="both"/>
      </w:pPr>
      <w:r w:rsidRPr="00273215">
        <w:t>Matemáticamente una función es una operación que toma uno o más valores llamados argumentos y produce un valor llamado resultado.</w:t>
      </w:r>
    </w:p>
    <w:p w:rsidR="003A0E0E" w:rsidRDefault="003A0E0E" w:rsidP="00501AD8">
      <w:pPr>
        <w:pStyle w:val="Textoindependiente"/>
        <w:jc w:val="both"/>
        <w:rPr>
          <w:b/>
          <w:color w:val="auto"/>
          <w:sz w:val="20"/>
        </w:rPr>
      </w:pPr>
    </w:p>
    <w:p w:rsidR="00273215" w:rsidRPr="005E7ED8" w:rsidRDefault="00273215" w:rsidP="00501AD8">
      <w:pPr>
        <w:pStyle w:val="Textoindependiente"/>
        <w:jc w:val="both"/>
        <w:rPr>
          <w:b/>
          <w:color w:val="auto"/>
        </w:rPr>
      </w:pPr>
      <w:r w:rsidRPr="005E7ED8">
        <w:rPr>
          <w:b/>
          <w:color w:val="auto"/>
        </w:rPr>
        <w:t xml:space="preserve">Hacerlo por </w:t>
      </w:r>
      <w:proofErr w:type="spellStart"/>
      <w:r w:rsidRPr="005E7ED8">
        <w:rPr>
          <w:b/>
          <w:color w:val="auto"/>
        </w:rPr>
        <w:t>modulos</w:t>
      </w:r>
      <w:proofErr w:type="spellEnd"/>
    </w:p>
    <w:p w:rsidR="00273215" w:rsidRPr="005E7ED8" w:rsidRDefault="00273215" w:rsidP="00501AD8">
      <w:pPr>
        <w:pStyle w:val="Textoindependiente"/>
        <w:jc w:val="both"/>
        <w:rPr>
          <w:b/>
          <w:color w:val="auto"/>
        </w:rPr>
      </w:pPr>
      <w:r w:rsidRPr="005E7ED8">
        <w:rPr>
          <w:b/>
          <w:color w:val="auto"/>
        </w:rPr>
        <w:t xml:space="preserve">Ventajas </w:t>
      </w:r>
    </w:p>
    <w:p w:rsidR="00273215" w:rsidRPr="005E7ED8" w:rsidRDefault="00273215" w:rsidP="005E7ED8">
      <w:pPr>
        <w:pStyle w:val="Textoindependiente"/>
        <w:spacing w:line="360" w:lineRule="auto"/>
        <w:jc w:val="both"/>
        <w:rPr>
          <w:color w:val="auto"/>
          <w:sz w:val="20"/>
        </w:rPr>
      </w:pPr>
      <w:r w:rsidRPr="005E7ED8">
        <w:rPr>
          <w:color w:val="auto"/>
          <w:sz w:val="20"/>
        </w:rPr>
        <w:t>1. Facilita el diseño descendente.</w:t>
      </w:r>
    </w:p>
    <w:p w:rsidR="00273215" w:rsidRPr="005E7ED8" w:rsidRDefault="00273215" w:rsidP="005E7ED8">
      <w:pPr>
        <w:pStyle w:val="Textoindependiente"/>
        <w:spacing w:line="360" w:lineRule="auto"/>
        <w:jc w:val="both"/>
        <w:rPr>
          <w:color w:val="auto"/>
          <w:sz w:val="20"/>
        </w:rPr>
      </w:pPr>
      <w:r w:rsidRPr="005E7ED8">
        <w:rPr>
          <w:color w:val="auto"/>
          <w:sz w:val="20"/>
        </w:rPr>
        <w:t>2. Los procedimientos dentro de ellas se pueden ejecutar varias veces.</w:t>
      </w:r>
    </w:p>
    <w:p w:rsidR="00273215" w:rsidRPr="005E7ED8" w:rsidRDefault="00273215" w:rsidP="005E7ED8">
      <w:pPr>
        <w:pStyle w:val="Textoindependiente"/>
        <w:spacing w:line="360" w:lineRule="auto"/>
        <w:jc w:val="both"/>
        <w:rPr>
          <w:color w:val="auto"/>
          <w:sz w:val="20"/>
        </w:rPr>
      </w:pPr>
      <w:r w:rsidRPr="005E7ED8">
        <w:rPr>
          <w:color w:val="auto"/>
          <w:sz w:val="20"/>
        </w:rPr>
        <w:t>3. Facilita la división de tareas.</w:t>
      </w:r>
    </w:p>
    <w:p w:rsidR="00273215" w:rsidRPr="005E7ED8" w:rsidRDefault="00273215" w:rsidP="005E7ED8">
      <w:pPr>
        <w:pStyle w:val="Textoindependiente"/>
        <w:spacing w:line="360" w:lineRule="auto"/>
        <w:jc w:val="both"/>
        <w:rPr>
          <w:color w:val="auto"/>
          <w:sz w:val="20"/>
        </w:rPr>
      </w:pPr>
      <w:r w:rsidRPr="005E7ED8">
        <w:rPr>
          <w:color w:val="auto"/>
          <w:sz w:val="20"/>
        </w:rPr>
        <w:t>4. Se pueden probar individualmente</w:t>
      </w:r>
    </w:p>
    <w:p w:rsidR="00273215" w:rsidRPr="005E7ED8" w:rsidRDefault="00273215" w:rsidP="005E7ED8">
      <w:pPr>
        <w:pStyle w:val="Textoindependiente"/>
        <w:spacing w:line="360" w:lineRule="auto"/>
        <w:jc w:val="both"/>
        <w:rPr>
          <w:color w:val="auto"/>
          <w:sz w:val="20"/>
        </w:rPr>
      </w:pPr>
      <w:r w:rsidRPr="005E7ED8">
        <w:rPr>
          <w:color w:val="auto"/>
          <w:sz w:val="20"/>
        </w:rPr>
        <w:t>5. Con funciones apropiadamente diseñadas, es posible ignorar como se realiza una tarea, sabiendo qué es lo que hacen</w:t>
      </w:r>
    </w:p>
    <w:p w:rsidR="00273215" w:rsidRPr="001D729B" w:rsidRDefault="00273215" w:rsidP="001D729B">
      <w:pPr>
        <w:pStyle w:val="Textoindependiente"/>
        <w:spacing w:line="360" w:lineRule="auto"/>
        <w:jc w:val="both"/>
        <w:rPr>
          <w:color w:val="auto"/>
          <w:sz w:val="20"/>
        </w:rPr>
      </w:pPr>
      <w:r w:rsidRPr="005E7ED8">
        <w:rPr>
          <w:color w:val="auto"/>
          <w:sz w:val="20"/>
        </w:rPr>
        <w:t xml:space="preserve">Diseño </w:t>
      </w:r>
      <w:r w:rsidR="005E7ED8" w:rsidRPr="005E7ED8">
        <w:rPr>
          <w:color w:val="auto"/>
          <w:sz w:val="20"/>
        </w:rPr>
        <w:t>descendente</w:t>
      </w:r>
      <w:r w:rsidR="001D729B">
        <w:rPr>
          <w:color w:val="auto"/>
          <w:sz w:val="20"/>
        </w:rPr>
        <w:t xml:space="preserve">, división de tareas, </w:t>
      </w:r>
    </w:p>
    <w:p w:rsidR="00273215" w:rsidRPr="005E7ED8" w:rsidRDefault="00273215" w:rsidP="00501AD8">
      <w:pPr>
        <w:pStyle w:val="Textoindependiente"/>
        <w:jc w:val="both"/>
        <w:rPr>
          <w:b/>
          <w:color w:val="auto"/>
        </w:rPr>
      </w:pPr>
      <w:r w:rsidRPr="005E7ED8">
        <w:rPr>
          <w:b/>
          <w:color w:val="auto"/>
        </w:rPr>
        <w:t>Modo de uso</w:t>
      </w:r>
      <w:proofErr w:type="gramStart"/>
      <w:r w:rsidRPr="005E7ED8">
        <w:rPr>
          <w:b/>
          <w:color w:val="auto"/>
        </w:rPr>
        <w:t>?</w:t>
      </w:r>
      <w:proofErr w:type="gramEnd"/>
    </w:p>
    <w:p w:rsidR="00273215" w:rsidRPr="005E7ED8" w:rsidRDefault="00273215" w:rsidP="005E7ED8">
      <w:pPr>
        <w:pStyle w:val="Textoindependiente"/>
        <w:spacing w:line="360" w:lineRule="auto"/>
        <w:jc w:val="both"/>
        <w:rPr>
          <w:color w:val="auto"/>
          <w:sz w:val="20"/>
        </w:rPr>
      </w:pPr>
      <w:r w:rsidRPr="005E7ED8">
        <w:rPr>
          <w:color w:val="auto"/>
          <w:sz w:val="20"/>
        </w:rPr>
        <w:t>Funciones</w:t>
      </w:r>
      <w:r w:rsidR="005E7ED8">
        <w:rPr>
          <w:color w:val="auto"/>
          <w:sz w:val="20"/>
        </w:rPr>
        <w:t xml:space="preserve"> </w:t>
      </w:r>
      <w:r w:rsidRPr="005E7ED8">
        <w:rPr>
          <w:color w:val="auto"/>
          <w:sz w:val="20"/>
        </w:rPr>
        <w:t>diseñadas</w:t>
      </w:r>
      <w:r w:rsidR="005E7ED8">
        <w:rPr>
          <w:color w:val="auto"/>
          <w:sz w:val="20"/>
        </w:rPr>
        <w:t xml:space="preserve"> </w:t>
      </w:r>
      <w:r w:rsidRPr="005E7ED8">
        <w:rPr>
          <w:color w:val="auto"/>
          <w:sz w:val="20"/>
        </w:rPr>
        <w:t xml:space="preserve">para realizar </w:t>
      </w:r>
      <w:r w:rsidR="005E7ED8" w:rsidRPr="005E7ED8">
        <w:rPr>
          <w:color w:val="auto"/>
          <w:sz w:val="20"/>
        </w:rPr>
        <w:t>operaciones a</w:t>
      </w:r>
      <w:r w:rsidRPr="005E7ED8">
        <w:rPr>
          <w:color w:val="auto"/>
          <w:sz w:val="20"/>
        </w:rPr>
        <w:t xml:space="preserve"> partir de sus </w:t>
      </w:r>
      <w:r w:rsidR="005E7ED8" w:rsidRPr="005E7ED8">
        <w:rPr>
          <w:color w:val="auto"/>
          <w:sz w:val="20"/>
        </w:rPr>
        <w:t>argumentos y</w:t>
      </w:r>
      <w:r w:rsidRPr="005E7ED8">
        <w:rPr>
          <w:color w:val="auto"/>
          <w:sz w:val="20"/>
        </w:rPr>
        <w:t xml:space="preserve"> </w:t>
      </w:r>
      <w:r w:rsidR="005E7ED8" w:rsidRPr="005E7ED8">
        <w:rPr>
          <w:color w:val="auto"/>
          <w:sz w:val="20"/>
        </w:rPr>
        <w:t>devolver un</w:t>
      </w:r>
      <w:r w:rsidRPr="005E7ED8">
        <w:rPr>
          <w:color w:val="auto"/>
          <w:sz w:val="20"/>
        </w:rPr>
        <w:t xml:space="preserve"> valor basado en sus cálculos.</w:t>
      </w:r>
    </w:p>
    <w:p w:rsidR="00273215" w:rsidRPr="005E7ED8" w:rsidRDefault="00273215" w:rsidP="005E7ED8">
      <w:pPr>
        <w:pStyle w:val="Textoindependiente"/>
        <w:spacing w:line="360" w:lineRule="auto"/>
        <w:jc w:val="both"/>
        <w:rPr>
          <w:color w:val="auto"/>
          <w:sz w:val="20"/>
        </w:rPr>
      </w:pPr>
      <w:r w:rsidRPr="005E7ED8">
        <w:rPr>
          <w:color w:val="auto"/>
          <w:sz w:val="20"/>
        </w:rPr>
        <w:t xml:space="preserve">2. </w:t>
      </w:r>
      <w:r w:rsidR="005E7ED8" w:rsidRPr="005E7ED8">
        <w:rPr>
          <w:color w:val="auto"/>
          <w:sz w:val="20"/>
        </w:rPr>
        <w:t>Funciones que</w:t>
      </w:r>
      <w:r w:rsidRPr="005E7ED8">
        <w:rPr>
          <w:color w:val="auto"/>
          <w:sz w:val="20"/>
        </w:rPr>
        <w:t xml:space="preserve"> no </w:t>
      </w:r>
      <w:r w:rsidR="005E7ED8" w:rsidRPr="005E7ED8">
        <w:rPr>
          <w:color w:val="auto"/>
          <w:sz w:val="20"/>
        </w:rPr>
        <w:t>reciben argumentos</w:t>
      </w:r>
      <w:r w:rsidRPr="005E7ED8">
        <w:rPr>
          <w:color w:val="auto"/>
          <w:sz w:val="20"/>
        </w:rPr>
        <w:t xml:space="preserve">, </w:t>
      </w:r>
      <w:r w:rsidR="005E7ED8" w:rsidRPr="005E7ED8">
        <w:rPr>
          <w:color w:val="auto"/>
          <w:sz w:val="20"/>
        </w:rPr>
        <w:t>realizan un</w:t>
      </w:r>
      <w:r w:rsidRPr="005E7ED8">
        <w:rPr>
          <w:color w:val="auto"/>
          <w:sz w:val="20"/>
        </w:rPr>
        <w:t xml:space="preserve"> </w:t>
      </w:r>
      <w:r w:rsidR="005E7ED8" w:rsidRPr="005E7ED8">
        <w:rPr>
          <w:color w:val="auto"/>
          <w:sz w:val="20"/>
        </w:rPr>
        <w:t>proceso y</w:t>
      </w:r>
      <w:r w:rsidRPr="005E7ED8">
        <w:rPr>
          <w:color w:val="auto"/>
          <w:sz w:val="20"/>
        </w:rPr>
        <w:t xml:space="preserve"> </w:t>
      </w:r>
      <w:r w:rsidR="005E7ED8" w:rsidRPr="005E7ED8">
        <w:rPr>
          <w:color w:val="auto"/>
          <w:sz w:val="20"/>
        </w:rPr>
        <w:t>devuelven un</w:t>
      </w:r>
      <w:r w:rsidRPr="005E7ED8">
        <w:rPr>
          <w:color w:val="auto"/>
          <w:sz w:val="20"/>
        </w:rPr>
        <w:t xml:space="preserve"> </w:t>
      </w:r>
      <w:proofErr w:type="gramStart"/>
      <w:r w:rsidRPr="005E7ED8">
        <w:rPr>
          <w:color w:val="auto"/>
          <w:sz w:val="20"/>
        </w:rPr>
        <w:t>valor .</w:t>
      </w:r>
      <w:proofErr w:type="gramEnd"/>
    </w:p>
    <w:p w:rsidR="00273215" w:rsidRDefault="00273215" w:rsidP="005E7ED8">
      <w:pPr>
        <w:pStyle w:val="Textoindependiente"/>
        <w:spacing w:line="360" w:lineRule="auto"/>
        <w:jc w:val="both"/>
        <w:rPr>
          <w:color w:val="auto"/>
          <w:sz w:val="20"/>
        </w:rPr>
      </w:pPr>
      <w:r w:rsidRPr="005E7ED8">
        <w:rPr>
          <w:color w:val="auto"/>
          <w:sz w:val="20"/>
        </w:rPr>
        <w:t xml:space="preserve">3. </w:t>
      </w:r>
      <w:r w:rsidR="005E7ED8" w:rsidRPr="005E7ED8">
        <w:rPr>
          <w:color w:val="auto"/>
          <w:sz w:val="20"/>
        </w:rPr>
        <w:t>Funciones que</w:t>
      </w:r>
      <w:r w:rsidRPr="005E7ED8">
        <w:rPr>
          <w:color w:val="auto"/>
          <w:sz w:val="20"/>
        </w:rPr>
        <w:t xml:space="preserve"> no tienen </w:t>
      </w:r>
      <w:r w:rsidR="005E7ED8" w:rsidRPr="005E7ED8">
        <w:rPr>
          <w:color w:val="auto"/>
          <w:sz w:val="20"/>
        </w:rPr>
        <w:t>argumentos ni</w:t>
      </w:r>
      <w:r w:rsidRPr="005E7ED8">
        <w:rPr>
          <w:color w:val="auto"/>
          <w:sz w:val="20"/>
        </w:rPr>
        <w:t xml:space="preserve"> valor de </w:t>
      </w:r>
      <w:r w:rsidR="005E7ED8" w:rsidRPr="005E7ED8">
        <w:rPr>
          <w:color w:val="auto"/>
          <w:sz w:val="20"/>
        </w:rPr>
        <w:t>retorno explícito</w:t>
      </w:r>
      <w:r w:rsidRPr="005E7ED8">
        <w:rPr>
          <w:color w:val="auto"/>
          <w:sz w:val="20"/>
        </w:rPr>
        <w:t xml:space="preserve">, </w:t>
      </w:r>
      <w:r w:rsidR="005E7ED8" w:rsidRPr="005E7ED8">
        <w:rPr>
          <w:color w:val="auto"/>
          <w:sz w:val="20"/>
        </w:rPr>
        <w:t>operan sobre</w:t>
      </w:r>
      <w:r w:rsidRPr="005E7ED8">
        <w:rPr>
          <w:color w:val="auto"/>
          <w:sz w:val="20"/>
        </w:rPr>
        <w:t xml:space="preserve"> el entorno de variables </w:t>
      </w:r>
      <w:r w:rsidR="005E7ED8" w:rsidRPr="005E7ED8">
        <w:rPr>
          <w:color w:val="auto"/>
          <w:sz w:val="20"/>
        </w:rPr>
        <w:t>globales</w:t>
      </w:r>
      <w:r w:rsidRPr="005E7ED8">
        <w:rPr>
          <w:color w:val="auto"/>
          <w:sz w:val="20"/>
        </w:rPr>
        <w:t xml:space="preserve"> </w:t>
      </w:r>
      <w:r w:rsidR="005E7ED8" w:rsidRPr="005E7ED8">
        <w:rPr>
          <w:color w:val="auto"/>
          <w:sz w:val="20"/>
        </w:rPr>
        <w:t>atributos del</w:t>
      </w:r>
      <w:r w:rsidRPr="005E7ED8">
        <w:rPr>
          <w:color w:val="auto"/>
          <w:sz w:val="20"/>
        </w:rPr>
        <w:t xml:space="preserve"> sistema operativo.</w:t>
      </w:r>
    </w:p>
    <w:p w:rsidR="00395C7E" w:rsidRDefault="00395C7E" w:rsidP="005E7ED8">
      <w:pPr>
        <w:pStyle w:val="Textoindependiente"/>
        <w:spacing w:line="360" w:lineRule="auto"/>
        <w:jc w:val="both"/>
        <w:rPr>
          <w:color w:val="auto"/>
          <w:sz w:val="20"/>
        </w:rPr>
      </w:pPr>
    </w:p>
    <w:p w:rsidR="00395C7E" w:rsidRDefault="00395C7E" w:rsidP="005E7ED8">
      <w:pPr>
        <w:pStyle w:val="Textoindependiente"/>
        <w:spacing w:line="360" w:lineRule="auto"/>
        <w:jc w:val="both"/>
        <w:rPr>
          <w:color w:val="auto"/>
          <w:sz w:val="20"/>
        </w:rPr>
      </w:pPr>
    </w:p>
    <w:p w:rsidR="00DD6ED8" w:rsidRDefault="00DD6ED8" w:rsidP="00273215">
      <w:pPr>
        <w:pStyle w:val="Textoindependiente"/>
        <w:jc w:val="both"/>
        <w:rPr>
          <w:b/>
          <w:color w:val="auto"/>
          <w:sz w:val="20"/>
        </w:rPr>
      </w:pPr>
    </w:p>
    <w:p w:rsidR="00701E6E" w:rsidRDefault="00701E6E" w:rsidP="00273215">
      <w:pPr>
        <w:pStyle w:val="Textoindependiente"/>
        <w:jc w:val="both"/>
        <w:rPr>
          <w:b/>
          <w:color w:val="auto"/>
          <w:sz w:val="20"/>
        </w:rPr>
      </w:pPr>
    </w:p>
    <w:p w:rsidR="00701E6E" w:rsidRDefault="00DD6ED8" w:rsidP="00273215">
      <w:pPr>
        <w:pStyle w:val="Textoindependiente"/>
        <w:jc w:val="both"/>
        <w:rPr>
          <w:b/>
          <w:color w:val="auto"/>
          <w:sz w:val="20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26A7D69F" wp14:editId="0FE15055">
                <wp:simplePos x="0" y="0"/>
                <wp:positionH relativeFrom="column">
                  <wp:posOffset>2372995</wp:posOffset>
                </wp:positionH>
                <wp:positionV relativeFrom="paragraph">
                  <wp:posOffset>-177560</wp:posOffset>
                </wp:positionV>
                <wp:extent cx="933855" cy="272375"/>
                <wp:effectExtent l="0" t="0" r="19050" b="1397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855" cy="272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7E40F9" w:rsidRDefault="00A20B27" w:rsidP="007E40F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7D69F" id="Rectángulo 21" o:spid="_x0000_s1084" style="position:absolute;left:0;text-align:left;margin-left:186.85pt;margin-top:-14pt;width:73.55pt;height:21.45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xIYdgIAACgFAAAOAAAAZHJzL2Uyb0RvYy54bWysVF9P2zAQf5+072D5faQNFEpFiioQ0yQE&#10;CJh4dh27jeb4vLPbpPs2+yz7Yjs7aWCsT9NeHJ/vfvf3d7m4bGvDtgp9Bbbg46MRZ8pKKCu7KvjX&#10;55tPU858ELYUBqwq+E55fjn/+OGicTOVwxpMqZCRE+tnjSv4OgQ3yzIv16oW/gicsqTUgLUIJOIq&#10;K1E05L02WT4anWYNYOkQpPKeXq87JZ8n/1orGe619iowU3DKLaQT07mMZza/ELMVCreuZJ+G+Ics&#10;alFZCjq4uhZBsA1Wf7mqK4ngQYcjCXUGWldSpRqomvHoXTVPa+FUqoWa493QJv//3Mq77QOyqix4&#10;PubMippm9Ehd+/XTrjYGGL1SixrnZ2T55B6wlzxdY72txjp+qRLWprbuhraqNjBJj+fHx9PJhDNJ&#10;qvwsPz6bRJ/ZK9ihD58V1CxeCo4UPzVTbG996Ez3JoSLyXTh0y3sjIoZGPuoNFVCAfOEThxSVwbZ&#10;VtD0hZTKhtM+dLKOMF0ZMwDHh4AmpB5Qvr1thKnErQE4OgT8M+KASFHBhgFcVxbwkIPy2xC5s99X&#10;39Ucyw/tsk3jm0z3g1pCuaOZInRk907eVNTXW+HDg0BiN+0BbWy4p0MbaAoO/Y2zNeCPQ+/RnkhH&#10;Ws4a2paC++8bgYoz88USHc/HJydxvZJwMjnLScC3muVbjd3UV0AjIcZRduka7YPZXzVC/UKLvYhR&#10;SSWspNgFlwH3wlXotph+DVItFsmMVsqJcGufnIzOY6Mjb57bF4GuJ1cgVt7BfrPE7B3HOtuItLDY&#10;BNBVImBsddfXfgS0jonC/a8j7vtbOVm9/uDmvwEAAP//AwBQSwMEFAAGAAgAAAAhANJleOHfAAAA&#10;CgEAAA8AAABkcnMvZG93bnJldi54bWxMj8tOwzAQRfdI/IM1SN21ThPoI8SpWlDptrQFtm48JBHx&#10;OIqdNvw9wwqWozm699xsNdhGXLDztSMF00kEAqlwpqZSwem4HS9A+KDJ6MYRKvhGD6v89ibTqXFX&#10;esXLIZSCQ8inWkEVQptK6YsKrfYT1yLx79N1Vgc+u1KaTl853DYyjqKZtLombqh0i08VFl+H3iro&#10;i5fNR9mu98/bhHbSTZf27d0oNbob1o8gAg7hD4ZffVaHnJ3OrifjRaMgmSdzRhWM4wWPYuIhjnjM&#10;mdH7Jcg8k/8n5D8AAAD//wMAUEsBAi0AFAAGAAgAAAAhALaDOJL+AAAA4QEAABMAAAAAAAAAAAAA&#10;AAAAAAAAAFtDb250ZW50X1R5cGVzXS54bWxQSwECLQAUAAYACAAAACEAOP0h/9YAAACUAQAACwAA&#10;AAAAAAAAAAAAAAAvAQAAX3JlbHMvLnJlbHNQSwECLQAUAAYACAAAACEAUFcSGHYCAAAoBQAADgAA&#10;AAAAAAAAAAAAAAAuAgAAZHJzL2Uyb0RvYy54bWxQSwECLQAUAAYACAAAACEA0mV44d8AAAAKAQAA&#10;DwAAAAAAAAAAAAAAAADQBAAAZHJzL2Rvd25yZXYueG1sUEsFBgAAAAAEAAQA8wAAANwFAAAAAA==&#10;" fillcolor="white [3201]" strokecolor="#70ad47 [3209]" strokeweight="1pt">
                <v:textbox>
                  <w:txbxContent>
                    <w:p w:rsidR="00A20B27" w:rsidRPr="007E40F9" w:rsidRDefault="00A20B27" w:rsidP="007E40F9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rect>
            </w:pict>
          </mc:Fallback>
        </mc:AlternateContent>
      </w:r>
      <w:r w:rsidR="00701E6E">
        <w:rPr>
          <w:b/>
          <w:color w:val="auto"/>
          <w:sz w:val="20"/>
        </w:rPr>
        <w:t>Ejemplo de función</w:t>
      </w:r>
    </w:p>
    <w:p w:rsidR="001A794F" w:rsidRDefault="007E40F9" w:rsidP="00273215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0D3F0F95" wp14:editId="4745914F">
                <wp:simplePos x="0" y="0"/>
                <wp:positionH relativeFrom="column">
                  <wp:posOffset>2129993</wp:posOffset>
                </wp:positionH>
                <wp:positionV relativeFrom="paragraph">
                  <wp:posOffset>838497</wp:posOffset>
                </wp:positionV>
                <wp:extent cx="2966936" cy="1040860"/>
                <wp:effectExtent l="0" t="0" r="24130" b="2603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6936" cy="1040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DF3319" w:rsidRDefault="00A20B27" w:rsidP="007E40F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Tenemos un módulo que se llama suma y tiene dos variables </w:t>
                            </w:r>
                            <w:r w:rsidRPr="001A794F">
                              <w:rPr>
                                <w:b/>
                                <w:lang w:val="es-MX"/>
                              </w:rPr>
                              <w:t>a y b</w:t>
                            </w:r>
                            <w:r>
                              <w:rPr>
                                <w:lang w:val="es-MX"/>
                              </w:rPr>
                              <w:t xml:space="preserve"> que son de tipo entero  y se declara otra variable 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c </w:t>
                            </w:r>
                            <w:r>
                              <w:rPr>
                                <w:lang w:val="es-MX"/>
                              </w:rPr>
                              <w:t xml:space="preserve">de tipo entero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y se ejecuta la operación que </w:t>
                            </w:r>
                            <w:r w:rsidRPr="001A794F">
                              <w:rPr>
                                <w:b/>
                                <w:lang w:val="es-MX"/>
                              </w:rPr>
                              <w:t>c=</w:t>
                            </w:r>
                            <w:proofErr w:type="spellStart"/>
                            <w:r w:rsidRPr="001A794F">
                              <w:rPr>
                                <w:b/>
                                <w:lang w:val="es-MX"/>
                              </w:rPr>
                              <w:t>a+b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retorna en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c 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por que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es de tipo entero.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F95" id="Rectángulo 27" o:spid="_x0000_s1085" style="position:absolute;left:0;text-align:left;margin-left:167.7pt;margin-top:66pt;width:233.6pt;height:81.9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FnMeQIAACoFAAAOAAAAZHJzL2Uyb0RvYy54bWysVN1O2zAUvp+0d7B8P5J0pdCKFFUgpkkI&#10;KmDi2nXsNprt49luk+5t9iy82I6dNDDWq2k3iY/P+c7vd3xx2WpFdsL5GkxJi5OcEmE4VLVZl/Tb&#10;082nc0p8YKZiCowo6V54ejn/+OGisTMxgg2oSjiCToyfNbakmxDsLMs83wjN/AlYYVApwWkWUHTr&#10;rHKsQe9aZaM8n2QNuMo64MJ7vL3ulHSe/EspeLiX0otAVEkxt5C+Ln1X8ZvNL9hs7Zjd1LxPg/1D&#10;FprVBoMOrq5ZYGTr6r9c6Zo78CDDCQedgZQ1F6kGrKbI31XzuGFWpFqwOd4ObfL/zy2/2y0dqauS&#10;js4oMUzjjB6way+/zHqrgOAttqixfoaWj3bpesnjMdbbSqfjHyshbWrrfmiraAPheDmaTibTzxNK&#10;OOqKfJyfT1Ljs1e4dT58EaBJPJTUYQapnWx36wOGRNODCQoxnS6BdAp7JWIOyjwIibXEkAmdWCSu&#10;lCM7hvNnnAsTJrEg9JesI0zWSg3A4hhQhaIH9bYRJhK7BmB+DPhnxAGRooIJA1jXBtwxB9X3IXJn&#10;f6i+qzmWH9pVmwZ4Oj2MagXVHqfqoKO7t/ymxr7eMh+WzCG/cRNwZ8M9fqSCpqTQnyjZgPt57D7a&#10;I+1QS0mD+1JS/2PLnKBEfTVIyGkxHscFS8L49GyEgnurWb3VmK2+AhxJga+D5ekY7YM6HKUD/Yyr&#10;vYhRUcUMx9gl5cEdhKvQ7TE+DlwsFskMl8qycGseLY/OY6Mjb57aZ+ZsT66AvLyDw26x2TuOdbYR&#10;aWCxDSDrRMDY6q6v/QhwIROP+scjbvxbOVm9PnHz3wAAAP//AwBQSwMEFAAGAAgAAAAhAGfKQqXf&#10;AAAACwEAAA8AAABkcnMvZG93bnJldi54bWxMj0FPwkAQhe8m/IfNkHCTLa0QWrsliEGvigrXpTu2&#10;jd3ZpruF+u8dT3qcvC9vvpdvRtuKC/a+caRgMY9AIJXONFQpeH/b365B+KDJ6NYRKvhGD5ticpPr&#10;zLgrveLlECrBJeQzraAOocuk9GWNVvu565A4+3S91YHPvpKm11cut62Mo2glrW6IP9S6w12N5ddh&#10;sAqG8unhVHXbl8d9Qs/SLVL7cTRKzabj9h5EwDH8wfCrz+pQsNPZDWS8aBUkyfKOUQ6SmEcxsY7i&#10;FYizgjhdpiCLXP7fUPwAAAD//wMAUEsBAi0AFAAGAAgAAAAhALaDOJL+AAAA4QEAABMAAAAAAAAA&#10;AAAAAAAAAAAAAFtDb250ZW50X1R5cGVzXS54bWxQSwECLQAUAAYACAAAACEAOP0h/9YAAACUAQAA&#10;CwAAAAAAAAAAAAAAAAAvAQAAX3JlbHMvLnJlbHNQSwECLQAUAAYACAAAACEA9RBZzHkCAAAqBQAA&#10;DgAAAAAAAAAAAAAAAAAuAgAAZHJzL2Uyb0RvYy54bWxQSwECLQAUAAYACAAAACEAZ8pCpd8AAAAL&#10;AQAADwAAAAAAAAAAAAAAAADTBAAAZHJzL2Rvd25yZXYueG1sUEsFBgAAAAAEAAQA8wAAAN8FAAAA&#10;AA==&#10;" fillcolor="white [3201]" strokecolor="#70ad47 [3209]" strokeweight="1pt">
                <v:textbox>
                  <w:txbxContent>
                    <w:p w:rsidR="00A20B27" w:rsidRPr="00DF3319" w:rsidRDefault="00A20B27" w:rsidP="007E40F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Tenemos un módulo que se llama suma y tiene dos variables </w:t>
                      </w:r>
                      <w:r w:rsidRPr="001A794F">
                        <w:rPr>
                          <w:b/>
                          <w:lang w:val="es-MX"/>
                        </w:rPr>
                        <w:t>a y b</w:t>
                      </w:r>
                      <w:r>
                        <w:rPr>
                          <w:lang w:val="es-MX"/>
                        </w:rPr>
                        <w:t xml:space="preserve"> que son de tipo entero  y se declara otra variable  </w:t>
                      </w:r>
                      <w:r>
                        <w:rPr>
                          <w:b/>
                          <w:lang w:val="es-MX"/>
                        </w:rPr>
                        <w:t xml:space="preserve">c </w:t>
                      </w:r>
                      <w:r>
                        <w:rPr>
                          <w:lang w:val="es-MX"/>
                        </w:rPr>
                        <w:t xml:space="preserve">de tipo entero 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y se ejecuta la operación que </w:t>
                      </w:r>
                      <w:r w:rsidRPr="001A794F">
                        <w:rPr>
                          <w:b/>
                          <w:lang w:val="es-MX"/>
                        </w:rPr>
                        <w:t>c=</w:t>
                      </w:r>
                      <w:proofErr w:type="spellStart"/>
                      <w:r w:rsidRPr="001A794F">
                        <w:rPr>
                          <w:b/>
                          <w:lang w:val="es-MX"/>
                        </w:rPr>
                        <w:t>a+b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retorna en </w:t>
                      </w:r>
                      <w:r>
                        <w:rPr>
                          <w:b/>
                          <w:lang w:val="es-MX"/>
                        </w:rPr>
                        <w:t xml:space="preserve">c 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por que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es de tipo entero.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042A97D" wp14:editId="486D0676">
                <wp:simplePos x="0" y="0"/>
                <wp:positionH relativeFrom="column">
                  <wp:posOffset>1808980</wp:posOffset>
                </wp:positionH>
                <wp:positionV relativeFrom="paragraph">
                  <wp:posOffset>643944</wp:posOffset>
                </wp:positionV>
                <wp:extent cx="252919" cy="719847"/>
                <wp:effectExtent l="0" t="0" r="33020" b="23495"/>
                <wp:wrapNone/>
                <wp:docPr id="28" name="Cerrar llav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19" cy="71984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5143A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8" o:spid="_x0000_s1026" type="#_x0000_t88" style="position:absolute;margin-left:142.45pt;margin-top:50.7pt;width:19.9pt;height:56.7pt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OGZYAIAACAFAAAOAAAAZHJzL2Uyb0RvYy54bWysVF9r2zAQfx/sOwi9r45Dui6hTslSOgal&#10;LWtHn6+yFAtkSTspcbJPv5Nsp2UtjI29SHe6/3e/0/nFvjVsJzFoZytenkw4k1a4WttNxb8/XH34&#10;xFmIYGswzsqKH2TgF8v37847v5BT1zhTS2TkxIZF5yvexOgXRRFEI1sIJ85LS0LlsIVILG6KGqEj&#10;760pppPJx6JzWHt0QoZAr5e9kC+zf6WkiLdKBRmZqTjlFvOJ+XxKZ7E8h8UGwTdaDGnAP2TRgrYU&#10;9OjqEiKwLepXrlot0AWn4olwbeGU0kLmGqiacvJbNfcNeJlroeYEf2xT+H9uxc3uDpmuKz6lSVlo&#10;aUZriQjIjIGdZPRMPep8WJDqvb/DgQtEpoL3Ctt0Uylsn/t6OPZV7iMT9Dg9nc7LOWeCRGfl/NPs&#10;LPksno09hvhFupYlouKoN038jCBS8bCA3XWIvcGoSNYppT6JTMWDkUnZ2G9SUUEUtszWGUpybZDt&#10;gEAAQkgbyyGBrJ3MlDbmaDj5s+Ggn0xlhtnfGB8tcmRn49G41dbhW9HjfkxZ9fpjB/q6UwueXH2g&#10;WaLrQR68uNLUzmsI8Q6QUE34p02Nt3Qo47qKu4HirHH48633pE9gIylnHW1JxcOPLaDkzHy1BMN5&#10;OZultcrM7PRsSgy+lDy9lNhtu3Y0g5L+BC8ymfSjGUmFrn2khV6lqCQCKyh2xUXEkVnHfnvpSxBy&#10;tcpqtEoe4rW992KcegLKw/4R0A+YigTGGzdu1CtQ9bppHtatttEpnRH33Neh37SGGbnDl5H2/CWf&#10;tZ4/tuUvAAAA//8DAFBLAwQUAAYACAAAACEA1PSU5uIAAAALAQAADwAAAGRycy9kb3ducmV2Lnht&#10;bEyPy07DMBBF90j8gzVI7KjzUhtCnKoCgUAqQm3ZdOfG0yRKbEe22wa+nmEFy9G5uvdMuZz0wM7o&#10;fGeNgHgWAUNTW9WZRsDn7vkuB+aDNEoO1qCAL/SwrK6vSlkoezEbPG9Dw6jE+EIKaEMYC8593aKW&#10;fmZHNMSO1mkZ6HQNV05eqFwPPImiOdeyM7TQyhEfW6z77UkLeJ2vF9/5m0/T/ZN779PVsX/Zfwhx&#10;ezOtHoAFnMJfGH71SR0qcjrYk1GeDQKSPLunKIEozoBRIk2yBbADoTjLgVcl//9D9QMAAP//AwBQ&#10;SwECLQAUAAYACAAAACEAtoM4kv4AAADhAQAAEwAAAAAAAAAAAAAAAAAAAAAAW0NvbnRlbnRfVHlw&#10;ZXNdLnhtbFBLAQItABQABgAIAAAAIQA4/SH/1gAAAJQBAAALAAAAAAAAAAAAAAAAAC8BAABfcmVs&#10;cy8ucmVsc1BLAQItABQABgAIAAAAIQDcYOGZYAIAACAFAAAOAAAAAAAAAAAAAAAAAC4CAABkcnMv&#10;ZTJvRG9jLnhtbFBLAQItABQABgAIAAAAIQDU9JTm4gAAAAsBAAAPAAAAAAAAAAAAAAAAALoEAABk&#10;cnMvZG93bnJldi54bWxQSwUGAAAAAAQABADzAAAAyQUAAAAA&#10;" adj="632" strokecolor="#5b9bd5 [3204]" strokeweight=".5pt">
                <v:stroke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>
                <wp:simplePos x="0" y="0"/>
                <wp:positionH relativeFrom="column">
                  <wp:posOffset>2238010</wp:posOffset>
                </wp:positionH>
                <wp:positionV relativeFrom="paragraph">
                  <wp:posOffset>284021</wp:posOffset>
                </wp:positionV>
                <wp:extent cx="1273310" cy="243191"/>
                <wp:effectExtent l="0" t="0" r="22225" b="2413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310" cy="2431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1A794F" w:rsidRDefault="00A20B27" w:rsidP="001A794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Método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main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3" o:spid="_x0000_s1086" style="position:absolute;left:0;text-align:left;margin-left:176.2pt;margin-top:22.35pt;width:100.25pt;height:19.1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eoUdAIAACkFAAAOAAAAZHJzL2Uyb0RvYy54bWysVEtu2zAQ3RfoHQjua1mymzRG5MBwkKJA&#10;kBhJiqxpirSFkhyWpC25t+lZerEOKVlJU6+KbiQOZ9583/DyqtWK7IXzNZiS5qMxJcJwqGqzKenX&#10;p5sPnyjxgZmKKTCipAfh6dX8/bvLxs5EAVtQlXAEnRg/a2xJtyHYWZZ5vhWa+RFYYVApwWkWUHSb&#10;rHKsQe9aZcV4fJY14CrrgAvv8fa6U9J58i+l4OFeSi8CUSXF3EL6uvRdx282v2SzjWN2W/M+DfYP&#10;WWhWGww6uLpmgZGdq/9ypWvuwIMMIw46AylrLlINWE0+flPN45ZZkWrB5ng7tMn/P7f8br9ypK5K&#10;WkwoMUzjjB6wa79+ms1OAcFbbFFj/QwtH+3K9ZLHY6y3lU7HP1ZC2tTWw9BW0QbC8TIvzieTHLvP&#10;UVdMJ/lFHp1mL2jrfPgsQJN4KKnDBFI32f7Wh870aIK4mE0XP53CQYmYgjIPQmIpGLFI6EQisVSO&#10;7BmOn3EuTDjrQyfrCJO1UgMwPwVU4ZhvbxthIpFrAI5PAf+MOCBSVDBhAOvagDvloPo2RO7sj9V3&#10;NcfyQ7tu0/zOEpnj1RqqAw7VQcd2b/lNjX29ZT6smEN64yhwZcM9fqSCpqTQnyjZgvtx6j7aI+tQ&#10;S0mD61JS/33HnKBEfTHIx4t8Oo37lYTpx/MCBfdas36tMTu9BBxJjo+D5ekY7YM6HqUD/YybvYhR&#10;UcUMx9gl5cEdhWXo1hjfBi4Wi2SGO2VZuDWPlkfnsdGRN0/tM3O2J1dAWt7BcbXY7A3HOtuINLDY&#10;BZB1IuBLX/sR4D4mCvdvR1z413Kyennh5r8BAAD//wMAUEsDBBQABgAIAAAAIQDASS+p3wAAAAkB&#10;AAAPAAAAZHJzL2Rvd25yZXYueG1sTI/LTsMwEEX3SPyDNUjsqNM8aBsyqQqodAstj60bD0lEPI5i&#10;pw1/j1nBcnSP7j1TrCfTiRMNrrWMMJ9FIIgrq1uuEV4P25slCOcVa9VZJoRvcrAuLy8KlWt75hc6&#10;7X0tQgm7XCE03ve5lK5qyCg3sz1xyD7tYJQP51BLPahzKDedjKPoVhrVclhoVE8PDVVf+9EgjNXT&#10;/Ufdb54ftwnvpJ2vzNu7Rry+mjZ3IDxN/g+GX/2gDmVwOtqRtRMdQpLFaUAR0nQBIgBZFq9AHBGW&#10;SQSyLOT/D8ofAAAA//8DAFBLAQItABQABgAIAAAAIQC2gziS/gAAAOEBAAATAAAAAAAAAAAAAAAA&#10;AAAAAABbQ29udGVudF9UeXBlc10ueG1sUEsBAi0AFAAGAAgAAAAhADj9If/WAAAAlAEAAAsAAAAA&#10;AAAAAAAAAAAALwEAAF9yZWxzLy5yZWxzUEsBAi0AFAAGAAgAAAAhADcp6hR0AgAAKQUAAA4AAAAA&#10;AAAAAAAAAAAALgIAAGRycy9lMm9Eb2MueG1sUEsBAi0AFAAGAAgAAAAhAMBJL6nfAAAACQEAAA8A&#10;AAAAAAAAAAAAAAAAzgQAAGRycy9kb3ducmV2LnhtbFBLBQYAAAAABAAEAPMAAADaBQAAAAA=&#10;" fillcolor="white [3201]" strokecolor="#70ad47 [3209]" strokeweight="1pt">
                <v:textbox>
                  <w:txbxContent>
                    <w:p w:rsidR="00A20B27" w:rsidRPr="001A794F" w:rsidRDefault="00A20B27" w:rsidP="001A794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Método </w:t>
                      </w:r>
                      <w:proofErr w:type="spellStart"/>
                      <w:r>
                        <w:rPr>
                          <w:lang w:val="es-MX"/>
                        </w:rPr>
                        <w:t>main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>
                <wp:simplePos x="0" y="0"/>
                <wp:positionH relativeFrom="column">
                  <wp:posOffset>1021038</wp:posOffset>
                </wp:positionH>
                <wp:positionV relativeFrom="paragraph">
                  <wp:posOffset>468846</wp:posOffset>
                </wp:positionV>
                <wp:extent cx="1138137" cy="116732"/>
                <wp:effectExtent l="0" t="57150" r="24130" b="3619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8137" cy="1167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1A74F" id="Conector recto de flecha 22" o:spid="_x0000_s1026" type="#_x0000_t32" style="position:absolute;margin-left:80.4pt;margin-top:36.9pt;width:89.6pt;height:9.2pt;flip:y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7M4gEAABEEAAAOAAAAZHJzL2Uyb0RvYy54bWysU02P0zAQvSPxHyzfaZpW2l1VTffQBS4I&#10;KmC5e51xY8lfGg/9+PeMnTYgQEKs9jKJ7Xlv5j2P1/cn78QBMNsYOtnO5lJA0LG3Yd/Jx6/v3txJ&#10;kUmFXrkYoJNnyPJ+8/rV+phWsIhDdD2gYJKQV8fUyYEorZom6wG8yrOYIPChiegV8RL3TY/qyOze&#10;NYv5/KY5RuwTRg058+7DeCg3ld8Y0PTJmAwkXCe5N6oRa3wqsdms1WqPKg1WX9pQz+jCKxu46ET1&#10;oEiJ72j/oPJWY8zR0ExH30RjrIaqgdW089/UfBlUgqqFzclpsim/HK3+eNihsH0nFwspgvJ8R1u+&#10;KU0RBZaP6EEYB3pQglPYr2PKK4Ztww4vq5x2WMSfDHrOtekbj0K1gwWKU3X7PLkNJxKaN9t2edcu&#10;b6XQfNa2N7fLSt+MPIUvYab3EL0oP53MhMruB+L+xgbHGurwIRN3wsAroIBdKJGUdW9DL+icWBmh&#10;VWHvoMjg9JLSFDmjgPpHZwcj/DMYNqY0WqXUkYStQ3FQPExKawjUTkycXWDGOjcB5/8GXvILFOq4&#10;/g94QtTKMdAE9jZE/Ft1Ol1bNmP+1YFRd7HgKfbnerXVGp676tXljZTB/nVd4T9f8uYHAAAA//8D&#10;AFBLAwQUAAYACAAAACEALC8m4OAAAAAJAQAADwAAAGRycy9kb3ducmV2LnhtbEyPzU7DMBCE70i8&#10;g7VI3KhNikoT4lT8NAd6QKJUFUcnXpJAvI5itw1vz3KC02q0o5lv8tXkenHEMXSeNFzPFAik2tuO&#10;Gg27t/JqCSJEQ9b0nlDDNwZYFednucmsP9ErHrexERxCITMa2hiHTMpQt+hMmPkBiX8ffnQmshwb&#10;aUdz4nDXy0SphXSmI25ozYCPLdZf24PjlOfyIV1/vrwvN08bt69K16xTp/XlxXR/ByLiFP/M8IvP&#10;6FAwU+UPZIPoWS8Uo0cNt3O+bJjfKB5XaUiTBGSRy/8Lih8AAAD//wMAUEsBAi0AFAAGAAgAAAAh&#10;ALaDOJL+AAAA4QEAABMAAAAAAAAAAAAAAAAAAAAAAFtDb250ZW50X1R5cGVzXS54bWxQSwECLQAU&#10;AAYACAAAACEAOP0h/9YAAACUAQAACwAAAAAAAAAAAAAAAAAvAQAAX3JlbHMvLnJlbHNQSwECLQAU&#10;AAYACAAAACEAnQiOzOIBAAARBAAADgAAAAAAAAAAAAAAAAAuAgAAZHJzL2Uyb0RvYy54bWxQSwEC&#10;LQAUAAYACAAAACEALC8m4O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>
                <wp:simplePos x="0" y="0"/>
                <wp:positionH relativeFrom="column">
                  <wp:posOffset>1546333</wp:posOffset>
                </wp:positionH>
                <wp:positionV relativeFrom="paragraph">
                  <wp:posOffset>50557</wp:posOffset>
                </wp:positionV>
                <wp:extent cx="856034" cy="272374"/>
                <wp:effectExtent l="0" t="38100" r="58420" b="3302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6034" cy="2723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6AD6C" id="Conector recto de flecha 19" o:spid="_x0000_s1026" type="#_x0000_t32" style="position:absolute;margin-left:121.75pt;margin-top:4pt;width:67.4pt;height:21.45pt;flip:y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xNL4QEAABAEAAAOAAAAZHJzL2Uyb0RvYy54bWysU8uOEzEQvCPxD5bvZCbZZXeJMtlDFrgg&#10;iJbH3etpZyz5pXaTx9/T9iQDAoQE4uIZ213VXdXt1f3RO7EHzDaGTs5nrRQQdOxt2HXy86c3L+6k&#10;yKRCr1wM0MkTZHm/fv5sdUhLWMQhuh5QMEnIy0Pq5ECUlk2T9QBe5VlMEPjSRPSKeIu7pkd1YHbv&#10;mkXb3jSHiH3CqCFnPn0YL+W68hsDmj4Yk4GE6yTXRnXFuj6VtVmv1HKHKg1Wn8tQ/1CFVzZw0onq&#10;QZESX9H+QuWtxpijoZmOvonGWA1VA6uZtz+p+TioBFULm5PTZFP+f7T6/X6Lwvbcu1dSBOW5Rxvu&#10;lKaIAstH9CCMAz0owSHs1yHlJcM2YYvnXU5bLOKPBj3H2vSF6aodLFAcq9unyW04ktB8ePfypr26&#10;lkLz1eJ2cXV7XdibkabQJcz0FqIX5aeTmVDZ3UBc3ljfmELt32UagRdAAbtQVlLWvQ69oFNiYYRW&#10;hZ2Dc54S0hQ1Y/31j04ORvgjGPaF6xzT1ImEjUOxVzxLSmsINJ+YOLrAjHVuArbVgj8Cz/EFCnVa&#10;/wY8IWrmGGgCexsi/i47HS8lmzH+4sCou1jwFPtT7Wy1hseu9uT8RMpc/7iv8O8Pef0NAAD//wMA&#10;UEsDBBQABgAIAAAAIQBMzYNT4AAAAAgBAAAPAAAAZHJzL2Rvd25yZXYueG1sTI/LTsMwEEX3SPyD&#10;NUjsqENDaRLiVDyaRbtAokWIpRMPSSAeR7Hbhr9nWMFydK/OnJuvJtuLI46+c6TgehaBQKqd6ahR&#10;8LovrxIQPmgyuneECr7Rw6o4P8t1ZtyJXvC4C41gCPlMK2hDGDIpfd2i1X7mBiTOPtxodeBzbKQZ&#10;9YnhtpfzKLqVVnfEH1o94GOL9dfuYJmyKR/S9efze7J92tq3qrTNOrVKXV5M93cgAk7hrwy/+qwO&#10;BTtV7kDGi17B/CZecFVBwpM4j5dJDKJSsIhSkEUu/w8ofgAAAP//AwBQSwECLQAUAAYACAAAACEA&#10;toM4kv4AAADhAQAAEwAAAAAAAAAAAAAAAAAAAAAAW0NvbnRlbnRfVHlwZXNdLnhtbFBLAQItABQA&#10;BgAIAAAAIQA4/SH/1gAAAJQBAAALAAAAAAAAAAAAAAAAAC8BAABfcmVscy8ucmVsc1BLAQItABQA&#10;BgAIAAAAIQC7CxNL4QEAABAEAAAOAAAAAAAAAAAAAAAAAC4CAABkcnMvZTJvRG9jLnhtbFBLAQIt&#10;ABQABgAIAAAAIQBMzYNT4AAAAAg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701E6E">
        <w:rPr>
          <w:noProof/>
          <w:lang w:val="es-MX" w:eastAsia="es-MX"/>
        </w:rPr>
        <w:drawing>
          <wp:inline distT="0" distB="0" distL="0" distR="0" wp14:anchorId="50C6D340" wp14:editId="5C1EAD48">
            <wp:extent cx="2238375" cy="16383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4F" w:rsidRDefault="005E7ED8" w:rsidP="00273215">
      <w:pPr>
        <w:pStyle w:val="Textoindependiente"/>
        <w:jc w:val="both"/>
        <w:rPr>
          <w:b/>
          <w:color w:val="auto"/>
          <w:sz w:val="20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DCC563F" wp14:editId="031593BF">
                <wp:simplePos x="0" y="0"/>
                <wp:positionH relativeFrom="column">
                  <wp:posOffset>1826895</wp:posOffset>
                </wp:positionH>
                <wp:positionV relativeFrom="paragraph">
                  <wp:posOffset>8890</wp:posOffset>
                </wp:positionV>
                <wp:extent cx="1313180" cy="271780"/>
                <wp:effectExtent l="0" t="0" r="20320" b="1397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80" cy="271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1A794F" w:rsidRDefault="00A20B27" w:rsidP="001A794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CC563F" id="Rectángulo 38" o:spid="_x0000_s1087" style="position:absolute;left:0;text-align:left;margin-left:143.85pt;margin-top:.7pt;width:103.4pt;height:21.4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mVtcgIAACkFAAAOAAAAZHJzL2Uyb0RvYy54bWysVM1u2zAMvg/YOwi6r47Tru2COEXQosOA&#10;og3aDj0rspQYk0WNUmJnb7Nn2YuNkh0363IaBgMyKfLjPzW9amvDtgp9Bbbg+cmIM2UllJVdFfzr&#10;8+2HS858ELYUBqwq+E55fjV7/27auIkawxpMqZCREesnjSv4OgQ3yTIv16oW/gScsiTUgLUIxOIq&#10;K1E0ZL022Xg0Os8awNIhSOU93d50Qj5L9rVWMjxo7VVgpuAUW0gnpnMZz2w2FZMVCreuZB+G+Ico&#10;alFZcjqYuhFBsA1Wf5mqK4ngQYcTCXUGWldSpRwom3z0JpuntXAq5ULF8W4ok/9/ZuX9doGsKgt+&#10;Sp2yoqYePVLVfv20q40BRrdUosb5CWk+uQX2nCcy5ttqrOOfMmFtKutuKKtqA5N0mZ/Sd0nVlyQb&#10;X+QXRJOZ7BXt0IfPCmoWiYIjBZCqKbZ3PnSqexXCxWg6/4kKO6NiCMY+Kk2pkMdxQqchUtcG2VZQ&#10;+4WUyobz3nXSjjBdGTMA82NAE/Ie1OtGmErDNQBHx4B/ehwQySvYMIDrygIeM1B+Gzx3+vvsu5xj&#10;+qFdtql/50k1Xi2h3FFTEbpp907eVlTXO+HDQiCNN7WCVjY80KENNAWHnuJsDfjj2H3Up6kjKWcN&#10;rUvB/feNQMWZ+WJpHj/lZ2dxvxJz9vFiTAweSpaHErupr4FaktPj4GQio34we1Ij1C+02fPolUTC&#10;SvJdcBlwz1yHbo3pbZBqPk9qtFNOhDv75GQ0Hgsd5+a5fRHo+uEKNJb3sF8tMXkzY51uRFqYbwLo&#10;Kg3ga137FtA+phHu34648Id80np94Wa/AQAA//8DAFBLAwQUAAYACAAAACEAA78+SdwAAAAIAQAA&#10;DwAAAGRycy9kb3ducmV2LnhtbEyPTU/DMAyG70j8h8hI3Fi6UthWmk4DNLjC+Lp6jWkrGqdq0q38&#10;e8wJbraeV68fF+vJdepAQ2g9G5jPElDElbct1wZeX7YXS1AhIlvsPJOBbwqwLk9PCsytP/IzHXax&#10;VlLCIUcDTYx9rnWoGnIYZr4nFvbpB4dR1qHWdsCjlLtOp0lyrR22LBca7OmuoeprNzoDY/Vw+1H3&#10;m6f77SU/aj9fubd3a8z52bS5ARVpin9h+NUXdSjFae9HtkF1BtLlYiFRARko4dkquwK1lyFLQZeF&#10;/v9A+QMAAP//AwBQSwECLQAUAAYACAAAACEAtoM4kv4AAADhAQAAEwAAAAAAAAAAAAAAAAAAAAAA&#10;W0NvbnRlbnRfVHlwZXNdLnhtbFBLAQItABQABgAIAAAAIQA4/SH/1gAAAJQBAAALAAAAAAAAAAAA&#10;AAAAAC8BAABfcmVscy8ucmVsc1BLAQItABQABgAIAAAAIQDVRmVtcgIAACkFAAAOAAAAAAAAAAAA&#10;AAAAAC4CAABkcnMvZTJvRG9jLnhtbFBLAQItABQABgAIAAAAIQADvz5J3AAAAAgBAAAPAAAAAAAA&#10;AAAAAAAAAMwEAABkcnMvZG93bnJldi54bWxQSwUGAAAAAAQABADzAAAA1QUAAAAA&#10;" fillcolor="white [3201]" strokecolor="#70ad47 [3209]" strokeweight="1pt">
                <v:textbox>
                  <w:txbxContent>
                    <w:p w:rsidR="00A20B27" w:rsidRPr="001A794F" w:rsidRDefault="00A20B27" w:rsidP="001A794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rect>
            </w:pict>
          </mc:Fallback>
        </mc:AlternateContent>
      </w:r>
    </w:p>
    <w:p w:rsidR="001A794F" w:rsidRDefault="005E7ED8" w:rsidP="00273215">
      <w:pPr>
        <w:pStyle w:val="Textoindependiente"/>
        <w:jc w:val="both"/>
        <w:rPr>
          <w:b/>
          <w:color w:val="auto"/>
          <w:sz w:val="20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7FC3C2B1" wp14:editId="14110F1E">
                <wp:simplePos x="0" y="0"/>
                <wp:positionH relativeFrom="column">
                  <wp:posOffset>1624154</wp:posOffset>
                </wp:positionH>
                <wp:positionV relativeFrom="paragraph">
                  <wp:posOffset>48368</wp:posOffset>
                </wp:positionV>
                <wp:extent cx="204281" cy="534778"/>
                <wp:effectExtent l="0" t="38100" r="62865" b="1778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281" cy="5347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82C21" id="Conector recto de flecha 37" o:spid="_x0000_s1026" type="#_x0000_t32" style="position:absolute;margin-left:127.9pt;margin-top:3.8pt;width:16.1pt;height:42.1pt;flip:y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5ib4QEAABAEAAAOAAAAZHJzL2Uyb0RvYy54bWysU02P0zAQvSPxHyzfadLuwlZV0z10gQuC&#10;igXuXmfcWPKXxkM//j1jpw0IEBKIyyS2572Z9zxe35+8EwfAbGPo5HzWSgFBx96GfSc/f3rzYilF&#10;JhV65WKATp4hy/vN82frY1rBIg7R9YCCSUJeHVMnB6K0apqsB/Aqz2KCwIcmolfES9w3Paojs3vX&#10;LNr2VXOM2CeMGnLm3YfxUG4qvzGg6YMxGUi4TnJvVCPW+FRis1mr1R5VGqy+tKH+oQuvbOCiE9WD&#10;IiW+ov2FyluNMUdDMx19E42xGqoGVjNvf1LzOKgEVQubk9NkU/5/tPr9YYfC9p28uZMiKM93tOWb&#10;0hRRYPmIHoRxoAclOIX9Oqa8Ytg27PCyymmHRfzJoOdcm77wKFQ7WKA4VbfPk9twIqF5c9HeLpZz&#10;KTQfvby5vbtbFvZmpCl0CTO9hehF+elkJlR2PxC3N/Y3llCHd5lG4BVQwC6USMq616EXdE4sjNCq&#10;sHdwqVNSmqJm7L/+0dnBCP8Ihn3hPscydSJh61AcFM+S0hoCzScmzi4wY52bgG214I/AS36BQp3W&#10;vwFPiFo5BprA3oaIv6tOp2vLZsy/OjDqLhY8xf5cb7Zaw2NX7+TyRMpc/7iu8O8PefMNAAD//wMA&#10;UEsDBBQABgAIAAAAIQBbZVCu3wAAAAgBAAAPAAAAZHJzL2Rvd25yZXYueG1sTI/LTsMwEEX3SPyD&#10;NUjsqNNILU6IU/FoFnSBREGIpRMPSSAeR7Hbhr9nWMFydEfnnltsZjeII06h96RhuUhAIDXe9tRq&#10;eH2prhSIEA1ZM3hCDd8YYFOenxUmt/5Ez3jcx1YwhEJuNHQxjrmUoenQmbDwIxJnH35yJvI5tdJO&#10;5sRwN8g0SdbSmZ64oTMj3nfYfO0PjimP1V22/Xx6V7uHnXurK9duM6f15cV8ewMi4hz/nuFXn9Wh&#10;ZKfaH8gGMWhIVytWjxqu1yA4T5XibbWGbKlAloX8P6D8AQAA//8DAFBLAQItABQABgAIAAAAIQC2&#10;gziS/gAAAOEBAAATAAAAAAAAAAAAAAAAAAAAAABbQ29udGVudF9UeXBlc10ueG1sUEsBAi0AFAAG&#10;AAgAAAAhADj9If/WAAAAlAEAAAsAAAAAAAAAAAAAAAAALwEAAF9yZWxzLy5yZWxzUEsBAi0AFAAG&#10;AAgAAAAhABafmJvhAQAAEAQAAA4AAAAAAAAAAAAAAAAALgIAAGRycy9lMm9Eb2MueG1sUEsBAi0A&#10;FAAGAAgAAAAhAFtlUK7fAAAACA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1A794F">
        <w:rPr>
          <w:b/>
          <w:color w:val="auto"/>
          <w:sz w:val="20"/>
        </w:rPr>
        <w:t>Ejemplo de función 2</w:t>
      </w:r>
    </w:p>
    <w:p w:rsidR="001A794F" w:rsidRDefault="00DF3319" w:rsidP="00273215">
      <w:pPr>
        <w:pStyle w:val="Textoindependiente"/>
        <w:jc w:val="both"/>
        <w:rPr>
          <w:b/>
          <w:color w:val="auto"/>
          <w:sz w:val="20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10493DA0" wp14:editId="64CDDB18">
                <wp:simplePos x="0" y="0"/>
                <wp:positionH relativeFrom="column">
                  <wp:posOffset>3316767</wp:posOffset>
                </wp:positionH>
                <wp:positionV relativeFrom="paragraph">
                  <wp:posOffset>145510</wp:posOffset>
                </wp:positionV>
                <wp:extent cx="2928026" cy="2733472"/>
                <wp:effectExtent l="0" t="0" r="24765" b="1016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8026" cy="2733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DF3319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Tenemos un módulo que se llama  </w:t>
                            </w:r>
                            <w:r w:rsidRPr="00DF3319">
                              <w:rPr>
                                <w:b/>
                                <w:lang w:val="es-MX"/>
                              </w:rPr>
                              <w:t>promedio</w:t>
                            </w:r>
                            <w:r>
                              <w:rPr>
                                <w:lang w:val="es-MX"/>
                              </w:rPr>
                              <w:t xml:space="preserve">  y tiene tres variables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a,</w:t>
                            </w:r>
                            <w:r w:rsidRPr="001A794F">
                              <w:rPr>
                                <w:b/>
                                <w:lang w:val="es-MX"/>
                              </w:rPr>
                              <w:t xml:space="preserve"> b</w:t>
                            </w:r>
                            <w:r>
                              <w:rPr>
                                <w:lang w:val="es-MX"/>
                              </w:rPr>
                              <w:t xml:space="preserve">  y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c </w:t>
                            </w:r>
                            <w:r>
                              <w:rPr>
                                <w:lang w:val="es-MX"/>
                              </w:rPr>
                              <w:t>que son de tipo entero.</w:t>
                            </w:r>
                          </w:p>
                          <w:p w:rsidR="00A20B27" w:rsidRDefault="00A20B27" w:rsidP="00DF3319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Después esta la variable suma de tipo entero y que obtener el valor de ella es necesario que se ejecute la operación que tiene que es la suma de las tres variables y después  una variable de tipo </w:t>
                            </w:r>
                            <w:proofErr w:type="spellStart"/>
                            <w:r w:rsidRPr="00DF3319">
                              <w:rPr>
                                <w:b/>
                                <w:lang w:val="es-MX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(valores con punto decimal) que es </w:t>
                            </w:r>
                            <w:proofErr w:type="spellStart"/>
                            <w:r w:rsidRPr="00DF3319">
                              <w:rPr>
                                <w:b/>
                                <w:lang w:val="es-MX"/>
                              </w:rPr>
                              <w:t>prom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que es el promedio y que se tiene que ejecutar la operación que tiene dentro que  suma (el resultado de la operación de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suma )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/3.</w:t>
                            </w:r>
                          </w:p>
                          <w:p w:rsidR="00A20B27" w:rsidRDefault="00A20B27" w:rsidP="00DF3319">
                            <w:pPr>
                              <w:jc w:val="both"/>
                            </w:pPr>
                            <w:r>
                              <w:rPr>
                                <w:lang w:val="es-MX"/>
                              </w:rPr>
                              <w:t xml:space="preserve">Después el retorno en </w:t>
                            </w:r>
                            <w:proofErr w:type="spellStart"/>
                            <w:r w:rsidRPr="00DF3319">
                              <w:rPr>
                                <w:b/>
                                <w:lang w:val="es-MX"/>
                              </w:rPr>
                              <w:t>prom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 w:rsidRPr="00DF3319">
                              <w:rPr>
                                <w:lang w:val="es-MX"/>
                              </w:rPr>
                              <w:t xml:space="preserve">que es de tipo flotante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93DA0" id="Rectángulo 40" o:spid="_x0000_s1088" style="position:absolute;left:0;text-align:left;margin-left:261.15pt;margin-top:11.45pt;width:230.55pt;height:215.25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f8UdAIAACoFAAAOAAAAZHJzL2Uyb0RvYy54bWysVF9P2zAQf5+072D5faQNXYGKFFUgpkkI&#10;EDDx7Dp2G83xefa1Sfdt9ln4Yjs7aWCsT9NeEp/vfvf3dz6/aGvDtsqHCmzBx0cjzpSVUFZ2VfBv&#10;T9efTjkLKGwpDFhV8J0K/GL+8cN542YqhzWYUnlGTmyYNa7ga0Q3y7Ig16oW4QicsqTU4GuBJPpV&#10;VnrRkPfaZPloNM0a8KXzIFUIdHvVKfk8+ddaSbzTOihkpuCUG6avT99l/GbzczFbeeHWlezTEP+Q&#10;RS0qS0EHV1cCBdv46i9XdSU9BNB4JKHOQOtKqlQDVTMevavmcS2cSrVQc4Ib2hT+n1t5u733rCoL&#10;PqH2WFHTjB6oay+/7GpjgNEttahxYUaWj+7e91KgY6y31b6Of6qEtamtu6GtqkUm6TI/y09H+ZQz&#10;Sbr85Ph4cpJHr9kr3PmAXxTULB4K7imD1E6xvQnYme5NCBfT6RJIJ9wZFXMw9kFpqiWGTOjEInVp&#10;PNsKmr+QUlmc9qGTdYTpypgBOD4ENDjuQb1thKnErgE4OgT8M+KASFHB4gCuKwv+kIPy+xC5s99X&#10;39Ucy8d22aYBTlNT49USyh1N1UNH9+DkdUV9vREB74UnftOoaWfxjj7aQFNw6E+crcH/PHQf7Yl2&#10;pOWsoX0pePixEV5xZr5aIuTZeBIZhEmYfD7JSfBvNcu3GrupL4FGMqbXwcl0jPZo9kftoX6m1V7E&#10;qKQSVlLsgkv0e+ESuz2mx0GqxSKZ0VI5gTf20cnoPDY68uapfRbe9eRC4uUt7HdLzN5xrLONSAuL&#10;DYKuEgFf+9qPgBYyUbh/POLGv5WT1esTN/8NAAD//wMAUEsDBBQABgAIAAAAIQDGJjod3gAAAAoB&#10;AAAPAAAAZHJzL2Rvd25yZXYueG1sTI/BTsMwDIbvSLxDZCRuLF26obXUnQZocIUB2zVrQlvROFWT&#10;buXtMSe42fKn399frCfXiZMdQusJYT5LQFiqvGmpRnh/296sQISoyejOk0X4tgHW5eVFoXPjz/Rq&#10;T7tYCw6hkGuEJsY+lzJUjXU6zHxviW+ffnA68jrU0gz6zOGukypJbqXTLfGHRvf2obHV1250CGP1&#10;dH+o+83L4zalZ+nnmfvYG8Trq2lzByLaKf7B8KvP6lCy09GPZILoEJZKpYwiKJWBYCBbpQsQR4TF&#10;kgdZFvJ/hfIHAAD//wMAUEsBAi0AFAAGAAgAAAAhALaDOJL+AAAA4QEAABMAAAAAAAAAAAAAAAAA&#10;AAAAAFtDb250ZW50X1R5cGVzXS54bWxQSwECLQAUAAYACAAAACEAOP0h/9YAAACUAQAACwAAAAAA&#10;AAAAAAAAAAAvAQAAX3JlbHMvLnJlbHNQSwECLQAUAAYACAAAACEAtE3/FHQCAAAqBQAADgAAAAAA&#10;AAAAAAAAAAAuAgAAZHJzL2Uyb0RvYy54bWxQSwECLQAUAAYACAAAACEAxiY6Hd4AAAAKAQAADwAA&#10;AAAAAAAAAAAAAADOBAAAZHJzL2Rvd25yZXYueG1sUEsFBgAAAAAEAAQA8wAAANkFAAAAAA==&#10;" fillcolor="white [3201]" strokecolor="#70ad47 [3209]" strokeweight="1pt">
                <v:textbox>
                  <w:txbxContent>
                    <w:p w:rsidR="00A20B27" w:rsidRDefault="00A20B27" w:rsidP="00DF3319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Tenemos un módulo que se llama  </w:t>
                      </w:r>
                      <w:r w:rsidRPr="00DF3319">
                        <w:rPr>
                          <w:b/>
                          <w:lang w:val="es-MX"/>
                        </w:rPr>
                        <w:t>promedio</w:t>
                      </w:r>
                      <w:r>
                        <w:rPr>
                          <w:lang w:val="es-MX"/>
                        </w:rPr>
                        <w:t xml:space="preserve">  y tiene tres variables </w:t>
                      </w:r>
                      <w:r>
                        <w:rPr>
                          <w:b/>
                          <w:lang w:val="es-MX"/>
                        </w:rPr>
                        <w:t>a,</w:t>
                      </w:r>
                      <w:r w:rsidRPr="001A794F">
                        <w:rPr>
                          <w:b/>
                          <w:lang w:val="es-MX"/>
                        </w:rPr>
                        <w:t xml:space="preserve"> b</w:t>
                      </w:r>
                      <w:r>
                        <w:rPr>
                          <w:lang w:val="es-MX"/>
                        </w:rPr>
                        <w:t xml:space="preserve">  y </w:t>
                      </w:r>
                      <w:r>
                        <w:rPr>
                          <w:b/>
                          <w:lang w:val="es-MX"/>
                        </w:rPr>
                        <w:t xml:space="preserve">c </w:t>
                      </w:r>
                      <w:r>
                        <w:rPr>
                          <w:lang w:val="es-MX"/>
                        </w:rPr>
                        <w:t>que son de tipo entero.</w:t>
                      </w:r>
                    </w:p>
                    <w:p w:rsidR="00A20B27" w:rsidRDefault="00A20B27" w:rsidP="00DF3319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Después esta la variable suma de tipo entero y que obtener el valor de ella es necesario que se ejecute la operación que tiene que es la suma de las tres variables y después  una variable de tipo </w:t>
                      </w:r>
                      <w:proofErr w:type="spellStart"/>
                      <w:r w:rsidRPr="00DF3319">
                        <w:rPr>
                          <w:b/>
                          <w:lang w:val="es-MX"/>
                        </w:rPr>
                        <w:t>float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(valores con punto decimal) que es </w:t>
                      </w:r>
                      <w:proofErr w:type="spellStart"/>
                      <w:r w:rsidRPr="00DF3319">
                        <w:rPr>
                          <w:b/>
                          <w:lang w:val="es-MX"/>
                        </w:rPr>
                        <w:t>prom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que es el promedio y que se tiene que ejecutar la operación que tiene dentro que  suma (el resultado de la operación de </w:t>
                      </w:r>
                      <w:proofErr w:type="gramStart"/>
                      <w:r>
                        <w:rPr>
                          <w:lang w:val="es-MX"/>
                        </w:rPr>
                        <w:t>suma )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/3.</w:t>
                      </w:r>
                    </w:p>
                    <w:p w:rsidR="00A20B27" w:rsidRDefault="00A20B27" w:rsidP="00DF3319">
                      <w:pPr>
                        <w:jc w:val="both"/>
                      </w:pPr>
                      <w:r>
                        <w:rPr>
                          <w:lang w:val="es-MX"/>
                        </w:rPr>
                        <w:t xml:space="preserve">Después el retorno en </w:t>
                      </w:r>
                      <w:proofErr w:type="spellStart"/>
                      <w:r w:rsidRPr="00DF3319">
                        <w:rPr>
                          <w:b/>
                          <w:lang w:val="es-MX"/>
                        </w:rPr>
                        <w:t>prom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 w:rsidRPr="00DF3319">
                        <w:rPr>
                          <w:lang w:val="es-MX"/>
                        </w:rPr>
                        <w:t xml:space="preserve">que es de tipo flotante </w:t>
                      </w:r>
                    </w:p>
                  </w:txbxContent>
                </v:textbox>
              </v:rect>
            </w:pict>
          </mc:Fallback>
        </mc:AlternateContent>
      </w:r>
    </w:p>
    <w:p w:rsidR="001A794F" w:rsidRDefault="001A794F" w:rsidP="00273215">
      <w:pPr>
        <w:pStyle w:val="Textoindependiente"/>
        <w:jc w:val="both"/>
        <w:rPr>
          <w:b/>
          <w:color w:val="auto"/>
          <w:sz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>
                <wp:simplePos x="0" y="0"/>
                <wp:positionH relativeFrom="column">
                  <wp:posOffset>2849839</wp:posOffset>
                </wp:positionH>
                <wp:positionV relativeFrom="paragraph">
                  <wp:posOffset>573391</wp:posOffset>
                </wp:positionV>
                <wp:extent cx="359924" cy="924128"/>
                <wp:effectExtent l="0" t="0" r="40640" b="28575"/>
                <wp:wrapNone/>
                <wp:docPr id="42" name="Cerrar llav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24" cy="92412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3476F" id="Cerrar llave 42" o:spid="_x0000_s1026" type="#_x0000_t88" style="position:absolute;margin-left:224.4pt;margin-top:45.15pt;width:28.35pt;height:72.7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yBwXwIAACAFAAAOAAAAZHJzL2Uyb0RvYy54bWysVN9P2zAQfp+0/8Hy+0jTlQ0qUtQVMU1C&#10;gICJZ+PYTSTb553dpt1fv7OTFDSQpk17Se583/30dz4731nDtgpDC67i5dGEM+Uk1K1bV/z7w+WH&#10;E85CFK4WBpyq+F4Ffr54/+6s83M1hQZMrZBREBfmna94E6OfF0WQjbIiHIFXjowa0IpIKq6LGkVH&#10;0a0pppPJp6IDrD2CVCHQ6UVv5IscX2sl443WQUVmKk61xfzF/H1K32JxJuZrFL5p5VCG+IcqrGgd&#10;JT2EuhBRsA22r0LZViIE0PFIgi1A61aq3AN1U05+6+a+EV7lXmg4wR/GFP5fWHm9vUXW1hWfTTlz&#10;wtIdrRSiQGaM2CpGxzSjzoc5Qe/9LQ5aIDE1vNNo059aYbs81/1hrmoXmaTDj8enp9MZZ5JMJJTT&#10;kxSzeHb2GOJXBZYloeLYrpv4BYVMzYu52F6F2DuMQPJOJfVFZCnujUpg4+6UpoYobZm9M5XUyiDb&#10;CiKBkFK5WA4FZHRy060xB8fJnx0HfHJVmWZ/43zwyJnBxYOzbR3gW9njbixZ9/hxAn3faQRPUO/p&#10;LhF6kgcvL1sa55UI8VYgsZr4T5sab+ijDXQVh0HirAH8+dZ5whPZyMpZR1tS8fBjI1BxZr45ouFp&#10;OZultcrK7PjzlBR8aXl6aXEbuwK6g5LeBC+zmPDRjKJGsI+00MuUlUzCScpdcRlxVFax3156EqRa&#10;LjOMVsmLeOXuvRxvPRHlYfco0A+cikTGaxg36hWpemy6DwfLTQTdZsY9z3WYN61hZu7wZKQ9f6ln&#10;1PPDtvgFAAD//wMAUEsDBBQABgAIAAAAIQAzCqk03gAAAAoBAAAPAAAAZHJzL2Rvd25yZXYueG1s&#10;TI/LTsMwEEX3SPyDNUjsqN1HUBriVCgSYt3SDbtpPE2sxHZku03y95gVLK/m6sy55WE2A7uTD9pZ&#10;CeuVAEa2cUrbVsL56+MlBxYiWoWDsyRhoQCH6vGhxEK5yR7pfootSxAbCpTQxTgWnIemI4Nh5Uay&#10;6XZ13mBM0bdceZwS3Ax8I8QrN6ht+tDhSHVHTX+6mUTp9zqbvv0Rea8/r6Je1vNSS/n8NL+/AYs0&#10;x78y/OondaiS08XdrApskLDb5Uk9StiLLbBUyESWAbtI2GyzHHhV8v8Tqh8AAAD//wMAUEsBAi0A&#10;FAAGAAgAAAAhALaDOJL+AAAA4QEAABMAAAAAAAAAAAAAAAAAAAAAAFtDb250ZW50X1R5cGVzXS54&#10;bWxQSwECLQAUAAYACAAAACEAOP0h/9YAAACUAQAACwAAAAAAAAAAAAAAAAAvAQAAX3JlbHMvLnJl&#10;bHNQSwECLQAUAAYACAAAACEAygMgcF8CAAAgBQAADgAAAAAAAAAAAAAAAAAuAgAAZHJzL2Uyb0Rv&#10;Yy54bWxQSwECLQAUAAYACAAAACEAMwqpNN4AAAAKAQAADwAAAAAAAAAAAAAAAAC5BAAAZHJzL2Rv&#10;d25yZXYueG1sUEsFBgAAAAAEAAQA8wAAAMQFAAAAAA==&#10;" adj="701" strokecolor="#5b9bd5 [3204]" strokeweight=".5pt">
                <v:stroke joinstyle="miter"/>
              </v:shape>
            </w:pict>
          </mc:Fallback>
        </mc:AlternateContent>
      </w:r>
      <w:r w:rsidR="00DF3319" w:rsidRPr="00DF3319">
        <w:rPr>
          <w:noProof/>
          <w:lang w:val="es-MX" w:eastAsia="es-MX"/>
        </w:rPr>
        <w:t xml:space="preserve"> </w:t>
      </w:r>
      <w:r w:rsidR="00DF3319">
        <w:rPr>
          <w:noProof/>
          <w:lang w:val="es-MX" w:eastAsia="es-MX"/>
        </w:rPr>
        <w:drawing>
          <wp:inline distT="0" distB="0" distL="0" distR="0" wp14:anchorId="18CD26DF" wp14:editId="1F635BD2">
            <wp:extent cx="2876550" cy="19812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4F" w:rsidRDefault="001A794F" w:rsidP="00273215">
      <w:pPr>
        <w:pStyle w:val="Textoindependiente"/>
        <w:jc w:val="both"/>
        <w:rPr>
          <w:b/>
          <w:color w:val="auto"/>
          <w:sz w:val="20"/>
        </w:rPr>
      </w:pPr>
    </w:p>
    <w:p w:rsidR="00DF3319" w:rsidRDefault="00DF3319" w:rsidP="00273215">
      <w:pPr>
        <w:pStyle w:val="Textoindependiente"/>
        <w:jc w:val="both"/>
        <w:rPr>
          <w:b/>
          <w:color w:val="auto"/>
          <w:sz w:val="20"/>
        </w:rPr>
      </w:pPr>
    </w:p>
    <w:p w:rsidR="00DF3319" w:rsidRDefault="00DF3319" w:rsidP="00273215">
      <w:pPr>
        <w:pStyle w:val="Textoindependiente"/>
        <w:jc w:val="both"/>
        <w:rPr>
          <w:b/>
          <w:color w:val="auto"/>
          <w:sz w:val="20"/>
        </w:rPr>
      </w:pPr>
    </w:p>
    <w:p w:rsidR="00DF3319" w:rsidRDefault="00DF3319" w:rsidP="00273215">
      <w:pPr>
        <w:pStyle w:val="Textoindependiente"/>
        <w:jc w:val="both"/>
        <w:rPr>
          <w:b/>
          <w:color w:val="auto"/>
          <w:sz w:val="20"/>
        </w:rPr>
      </w:pPr>
    </w:p>
    <w:p w:rsidR="00DF3319" w:rsidRPr="00792169" w:rsidRDefault="00DF3319" w:rsidP="00273215">
      <w:pPr>
        <w:pStyle w:val="Textoindependiente"/>
        <w:jc w:val="both"/>
        <w:rPr>
          <w:b/>
          <w:color w:val="auto"/>
          <w:sz w:val="24"/>
        </w:rPr>
      </w:pPr>
      <w:r w:rsidRPr="00792169">
        <w:rPr>
          <w:b/>
          <w:color w:val="auto"/>
          <w:sz w:val="24"/>
        </w:rPr>
        <w:t xml:space="preserve"> Como </w:t>
      </w:r>
      <w:r w:rsidR="00792169" w:rsidRPr="00792169">
        <w:rPr>
          <w:b/>
          <w:color w:val="auto"/>
          <w:sz w:val="24"/>
        </w:rPr>
        <w:t>se declara una función.</w:t>
      </w:r>
    </w:p>
    <w:p w:rsidR="00DF3319" w:rsidRDefault="00DF3319" w:rsidP="00273215">
      <w:pPr>
        <w:pStyle w:val="Textoindependiente"/>
        <w:jc w:val="both"/>
        <w:rPr>
          <w:b/>
          <w:color w:val="auto"/>
          <w:sz w:val="20"/>
        </w:rPr>
      </w:pPr>
    </w:p>
    <w:p w:rsidR="00BD75B2" w:rsidRDefault="00BD75B2" w:rsidP="00273215">
      <w:pPr>
        <w:pStyle w:val="Textoindependiente"/>
        <w:jc w:val="both"/>
        <w:rPr>
          <w:b/>
          <w:color w:val="auto"/>
          <w:sz w:val="20"/>
        </w:rPr>
      </w:pP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8333831" wp14:editId="1FFF8B11">
                <wp:simplePos x="0" y="0"/>
                <wp:positionH relativeFrom="column">
                  <wp:posOffset>495746</wp:posOffset>
                </wp:positionH>
                <wp:positionV relativeFrom="paragraph">
                  <wp:posOffset>147643</wp:posOffset>
                </wp:positionV>
                <wp:extent cx="4863830" cy="710119"/>
                <wp:effectExtent l="0" t="0" r="13335" b="1397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3830" cy="7101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792169" w:rsidRDefault="00A20B27" w:rsidP="0079216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Como se llamara la función. Y </w:t>
                            </w:r>
                            <w:r w:rsidRPr="00BD75B2">
                              <w:rPr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lista de parámetros</w:t>
                            </w:r>
                            <w:r w:rsidRPr="00BD75B2">
                              <w:rPr>
                                <w:lang w:val="es-MX"/>
                              </w:rPr>
                              <w:t>: es la lista de nombres de variables separados por comas con sus tipos asociados que reciben los valores de los argumentos actuales de la llamada a la función.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33831" id="Rectángulo 47" o:spid="_x0000_s1089" style="position:absolute;left:0;text-align:left;margin-left:39.05pt;margin-top:11.65pt;width:383pt;height:55.9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OhddQIAACkFAAAOAAAAZHJzL2Uyb0RvYy54bWysVF9P2zAQf5+072D5faQpXYGKFFUgpkkI&#10;EDDx7Dp2G83xeWe3Sfdt9ln4Yjs7aWCsT9NeEp/vfvf3dz6/aGvDtgp9Bbbg+dGIM2UllJVdFfzb&#10;0/WnU858ELYUBqwq+E55fjH/+OG8cTM1hjWYUiEjJ9bPGlfwdQhulmVerlUt/BE4ZUmpAWsRSMRV&#10;VqJoyHttsvFoNM0awNIhSOU93V51Sj5P/rVWMtxp7VVgpuCUW0hfTN9l/GbzczFboXDrSvZpiH/I&#10;ohaVpaCDqysRBNtg9ZerupIIHnQ4klBnoHUlVaqBqslH76p5XAunUi3UHO+GNvn/51bebu+RVWXB&#10;JyecWVHTjB6oay+/7GpjgNEttahxfkaWj+4ee8nTMdbbaqzjnyphbWrrbmiragOTdDk5nR6fHlP3&#10;JelO8lGen0Wn2SvaoQ9fFNQsHgqOlEDqptje+NCZ7k0IF7Pp4qdT2BkVUzD2QWkqhSKOEzqRSF0a&#10;ZFtB4xdSKhumfehkHWG6MmYA5oeAJuQ9qLeNMJXINQBHh4B/RhwQKSrYMIDrygIeclB+HyJ39vvq&#10;u5pj+aFdtml+0+OYZLxaQrmjoSJ0bPdOXlfU1xvhw71AojeNglY23NFHG2gKDv2JszXgz0P30Z5Y&#10;R1rOGlqXgvsfG4GKM/PVEh/P8skk7lcSJp9PxiTgW83yrcZu6kugkeT0ODiZjtE+mP1RI9TPtNmL&#10;GJVUwkqKXXAZcC9chm6N6W2QarFIZrRTToQb++hkdB4bHXnz1D4LdD25AtHyFvarJWbvONbZRqSF&#10;xSaArhIBX/vaj4D2MVG4fzviwr+Vk9XrCzf/DQAA//8DAFBLAwQUAAYACAAAACEAG7r98d0AAAAJ&#10;AQAADwAAAGRycy9kb3ducmV2LnhtbEyPwU7DMAyG70i8Q2Sk3VjadbDSNZ020NgVNmDXrDFtReNU&#10;TbqVt8ec4Gj/n35/zlejbcUZe984UhBPIxBIpTMNVQreDtvbFIQPmoxuHaGCb/SwKq6vcp0Zd6FX&#10;PO9DJbiEfKYV1CF0mZS+rNFqP3UdEmefrrc68NhX0vT6wuW2lbMoupdWN8QXat3hY43l136wCoby&#10;eXOsuvXL0zahnXTxg33/MEpNbsb1EkTAMfzB8KvP6lCw08kNZLxoFSzSmEkFsyQBwXk6n/PixGBy&#10;F4Mscvn/g+IHAAD//wMAUEsBAi0AFAAGAAgAAAAhALaDOJL+AAAA4QEAABMAAAAAAAAAAAAAAAAA&#10;AAAAAFtDb250ZW50X1R5cGVzXS54bWxQSwECLQAUAAYACAAAACEAOP0h/9YAAACUAQAACwAAAAAA&#10;AAAAAAAAAAAvAQAAX3JlbHMvLnJlbHNQSwECLQAUAAYACAAAACEAx+joXXUCAAApBQAADgAAAAAA&#10;AAAAAAAAAAAuAgAAZHJzL2Uyb0RvYy54bWxQSwECLQAUAAYACAAAACEAG7r98d0AAAAJAQAADwAA&#10;AAAAAAAAAAAAAADPBAAAZHJzL2Rvd25yZXYueG1sUEsFBgAAAAAEAAQA8wAAANkFAAAAAA==&#10;" fillcolor="white [3201]" strokecolor="#70ad47 [3209]" strokeweight="1pt">
                <v:textbox>
                  <w:txbxContent>
                    <w:p w:rsidR="00A20B27" w:rsidRPr="00792169" w:rsidRDefault="00A20B27" w:rsidP="0079216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Como se llamara la función. Y </w:t>
                      </w:r>
                      <w:r w:rsidRPr="00BD75B2">
                        <w:rPr>
                          <w:lang w:val="es-MX"/>
                        </w:rPr>
                        <w:t xml:space="preserve"> </w:t>
                      </w:r>
                      <w:r>
                        <w:rPr>
                          <w:b/>
                          <w:lang w:val="es-MX"/>
                        </w:rPr>
                        <w:t>lista de parámetros</w:t>
                      </w:r>
                      <w:r w:rsidRPr="00BD75B2">
                        <w:rPr>
                          <w:lang w:val="es-MX"/>
                        </w:rPr>
                        <w:t>: es la lista de nombres de variables separados por comas con sus tipos asociados que reciben los valores de los argumentos actuales de la llamada a la función.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986C7CB" wp14:editId="32AB8E90">
                <wp:simplePos x="0" y="0"/>
                <wp:positionH relativeFrom="column">
                  <wp:posOffset>291032</wp:posOffset>
                </wp:positionH>
                <wp:positionV relativeFrom="paragraph">
                  <wp:posOffset>1081215</wp:posOffset>
                </wp:positionV>
                <wp:extent cx="78253" cy="674735"/>
                <wp:effectExtent l="0" t="0" r="93345" b="4953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53" cy="674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4C602" id="Conector recto de flecha 46" o:spid="_x0000_s1026" type="#_x0000_t32" style="position:absolute;margin-left:22.9pt;margin-top:85.15pt;width:6.15pt;height:53.15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7/l2gEAAAUEAAAOAAAAZHJzL2Uyb0RvYy54bWysU8uOEzEQvCPxD5bvZJLsbrKKMtlDFrgg&#10;iFj4AK+nnbHkl9pNHn9P25PMIkBIIC5+dnVXldvrh5N34gCYbQytnE2mUkDQsbNh38qvX969uZci&#10;kwqdcjFAK8+Q5cPm9av1Ma1gHvvoOkDBSUJeHVMre6K0apqse/AqT2KCwJcmolfEW9w3HaojZ/eu&#10;mU+ni+YYsUsYNeTMp4/DpdzU/MaApk/GZCDhWsncqI5Yx+cyNpu1Wu1Rpd7qCw31Dyy8soGLjqke&#10;FSnxDe0vqbzVGHM0NNHRN9EYq6FqYDWz6U9qnnqVoGphc3Iabcr/L63+eNihsF0rbxdSBOX5jbb8&#10;UpoiCiyT6EAYB7pXgkPYr2PKK4Ztww4vu5x2WMSfDPoysyxxqh6fR4/hRELz4fJ+fncjheabxfJ2&#10;eXNXUjYv2ISZ3kP0oixamQmV3ffEnAZSs2qzOnzINACvgFLYhTKSsu5t6ASdE6shtCrsHVzqlJCm&#10;SBhI1xWdHQzwz2DYDKY5lKltCFuH4qC4gZTWEGg2ZuLoAjPWuRE4rfz+CLzEFyjUFv0b8IiolWOg&#10;EextiPi76nS6UjZD/NWBQXex4Dl25/qc1Rrutfoml39RmvnHfYW//N7NdwAAAP//AwBQSwMEFAAG&#10;AAgAAAAhAAbvYsLfAAAACQEAAA8AAABkcnMvZG93bnJldi54bWxMj8FOwzAQRO9I/IO1SNyo00DT&#10;NsSpEBI9glo40Jsbb52o8TqK3STw9SwnOO7saOZNsZlcKwbsQ+NJwXyWgECqvGnIKvh4f7lbgQhR&#10;k9GtJ1TwhQE25fVVoXPjR9rhsI9WcAiFXCuoY+xyKUNVo9Nh5jsk/p1873Tks7fS9HrkcNfKNEky&#10;6XRD3FDrDp9rrM77i1PwZj8Hl9K2kaf14XtrX825HqNStzfT0yOIiFP8M8MvPqNDyUxHfyETRKvg&#10;YcHkkfVlcg+CDYvVHMRRQbrMMpBlIf8vKH8AAAD//wMAUEsBAi0AFAAGAAgAAAAhALaDOJL+AAAA&#10;4QEAABMAAAAAAAAAAAAAAAAAAAAAAFtDb250ZW50X1R5cGVzXS54bWxQSwECLQAUAAYACAAAACEA&#10;OP0h/9YAAACUAQAACwAAAAAAAAAAAAAAAAAvAQAAX3JlbHMvLnJlbHNQSwECLQAUAAYACAAAACEA&#10;1Gu/5doBAAAFBAAADgAAAAAAAAAAAAAAAAAuAgAAZHJzL2Uyb0RvYy54bWxQSwECLQAUAAYACAAA&#10;ACEABu9iwt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7A88FFA7" wp14:editId="74C4A599">
                <wp:simplePos x="0" y="0"/>
                <wp:positionH relativeFrom="column">
                  <wp:posOffset>-496475</wp:posOffset>
                </wp:positionH>
                <wp:positionV relativeFrom="paragraph">
                  <wp:posOffset>1849985</wp:posOffset>
                </wp:positionV>
                <wp:extent cx="3219855" cy="739302"/>
                <wp:effectExtent l="0" t="0" r="19050" b="2286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855" cy="7393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792169" w:rsidRDefault="00A20B27" w:rsidP="0079216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tipo de dato </w:t>
                            </w:r>
                            <w:proofErr w:type="gramStart"/>
                            <w:r w:rsidRPr="00BD75B2">
                              <w:rPr>
                                <w:lang w:val="es-MX"/>
                              </w:rPr>
                              <w:t>tipo :</w:t>
                            </w:r>
                            <w:proofErr w:type="gramEnd"/>
                            <w:r w:rsidRPr="00BD75B2">
                              <w:rPr>
                                <w:lang w:val="es-MX"/>
                              </w:rPr>
                              <w:t xml:space="preserve"> especifica el tipo de valor que devuelve la función. Si no se especifica tipo, el compilador asume que es entero (</w:t>
                            </w:r>
                            <w:proofErr w:type="spellStart"/>
                            <w:r w:rsidRPr="00BD75B2">
                              <w:rPr>
                                <w:lang w:val="es-MX"/>
                              </w:rPr>
                              <w:t>int</w:t>
                            </w:r>
                            <w:proofErr w:type="spellEnd"/>
                            <w:r w:rsidRPr="00BD75B2">
                              <w:rPr>
                                <w:lang w:val="es-MX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8FFA7" id="Rectángulo 45" o:spid="_x0000_s1090" style="position:absolute;left:0;text-align:left;margin-left:-39.1pt;margin-top:145.65pt;width:253.55pt;height:58.2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d0PdQIAACkFAAAOAAAAZHJzL2Uyb0RvYy54bWysVEtu2zAQ3RfoHQjuG1mO8zMiB0aCFAWC&#10;xEhSZE1TpC2U4rBD2pJ7m56lF+uQkpU09aroRuJw5s33DS+v2tqwrUJfgS14fjTiTFkJZWVXBf/6&#10;fPvpnDMfhC2FAasKvlOeX80+frhs3FSNYQ2mVMjIifXTxhV8HYKbZpmXa1ULfwROWVJqwFoEEnGV&#10;lSga8l6bbDwanWYNYOkQpPKebm86JZ8l/1orGR609iowU3DKLaQvpu8yfrPZpZiuULh1Jfs0xD9k&#10;UYvKUtDB1Y0Igm2w+stVXUkEDzocSagz0LqSKtVA1eSjd9U8rYVTqRZqjndDm/z/cyvvtwtkVVnw&#10;yQlnVtQ0o0fq2q+fdrUxwOiWWtQ4PyXLJ7fAXvJ0jPW2Guv4p0pYm9q6G9qq2sAkXR6P84vzE3Iv&#10;SXd2fHE8Gken2SvaoQ+fFdQsHgqOlEDqptje+dCZ7k0IF7Pp4qdT2BkVUzD2UWkqhSKOEzqRSF0b&#10;ZFtB4xdSKhtO+9DJOsJ0ZcwAzA8BTch7UG8bYSqRawCODgH/jDggUlSwYQDXlQU85KD8NkTu7PfV&#10;dzXH8kO7bNP8TicxyXi1hHJHQ0Xo2O6dvK2or3fCh4VAojctAq1seKCPNtAUHPoTZ2vAH4fuoz2x&#10;jrScNbQuBfffNwIVZ+aLJT5e5JNJ3K8kTE7OxiTgW83yrcZu6mugkeT0ODiZjtE+mP1RI9QvtNnz&#10;GJVUwkqKXXAZcC9ch26N6W2Qaj5PZrRTToQ7++RkdB4bHXnz3L4IdD25AtHyHvarJabvONbZRqSF&#10;+SaArhIBX/vaj4D2MVG4fzviwr+Vk9XrCzf7DQAA//8DAFBLAwQUAAYACAAAACEABD5vtOAAAAAL&#10;AQAADwAAAGRycy9kb3ducmV2LnhtbEyPTU/DMAyG70j8h8hI3La0HaIfNJ0GaHCFAds1a0xb0ThV&#10;k27l32NOcLPlR6+ft1zPthcnHH3nSEG8jEAg1c501Ch4f9suMhA+aDK6d4QKvtHDurq8KHVh3Jle&#10;8bQLjeAQ8oVW0IYwFFL6ukWr/dINSHz7dKPVgdexkWbUZw63vUyi6FZa3RF/aPWADy3WX7vJKpjq&#10;p/tDM2xeHrcrepYuzu3H3ih1fTVv7kAEnMMfDL/6rA4VOx3dRMaLXsEizRJGFSR5vALBxE2S5SCO&#10;PERpCrIq5f8O1Q8AAAD//wMAUEsBAi0AFAAGAAgAAAAhALaDOJL+AAAA4QEAABMAAAAAAAAAAAAA&#10;AAAAAAAAAFtDb250ZW50X1R5cGVzXS54bWxQSwECLQAUAAYACAAAACEAOP0h/9YAAACUAQAACwAA&#10;AAAAAAAAAAAAAAAvAQAAX3JlbHMvLnJlbHNQSwECLQAUAAYACAAAACEApgndD3UCAAApBQAADgAA&#10;AAAAAAAAAAAAAAAuAgAAZHJzL2Uyb0RvYy54bWxQSwECLQAUAAYACAAAACEABD5vtOAAAAALAQAA&#10;DwAAAAAAAAAAAAAAAADPBAAAZHJzL2Rvd25yZXYueG1sUEsFBgAAAAAEAAQA8wAAANwFAAAAAA==&#10;" fillcolor="white [3201]" strokecolor="#70ad47 [3209]" strokeweight="1pt">
                <v:textbox>
                  <w:txbxContent>
                    <w:p w:rsidR="00A20B27" w:rsidRPr="00792169" w:rsidRDefault="00A20B27" w:rsidP="00792169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tipo de dato </w:t>
                      </w:r>
                      <w:proofErr w:type="gramStart"/>
                      <w:r w:rsidRPr="00BD75B2">
                        <w:rPr>
                          <w:lang w:val="es-MX"/>
                        </w:rPr>
                        <w:t>tipo :</w:t>
                      </w:r>
                      <w:proofErr w:type="gramEnd"/>
                      <w:r w:rsidRPr="00BD75B2">
                        <w:rPr>
                          <w:lang w:val="es-MX"/>
                        </w:rPr>
                        <w:t xml:space="preserve"> especifica el tipo de valor que devuelve la función. Si no se especifica tipo, el compilador asume que es entero (</w:t>
                      </w:r>
                      <w:proofErr w:type="spellStart"/>
                      <w:r w:rsidRPr="00BD75B2">
                        <w:rPr>
                          <w:lang w:val="es-MX"/>
                        </w:rPr>
                        <w:t>int</w:t>
                      </w:r>
                      <w:proofErr w:type="spellEnd"/>
                      <w:r w:rsidRPr="00BD75B2">
                        <w:rPr>
                          <w:lang w:val="es-MX"/>
                        </w:rPr>
                        <w:t>).</w:t>
                      </w:r>
                    </w:p>
                  </w:txbxContent>
                </v:textbox>
              </v:rect>
            </w:pict>
          </mc:Fallback>
        </mc:AlternateContent>
      </w:r>
      <w:r w:rsidR="00792169">
        <w:rPr>
          <w:b/>
          <w:noProof/>
          <w:color w:val="auto"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3711C935" wp14:editId="4060BC03">
                <wp:simplePos x="0" y="0"/>
                <wp:positionH relativeFrom="column">
                  <wp:posOffset>1069678</wp:posOffset>
                </wp:positionH>
                <wp:positionV relativeFrom="paragraph">
                  <wp:posOffset>614572</wp:posOffset>
                </wp:positionV>
                <wp:extent cx="68093" cy="466644"/>
                <wp:effectExtent l="0" t="38100" r="65405" b="2921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93" cy="4666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4880E" id="Conector recto de flecha 48" o:spid="_x0000_s1026" type="#_x0000_t32" style="position:absolute;margin-left:84.25pt;margin-top:48.4pt;width:5.35pt;height:36.75pt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84J4AEAAA8EAAAOAAAAZHJzL2Uyb0RvYy54bWysU02P0zAQvSPxHyzfadKlqpaq6R66wAVB&#10;BQt3rzNuLPlL46Ef/56x0wYECGlXXJzYnvdm3pvx+u7knTgAZhtDJ+ezVgoIOvY27Dv59eHdq1sp&#10;MqnQKxcDdPIMWd5tXr5YH9MKbuIQXQ8omCTk1TF1ciBKq6bJegCv8iwmCHxpInpFvMV906M6Mrt3&#10;zU3bLptjxD5h1JAzn96Pl3JT+Y0BTZ+MyUDCdZJro7piXR/L2mzWarVHlQarL2WoZ1ThlQ2cdKK6&#10;V6TEd7R/UHmrMeZoaKajb6IxVkPVwGrm7W9qvgwqQdXC5uQ02ZT/H63+eNihsH0nF9ypoDz3aMud&#10;0hRRYPmIHoRxoAclOIT9Oqa8Ytg27PCyy2mHRfzJoOdYm77xKFQ7WKA4VbfPk9twIqH5cHnbvnkt&#10;heabxXK5XCwKeTOyFLaEmd5D9KL8dDITKrsfiKsbyxszqMOHTCPwCihgF8pKyrq3oRd0TqyL0Kqw&#10;d3DJU0KaImYsv/7R2cEI/wyGbeEyxzR1IGHrUBwUj5LSGgLNJyaOLjBjnZuAbXXgn8BLfIFCHdan&#10;gCdEzRwDTWBvQ8S/ZafTtWQzxl8dGHUXCx5jf66Nrdbw1NWeXF5IGetf9xX+8x1vfgAAAP//AwBQ&#10;SwMEFAAGAAgAAAAhAN+R8EffAAAACgEAAA8AAABkcnMvZG93bnJldi54bWxMj81OwzAQhO9IvIO1&#10;SNyoQxEhCXEqfpoDPSBRqoqjEy9JIF5HsduGt2dzgtuOdjTzTb6abC+OOPrOkYLrRQQCqXamo0bB&#10;7r28SkD4oMno3hEq+EEPq+L8LNeZcSd6w+M2NIJDyGdaQRvCkEnp6xat9gs3IPHv041WB5ZjI82o&#10;Txxue7mMolha3RE3tHrApxbr7+3BcspL+Ziuv14/ks3zxu6r0jbr1Cp1eTE93IMIOIU/M8z4jA4F&#10;M1XuQMaLnnWc3LJVQRrzhNlwly5BVPMR3YAscvl/QvELAAD//wMAUEsBAi0AFAAGAAgAAAAhALaD&#10;OJL+AAAA4QEAABMAAAAAAAAAAAAAAAAAAAAAAFtDb250ZW50X1R5cGVzXS54bWxQSwECLQAUAAYA&#10;CAAAACEAOP0h/9YAAACUAQAACwAAAAAAAAAAAAAAAAAvAQAAX3JlbHMvLnJlbHNQSwECLQAUAAYA&#10;CAAAACEAjDvOCeABAAAPBAAADgAAAAAAAAAAAAAAAAAuAgAAZHJzL2Uyb0RvYy54bWxQSwECLQAU&#10;AAYACAAAACEA35HwR98AAAAK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DF3319">
        <w:rPr>
          <w:noProof/>
          <w:lang w:val="es-MX" w:eastAsia="es-MX"/>
        </w:rPr>
        <w:drawing>
          <wp:anchor distT="0" distB="0" distL="114300" distR="114300" simplePos="0" relativeHeight="251596288" behindDoc="1" locked="0" layoutInCell="1" allowOverlap="1" wp14:anchorId="5A199D0C" wp14:editId="23AACD06">
            <wp:simplePos x="0" y="0"/>
            <wp:positionH relativeFrom="column">
              <wp:posOffset>0</wp:posOffset>
            </wp:positionH>
            <wp:positionV relativeFrom="paragraph">
              <wp:posOffset>993491</wp:posOffset>
            </wp:positionV>
            <wp:extent cx="4276725" cy="762000"/>
            <wp:effectExtent l="0" t="0" r="9525" b="0"/>
            <wp:wrapTight wrapText="bothSides">
              <wp:wrapPolygon edited="0">
                <wp:start x="0" y="0"/>
                <wp:lineTo x="0" y="21060"/>
                <wp:lineTo x="21552" y="21060"/>
                <wp:lineTo x="21552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75B2" w:rsidRPr="00BD75B2" w:rsidRDefault="00BD75B2" w:rsidP="00BD75B2"/>
    <w:p w:rsidR="00BD75B2" w:rsidRPr="00BD75B2" w:rsidRDefault="00BD75B2" w:rsidP="00BD75B2"/>
    <w:p w:rsidR="00BD75B2" w:rsidRPr="00BD75B2" w:rsidRDefault="00BD75B2" w:rsidP="00BD75B2"/>
    <w:p w:rsidR="0000699D" w:rsidRPr="0000699D" w:rsidRDefault="0000699D" w:rsidP="00BD75B2">
      <w:pPr>
        <w:tabs>
          <w:tab w:val="left" w:pos="5009"/>
        </w:tabs>
      </w:pPr>
    </w:p>
    <w:p w:rsidR="00BD75B2" w:rsidRDefault="00BD75B2" w:rsidP="00BD75B2">
      <w:pPr>
        <w:tabs>
          <w:tab w:val="left" w:pos="5009"/>
        </w:tabs>
        <w:rPr>
          <w:b/>
        </w:rPr>
      </w:pPr>
      <w:r w:rsidRPr="00BD75B2">
        <w:rPr>
          <w:b/>
        </w:rPr>
        <w:t>Para llamar a una función</w:t>
      </w:r>
    </w:p>
    <w:p w:rsidR="00BD75B2" w:rsidRDefault="0081747C" w:rsidP="00BD75B2">
      <w:pPr>
        <w:tabs>
          <w:tab w:val="left" w:pos="5009"/>
        </w:tabs>
        <w:rPr>
          <w:b/>
        </w:rPr>
      </w:pPr>
      <w:r>
        <w:rPr>
          <w:b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12D10C80" wp14:editId="78D93E33">
                <wp:simplePos x="0" y="0"/>
                <wp:positionH relativeFrom="column">
                  <wp:posOffset>3589020</wp:posOffset>
                </wp:positionH>
                <wp:positionV relativeFrom="paragraph">
                  <wp:posOffset>8417</wp:posOffset>
                </wp:positionV>
                <wp:extent cx="2451370" cy="593387"/>
                <wp:effectExtent l="0" t="0" r="25400" b="1651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370" cy="5933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BD75B2" w:rsidRDefault="00A20B27" w:rsidP="00BD75B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debe de respetar el orden de que sean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declarado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los argumentos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10C80" id="Rectángulo 50" o:spid="_x0000_s1091" style="position:absolute;margin-left:282.6pt;margin-top:.65pt;width:193pt;height:46.7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9sYdQIAACkFAAAOAAAAZHJzL2Uyb0RvYy54bWysVEtu2zAQ3RfoHQjuG1mOnY8ROTASpCgQ&#10;JEGSImuaIm2hFIcd0pbc2/QsvViHlKykqVdFNxKHM2++b3hx2daGbRX6CmzB86MRZ8pKKCu7KvjX&#10;55tPZ5z5IGwpDFhV8J3y/HL+8cNF42ZqDGswpUJGTqyfNa7g6xDcLMu8XKta+CNwypJSA9YikIir&#10;rETRkPfaZOPR6CRrAEuHIJX3dHvdKfk8+ddayXCvtVeBmYJTbiF9MX2X8ZvNL8RshcKtK9mnIf4h&#10;i1pUloIOrq5FEGyD1V+u6koieNDhSEKdgdaVVKkGqiYfvavmaS2cSrVQc7wb2uT/n1t5t31AVpUF&#10;n1J7rKhpRo/UtV8/7WpjgNEttahxfkaWT+4Be8nTMdbbaqzjnyphbWrrbmiragOTdDmeTPPjU3Iv&#10;STc9Pz4+O41Os1e0Qx8+K6hZPBQcKYHUTbG99aEz3ZsQLmbTxU+nsDMqpmDso9JUSoyY0IlE6sog&#10;2woav5BS2XDSh07WEaYrYwZgfghoQt6DetsIU4lcA3B0CPhnxAGRooINA7iuLOAhB+W3IXJnv6++&#10;qzmWH9plm+Z3Mo1JxqsllDsaKkLHdu/kTUV9vRU+PAgketMoaGXDPX20gabg0J84WwP+OHQf7Yl1&#10;pOWsoXUpuP++Eag4M18s8fE8n0zifiVhMj0dk4BvNcu3Grupr4BGktPj4GQ6Rvtg9keNUL/QZi9i&#10;VFIJKyl2wWXAvXAVujWmt0GqxSKZ0U45EW7tk5PReWx05M1z+yLQ9eQKRMs72K+WmL3jWGcbkRYW&#10;mwC6SgR87Ws/AtrHROH+7YgL/1ZOVq8v3Pw3AAAA//8DAFBLAwQUAAYACAAAACEAkTVFSdwAAAAI&#10;AQAADwAAAGRycy9kb3ducmV2LnhtbEyPzU7DMBCE70i8g7VI3KiTlhQa4lQFVLhC+btu4yWJiNdR&#10;7LTh7VlOcNvRN5qdKdaT69SBhtB6NpDOElDElbct1wZeX7YX16BCRLbYeSYD3xRgXZ6eFJhbf+Rn&#10;OuxirSSEQ44Gmhj7XOtQNeQwzHxPLOzTDw6jyKHWdsCjhLtOz5NkqR22LB8a7OmuoeprNzoDY/Vw&#10;+1H3m6f77YIftU9X7u3dGnN+Nm1uQEWa4p8ZfutLdSil096PbIPqDGTLbC5WAQtQwldZKnovx+UV&#10;6LLQ/weUPwAAAP//AwBQSwECLQAUAAYACAAAACEAtoM4kv4AAADhAQAAEwAAAAAAAAAAAAAAAAAA&#10;AAAAW0NvbnRlbnRfVHlwZXNdLnhtbFBLAQItABQABgAIAAAAIQA4/SH/1gAAAJQBAAALAAAAAAAA&#10;AAAAAAAAAC8BAABfcmVscy8ucmVsc1BLAQItABQABgAIAAAAIQBlv9sYdQIAACkFAAAOAAAAAAAA&#10;AAAAAAAAAC4CAABkcnMvZTJvRG9jLnhtbFBLAQItABQABgAIAAAAIQCRNUVJ3AAAAAgBAAAPAAAA&#10;AAAAAAAAAAAAAM8EAABkcnMvZG93bnJldi54bWxQSwUGAAAAAAQABADzAAAA2AUAAAAA&#10;" fillcolor="white [3201]" strokecolor="#70ad47 [3209]" strokeweight="1pt">
                <v:textbox>
                  <w:txbxContent>
                    <w:p w:rsidR="00A20B27" w:rsidRPr="00BD75B2" w:rsidRDefault="00A20B27" w:rsidP="00BD75B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debe de respetar el orden de que sean </w:t>
                      </w:r>
                      <w:proofErr w:type="gramStart"/>
                      <w:r>
                        <w:rPr>
                          <w:lang w:val="es-MX"/>
                        </w:rPr>
                        <w:t>declarado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los argumentos </w:t>
                      </w:r>
                    </w:p>
                  </w:txbxContent>
                </v:textbox>
              </v:rect>
            </w:pict>
          </mc:Fallback>
        </mc:AlternateContent>
      </w:r>
      <w:r w:rsidR="00BD75B2"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427DC6C3" wp14:editId="6E3F0985">
                <wp:simplePos x="0" y="0"/>
                <wp:positionH relativeFrom="column">
                  <wp:posOffset>-68459</wp:posOffset>
                </wp:positionH>
                <wp:positionV relativeFrom="paragraph">
                  <wp:posOffset>38262</wp:posOffset>
                </wp:positionV>
                <wp:extent cx="2986391" cy="525294"/>
                <wp:effectExtent l="0" t="0" r="24130" b="2730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391" cy="5252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BD75B2">
                            <w:r>
                              <w:t>El nombre de la</w:t>
                            </w:r>
                            <w:r w:rsidRPr="00BD75B2">
                              <w:t xml:space="preserve"> </w:t>
                            </w:r>
                            <w:r>
                              <w:t xml:space="preserve">función </w:t>
                            </w:r>
                            <w:r w:rsidRPr="00BD75B2">
                              <w:t>y la lista de argumentos sin poner el tipo de dato.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DC6C3" id="Rectángulo 49" o:spid="_x0000_s1092" style="position:absolute;margin-left:-5.4pt;margin-top:3pt;width:235.15pt;height:41.3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K4OcwIAACkFAAAOAAAAZHJzL2Uyb0RvYy54bWysVM1u2zAMvg/YOwi6r06yNGuCOkWQosOA&#10;oi3aDj0rspQYk0WNUmJnb7Nn2YuNkh0363IadpFFkR9/P/ryqqkM2yn0JdicD88GnCkroSjtOudf&#10;n28+XHDmg7CFMGBVzvfK86v5+3eXtZupEWzAFAoZObF+Vrucb0JwsyzzcqMq4c/AKUtKDViJQCKu&#10;swJFTd4rk40Gg0lWAxYOQSrv6fW6VfJ58q+1kuFea68CMzmn3EI6MZ2reGbzSzFbo3CbUnZpiH/I&#10;ohKlpaC9q2sRBNti+ZerqpQIHnQ4k1BloHUpVaqBqhkO3lTztBFOpVqoOd71bfL/z6282z0gK4uc&#10;j6ecWVHRjB6pa79+2vXWAKNXalHt/Iwsn9wDdpKna6y30VjFL1XCmtTWfd9W1QQm6XE0vZh8nA45&#10;k6Q7H52PpuPoNHtFO/Ths4KKxUvOkRJI3RS7Wx9a04MJ4WI2bfx0C3ujYgrGPipNpcSICZ1IpJYG&#10;2U7Q+IWUyoZJFzpZR5gujemBw1NAE4YdqLONMJXI1QMHp4B/RuwRKSrY0IOr0gKeclB86yO39ofq&#10;25pj+aFZNWl+k1RZfFpBsaehIrRs907elNTXW+HDg0CiNy0CrWy4p0MbqHMO3Y2zDeCPU+/RnlhH&#10;Ws5qWpec++9bgYoz88USH6fD8TjuVxLG559GJOCxZnWssdtqCTQS4gRll67RPpjDVSNUL7TZixiV&#10;VMJKip1zGfAgLEO7xvRvkGqxSGa0U06EW/vkZHQeGx1589y8CHQduQLR8g4OqyVmbzjW2kakhcU2&#10;gC4TAV/72o2A9jFRuPt3xIU/lpPV6x9u/hsAAP//AwBQSwMEFAAGAAgAAAAhAM1qxCPdAAAACAEA&#10;AA8AAABkcnMvZG93bnJldi54bWxMj81OwzAQhO9IvIO1SNxaJ0BLGrKpCqhwhfJ3deMliYjXUey0&#10;4e1ZTnAczWjmm2I9uU4daAitZ4R0noAirrxtuUZ4fdnOMlAhGram80wI3xRgXZ6eFCa3/sjPdNjF&#10;WkkJh9wgNDH2udahasiZMPc9sXiffnAmihxqbQdzlHLX6YskWWpnWpaFxvR011D1tRsdwlg93H7U&#10;/ebpfnvJj9qnK/f2bhHPz6bNDahIU/wLwy++oEMpTHs/sg2qQ5iliaBHhKVcEv9qsVqA2iNk2TXo&#10;stD/D5Q/AAAA//8DAFBLAQItABQABgAIAAAAIQC2gziS/gAAAOEBAAATAAAAAAAAAAAAAAAAAAAA&#10;AABbQ29udGVudF9UeXBlc10ueG1sUEsBAi0AFAAGAAgAAAAhADj9If/WAAAAlAEAAAsAAAAAAAAA&#10;AAAAAAAALwEAAF9yZWxzLy5yZWxzUEsBAi0AFAAGAAgAAAAhAM8Irg5zAgAAKQUAAA4AAAAAAAAA&#10;AAAAAAAALgIAAGRycy9lMm9Eb2MueG1sUEsBAi0AFAAGAAgAAAAhAM1qxCPdAAAACAEAAA8AAAAA&#10;AAAAAAAAAAAAzQQAAGRycy9kb3ducmV2LnhtbFBLBQYAAAAABAAEAPMAAADXBQAAAAA=&#10;" fillcolor="white [3201]" strokecolor="#70ad47 [3209]" strokeweight="1pt">
                <v:textbox>
                  <w:txbxContent>
                    <w:p w:rsidR="00A20B27" w:rsidRDefault="00A20B27" w:rsidP="00BD75B2">
                      <w:r>
                        <w:t>El nombre de la</w:t>
                      </w:r>
                      <w:r w:rsidRPr="00BD75B2">
                        <w:t xml:space="preserve"> </w:t>
                      </w:r>
                      <w:r>
                        <w:t xml:space="preserve">función </w:t>
                      </w:r>
                      <w:r w:rsidRPr="00BD75B2">
                        <w:t>y la lista de argumentos sin poner el tipo de dato.</w:t>
                      </w:r>
                    </w:p>
                  </w:txbxContent>
                </v:textbox>
              </v:rect>
            </w:pict>
          </mc:Fallback>
        </mc:AlternateContent>
      </w:r>
    </w:p>
    <w:p w:rsidR="00BD75B2" w:rsidRDefault="00BD75B2" w:rsidP="00BD75B2">
      <w:pPr>
        <w:tabs>
          <w:tab w:val="left" w:pos="5009"/>
        </w:tabs>
        <w:rPr>
          <w:b/>
        </w:rPr>
      </w:pPr>
    </w:p>
    <w:p w:rsidR="00BD75B2" w:rsidRDefault="00BD75B2" w:rsidP="00BD75B2">
      <w:pPr>
        <w:tabs>
          <w:tab w:val="left" w:pos="5009"/>
        </w:tabs>
        <w:rPr>
          <w:b/>
        </w:rPr>
      </w:pPr>
    </w:p>
    <w:p w:rsidR="00BD75B2" w:rsidRDefault="0081747C" w:rsidP="00BD75B2">
      <w:pPr>
        <w:tabs>
          <w:tab w:val="left" w:pos="5009"/>
        </w:tabs>
        <w:rPr>
          <w:b/>
        </w:rPr>
      </w:pP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012CE470" wp14:editId="32445AE1">
                <wp:simplePos x="0" y="0"/>
                <wp:positionH relativeFrom="column">
                  <wp:posOffset>4143145</wp:posOffset>
                </wp:positionH>
                <wp:positionV relativeFrom="paragraph">
                  <wp:posOffset>46990</wp:posOffset>
                </wp:positionV>
                <wp:extent cx="428017" cy="243191"/>
                <wp:effectExtent l="0" t="38100" r="48260" b="2413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017" cy="2431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B006E" id="Conector recto de flecha 54" o:spid="_x0000_s1026" type="#_x0000_t32" style="position:absolute;margin-left:326.25pt;margin-top:3.7pt;width:33.7pt;height:19.15pt;flip:y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IOU4gEAABAEAAAOAAAAZHJzL2Uyb0RvYy54bWysU02P0zAQvSPxHyzfadJSYLdquocucEFQ&#10;8XX3OuPGkr80Hvrx7xk7bUCAkBZxceJ43pv3nifru5N34gCYbQydnM9aKSDo2Nuw7+SXz2+e3UiR&#10;SYVeuRigk2fI8m7z9Mn6mFawiEN0PaBgkpBXx9TJgSitmibrAbzKs5gg8KGJ6BXxFvdNj+rI7N41&#10;i7Z92Rwj9gmjhpz56/14KDeV3xjQ9MGYDCRcJ1kb1RXr+lDWZrNWqz2qNFh9kaH+QYVXNnDTiepe&#10;kRLf0P5G5a3GmKOhmY6+icZYDdUDu5m3v7j5NKgE1QuHk9MUU/5/tPr9YYfC9p18sZQiKM93tOWb&#10;0hRRYHmIHoRxoAcluITzOqa8Ytg27PCyy2mHxfzJoOdam77yKNQ42KA41bTPU9pwIqH543Jx085f&#10;SaH5aLF8Pr+dF/ZmpCl0CTO9hehFeelkJlR2PxDLG/WNLdThXaYReAUUsAtlJWXd69ALOic2RmhV&#10;2Du49CklTXEz6q9vdHYwwj+C4VxY59imTiRsHYqD4llSWkOgq2IXuLrAjHVuArY1gr8CL/UFCnVa&#10;HwOeELVzDDSBvQ0R/9SdTlfJZqy/JjD6LhE8xP5cb7ZGw2NX7+Tyi5S5/nlf4T9+5M13AAAA//8D&#10;AFBLAwQUAAYACAAAACEA4i1OcOAAAAAIAQAADwAAAGRycy9kb3ducmV2LnhtbEyPy07DMBBF90j8&#10;gzVI7KjTqmmaEKfi0SzoAomCEEsnHpJAPI5itw1/32EFy9G9OvdMvplsL444+s6RgvksAoFUO9NR&#10;o+DttbxZg/BBk9G9I1Twgx42xeVFrjPjTvSCx31oBEPIZ1pBG8KQSenrFq32MzcgcfbpRqsDn2Mj&#10;zahPDLe9XETRSlrdES+0esCHFuvv/cEy5am8T7dfzx/r3ePOvlelbbapVer6arq7BRFwCn9l+NVn&#10;dSjYqXIHMl70ClbxIuaqgmQJgvNknqYgKgXLOAFZ5PL/A8UZAAD//wMAUEsBAi0AFAAGAAgAAAAh&#10;ALaDOJL+AAAA4QEAABMAAAAAAAAAAAAAAAAAAAAAAFtDb250ZW50X1R5cGVzXS54bWxQSwECLQAU&#10;AAYACAAAACEAOP0h/9YAAACUAQAACwAAAAAAAAAAAAAAAAAvAQAAX3JlbHMvLnJlbHNQSwECLQAU&#10;AAYACAAAACEArbiDlOIBAAAQBAAADgAAAAAAAAAAAAAAAAAuAgAAZHJzL2Uyb0RvYy54bWxQSwEC&#10;LQAUAAYACAAAACEA4i1OcOAAAAAI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035F3A71" wp14:editId="7751B1B7">
                <wp:simplePos x="0" y="0"/>
                <wp:positionH relativeFrom="column">
                  <wp:posOffset>1740886</wp:posOffset>
                </wp:positionH>
                <wp:positionV relativeFrom="paragraph">
                  <wp:posOffset>37627</wp:posOffset>
                </wp:positionV>
                <wp:extent cx="330741" cy="282251"/>
                <wp:effectExtent l="0" t="0" r="69850" b="6096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741" cy="282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BDDC70" id="Conector recto de flecha 53" o:spid="_x0000_s1026" type="#_x0000_t32" style="position:absolute;margin-left:137.1pt;margin-top:2.95pt;width:26.05pt;height:22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77r2gEAAAYEAAAOAAAAZHJzL2Uyb0RvYy54bWysU8mOEzEQvSPxD5bvpDsJA6MonTlkgAuC&#10;iOUDPO5y2pI3lYssf0/ZnfQgQEiM5uK1XtV7z+X13ck7cQDMNoZOzmetFBB07G3Yd/L7t/evbqXI&#10;pEKvXAzQyTNkebd5+WJ9TCtYxCG6HlBwkpBXx9TJgSitmibrAbzKs5gg8KWJ6BXxFvdNj+rI2b1r&#10;Fm37pjlG7BNGDTnz6f14KTc1vzGg6bMxGUi4TjI3qiPW8aGMzWatVntUabD6QkM9gYVXNnDRKdW9&#10;IiV+oP0jlbcaY46GZjr6JhpjNVQNrGbe/qbm66ASVC1sTk6TTfn50upPhx0K23fyZilFUJ7faMsv&#10;pSmiwDKJHoRxoAclOIT9Oqa8Ytg27PCyy2mHRfzJoC8zyxKn6vF58hhOJDQfLpft29dzKTRfLW4X&#10;i5t5ydk8ghNm+gDRi7LoZCZUdj8QkxpZzavP6vAx0wi8AkplF8pIyrp3oRd0TiyH0Kqwd3CpU0Ka&#10;omFkXVd0djDCv4BhN5jnWKb2IWwdioPiDlJaQ6ArYxc4usCMdW4CtpXfP4GX+AKF2qP/A54QtXIM&#10;NIG9DRH/Vp1OV8pmjL86MOouFjzE/lzfs1rDzVbf5PIxSjf/uq/wx++7+QkAAP//AwBQSwMEFAAG&#10;AAgAAAAhAAf0mHjdAAAACAEAAA8AAABkcnMvZG93bnJldi54bWxMj8FOwzAQRO9I/IO1SNyoQwKF&#10;hjgVQqJHUAsHuLnx1o4ar6PYTQJfz3KC42hGM2+q9ew7MeIQ20AKrhcZCKQmmJasgve356t7EDFp&#10;MroLhAq+MMK6Pj+rdGnCRFscd8kKLqFYagUupb6UMjYOvY6L0COxdwiD14nlYKUZ9MTlvpN5li2l&#10;1y3xgtM9PjlsjruTV/BqP0af06aVh9Xn98a+mKObklKXF/PjA4iEc/oLwy8+o0PNTPtwIhNFpyC/&#10;u8k5quB2BYL9Il8WIPasswJkXcn/B+ofAAAA//8DAFBLAQItABQABgAIAAAAIQC2gziS/gAAAOEB&#10;AAATAAAAAAAAAAAAAAAAAAAAAABbQ29udGVudF9UeXBlc10ueG1sUEsBAi0AFAAGAAgAAAAhADj9&#10;If/WAAAAlAEAAAsAAAAAAAAAAAAAAAAALwEAAF9yZWxzLy5yZWxzUEsBAi0AFAAGAAgAAAAhABsH&#10;vuvaAQAABgQAAA4AAAAAAAAAAAAAAAAALgIAAGRycy9lMm9Eb2MueG1sUEsBAi0AFAAGAAgAAAAh&#10;AAf0mHjdAAAACA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BD75B2" w:rsidRDefault="0081747C" w:rsidP="00BD75B2">
      <w:pPr>
        <w:tabs>
          <w:tab w:val="left" w:pos="5009"/>
        </w:tabs>
        <w:rPr>
          <w:b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10624" behindDoc="1" locked="0" layoutInCell="1" allowOverlap="1" wp14:anchorId="636ACA70" wp14:editId="12E5146A">
            <wp:simplePos x="0" y="0"/>
            <wp:positionH relativeFrom="column">
              <wp:posOffset>846306</wp:posOffset>
            </wp:positionH>
            <wp:positionV relativeFrom="paragraph">
              <wp:posOffset>38600</wp:posOffset>
            </wp:positionV>
            <wp:extent cx="3677056" cy="398834"/>
            <wp:effectExtent l="0" t="0" r="0" b="1270"/>
            <wp:wrapTight wrapText="bothSides">
              <wp:wrapPolygon edited="0">
                <wp:start x="0" y="0"/>
                <wp:lineTo x="0" y="20637"/>
                <wp:lineTo x="21488" y="20637"/>
                <wp:lineTo x="21488" y="0"/>
                <wp:lineTo x="0" y="0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" b="50738"/>
                    <a:stretch/>
                  </pic:blipFill>
                  <pic:spPr bwMode="auto">
                    <a:xfrm>
                      <a:off x="0" y="0"/>
                      <a:ext cx="3677056" cy="39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747C" w:rsidRDefault="0081747C" w:rsidP="0081747C">
      <w:pPr>
        <w:tabs>
          <w:tab w:val="left" w:pos="2206"/>
        </w:tabs>
        <w:rPr>
          <w:noProof/>
          <w:lang w:val="es-MX" w:eastAsia="es-MX"/>
        </w:rPr>
      </w:pPr>
      <w:r>
        <w:rPr>
          <w:b/>
        </w:rPr>
        <w:tab/>
      </w:r>
    </w:p>
    <w:p w:rsidR="00BD75B2" w:rsidRDefault="00BD75B2" w:rsidP="0081747C">
      <w:pPr>
        <w:tabs>
          <w:tab w:val="left" w:pos="2206"/>
        </w:tabs>
        <w:rPr>
          <w:b/>
        </w:rPr>
      </w:pPr>
    </w:p>
    <w:p w:rsidR="00BD75B2" w:rsidRPr="00BD75B2" w:rsidRDefault="00BD75B2" w:rsidP="00BD75B2">
      <w:pPr>
        <w:tabs>
          <w:tab w:val="left" w:pos="5009"/>
        </w:tabs>
      </w:pPr>
    </w:p>
    <w:p w:rsidR="00BD75B2" w:rsidRPr="0081747C" w:rsidRDefault="00BD75B2" w:rsidP="00BD75B2">
      <w:pPr>
        <w:tabs>
          <w:tab w:val="left" w:pos="5009"/>
        </w:tabs>
      </w:pPr>
      <w:r w:rsidRPr="00BD75B2">
        <w:t>Habrá un argumento real por cada argumento formal, respetando el orden de declaración</w:t>
      </w:r>
    </w:p>
    <w:p w:rsidR="00BD75B2" w:rsidRDefault="00BD75B2" w:rsidP="00BD75B2">
      <w:pPr>
        <w:tabs>
          <w:tab w:val="left" w:pos="5009"/>
        </w:tabs>
        <w:rPr>
          <w:b/>
        </w:rPr>
      </w:pPr>
      <w:r>
        <w:rPr>
          <w:b/>
        </w:rPr>
        <w:t>Pasos de los parámetros por valor</w:t>
      </w:r>
    </w:p>
    <w:p w:rsidR="00BD75B2" w:rsidRPr="00BD75B2" w:rsidRDefault="00BD75B2" w:rsidP="00BD75B2">
      <w:pPr>
        <w:tabs>
          <w:tab w:val="left" w:pos="5009"/>
        </w:tabs>
        <w:rPr>
          <w:b/>
        </w:rPr>
      </w:pPr>
    </w:p>
    <w:p w:rsidR="00BD75B2" w:rsidRDefault="00BD75B2" w:rsidP="00BD75B2">
      <w:pPr>
        <w:pStyle w:val="Prrafodelista"/>
        <w:numPr>
          <w:ilvl w:val="0"/>
          <w:numId w:val="8"/>
        </w:numPr>
        <w:tabs>
          <w:tab w:val="left" w:pos="5009"/>
        </w:tabs>
      </w:pPr>
      <w:r>
        <w:t>Se hace una copia del valor del argumento en el parámetro formal.</w:t>
      </w:r>
    </w:p>
    <w:p w:rsidR="00BD75B2" w:rsidRDefault="00BD75B2" w:rsidP="00BD75B2">
      <w:pPr>
        <w:pStyle w:val="Prrafodelista"/>
        <w:numPr>
          <w:ilvl w:val="0"/>
          <w:numId w:val="8"/>
        </w:numPr>
        <w:tabs>
          <w:tab w:val="left" w:pos="5009"/>
        </w:tabs>
      </w:pPr>
      <w:r>
        <w:t>La función opera internamente con estos últimos.</w:t>
      </w:r>
    </w:p>
    <w:p w:rsidR="0081747C" w:rsidRPr="0081747C" w:rsidRDefault="00BD75B2" w:rsidP="0081747C">
      <w:pPr>
        <w:pStyle w:val="Prrafodelista"/>
        <w:numPr>
          <w:ilvl w:val="0"/>
          <w:numId w:val="8"/>
        </w:numPr>
        <w:tabs>
          <w:tab w:val="left" w:pos="5009"/>
        </w:tabs>
        <w:rPr>
          <w:b/>
        </w:rPr>
      </w:pPr>
      <w:r>
        <w:t xml:space="preserve"> Los parámetros formales se crean al entrar a la función y se destruyen al salir de ella, cualquier cambio realizado por la función en los parámetros formales no tienen ningún efecto sobre los argumentos.</w:t>
      </w:r>
    </w:p>
    <w:p w:rsidR="0081747C" w:rsidRDefault="0081747C" w:rsidP="0081747C">
      <w:pPr>
        <w:tabs>
          <w:tab w:val="left" w:pos="5009"/>
        </w:tabs>
        <w:rPr>
          <w:b/>
        </w:rPr>
      </w:pPr>
      <w:r w:rsidRPr="0081747C">
        <w:rPr>
          <w:b/>
        </w:rPr>
        <w:t>Ejemplos de ejerc</w:t>
      </w:r>
      <w:r>
        <w:rPr>
          <w:b/>
        </w:rPr>
        <w:t>ic</w:t>
      </w:r>
      <w:r w:rsidRPr="0081747C">
        <w:rPr>
          <w:b/>
        </w:rPr>
        <w:t xml:space="preserve">ios de programas </w:t>
      </w:r>
    </w:p>
    <w:p w:rsidR="0081747C" w:rsidRDefault="00AE7AFF" w:rsidP="0081747C">
      <w:pPr>
        <w:tabs>
          <w:tab w:val="left" w:pos="5009"/>
        </w:tabs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9CE26B1" wp14:editId="74AF50FB">
                <wp:simplePos x="0" y="0"/>
                <wp:positionH relativeFrom="column">
                  <wp:posOffset>2995700</wp:posOffset>
                </wp:positionH>
                <wp:positionV relativeFrom="paragraph">
                  <wp:posOffset>171612</wp:posOffset>
                </wp:positionV>
                <wp:extent cx="3024505" cy="611667"/>
                <wp:effectExtent l="0" t="0" r="23495" b="1714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505" cy="611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81747C" w:rsidRDefault="00A20B27" w:rsidP="0081747C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nombre de la función y su tipo; en este caso es de tipo </w:t>
                            </w:r>
                            <w:proofErr w:type="spellStart"/>
                            <w:r w:rsidRPr="0081747C">
                              <w:rPr>
                                <w:b/>
                                <w:lang w:val="es-MX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y se llama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promedio</w:t>
                            </w:r>
                            <w:r>
                              <w:rPr>
                                <w:lang w:val="es-MX"/>
                              </w:rPr>
                              <w:t xml:space="preserve">, con dos argumentos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 w:rsidRPr="0081747C">
                              <w:rPr>
                                <w:b/>
                                <w:lang w:val="es-MX"/>
                              </w:rPr>
                              <w:t>a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 w:rsidRPr="0081747C">
                              <w:rPr>
                                <w:lang w:val="es-MX"/>
                              </w:rPr>
                              <w:t>&amp;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E26B1" id="Rectángulo 57" o:spid="_x0000_s1093" style="position:absolute;margin-left:235.9pt;margin-top:13.5pt;width:238.15pt;height:48.1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tmdgIAACkFAAAOAAAAZHJzL2Uyb0RvYy54bWysVEtu2zAQ3RfoHQjuG0mu7bSG5cBwkKJA&#10;kARJiqxpirSFkhyWpC25t+lZcrEOKVlJU6+KbiQOZ95833B+0WpF9sL5GkxJi7OcEmE4VLXZlPTb&#10;49WHT5T4wEzFFBhR0oPw9GLx/t28sTMxgi2oSjiCToyfNbak2xDsLMs83wrN/BlYYVApwWkWUHSb&#10;rHKsQe9aZaM8n2YNuMo64MJ7vL3slHSR/EspeLiV0otAVEkxt5C+Ln3X8Zst5my2ccxua96nwf4h&#10;C81qg0EHV5csMLJz9V+udM0deJDhjIPOQMqai1QDVlPkb6p52DIrUi3YHG+HNvn/55bf7O8cqauS&#10;Ts4pMUzjjO6xa8+/zGangOAttqixfoaWD/bO9ZLHY6y3lU7HP1ZC2tTWw9BW0QbC8fJjPhpP8gkl&#10;HHXTophOk9PsBW2dD18EaBIPJXWYQOom21/7gBHR9GiCQsymi59O4aBETEGZeyGxFIw4SuhEIrFS&#10;juwZjp9xLkyYxnrQX7KOMFkrNQCLU0AVih7U20aYSOQagPkp4J8RB0SKCiYMYF0bcKccVN+HyJ39&#10;sfqu5lh+aNdtml/X1Hi1huqAQ3XQsd1bflVjX6+ZD3fMIb1xEXBlwy1+pIKmpNCfKNmC+3nqPtoj&#10;61BLSYPrUlL/Y8ecoER9NcjHz8V4HPcrCePJ+QgF91qzfq0xO70CHEmBj4Pl6RjtgzoepQP9hJu9&#10;jFFRxQzH2CXlwR2FVejWGN8GLpbLZIY7ZVm4Ng+WR+ex0ZE3j+0Tc7YnV0Ba3sBxtdjsDcc624g0&#10;sNwFkHUi4Etf+xHgPiYe9W9HXPjXcrJ6eeEWvwEAAP//AwBQSwMEFAAGAAgAAAAhALAcbbPfAAAA&#10;CgEAAA8AAABkcnMvZG93bnJldi54bWxMj8tOwzAQRfdI/IM1SOyo86j6CHGqAipsaQvt1o2HJCIe&#10;R7HThr9nWJXlaI7uPTdfjbYVZ+x940hBPIlAIJXONFQp+NhvHhYgfNBkdOsIFfygh1Vxe5PrzLgL&#10;bfG8C5XgEPKZVlCH0GVS+rJGq/3EdUj8+3K91YHPvpKm1xcOt61MomgmrW6IG2rd4XON5fdusAqG&#10;8vXpWHXr95dNSm/SxUv7eTBK3d+N60cQAcdwheFPn9WhYKeTG8h40SqYzmNWDwqSOW9iYDldxCBO&#10;TCZpCrLI5f8JxS8AAAD//wMAUEsBAi0AFAAGAAgAAAAhALaDOJL+AAAA4QEAABMAAAAAAAAAAAAA&#10;AAAAAAAAAFtDb250ZW50X1R5cGVzXS54bWxQSwECLQAUAAYACAAAACEAOP0h/9YAAACUAQAACwAA&#10;AAAAAAAAAAAAAAAvAQAAX3JlbHMvLnJlbHNQSwECLQAUAAYACAAAACEA6PtrZnYCAAApBQAADgAA&#10;AAAAAAAAAAAAAAAuAgAAZHJzL2Uyb0RvYy54bWxQSwECLQAUAAYACAAAACEAsBxts98AAAAKAQAA&#10;DwAAAAAAAAAAAAAAAADQBAAAZHJzL2Rvd25yZXYueG1sUEsFBgAAAAAEAAQA8wAAANwFAAAAAA==&#10;" fillcolor="white [3201]" strokecolor="#70ad47 [3209]" strokeweight="1pt">
                <v:textbox>
                  <w:txbxContent>
                    <w:p w:rsidR="00A20B27" w:rsidRPr="0081747C" w:rsidRDefault="00A20B27" w:rsidP="0081747C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nombre de la función y su tipo; en este caso es de tipo </w:t>
                      </w:r>
                      <w:proofErr w:type="spellStart"/>
                      <w:r w:rsidRPr="0081747C">
                        <w:rPr>
                          <w:b/>
                          <w:lang w:val="es-MX"/>
                        </w:rPr>
                        <w:t>float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y se llama </w:t>
                      </w:r>
                      <w:r>
                        <w:rPr>
                          <w:b/>
                          <w:lang w:val="es-MX"/>
                        </w:rPr>
                        <w:t xml:space="preserve"> promedio</w:t>
                      </w:r>
                      <w:r>
                        <w:rPr>
                          <w:lang w:val="es-MX"/>
                        </w:rPr>
                        <w:t xml:space="preserve">, con dos argumentos de tipo </w:t>
                      </w:r>
                      <w:proofErr w:type="spellStart"/>
                      <w:r>
                        <w:rPr>
                          <w:lang w:val="es-MX"/>
                        </w:rPr>
                        <w:t>float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r w:rsidRPr="0081747C">
                        <w:rPr>
                          <w:b/>
                          <w:lang w:val="es-MX"/>
                        </w:rPr>
                        <w:t>a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 w:rsidRPr="0081747C">
                        <w:rPr>
                          <w:lang w:val="es-MX"/>
                        </w:rPr>
                        <w:t>&amp;</w:t>
                      </w:r>
                      <w:r>
                        <w:rPr>
                          <w:b/>
                          <w:lang w:val="es-MX"/>
                        </w:rPr>
                        <w:t xml:space="preserve"> b.</w:t>
                      </w:r>
                    </w:p>
                  </w:txbxContent>
                </v:textbox>
              </v:rect>
            </w:pict>
          </mc:Fallback>
        </mc:AlternateContent>
      </w:r>
      <w:r w:rsidR="0081747C"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9E6EA22" wp14:editId="7AB0E3A1">
                <wp:simplePos x="0" y="0"/>
                <wp:positionH relativeFrom="column">
                  <wp:posOffset>1896529</wp:posOffset>
                </wp:positionH>
                <wp:positionV relativeFrom="paragraph">
                  <wp:posOffset>162006</wp:posOffset>
                </wp:positionV>
                <wp:extent cx="1040859" cy="252919"/>
                <wp:effectExtent l="0" t="0" r="26035" b="1397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859" cy="2529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81747C" w:rsidRDefault="00A20B27" w:rsidP="0081747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6EA22" id="Rectángulo 56" o:spid="_x0000_s1094" style="position:absolute;margin-left:149.35pt;margin-top:12.75pt;width:81.95pt;height:19.9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X06dwIAACkFAAAOAAAAZHJzL2Uyb0RvYy54bWysVEtu2zAQ3RfoHQjuG0mGncaG5cBwkKJA&#10;kARJiqxpirSFkhyWpC25t+lZerEMKVlJU6+KbiQOZ95833B+2WpF9sL5GkxJi7OcEmE4VLXZlPTb&#10;0/WnC0p8YKZiCowo6UF4ern4+GHe2JkYwRZUJRxBJ8bPGlvSbQh2lmWeb4Vm/gysMKiU4DQLKLpN&#10;VjnWoHetslGen2cNuMo64MJ7vL3qlHSR/EspeLiT0otAVEkxt5C+Ln3X8Zst5my2ccxua96nwf4h&#10;C81qg0EHV1csMLJz9V+udM0deJDhjIPOQMqai1QDVlPk76p53DIrUi3YHG+HNvn/55bf7u8dqauS&#10;Ts4pMUzjjB6wa79/mc1OAcFbbFFj/QwtH+296yWPx1hvK52Of6yEtKmth6Gtog2E42WRj/OLyZQS&#10;jrrRZDQtptFp9oq2zocvAjSJh5I6TCB1k+1vfOhMjyaIi9l08dMpHJSIKSjzICSWghFHCZ1IJFbK&#10;kT3D8TPOhQmpHgydrCNM1koNwOIUUIWiz7e3jTCRyDUA81PAPyMOiBQVTBjAujbgTjmovg+RO/tj&#10;9V3NsfzQrts0v/OL46TWUB1wqA46tnvLr2vs6w3z4Z45pDcuAq5suMOPVNCUFPoTJVtwP0/dR3tk&#10;HWopaXBdSup/7JgTlKivBvk4LcbjuF9JGE8+j1BwbzXrtxqz0yvAkRT4OFiejtE+qONROtDPuNnL&#10;GBVVzHCMXVIe3FFYhW6N8W3gYrlMZrhTloUb82h5dB4bHXnz1D4zZ3tyBaTlLRxXi83ecayzjUgD&#10;y10AWScCxlZ3fe1HgPuYKNy/HXHh38rJ6vWFW7wAAAD//wMAUEsDBBQABgAIAAAAIQB0AlnF3wAA&#10;AAkBAAAPAAAAZHJzL2Rvd25yZXYueG1sTI/BTsMwDIbvSHuHyJO4sXQdLVtpOg3Q2BUGbNesMW1F&#10;41RNupW3x5zgZsuffn9/vh5tK87Y+8aRgvksAoFUOtNQpeD9bXuzBOGDJqNbR6jgGz2si8lVrjPj&#10;LvSK532oBIeQz7SCOoQuk9KXNVrtZ65D4tun660OvPaVNL2+cLhtZRxFqbS6If5Q6w4fayy/9oNV&#10;MJTPD8eq27w8bRe0k26+sh8Ho9T1dNzcgwg4hj8YfvVZHQp2OrmBjBetgni1vGOUhyQBwcBtGqcg&#10;TgrSZAGyyOX/BsUPAAAA//8DAFBLAQItABQABgAIAAAAIQC2gziS/gAAAOEBAAATAAAAAAAAAAAA&#10;AAAAAAAAAABbQ29udGVudF9UeXBlc10ueG1sUEsBAi0AFAAGAAgAAAAhADj9If/WAAAAlAEAAAsA&#10;AAAAAAAAAAAAAAAALwEAAF9yZWxzLy5yZWxzUEsBAi0AFAAGAAgAAAAhAEZBfTp3AgAAKQUAAA4A&#10;AAAAAAAAAAAAAAAALgIAAGRycy9lMm9Eb2MueG1sUEsBAi0AFAAGAAgAAAAhAHQCWcXfAAAACQEA&#10;AA8AAAAAAAAAAAAAAAAA0QQAAGRycy9kb3ducmV2LnhtbFBLBQYAAAAABAAEAPMAAADdBQAAAAA=&#10;" fillcolor="white [3201]" strokecolor="#70ad47 [3209]" strokeweight="1pt">
                <v:textbox>
                  <w:txbxContent>
                    <w:p w:rsidR="00A20B27" w:rsidRPr="0081747C" w:rsidRDefault="00A20B27" w:rsidP="0081747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Bibliotecas</w:t>
                      </w:r>
                    </w:p>
                  </w:txbxContent>
                </v:textbox>
              </v:rect>
            </w:pict>
          </mc:Fallback>
        </mc:AlternateContent>
      </w:r>
    </w:p>
    <w:p w:rsidR="0081747C" w:rsidRDefault="006A727F" w:rsidP="0081747C">
      <w:pPr>
        <w:tabs>
          <w:tab w:val="left" w:pos="5009"/>
        </w:tabs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04CB36AE" wp14:editId="02FD72B4">
                <wp:simplePos x="0" y="0"/>
                <wp:positionH relativeFrom="column">
                  <wp:posOffset>505475</wp:posOffset>
                </wp:positionH>
                <wp:positionV relativeFrom="paragraph">
                  <wp:posOffset>969240</wp:posOffset>
                </wp:positionV>
                <wp:extent cx="97276" cy="1789889"/>
                <wp:effectExtent l="952500" t="0" r="0" b="96520"/>
                <wp:wrapNone/>
                <wp:docPr id="73" name="Conector angula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76" cy="1789889"/>
                        </a:xfrm>
                        <a:prstGeom prst="bentConnector3">
                          <a:avLst>
                            <a:gd name="adj1" fmla="val -97631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2CC9B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73" o:spid="_x0000_s1026" type="#_x0000_t34" style="position:absolute;margin-left:39.8pt;margin-top:76.3pt;width:7.65pt;height:140.95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nU7AEAACkEAAAOAAAAZHJzL2Uyb0RvYy54bWysU8uOEzEQvCPxD5bvm8kkUh6jTPaQBS4I&#10;Ih4f4HjaiZFfanvz+HvansksAiQE4uIZ213lqmp783i1hp0Bo/au5fVkyhk46Tvtji3/+uXtw4qz&#10;mITrhPEOWn6DyB+3r19tLqGBmT950wEyInGxuYSWn1IKTVVFeQIr4sQHcLSpPFqRaIrHqkNxIXZr&#10;qtl0uqguHruAXkKMtPrUb/Jt4VcKZPqoVITETMtJWyojlvGQx2q7Ec0RRThpOcgQ/6DCCu3o0JHq&#10;SSTBnlH/QmW1RB+9ShPpbeWV0hKKB3JTT39y8/kkAhQvFE4MY0zx/9HKD+c9Mt21fDnnzAlLPdpR&#10;p2TyyIQ7PhuBjLYop0uIDZXv3B6HWQx7zKavCm3+kh12LdnexmzhmpikxfVytlxwJmmnXq7Wq9U6&#10;c1Yv4IAxvQNvWf5p+QFcIiG9knnJVpzfx1RC7galovtWc6asoZ6dhWEP6+ViXt+Zh3o6486dwcbl&#10;MQlt3riOpVsgxwk1eTUwSMolVbbbGyx/6Wagh38CRYGRpbqoKlcVdgYZKWi5kJKU1yMTVWeY0saM&#10;wOmfgUN9hkK5xn8DHhHlZO/SCLbaefzd6el6l6z6+nsCve8cwcF3t9L6Eg3dx9K+4e3kC//jvMBf&#10;Xvj2OwAAAP//AwBQSwMEFAAGAAgAAAAhAK2tOt7dAAAACQEAAA8AAABkcnMvZG93bnJldi54bWxM&#10;j01OwzAQRvdI3MEaJHbUaUkDDnGqqpAVC9TCAabxkETEdhQ7bbh9pyvYzc/TN2+KzWx7caIxdN5p&#10;WC4SEORqbzrXaPj6rB6eQYSIzmDvHWn4pQCb8vamwNz4s9vT6RAbwSEu5KihjXHIpQx1SxbDwg/k&#10;ePftR4uR27GRZsQzh9terpIkkxY7xxdaHGjXUv1zmKwGm6mknsbX3VbtP1L7tqzeJ6y0vr+bty8g&#10;Is3xD4arPqtDyU5HPzkTRK/hSWVM8ny94oIBlSoQRw3pY7oGWRby/wflBQAA//8DAFBLAQItABQA&#10;BgAIAAAAIQC2gziS/gAAAOEBAAATAAAAAAAAAAAAAAAAAAAAAABbQ29udGVudF9UeXBlc10ueG1s&#10;UEsBAi0AFAAGAAgAAAAhADj9If/WAAAAlAEAAAsAAAAAAAAAAAAAAAAALwEAAF9yZWxzLy5yZWxz&#10;UEsBAi0AFAAGAAgAAAAhAPFpKdTsAQAAKQQAAA4AAAAAAAAAAAAAAAAALgIAAGRycy9lMm9Eb2Mu&#10;eG1sUEsBAi0AFAAGAAgAAAAhAK2tOt7dAAAACQEAAA8AAAAAAAAAAAAAAAAARgQAAGRycy9kb3du&#10;cmV2LnhtbFBLBQYAAAAABAAEAPMAAABQBQAAAAA=&#10;" adj="-210885" strokecolor="#5b9bd5 [3204]" strokeweight=".5pt">
                <v:stroke endarrow="block"/>
              </v:shape>
            </w:pict>
          </mc:Fallback>
        </mc:AlternateContent>
      </w:r>
      <w:r w:rsidR="00AE7AF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50260D6D" wp14:editId="5EDDE49E">
                <wp:simplePos x="0" y="0"/>
                <wp:positionH relativeFrom="column">
                  <wp:posOffset>2178630</wp:posOffset>
                </wp:positionH>
                <wp:positionV relativeFrom="paragraph">
                  <wp:posOffset>2282474</wp:posOffset>
                </wp:positionV>
                <wp:extent cx="4250987" cy="865761"/>
                <wp:effectExtent l="0" t="0" r="16510" b="1079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0987" cy="8657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AE7AF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Donde </w:t>
                            </w:r>
                            <w:r w:rsidRPr="00AE7AFF">
                              <w:rPr>
                                <w:b/>
                                <w:lang w:val="es-MX"/>
                              </w:rPr>
                              <w:t>a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es un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acomulador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; y se realiza su operación; a=5</w:t>
                            </w:r>
                          </w:p>
                          <w:p w:rsidR="00A20B27" w:rsidRDefault="00A20B27" w:rsidP="00AE7AF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a=5+3=8       &amp;    b=10+3=13</w:t>
                            </w:r>
                          </w:p>
                          <w:p w:rsidR="00A20B27" w:rsidRPr="00AE7AFF" w:rsidRDefault="00A20B27" w:rsidP="00AE7AF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gramStart"/>
                            <w:r>
                              <w:rPr>
                                <w:lang w:val="es-MX"/>
                              </w:rPr>
                              <w:t>y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el </w:t>
                            </w:r>
                            <w:proofErr w:type="spellStart"/>
                            <w:r w:rsidRPr="00643560">
                              <w:rPr>
                                <w:b/>
                                <w:lang w:val="es-MX"/>
                              </w:rPr>
                              <w:t>prom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=el resultado de la operación de </w:t>
                            </w:r>
                            <w:r w:rsidRPr="00643560">
                              <w:rPr>
                                <w:b/>
                                <w:lang w:val="es-MX"/>
                              </w:rPr>
                              <w:t>a + b</w:t>
                            </w:r>
                            <w:r>
                              <w:rPr>
                                <w:lang w:val="es-MX"/>
                              </w:rPr>
                              <w:t xml:space="preserve"> y se suma </w:t>
                            </w:r>
                            <w:r w:rsidRPr="00643560">
                              <w:rPr>
                                <w:b/>
                                <w:lang w:val="es-MX"/>
                              </w:rPr>
                              <w:t>8+13=21</w:t>
                            </w:r>
                            <w:r>
                              <w:rPr>
                                <w:lang w:val="es-MX"/>
                              </w:rPr>
                              <w:t xml:space="preserve"> y el resultado </w:t>
                            </w:r>
                            <w:r w:rsidRPr="006A727F">
                              <w:rPr>
                                <w:b/>
                                <w:lang w:val="es-MX"/>
                              </w:rPr>
                              <w:t>21/ 2</w:t>
                            </w:r>
                            <w:r>
                              <w:rPr>
                                <w:lang w:val="es-MX"/>
                              </w:rPr>
                              <w:t xml:space="preserve">  y =10.5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60D6D" id="Rectángulo 71" o:spid="_x0000_s1095" style="position:absolute;margin-left:171.55pt;margin-top:179.7pt;width:334.7pt;height:68.1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bcdwIAACkFAAAOAAAAZHJzL2Uyb0RvYy54bWysVM1OGzEQvlfqO1i+l02ikEDEBkUgqkoI&#10;EFBxdrx2sqrX446d7KZv02fpi3Xs/YHSnKpevB7P7zfzzV5cNpVhe4W+BJvz8cmIM2UlFKXd5Pzr&#10;882nM858ELYQBqzK+UF5frn8+OGidgs1gS2YQiGjINYvapfzbQhukWVeblUl/Ak4ZUmpASsRSMRN&#10;VqCoKXplssloNMtqwMIhSOU9vV63Sr5M8bVWMtxr7VVgJudUW0gnpnMdz2x5IRYbFG5byq4M8Q9V&#10;VKK0lHQIdS2CYDss/wpVlRLBgw4nEqoMtC6lShgIzXj0Ds3TVjiVsFBzvBva5P9fWHm3f0BWFjmf&#10;jzmzoqIZPVLXfv20m50BRq/Uotr5BVk+uQfsJE/XiLfRWMUvIWFNauthaKtqApP0OJ2cjs7P5pxJ&#10;0p3NTuezFDR79Xbow2cFFYuXnCMVkLop9rc+UEYy7U1IiNW0+dMtHIyKJRj7qDRBoYyT5J1IpK4M&#10;sr2g8QsplQ2ziIfiJevopktjBsfxMUcT+no72+imErkGx9Exxz8zDh4pK9gwOFelBTwWoPg2ZG7t&#10;e/Qt5gg/NOsmzW923k9qDcWBhorQst07eVNSX2+FDw8Cid60CLSy4Z4ObaDOOXQ3zraAP469R3ti&#10;HWk5q2ldcu6/7wQqzswXS3w8H0+ncb+SMD2dT0jAt5r1W43dVVdAIyHKUXXpGu2D6a8aoXqhzV7F&#10;rKQSVlLunMuAvXAV2jWmf4NUq1Uyo51yItzaJydj8NjoyJvn5kWg68gViJZ30K+WWLzjWGsbPS2s&#10;dgF0mQgYW932tRsB7WPiUffviAv/Vk5Wr3+45W8AAAD//wMAUEsDBBQABgAIAAAAIQD/OqJW4AAA&#10;AAwBAAAPAAAAZHJzL2Rvd25yZXYueG1sTI9NT4NAEIbvJv6HzZh4swsFVJClqZraq9av65YdgcjO&#10;EnZp8d87PeltJvPknectV7PtxQFH3zlSEC8iEEi1Mx01Ct5eN1e3IHzQZHTvCBX8oIdVdX5W6sK4&#10;I73gYRcawSHkC62gDWEopPR1i1b7hRuQ+PblRqsDr2MjzaiPHG57uYyia2l1R/yh1QM+tFh/7yar&#10;YKqf7j+bYf38uEloK12c2/cPo9Tlxby+AxFwDn8wnPRZHSp22ruJjBe9giRNYkZ5yPIUxImI4mUG&#10;Yq8gzbMbkFUp/5eofgEAAP//AwBQSwECLQAUAAYACAAAACEAtoM4kv4AAADhAQAAEwAAAAAAAAAA&#10;AAAAAAAAAAAAW0NvbnRlbnRfVHlwZXNdLnhtbFBLAQItABQABgAIAAAAIQA4/SH/1gAAAJQBAAAL&#10;AAAAAAAAAAAAAAAAAC8BAABfcmVscy8ucmVsc1BLAQItABQABgAIAAAAIQBHLLbcdwIAACkFAAAO&#10;AAAAAAAAAAAAAAAAAC4CAABkcnMvZTJvRG9jLnhtbFBLAQItABQABgAIAAAAIQD/OqJW4AAAAAwB&#10;AAAPAAAAAAAAAAAAAAAAANEEAABkcnMvZG93bnJldi54bWxQSwUGAAAAAAQABADzAAAA3gUAAAAA&#10;" fillcolor="white [3201]" strokecolor="#70ad47 [3209]" strokeweight="1pt">
                <v:textbox>
                  <w:txbxContent>
                    <w:p w:rsidR="00A20B27" w:rsidRDefault="00A20B27" w:rsidP="00AE7AF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Donde </w:t>
                      </w:r>
                      <w:r w:rsidRPr="00AE7AFF">
                        <w:rPr>
                          <w:b/>
                          <w:lang w:val="es-MX"/>
                        </w:rPr>
                        <w:t>a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es un </w:t>
                      </w:r>
                      <w:proofErr w:type="spellStart"/>
                      <w:r>
                        <w:rPr>
                          <w:lang w:val="es-MX"/>
                        </w:rPr>
                        <w:t>acomulador</w:t>
                      </w:r>
                      <w:proofErr w:type="spellEnd"/>
                      <w:r>
                        <w:rPr>
                          <w:lang w:val="es-MX"/>
                        </w:rPr>
                        <w:t>; y se realiza su operación; a=5</w:t>
                      </w:r>
                    </w:p>
                    <w:p w:rsidR="00A20B27" w:rsidRDefault="00A20B27" w:rsidP="00AE7AF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a=5+3=8       &amp;    b=10+3=13</w:t>
                      </w:r>
                    </w:p>
                    <w:p w:rsidR="00A20B27" w:rsidRPr="00AE7AFF" w:rsidRDefault="00A20B27" w:rsidP="00AE7AFF">
                      <w:pPr>
                        <w:jc w:val="center"/>
                        <w:rPr>
                          <w:lang w:val="es-MX"/>
                        </w:rPr>
                      </w:pPr>
                      <w:proofErr w:type="gramStart"/>
                      <w:r>
                        <w:rPr>
                          <w:lang w:val="es-MX"/>
                        </w:rPr>
                        <w:t>y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el </w:t>
                      </w:r>
                      <w:proofErr w:type="spellStart"/>
                      <w:r w:rsidRPr="00643560">
                        <w:rPr>
                          <w:b/>
                          <w:lang w:val="es-MX"/>
                        </w:rPr>
                        <w:t>prom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=el resultado de la operación de </w:t>
                      </w:r>
                      <w:r w:rsidRPr="00643560">
                        <w:rPr>
                          <w:b/>
                          <w:lang w:val="es-MX"/>
                        </w:rPr>
                        <w:t>a + b</w:t>
                      </w:r>
                      <w:r>
                        <w:rPr>
                          <w:lang w:val="es-MX"/>
                        </w:rPr>
                        <w:t xml:space="preserve"> y se suma </w:t>
                      </w:r>
                      <w:r w:rsidRPr="00643560">
                        <w:rPr>
                          <w:b/>
                          <w:lang w:val="es-MX"/>
                        </w:rPr>
                        <w:t>8+13=21</w:t>
                      </w:r>
                      <w:r>
                        <w:rPr>
                          <w:lang w:val="es-MX"/>
                        </w:rPr>
                        <w:t xml:space="preserve"> y el resultado </w:t>
                      </w:r>
                      <w:r w:rsidRPr="006A727F">
                        <w:rPr>
                          <w:b/>
                          <w:lang w:val="es-MX"/>
                        </w:rPr>
                        <w:t>21/ 2</w:t>
                      </w:r>
                      <w:r>
                        <w:rPr>
                          <w:lang w:val="es-MX"/>
                        </w:rPr>
                        <w:t xml:space="preserve">  y =10.5</w:t>
                      </w:r>
                    </w:p>
                  </w:txbxContent>
                </v:textbox>
              </v:rect>
            </w:pict>
          </mc:Fallback>
        </mc:AlternateContent>
      </w:r>
      <w:r w:rsidR="00AE7AF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01985FF6" wp14:editId="4DA61CAF">
                <wp:simplePos x="0" y="0"/>
                <wp:positionH relativeFrom="column">
                  <wp:posOffset>1186410</wp:posOffset>
                </wp:positionH>
                <wp:positionV relativeFrom="paragraph">
                  <wp:posOffset>1951733</wp:posOffset>
                </wp:positionV>
                <wp:extent cx="953310" cy="437745"/>
                <wp:effectExtent l="0" t="0" r="75565" b="57785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310" cy="437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07E3C" id="Conector recto de flecha 70" o:spid="_x0000_s1026" type="#_x0000_t32" style="position:absolute;margin-left:93.4pt;margin-top:153.7pt;width:75.05pt;height:34.45pt;z-index:2515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ogs2QEAAAYEAAAOAAAAZHJzL2Uyb0RvYy54bWysU8mOEzEQvSPxD5bvpNOTGQJROnPIABcE&#10;EcsHeNzltCVvKhdZ/p6yO+lBgJBAXLzWq3rvuby+P3knDoDZxtDJdjaXAoKOvQ37Tn798vbFKyky&#10;qdArFwN08gxZ3m+eP1sf0wpu4hBdDyg4ScirY+rkQJRWTZP1AF7lWUwQ+NJE9Ip4i/umR3Xk7N41&#10;N/P5y+YYsU8YNeTMpw/jpdzU/MaApo/GZCDhOsncqI5Yx8cyNpu1Wu1RpcHqCw31Dyy8soGLTqke&#10;FCnxDe0vqbzVGHM0NNPRN9EYq6FqYDXt/Cc1nweVoGphc3KabMr/L63+cNihsH0nl2xPUJ7faMsv&#10;pSmiwDKJHoRxoAclOIT9Oqa8Ytg27PCyy2mHRfzJoC8zyxKn6vF58hhOJDQfvr5bLFoupfnqdrFc&#10;3t6VnM0TOGGmdxC9KItOZkJl9wMxqZFVW31Wh/eZRuAVUCq7UEZS1r0JvaBzYjmEVoW9g0udEtIU&#10;DSPruqKzgxH+CQy7wTzHMrUPYetQHBR3kNIaArVTJo4uMGOdm4Dzyu+PwEt8gULt0b8BT4haOQaa&#10;wN6GiL+rTqcrZTPGXx0YdRcLHmN/ru9ZreFmq29y+Rilm3/cV/jT9918BwAA//8DAFBLAwQUAAYA&#10;CAAAACEAruWzwt8AAAALAQAADwAAAGRycy9kb3ducmV2LnhtbEyPwU7DMBBE70j8g7VI3KhDg9I2&#10;xKkQEj2CKBzg5sZbO2q8jmI3CXw9ywluM5rR7NtqO/tOjDjENpCC20UGAqkJpiWr4P3t6WYNIiZN&#10;RneBUMEXRtjWlxeVLk2Y6BXHfbKCRyiWWoFLqS+ljI1Dr+Mi9EicHcPgdWI7WGkGPfG47+Qyywrp&#10;dUt8wekeHx02p/3ZK3ixH6Nf0q6Vx83n984+m5ObklLXV/PDPYiEc/orwy8+o0PNTIdwJhNFx35d&#10;MHpSkGerOxDcyPNiA+LAYlXkIOtK/v+h/gEAAP//AwBQSwECLQAUAAYACAAAACEAtoM4kv4AAADh&#10;AQAAEwAAAAAAAAAAAAAAAAAAAAAAW0NvbnRlbnRfVHlwZXNdLnhtbFBLAQItABQABgAIAAAAIQA4&#10;/SH/1gAAAJQBAAALAAAAAAAAAAAAAAAAAC8BAABfcmVscy8ucmVsc1BLAQItABQABgAIAAAAIQCj&#10;Iogs2QEAAAYEAAAOAAAAAAAAAAAAAAAAAC4CAABkcnMvZTJvRG9jLnhtbFBLAQItABQABgAIAAAA&#10;IQCu5bPC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AE7AF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78A747E1" wp14:editId="447D7408">
                <wp:simplePos x="0" y="0"/>
                <wp:positionH relativeFrom="column">
                  <wp:posOffset>2995241</wp:posOffset>
                </wp:positionH>
                <wp:positionV relativeFrom="paragraph">
                  <wp:posOffset>1737495</wp:posOffset>
                </wp:positionV>
                <wp:extent cx="3200400" cy="603115"/>
                <wp:effectExtent l="0" t="0" r="19050" b="2603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603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E7AFF" w:rsidRDefault="00A20B27" w:rsidP="00AE7AFF">
                            <w:pPr>
                              <w:jc w:val="center"/>
                              <w:rPr>
                                <w:b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lang w:val="es-MX"/>
                              </w:rPr>
                              <w:t>Despues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; se va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ala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función de promedio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 donde sabemos los valores de sus atributos de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a </w:t>
                            </w:r>
                            <w:r>
                              <w:rPr>
                                <w:lang w:val="es-MX"/>
                              </w:rPr>
                              <w:t xml:space="preserve"> y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b,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747E1" id="Rectángulo 64" o:spid="_x0000_s1096" style="position:absolute;margin-left:235.85pt;margin-top:136.8pt;width:252pt;height:47.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kzCdAIAACkFAAAOAAAAZHJzL2Uyb0RvYy54bWysVEtu2zAQ3RfoHQjuG0mO47SG5cBIkKJA&#10;kBhJiqxpirSFkhyWpC25t+lZerEOKVlxU6+KbiQOZ95833B21WpFdsL5GkxJi7OcEmE4VLVZl/Tr&#10;8+2Hj5T4wEzFFBhR0r3w9Gr+/t2ssVMxgg2oSjiCToyfNrakmxDsNMs83wjN/BlYYVApwWkWUHTr&#10;rHKsQe9aZaM8n2QNuMo64MJ7vL3plHSe/EspeHiQ0otAVEkxt5C+Ln1X8ZvNZ2y6dsxuat6nwf4h&#10;C81qg0EHVzcsMLJ19V+udM0deJDhjIPOQMqai1QDVlPkb6p52jArUi3YHG+HNvn/55bf75aO1FVJ&#10;J2NKDNM4o0fs2q+fZr1VQPAWW9RYP0XLJ7t0veTxGOttpdPxj5WQNrV1P7RVtIFwvDzHQY1z7D5H&#10;3SQ/L4qL6DR7RVvnw2cBmsRDSR0mkLrJdnc+dKYHE8TFbLr46RT2SsQUlHkUEkvBiKOETiQS18qR&#10;HcPxM86FCZM+dLKOMFkrNQCLU0AVih7U20aYSOQagPkp4J8RB0SKCiYMYF0bcKccVN+GyJ39ofqu&#10;5lh+aFdtmt9lInO8WkG1x6E66NjuLb+tsa93zIclc0hvHAWubHjAj1TQlBT6EyUbcD9O3Ud7ZB1q&#10;KWlwXUrqv2+ZE5SoLwb5+KkYj+N+JWF8cTlCwR1rVscas9XXgCMp8HGwPB2jfVCHo3SgX3CzFzEq&#10;qpjhGLukPLiDcB26Nca3gYvFIpnhTlkW7syT5dF5bHTkzXP7wpztyRWQlvdwWC02fcOxzjYiDSy2&#10;AWSdCPja134EuI+Jwv3bERf+WE5Wry/c/DcAAAD//wMAUEsDBBQABgAIAAAAIQAH6maj4AAAAAsB&#10;AAAPAAAAZHJzL2Rvd25yZXYueG1sTI/BTsMwDIbvSLxDZCRuLO0K7VbqTgM0doVtwDVrTFvROFWT&#10;buXtCSc42v70+/uL1WQ6caLBtZYR4lkEgriyuuUa4bDf3CxAOK9Yq84yIXyTg1V5eVGoXNszv9Jp&#10;52sRQtjlCqHxvs+ldFVDRrmZ7YnD7dMORvkwDrXUgzqHcNPJeRSl0qiWw4dG9fTYUPW1Gw3CWD0/&#10;fNT9+uVpk/BW2nhp3t414vXVtL4H4WnyfzD86gd1KIPT0Y6snegQbrM4CyjCPEtSEIFYZndhc0RI&#10;0kUKsizk/w7lDwAAAP//AwBQSwECLQAUAAYACAAAACEAtoM4kv4AAADhAQAAEwAAAAAAAAAAAAAA&#10;AAAAAAAAW0NvbnRlbnRfVHlwZXNdLnhtbFBLAQItABQABgAIAAAAIQA4/SH/1gAAAJQBAAALAAAA&#10;AAAAAAAAAAAAAC8BAABfcmVscy8ucmVsc1BLAQItABQABgAIAAAAIQD6DkzCdAIAACkFAAAOAAAA&#10;AAAAAAAAAAAAAC4CAABkcnMvZTJvRG9jLnhtbFBLAQItABQABgAIAAAAIQAH6maj4AAAAAsBAAAP&#10;AAAAAAAAAAAAAAAAAM4EAABkcnMvZG93bnJldi54bWxQSwUGAAAAAAQABADzAAAA2wUAAAAA&#10;" fillcolor="white [3201]" strokecolor="#70ad47 [3209]" strokeweight="1pt">
                <v:textbox>
                  <w:txbxContent>
                    <w:p w:rsidR="00A20B27" w:rsidRPr="00AE7AFF" w:rsidRDefault="00A20B27" w:rsidP="00AE7AFF">
                      <w:pPr>
                        <w:jc w:val="center"/>
                        <w:rPr>
                          <w:b/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Despues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; se va </w:t>
                      </w:r>
                      <w:proofErr w:type="spellStart"/>
                      <w:r>
                        <w:rPr>
                          <w:lang w:val="es-MX"/>
                        </w:rPr>
                        <w:t>ala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función de promedio de tipo </w:t>
                      </w:r>
                      <w:proofErr w:type="spellStart"/>
                      <w:r>
                        <w:rPr>
                          <w:lang w:val="es-MX"/>
                        </w:rPr>
                        <w:t>float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 donde sabemos los valores de sus atributos de </w:t>
                      </w:r>
                      <w:r>
                        <w:rPr>
                          <w:b/>
                          <w:lang w:val="es-MX"/>
                        </w:rPr>
                        <w:t xml:space="preserve">a </w:t>
                      </w:r>
                      <w:r>
                        <w:rPr>
                          <w:lang w:val="es-MX"/>
                        </w:rPr>
                        <w:t xml:space="preserve"> y </w:t>
                      </w:r>
                      <w:r>
                        <w:rPr>
                          <w:b/>
                          <w:lang w:val="es-MX"/>
                        </w:rPr>
                        <w:t>b,</w:t>
                      </w:r>
                    </w:p>
                  </w:txbxContent>
                </v:textbox>
              </v:rect>
            </w:pict>
          </mc:Fallback>
        </mc:AlternateContent>
      </w:r>
      <w:r w:rsidR="00AE7AF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1BD922F6" wp14:editId="741EF8DA">
                <wp:simplePos x="0" y="0"/>
                <wp:positionH relativeFrom="column">
                  <wp:posOffset>2703925</wp:posOffset>
                </wp:positionH>
                <wp:positionV relativeFrom="paragraph">
                  <wp:posOffset>1630721</wp:posOffset>
                </wp:positionV>
                <wp:extent cx="389106" cy="252919"/>
                <wp:effectExtent l="0" t="0" r="87630" b="5207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106" cy="2529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8D46C" id="Conector recto de flecha 69" o:spid="_x0000_s1026" type="#_x0000_t32" style="position:absolute;margin-left:212.9pt;margin-top:128.4pt;width:30.65pt;height:19.9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EP3AEAAAYEAAAOAAAAZHJzL2Uyb0RvYy54bWysU02P0zAQvSPxHyzfaZIiqm3VdA9d4IKg&#10;guUHeJ1xY8mxrfHQtP+esdNmESAkEBd/zpt573m8vT8PTpwAkw2+lc2ilgK8Dp31x1Z+fXz36k6K&#10;RMp3ygUPrbxAkve7ly+2Y9zAMvTBdYCCk/i0GWMre6K4qaqkexhUWoQIni9NwEERb/FYdahGzj64&#10;alnXq2oM2EUMGlLi04fpUu5KfmNA0ydjEpBwrWRuVEYs41Meq91WbY6oYm/1lYb6BxaDsp6Lzqke&#10;FCnxDe0vqQarMaRgaKHDUAVjrIaigdU09U9qvvQqQtHC5qQ425T+X1r98XRAYbtWrtZSeDXwG+35&#10;pTQFFJgn0YEwDnSvBIewX2NMG4bt/QGvuxQPmMWfDQ55ZlniXDy+zB7DmYTmw9d366ZeSaH5avlm&#10;uW5KzuoZHDHRewiDyItWJkJljz0xqYlVU3xWpw+JuDwDb4Bc2fk8krLure8EXSLLIbTKHx1k7hye&#10;Q6qsYWJdVnRxMME/g2E3mOdUpvQh7B2Kk+IOUlqDp2bOxNEZZqxzM7Au/P4IvMZnKJQe/RvwjCiV&#10;g6cZPFgf8HfV6XyjbKb4mwOT7mzBU+gu5T2LNdxsxavrx8jd/OO+wJ+/7+47AAAA//8DAFBLAwQU&#10;AAYACAAAACEAhBpOFOAAAAALAQAADwAAAGRycy9kb3ducmV2LnhtbEyPQU/DMAyF70j8h8hI3Fi6&#10;aitb13RCSOwIYnBgt6zxmmqNUzVZW/j1mBO72c9P730utpNrxYB9aDwpmM8SEEiVNw3VCj4/Xh5W&#10;IELUZHTrCRV8Y4BteXtT6Nz4kd5x2MdacAiFXCuwMXa5lKGy6HSY+Q6JbyffOx157Wtpej1yuGtl&#10;miSZdLohbrC6w2eL1Xl/cQre6q/BpbRr5Gl9+NnVr+Zsx6jU/d30tAERcYr/ZvjDZ3QomenoL2SC&#10;aBUs0iWjRwXpMuOBHYvV4xzEkZV1loEsC3n9Q/kLAAD//wMAUEsBAi0AFAAGAAgAAAAhALaDOJL+&#10;AAAA4QEAABMAAAAAAAAAAAAAAAAAAAAAAFtDb250ZW50X1R5cGVzXS54bWxQSwECLQAUAAYACAAA&#10;ACEAOP0h/9YAAACUAQAACwAAAAAAAAAAAAAAAAAvAQAAX3JlbHMvLnJlbHNQSwECLQAUAAYACAAA&#10;ACEAfD6hD9wBAAAGBAAADgAAAAAAAAAAAAAAAAAuAgAAZHJzL2Uyb0RvYy54bWxQSwECLQAUAAYA&#10;CAAAACEAhBpOFO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AE7AF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633DB9F4" wp14:editId="5213C219">
                <wp:simplePos x="0" y="0"/>
                <wp:positionH relativeFrom="column">
                  <wp:posOffset>3287584</wp:posOffset>
                </wp:positionH>
                <wp:positionV relativeFrom="paragraph">
                  <wp:posOffset>1251343</wp:posOffset>
                </wp:positionV>
                <wp:extent cx="2830749" cy="447472"/>
                <wp:effectExtent l="0" t="0" r="27305" b="1016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749" cy="447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E7AFF" w:rsidRDefault="00A20B27" w:rsidP="00AE7AF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lang w:val="es-MX"/>
                              </w:rPr>
                              <w:t>p</w:t>
                            </w:r>
                            <w:r w:rsidRPr="00AE7AFF">
                              <w:rPr>
                                <w:b/>
                                <w:lang w:val="es-MX"/>
                              </w:rPr>
                              <w:t>rom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va a llamar a la función llamada promedio junto con sus argumentos.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DB9F4" id="Rectángulo 66" o:spid="_x0000_s1097" style="position:absolute;margin-left:258.85pt;margin-top:98.55pt;width:222.9pt;height:35.2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Gh8dQIAACkFAAAOAAAAZHJzL2Uyb0RvYy54bWysVEtu2zAQ3RfoHQjuG9muGidG5MBIkKJA&#10;kBhJiqxpirSFUhx2SFtyb9Oz9GIdUrKSpl4V3UgcznvzH15ctrVhO4W+Alvw8cmIM2UllJVdF/zr&#10;082HM858ELYUBqwq+F55fjl//+6icTM1gQ2YUiEjI9bPGlfwTQhulmVeblQt/Ak4ZUmpAWsRSMR1&#10;VqJoyHptsslodJo1gKVDkMp7ur3ulHye7GutZLjX2qvATMEptpC+mL6r+M3mF2K2RuE2lezDEP8Q&#10;RS0qS04HU9ciCLbF6i9TdSURPOhwIqHOQOtKqpQDZTMevcnmcSOcSrlQcbwbyuT/n1l5t1siq8qC&#10;n55yZkVNPXqgqv36addbA4xuqUSN8zNCProl9pKnY8y31VjHP2XC2lTW/VBW1QYm6XJy9nE0zc85&#10;k6TL82k+nUSj2QvboQ+fFdQsHgqOFECqptjd+tBBDxDixWg6/+kU9kbFEIx9UJpSiR4TOw2RujLI&#10;doLaL6RUNqR8yHVCR5qujBmI42NEE8Z9vD020lQaroE4Okb80+PASF7BhoFcVxbwmIHy2+C5wx+y&#10;73KO6Yd21ab+TRM0Xq2g3FNTEbpp907eVFTXW+HDUiCNNy0CrWy4p4820BQc+hNnG8Afx+4jnqaO&#10;tJw1tC4F99+3AhVn5ouleTwf53ncryTkn6YTEvC1ZvVaY7f1FVBLxvQ4OJmOER/M4agR6mfa7EX0&#10;SiphJfkuuAx4EK5Ct8b0Nki1WCQY7ZQT4dY+OhmNx0LHuXlqnwW6frgCjeUdHFZLzN7MWIeNTAuL&#10;bQBdpQF8qWvfAtrHNML92xEX/rWcUC8v3Pw3AAAA//8DAFBLAwQUAAYACAAAACEAqQOC6OAAAAAL&#10;AQAADwAAAGRycy9kb3ducmV2LnhtbEyPy07DMBBF90j8gzVI7KiTVk1IGqcqoMIWyqNbNx6SiHgc&#10;xU4b/r7TFSxH9+jeM8V6sp044uBbRwriWQQCqXKmpVrBx/v27h6ED5qM7hyhgl/0sC6vrwqdG3ei&#10;NzzuQi24hHyuFTQh9LmUvmrQaj9zPRJn326wOvA51NIM+sTltpPzKEqk1S3xQqN7fGyw+tmNVsFY&#10;PT/s637z+rRd0It0cWY/v4xStzfTZgUi4BT+YLjoszqU7HRwIxkvOgXLOE0Z5SBLYxBMZMliCeKg&#10;YJ6kCciykP9/KM8AAAD//wMAUEsBAi0AFAAGAAgAAAAhALaDOJL+AAAA4QEAABMAAAAAAAAAAAAA&#10;AAAAAAAAAFtDb250ZW50X1R5cGVzXS54bWxQSwECLQAUAAYACAAAACEAOP0h/9YAAACUAQAACwAA&#10;AAAAAAAAAAAAAAAvAQAAX3JlbHMvLnJlbHNQSwECLQAUAAYACAAAACEAWkBofHUCAAApBQAADgAA&#10;AAAAAAAAAAAAAAAuAgAAZHJzL2Uyb0RvYy54bWxQSwECLQAUAAYACAAAACEAqQOC6OAAAAALAQAA&#10;DwAAAAAAAAAAAAAAAADPBAAAZHJzL2Rvd25yZXYueG1sUEsFBgAAAAAEAAQA8wAAANwFAAAAAA==&#10;" fillcolor="white [3201]" strokecolor="#70ad47 [3209]" strokeweight="1pt">
                <v:textbox>
                  <w:txbxContent>
                    <w:p w:rsidR="00A20B27" w:rsidRPr="00AE7AFF" w:rsidRDefault="00A20B27" w:rsidP="00AE7AFF">
                      <w:pPr>
                        <w:jc w:val="center"/>
                        <w:rPr>
                          <w:lang w:val="es-MX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lang w:val="es-MX"/>
                        </w:rPr>
                        <w:t>p</w:t>
                      </w:r>
                      <w:r w:rsidRPr="00AE7AFF">
                        <w:rPr>
                          <w:b/>
                          <w:lang w:val="es-MX"/>
                        </w:rPr>
                        <w:t>rom</w:t>
                      </w:r>
                      <w:proofErr w:type="spellEnd"/>
                      <w:proofErr w:type="gram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va a llamar a la función llamada promedio junto con sus argumentos.</w:t>
                      </w:r>
                    </w:p>
                  </w:txbxContent>
                </v:textbox>
              </v:rect>
            </w:pict>
          </mc:Fallback>
        </mc:AlternateContent>
      </w:r>
      <w:r w:rsidR="00AE7AF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5B0A079B" wp14:editId="2AD2ACF0">
                <wp:simplePos x="0" y="0"/>
                <wp:positionH relativeFrom="column">
                  <wp:posOffset>2071627</wp:posOffset>
                </wp:positionH>
                <wp:positionV relativeFrom="paragraph">
                  <wp:posOffset>998423</wp:posOffset>
                </wp:positionV>
                <wp:extent cx="1245140" cy="379378"/>
                <wp:effectExtent l="0" t="0" r="50800" b="78105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5140" cy="3793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2DA8F" id="Conector recto de flecha 67" o:spid="_x0000_s1026" type="#_x0000_t32" style="position:absolute;margin-left:163.1pt;margin-top:78.6pt;width:98.05pt;height:29.85pt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Hl/2gEAAAcEAAAOAAAAZHJzL2Uyb0RvYy54bWysU9uOEzEMfUfiH6K80+l0l+1SdboPXeAF&#10;wWqBD8hmnE6k3OSYXv4eJ9POIkBCIF6cm4/tc+ys747eiT1gtjF0sp3NpYCgY2/DrpNfv7x7dStF&#10;JhV65WKATp4gy7vNyxfrQ1rBIg7R9YCCg4S8OqRODkRp1TRZD+BVnsUEgR9NRK+Ij7hrelQHju5d&#10;s5jPb5pDxD5h1JAz396Pj3JT4xsDmj4Zk4GE6yTXRtVitU/FNpu1Wu1QpcHqcxnqH6rwygZOOoW6&#10;V6TEN7S/hPJWY8zR0ExH30RjrIbKgdm085/YfB5UgsqFxclpkin/v7D64/4Bhe07ebOUIijPPdpy&#10;pzRFFFgW0YMwDvSgBLuwXoeUVwzbhgc8n3J6wEL+aNCXlWmJY9X4NGkMRxKaL9vF9ev2mluh+e1q&#10;+eZqeVuCNs/ohJneQ/SibDqZCZXdDcRVjWW1VWi1/5BpBF4AJbULxZKy7m3oBZ0S8yG0KuwcnPMU&#10;l6aQGMuuOzo5GOGPYFiOUmhNUwcRtg7FXvEIKa0hUDtFYu8CM9a5CTj/M/DsX6BQh/RvwBOiZo6B&#10;JrC3IeLvstPxUrIZ/S8KjLyLBE+xP9WGVml42mpPzj+jjPOP5wp//r+b7wAAAP//AwBQSwMEFAAG&#10;AAgAAAAhADAHrrzfAAAACwEAAA8AAABkcnMvZG93bnJldi54bWxMj8FOwzAMhu9IvENkJG4sXaYV&#10;VppOCIkdQQwOcMsaL63WOFWTtYWnx5zgZuv/9PtzuZ19J0YcYhtIw3KRgUCqg23JaXh/e7q5AxGT&#10;IWu6QKjhCyNsq8uL0hQ2TPSK4z45wSUUC6OhSakvpIx1g97EReiRODuGwZvE6+CkHczE5b6TKsty&#10;6U1LfKExPT42WJ/2Z6/hxX2MXtGulcfN5/fOPdtTMyWtr6/mh3sQCef0B8OvPqtDxU6HcCYbRadh&#10;pXLFKAfrWx6YWCu1AnHQoJb5BmRVyv8/VD8AAAD//wMAUEsBAi0AFAAGAAgAAAAhALaDOJL+AAAA&#10;4QEAABMAAAAAAAAAAAAAAAAAAAAAAFtDb250ZW50X1R5cGVzXS54bWxQSwECLQAUAAYACAAAACEA&#10;OP0h/9YAAACUAQAACwAAAAAAAAAAAAAAAAAvAQAAX3JlbHMvLnJlbHNQSwECLQAUAAYACAAAACEA&#10;HcR5f9oBAAAHBAAADgAAAAAAAAAAAAAAAAAuAgAAZHJzL2Uyb0RvYy54bWxQSwECLQAUAAYACAAA&#10;ACEAMAeuvN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AE7AF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6F412EAE" wp14:editId="32A8AB98">
                <wp:simplePos x="0" y="0"/>
                <wp:positionH relativeFrom="column">
                  <wp:posOffset>3063604</wp:posOffset>
                </wp:positionH>
                <wp:positionV relativeFrom="paragraph">
                  <wp:posOffset>628271</wp:posOffset>
                </wp:positionV>
                <wp:extent cx="3151762" cy="437745"/>
                <wp:effectExtent l="0" t="0" r="10795" b="1968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1762" cy="437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E7AFF" w:rsidRDefault="00A20B27" w:rsidP="00AE7AF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Nuestra función principal. </w:t>
                            </w:r>
                            <w:r w:rsidRPr="00AE7AFF">
                              <w:rPr>
                                <w:b/>
                                <w:lang w:val="es-MX"/>
                              </w:rPr>
                              <w:t>a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= 5, </w:t>
                            </w:r>
                            <w:r w:rsidRPr="00AE7AFF">
                              <w:rPr>
                                <w:b/>
                                <w:lang w:val="es-MX"/>
                              </w:rPr>
                              <w:t>b</w:t>
                            </w:r>
                            <w:r>
                              <w:rPr>
                                <w:lang w:val="es-MX"/>
                              </w:rPr>
                              <w:t xml:space="preserve">=10, y </w:t>
                            </w:r>
                            <w:proofErr w:type="spellStart"/>
                            <w:r w:rsidRPr="00AE7AFF">
                              <w:rPr>
                                <w:b/>
                                <w:lang w:val="es-MX"/>
                              </w:rPr>
                              <w:t>prom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pero no se le asigna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nungun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valor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12EAE" id="Rectángulo 60" o:spid="_x0000_s1098" style="position:absolute;margin-left:241.25pt;margin-top:49.45pt;width:248.15pt;height:34.45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QVydQIAACkFAAAOAAAAZHJzL2Uyb0RvYy54bWysVM1u2zAMvg/YOwi6r47TNNmCOkXQosOA&#10;oi3aDj0rspQYk0WNUmJnb7Nn2YuNkh2363IadrFFkR9/P+r8oq0N2yn0FdiC5ycjzpSVUFZ2XfCv&#10;T9cfPnLmg7ClMGBVwffK84vF+3fnjZurMWzAlAoZObF+3riCb0Jw8yzzcqNq4U/AKUtKDViLQCKu&#10;sxJFQ95rk41Ho2nWAJYOQSrv6faqU/JF8q+1kuFOa68CMwWn3EL6Yvqu4jdbnIv5GoXbVLJPQ/xD&#10;FrWoLAUdXF2JINgWq79c1ZVE8KDDiYQ6A60rqVINVE0+elPN40Y4lWqh5ng3tMn/P7fydnePrCoL&#10;PqX2WFHTjB6oa79+2vXWAKNbalHj/JwsH9099pKnY6y31VjHP1XC2tTW/dBW1QYm6fI0P8tn0zFn&#10;knST09lschadZi9ohz58VlCzeCg4UgKpm2J340NnejAhXMymi59OYW9UTMHYB6WpFIo4TuhEInVp&#10;kO0EjV9IqWyY9qGTdYTpypgBmB8DmpD3oN42wlQi1wAcHQP+GXFApKhgwwCuKwt4zEH5bYjc2R+q&#10;72qO5Yd21ab5zcYxyXi1gnJPQ0Xo2O6dvK6orzfCh3uBRG+aNK1suKOPNtAUHPoTZxvAH8fuoz2x&#10;jrScNbQuBffftwIVZ+aLJT5+yieTuF9JmJzNxiTga83qtcZu60ugkeT0ODiZjtE+mMNRI9TPtNnL&#10;GJVUwkqKXXAZ8CBchm6N6W2QarlMZrRTToQb++hkdB4bHXnz1D4LdD25AtHyFg6rJeZvONbZRqSF&#10;5TaArhIBX/raj4D2MVG4fzviwr+Wk9XLC7f4DQAA//8DAFBLAwQUAAYACAAAACEARbHP3t4AAAAK&#10;AQAADwAAAGRycy9kb3ducmV2LnhtbEyPwU7DMBBE70j9B2srcaNOC7ROiFMVUOEKBdqrGy9JRLyO&#10;YqcNf89yguNqn2be5OvRteKEfWg8aZjPEhBIpbcNVRre37ZXCkSIhqxpPaGGbwywLiYXucmsP9Mr&#10;nnaxEhxCITMa6hi7TMpQ1uhMmPkOiX+fvncm8tlX0vbmzOGulYskWUpnGuKG2nT4UGP5tRuchqF8&#10;uj9U3eblcXtNz9LPU/ext1pfTsfNHYiIY/yD4Vef1aFgp6MfyAbRarhRi1tGNaQqBcFAulK85cjk&#10;cqVAFrn8P6H4AQAA//8DAFBLAQItABQABgAIAAAAIQC2gziS/gAAAOEBAAATAAAAAAAAAAAAAAAA&#10;AAAAAABbQ29udGVudF9UeXBlc10ueG1sUEsBAi0AFAAGAAgAAAAhADj9If/WAAAAlAEAAAsAAAAA&#10;AAAAAAAAAAAALwEAAF9yZWxzLy5yZWxzUEsBAi0AFAAGAAgAAAAhAAqtBXJ1AgAAKQUAAA4AAAAA&#10;AAAAAAAAAAAALgIAAGRycy9lMm9Eb2MueG1sUEsBAi0AFAAGAAgAAAAhAEWxz97eAAAACgEAAA8A&#10;AAAAAAAAAAAAAAAAzwQAAGRycy9kb3ducmV2LnhtbFBLBQYAAAAABAAEAPMAAADaBQAAAAA=&#10;" fillcolor="white [3201]" strokecolor="#70ad47 [3209]" strokeweight="1pt">
                <v:textbox>
                  <w:txbxContent>
                    <w:p w:rsidR="00A20B27" w:rsidRPr="00AE7AFF" w:rsidRDefault="00A20B27" w:rsidP="00AE7AF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Nuestra función principal. </w:t>
                      </w:r>
                      <w:r w:rsidRPr="00AE7AFF">
                        <w:rPr>
                          <w:b/>
                          <w:lang w:val="es-MX"/>
                        </w:rPr>
                        <w:t>a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= 5, </w:t>
                      </w:r>
                      <w:r w:rsidRPr="00AE7AFF">
                        <w:rPr>
                          <w:b/>
                          <w:lang w:val="es-MX"/>
                        </w:rPr>
                        <w:t>b</w:t>
                      </w:r>
                      <w:r>
                        <w:rPr>
                          <w:lang w:val="es-MX"/>
                        </w:rPr>
                        <w:t xml:space="preserve">=10, y </w:t>
                      </w:r>
                      <w:proofErr w:type="spellStart"/>
                      <w:r w:rsidRPr="00AE7AFF">
                        <w:rPr>
                          <w:b/>
                          <w:lang w:val="es-MX"/>
                        </w:rPr>
                        <w:t>prom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de tipo </w:t>
                      </w:r>
                      <w:proofErr w:type="spellStart"/>
                      <w:r>
                        <w:rPr>
                          <w:lang w:val="es-MX"/>
                        </w:rPr>
                        <w:t>float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pero no se le asigna </w:t>
                      </w:r>
                      <w:proofErr w:type="spellStart"/>
                      <w:r>
                        <w:rPr>
                          <w:lang w:val="es-MX"/>
                        </w:rPr>
                        <w:t>nungun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valor </w:t>
                      </w:r>
                    </w:p>
                  </w:txbxContent>
                </v:textbox>
              </v:rect>
            </w:pict>
          </mc:Fallback>
        </mc:AlternateContent>
      </w:r>
      <w:r w:rsidR="00AE7AF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0BCBACBB" wp14:editId="1FAE327D">
                <wp:simplePos x="0" y="0"/>
                <wp:positionH relativeFrom="column">
                  <wp:posOffset>2071627</wp:posOffset>
                </wp:positionH>
                <wp:positionV relativeFrom="paragraph">
                  <wp:posOffset>826244</wp:posOffset>
                </wp:positionV>
                <wp:extent cx="972360" cy="45719"/>
                <wp:effectExtent l="0" t="76200" r="0" b="5016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23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588EB" id="Conector recto de flecha 59" o:spid="_x0000_s1026" type="#_x0000_t32" style="position:absolute;margin-left:163.1pt;margin-top:65.05pt;width:76.55pt;height:3.6pt;flip:y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OXC4wEAAA8EAAAOAAAAZHJzL2Uyb0RvYy54bWysU02P0zAQvSPxHyzfadrC7rJV0z10gQuC&#10;CljuXmecWPKXxkM//j1jpw0IENIiLk4cz3vz3vNkfXf0TuwBs42hlYvZXAoIOnY29K18+PL2xWsp&#10;MqnQKRcDtPIEWd5tnj9bH9IKlnGIrgMUTBLy6pBaORClVdNkPYBXeRYTBD40Eb0i3mLfdKgOzO5d&#10;s5zPr5tDxC5h1JAzf70fD+Wm8hsDmj4ak4GEayVro7piXR/L2mzWatWjSoPVZxnqH1R4ZQM3naju&#10;FSnxDe1vVN5qjDkamunom2iM1VA9sJvF/Bc3nweVoHrhcHKaYsr/j1Z/2O9Q2K6VV7dSBOX5jrZ8&#10;U5oiCiwP0YEwDvSgBJdwXoeUVwzbhh2edzntsJg/GvRca9NXHoUaBxsUx5r2aUobjiQ0f7y9Wb68&#10;5jvRfPTq6mZRyZuRpbAlzPQOohflpZWZUNl+IFY3yhs7qP37TKyDgRdAAbtQVlLWvQmdoFNiX4RW&#10;hd5BMcHlpaQpZkb59Y1ODkb4JzAcC8sc29SBhK1DsVc8SkprCLSYmLi6wIx1bgLOawJ/BZ7rCxTq&#10;sD4FPCFq5xhoAnsbIv6pOx0vks1Yf0lg9F0ieIzdqV5sjYanrmZ1/kPKWP+8r/Af//HmOwAAAP//&#10;AwBQSwMEFAAGAAgAAAAhACJ26UrhAAAACwEAAA8AAABkcnMvZG93bnJldi54bWxMj01PwzAMhu9I&#10;/IfISNxYuhZta2k68bEe2AGJgRDHtDFtoXGqJtvKv593gqP9vnr8OF9PthcHHH3nSMF8FoFAqp3p&#10;qFHw/lberED4oMno3hEq+EUP6+LyIteZcUd6xcMuNIIh5DOtoA1hyKT0dYtW+5kbkDj7cqPVgcex&#10;kWbUR4bbXsZRtJBWd8QXWj3gY4v1z25vmfJcPqSb75fP1fZpaz+q0jab1Cp1fTXd34EIOIW/Mpz1&#10;WR0KdqrcnowXvYIkXsRc5SCJ5iC4cbtMExDVebNMQBa5/P9DcQIAAP//AwBQSwECLQAUAAYACAAA&#10;ACEAtoM4kv4AAADhAQAAEwAAAAAAAAAAAAAAAAAAAAAAW0NvbnRlbnRfVHlwZXNdLnhtbFBLAQIt&#10;ABQABgAIAAAAIQA4/SH/1gAAAJQBAAALAAAAAAAAAAAAAAAAAC8BAABfcmVscy8ucmVsc1BLAQIt&#10;ABQABgAIAAAAIQDWeOXC4wEAAA8EAAAOAAAAAAAAAAAAAAAAAC4CAABkcnMvZTJvRG9jLnhtbFBL&#10;AQItABQABgAIAAAAIQAidulK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81747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78D3B3DB" wp14:editId="6CA7DF94">
                <wp:simplePos x="0" y="0"/>
                <wp:positionH relativeFrom="column">
                  <wp:posOffset>2567738</wp:posOffset>
                </wp:positionH>
                <wp:positionV relativeFrom="paragraph">
                  <wp:posOffset>505231</wp:posOffset>
                </wp:positionV>
                <wp:extent cx="476656" cy="45719"/>
                <wp:effectExtent l="0" t="57150" r="19050" b="5016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65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2B707" id="Conector recto de flecha 58" o:spid="_x0000_s1026" type="#_x0000_t32" style="position:absolute;margin-left:202.2pt;margin-top:39.8pt;width:37.55pt;height:3.6pt;flip:y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wW4AEAAA8EAAAOAAAAZHJzL2Uyb0RvYy54bWysU02P0zAQvSPxHyzfadrVtgtV0z10gQuC&#10;igXuXmfcWPKXxkPT/nvGThsQICQQFye2572Z92a8uT95J46A2cbQysVsLgUEHTsbDq38/OnNi5dS&#10;ZFKhUy4GaOUZsrzfPn+2GdIabmIfXQcomCTk9ZBa2ROlddNk3YNXeRYTBL40Eb0i3uKh6VANzO5d&#10;czOfr5ohYpcwasiZTx/GS7mt/MaApg/GZCDhWsm1UV2xrk9lbbYbtT6gSr3VlzLUP1ThlQ2cdKJ6&#10;UKTEV7S/UHmrMeZoaKajb6IxVkPVwGoW85/UPPYqQdXC5uQ02ZT/H61+f9yjsF0rl9ypoDz3aMed&#10;0hRRYPmIDoRxoHslOIT9GlJeM2wX9njZ5bTHIv5k0HOsTV94FKodLFCcqtvnyW04kdB8eHu3Wi1X&#10;Umi+ul3eLV4V8mZkKWwJM72F6EX5aWUmVPbQE1c3ljdmUMd3mUbgFVDALpSVlHWvQyfonFgXoVXh&#10;4OCSp4Q0RcxYfv2js4MR/hEM28JljmnqQMLOoTgqHiWlNQRaTEwcXWDGOjcB59WBPwIv8QUKdVj/&#10;BjwhauYYaAJ7GyL+LjudriWbMf7qwKi7WPAUu3NtbLWGp6725PJCylj/uK/w7+94+w0AAP//AwBQ&#10;SwMEFAAGAAgAAAAhAFjI3e3gAAAACQEAAA8AAABkcnMvZG93bnJldi54bWxMj01Pg0AQQO8m/ofN&#10;mHiziwYpIEvjRznYg4m1aTwu7AgoO0vYbYv/3vGkx8m8vHlTrGY7iCNOvnek4HoRgUBqnOmpVbB7&#10;q65SED5oMnpwhAq+0cOqPD8rdG7ciV7xuA2tYAn5XCvoQhhzKX3TodV+4UYk3n24yerA49RKM+kT&#10;y+0gb6IokVb3xBc6PeJjh83X9mDZ8lw9ZOvPl/d087Sx+7qy7TqzSl1ezPd3IALO4Q+G33xOh5Kb&#10;ancg48WgII7imFEFyywBwUC8zG5B1ArSJAVZFvL/B+UPAAAA//8DAFBLAQItABQABgAIAAAAIQC2&#10;gziS/gAAAOEBAAATAAAAAAAAAAAAAAAAAAAAAABbQ29udGVudF9UeXBlc10ueG1sUEsBAi0AFAAG&#10;AAgAAAAhADj9If/WAAAAlAEAAAsAAAAAAAAAAAAAAAAALwEAAF9yZWxzLy5yZWxzUEsBAi0AFAAG&#10;AAgAAAAhAPIGXBbgAQAADwQAAA4AAAAAAAAAAAAAAAAALgIAAGRycy9lMm9Eb2MueG1sUEsBAi0A&#10;FAAGAAgAAAAhAFjI3e3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81747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7F3916E4" wp14:editId="4C3018D8">
                <wp:simplePos x="0" y="0"/>
                <wp:positionH relativeFrom="column">
                  <wp:posOffset>1478239</wp:posOffset>
                </wp:positionH>
                <wp:positionV relativeFrom="paragraph">
                  <wp:posOffset>200754</wp:posOffset>
                </wp:positionV>
                <wp:extent cx="379379" cy="116124"/>
                <wp:effectExtent l="0" t="38100" r="59055" b="3683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9379" cy="1161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5C3C2" id="Conector recto de flecha 55" o:spid="_x0000_s1026" type="#_x0000_t32" style="position:absolute;margin-left:116.4pt;margin-top:15.8pt;width:29.85pt;height:9.15pt;flip:y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qcS4AEAABAEAAAOAAAAZHJzL2Uyb0RvYy54bWysU8uu0zAQ3SPxD5b3NE3hXqBqehe9wAZB&#10;xWvv64wbS35pPPTx94ydNCBASCCkyPFjzpk5x+PN3dk7cQTMNoZOtoulFBB07G04dPLzp9dPXkiR&#10;SYVeuRigkxfI8m77+NHmlNawikN0PaBgkpDXp9TJgSitmybrAbzKi5gg8KGJ6BXxEg9Nj+rE7N41&#10;q+XytjlF7BNGDTnz7v14KLeV3xjQ9N6YDCRcJ7k2qiPW8aGMzXaj1gdUabB6KkP9QxVe2cBJZ6p7&#10;RUp8RfsLlbcaY46GFjr6JhpjNVQNrKZd/qTm46ASVC1sTk6zTfn/0ep3xz0K23fy5kaKoDzf0Y5v&#10;SlNEgeUnehDGgR6U4BD265TymmG7sMdpldMei/izQc+xNn3hVqh2sEBxrm5fZrfhTELz5tPnL/mT&#10;QvNR2962q2eFvRlpCl3CTG8gelEmncyEyh4G4vLG+sYU6vg20wi8AgrYhTKSsu5V6AVdEgsjtCoc&#10;HEx5SkhT1Iz11xldHIzwD2DYF65zTFM7EnYOxVFxLymtIVA7M3F0gRnr3AxcVgv+CJziCxRqt/4N&#10;eEbUzDHQDPY2RPxddjpfSzZj/NWBUXex4CH2l3qz1Rpuu3on0xMpff3jusK/P+TtNwAAAP//AwBQ&#10;SwMEFAAGAAgAAAAhAESdCD7hAAAACQEAAA8AAABkcnMvZG93bnJldi54bWxMj8tOwzAQRfdI/IM1&#10;SOyoUxeqJsSpeDQLukCiIMTSiYckEI+j2G3D33dYwfJqrs6cm68n14sDjqHzpGE+S0Ag1d521Gh4&#10;ey2vViBCNGRN7wk1/GCAdXF+lpvM+iO94GEXG8EQCpnR0MY4ZFKGukVnwswPSHz79KMzkePYSDua&#10;I8NdL1WSLKUzHfGH1gz40GL9vds7pjyV9+nm6/ljtX3cuveqdM0mdVpfXkx3tyAiTvGvDL/6rA4F&#10;O1V+TzaIXoNaKFaPGhbzJQguqFTdgKg0XKcpyCKX/xcUJwAAAP//AwBQSwECLQAUAAYACAAAACEA&#10;toM4kv4AAADhAQAAEwAAAAAAAAAAAAAAAAAAAAAAW0NvbnRlbnRfVHlwZXNdLnhtbFBLAQItABQA&#10;BgAIAAAAIQA4/SH/1gAAAJQBAAALAAAAAAAAAAAAAAAAAC8BAABfcmVscy8ucmVsc1BLAQItABQA&#10;BgAIAAAAIQBAtqcS4AEAABAEAAAOAAAAAAAAAAAAAAAAAC4CAABkcnMvZTJvRG9jLnhtbFBLAQIt&#10;ABQABgAIAAAAIQBEnQg+4QAAAAk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AE7AFF">
        <w:rPr>
          <w:noProof/>
          <w:lang w:val="es-MX" w:eastAsia="es-MX"/>
        </w:rPr>
        <w:drawing>
          <wp:inline distT="0" distB="0" distL="0" distR="0" wp14:anchorId="6C360596" wp14:editId="6F8133A4">
            <wp:extent cx="3200400" cy="26860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560">
        <w:rPr>
          <w:b/>
        </w:rPr>
        <w:t>=</w:t>
      </w:r>
    </w:p>
    <w:p w:rsidR="009F1932" w:rsidRDefault="009F1932" w:rsidP="0081747C">
      <w:pPr>
        <w:tabs>
          <w:tab w:val="left" w:pos="5009"/>
        </w:tabs>
        <w:rPr>
          <w:b/>
        </w:rPr>
      </w:pPr>
    </w:p>
    <w:p w:rsidR="001D729B" w:rsidRDefault="001D729B" w:rsidP="0081747C">
      <w:pPr>
        <w:tabs>
          <w:tab w:val="left" w:pos="5009"/>
        </w:tabs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477045C1" wp14:editId="3930E4D1">
                <wp:simplePos x="0" y="0"/>
                <wp:positionH relativeFrom="column">
                  <wp:posOffset>-812693</wp:posOffset>
                </wp:positionH>
                <wp:positionV relativeFrom="paragraph">
                  <wp:posOffset>160045</wp:posOffset>
                </wp:positionV>
                <wp:extent cx="3871609" cy="963039"/>
                <wp:effectExtent l="0" t="0" r="14605" b="2794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1609" cy="9630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9F1932" w:rsidRDefault="00A20B27" w:rsidP="006A727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Y </w:t>
                            </w:r>
                            <w:proofErr w:type="spellStart"/>
                            <w:r w:rsidRPr="00760F4C">
                              <w:rPr>
                                <w:b/>
                                <w:lang w:val="es-MX"/>
                              </w:rPr>
                              <w:t>prom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retorna al inicio donde se manda a llamar la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funcion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. Se manda  a llamar y se imprime un tipo de dato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por la letra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>f</w:t>
                            </w:r>
                            <w:r>
                              <w:rPr>
                                <w:lang w:val="es-MX"/>
                              </w:rPr>
                              <w:t xml:space="preserve">  y enseguida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  <w:lang w:val="es-MX"/>
                              </w:rPr>
                              <w:t>prom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045C1" id="Rectángulo 72" o:spid="_x0000_s1099" style="position:absolute;margin-left:-64pt;margin-top:12.6pt;width:304.85pt;height:75.8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hFdQIAACkFAAAOAAAAZHJzL2Uyb0RvYy54bWysVN1O2zAUvp+0d7B8P5K0rNCKFFUgpkkI&#10;KmDi2nXsNprt49luk+5t9iy82I6dNDDWq2k3iY/P+c7vd3xx2WpFdsL5GkxJi5OcEmE4VLVZl/Tb&#10;082nc0p8YKZiCowo6V54ejn/+OGisTMxgg2oSjiCToyfNbakmxDsLMs83wjN/AlYYVApwWkWUHTr&#10;rHKsQe9aZaM8n2QNuMo64MJ7vL3ulHSe/EspeLiX0otAVEkxt5C+Ln1X8ZvNL9hs7Zjd1LxPg/1D&#10;FprVBoMOrq5ZYGTr6r9c6Zo78CDDCQedgZQ1F6kGrKbI31XzuGFWpFqwOd4ObfL/zy2/2y0dqauS&#10;no0oMUzjjB6way+/zHqrgOAttqixfoaWj3bpesnjMdbbSqfjHyshbWrrfmiraAPheDk+Pysm+ZQS&#10;jrrpZJyPp9Fp9oq2zocvAjSJh5I6TCB1k+1ufehMDyaIi9l08dMp7JWIKSjzICSWghFHCZ1IJK6U&#10;IzuG42ecCxMmfehkHWGyVmoAFseAKhQ9qLeNMJHINQDzY8A/Iw6IFBVMGMC6NuCOOai+D5E7+0P1&#10;Xc2x/NCu2m5+45hkvFpBtcehOujY7i2/qbGvt8yHJXNIb1wEXNlwjx+poCkp9CdKNuB+HruP9sg6&#10;1FLS4LqU1P/YMicoUV8N8nFanJ7G/UrC6eezEQrurWb1VmO2+gpwJAU+DpanY7QP6nCUDvQzbvYi&#10;RkUVMxxjl5QHdxCuQrfG+DZwsVgkM9wpy8KtebQ8Oo+Njrx5ap+Zsz25AtLyDg6rxWbvONbZRqSB&#10;xTaArBMBX/vajwD3MVG4fzviwr+Vk9XrCzf/DQAA//8DAFBLAwQUAAYACAAAACEAsabVLeAAAAAL&#10;AQAADwAAAGRycy9kb3ducmV2LnhtbEyPy07DMBBF90j9B2uQ2LVOUmjTEKdqQaVbKK+tGw9J1Hgc&#10;xU4b/p5hBcvRHN17br4ebSvO2PvGkYJ4FoFAKp1pqFLw9rqbpiB80GR06wgVfKOHdTG5ynVm3IVe&#10;8HwIleAQ8plWUIfQZVL6skar/cx1SPz7cr3Vgc++kqbXFw63rUyiaCGtbogbat3hQ43l6TBYBUP5&#10;tP2sus3z425Oe+nilX3/MErdXI+bexABx/AHw68+q0PBTkc3kPGiVTCNk5THBAXJXQKCids0XoI4&#10;MrpcrEAWufy/ofgBAAD//wMAUEsBAi0AFAAGAAgAAAAhALaDOJL+AAAA4QEAABMAAAAAAAAAAAAA&#10;AAAAAAAAAFtDb250ZW50X1R5cGVzXS54bWxQSwECLQAUAAYACAAAACEAOP0h/9YAAACUAQAACwAA&#10;AAAAAAAAAAAAAAAvAQAAX3JlbHMvLnJlbHNQSwECLQAUAAYACAAAACEAKSxoRXUCAAApBQAADgAA&#10;AAAAAAAAAAAAAAAuAgAAZHJzL2Uyb0RvYy54bWxQSwECLQAUAAYACAAAACEAsabVLeAAAAALAQAA&#10;DwAAAAAAAAAAAAAAAADPBAAAZHJzL2Rvd25yZXYueG1sUEsFBgAAAAAEAAQA8wAAANwFAAAAAA==&#10;" fillcolor="white [3201]" strokecolor="#70ad47 [3209]" strokeweight="1pt">
                <v:textbox>
                  <w:txbxContent>
                    <w:p w:rsidR="00A20B27" w:rsidRPr="009F1932" w:rsidRDefault="00A20B27" w:rsidP="006A727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Y </w:t>
                      </w:r>
                      <w:proofErr w:type="spellStart"/>
                      <w:r w:rsidRPr="00760F4C">
                        <w:rPr>
                          <w:b/>
                          <w:lang w:val="es-MX"/>
                        </w:rPr>
                        <w:t>prom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retorna al inicio donde se manda a llamar la </w:t>
                      </w:r>
                      <w:proofErr w:type="spellStart"/>
                      <w:r>
                        <w:rPr>
                          <w:lang w:val="es-MX"/>
                        </w:rPr>
                        <w:t>funcion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. Se manda  a llamar y se imprime un tipo de dato </w:t>
                      </w:r>
                      <w:proofErr w:type="spellStart"/>
                      <w:r>
                        <w:rPr>
                          <w:lang w:val="es-MX"/>
                        </w:rPr>
                        <w:t>float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por la letra </w:t>
                      </w:r>
                      <w:r>
                        <w:rPr>
                          <w:b/>
                          <w:lang w:val="es-MX"/>
                        </w:rPr>
                        <w:t>f</w:t>
                      </w:r>
                      <w:r>
                        <w:rPr>
                          <w:lang w:val="es-MX"/>
                        </w:rPr>
                        <w:t xml:space="preserve">  y enseguida </w:t>
                      </w:r>
                      <w:r>
                        <w:rPr>
                          <w:b/>
                          <w:lang w:val="es-MX"/>
                        </w:rPr>
                        <w:t xml:space="preserve">  </w:t>
                      </w:r>
                      <w:proofErr w:type="spellStart"/>
                      <w:r>
                        <w:rPr>
                          <w:b/>
                          <w:lang w:val="es-MX"/>
                        </w:rPr>
                        <w:t>prom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9F1932" w:rsidRDefault="009F1932" w:rsidP="0081747C">
      <w:pPr>
        <w:tabs>
          <w:tab w:val="left" w:pos="5009"/>
        </w:tabs>
        <w:rPr>
          <w:b/>
        </w:rPr>
      </w:pPr>
      <w:r>
        <w:rPr>
          <w:b/>
        </w:rPr>
        <w:lastRenderedPageBreak/>
        <w:t xml:space="preserve">Tipos de variables </w:t>
      </w:r>
    </w:p>
    <w:p w:rsidR="00BF2B60" w:rsidRPr="009F1932" w:rsidRDefault="009F1932" w:rsidP="009F1932">
      <w:pPr>
        <w:tabs>
          <w:tab w:val="left" w:pos="5009"/>
        </w:tabs>
        <w:rPr>
          <w:rFonts w:ascii="Arial" w:hAnsi="Arial" w:cs="Arial"/>
          <w:b/>
        </w:rPr>
      </w:pPr>
      <w:r w:rsidRPr="009F1932">
        <w:rPr>
          <w:rFonts w:ascii="Arial" w:hAnsi="Arial" w:cs="Arial"/>
          <w:b/>
        </w:rPr>
        <w:t xml:space="preserve">Variables Locales: </w:t>
      </w:r>
    </w:p>
    <w:p w:rsidR="009F1932" w:rsidRPr="009F1932" w:rsidRDefault="009F1932" w:rsidP="009F1932">
      <w:pPr>
        <w:tabs>
          <w:tab w:val="left" w:pos="5009"/>
        </w:tabs>
        <w:rPr>
          <w:rFonts w:ascii="Arial" w:hAnsi="Arial" w:cs="Arial"/>
        </w:rPr>
      </w:pPr>
      <w:r w:rsidRPr="009F1932">
        <w:rPr>
          <w:rFonts w:ascii="Arial" w:hAnsi="Arial" w:cs="Arial"/>
        </w:rPr>
        <w:t>Se declaran dentro de la función y sólo están disponibles durante su ejecución.</w:t>
      </w:r>
    </w:p>
    <w:p w:rsidR="009F1932" w:rsidRPr="00BF2B60" w:rsidRDefault="009F1932" w:rsidP="009F1932">
      <w:pPr>
        <w:tabs>
          <w:tab w:val="left" w:pos="5009"/>
        </w:tabs>
        <w:rPr>
          <w:rStyle w:val="nfasis"/>
        </w:rPr>
      </w:pPr>
      <w:r w:rsidRPr="009F1932">
        <w:rPr>
          <w:rFonts w:ascii="Arial" w:hAnsi="Arial" w:cs="Arial"/>
        </w:rPr>
        <w:t>Se crean cuando se entra en ejecución una función y se destruyen cuando se termina.</w:t>
      </w:r>
    </w:p>
    <w:p w:rsidR="009F1932" w:rsidRDefault="009F1932" w:rsidP="009F1932">
      <w:pPr>
        <w:tabs>
          <w:tab w:val="left" w:pos="5009"/>
        </w:tabs>
        <w:rPr>
          <w:rFonts w:ascii="Arial" w:hAnsi="Arial" w:cs="Arial"/>
        </w:rPr>
      </w:pPr>
      <w:r w:rsidRPr="009F1932">
        <w:rPr>
          <w:rFonts w:ascii="Arial" w:hAnsi="Arial" w:cs="Arial"/>
          <w:b/>
        </w:rPr>
        <w:t xml:space="preserve"> Variables globales</w:t>
      </w:r>
      <w:r w:rsidRPr="009F1932">
        <w:rPr>
          <w:rFonts w:ascii="Arial" w:hAnsi="Arial" w:cs="Arial"/>
        </w:rPr>
        <w:t xml:space="preserve">: </w:t>
      </w:r>
    </w:p>
    <w:p w:rsidR="009F1932" w:rsidRPr="009F1932" w:rsidRDefault="009F1932" w:rsidP="009F1932">
      <w:pPr>
        <w:tabs>
          <w:tab w:val="left" w:pos="5009"/>
        </w:tabs>
        <w:rPr>
          <w:rFonts w:ascii="Arial" w:hAnsi="Arial" w:cs="Arial"/>
        </w:rPr>
      </w:pPr>
      <w:r w:rsidRPr="009F1932">
        <w:rPr>
          <w:rFonts w:ascii="Arial" w:hAnsi="Arial" w:cs="Arial"/>
        </w:rPr>
        <w:t>Se declaran fuera de las funciones. Pueden ser utilizadas por todas las funciones.</w:t>
      </w:r>
    </w:p>
    <w:p w:rsidR="001D729B" w:rsidRDefault="009F1932" w:rsidP="009F1932">
      <w:pPr>
        <w:tabs>
          <w:tab w:val="left" w:pos="5009"/>
        </w:tabs>
        <w:rPr>
          <w:b/>
        </w:rPr>
      </w:pPr>
      <w:r w:rsidRPr="009F1932">
        <w:rPr>
          <w:rFonts w:ascii="Arial" w:hAnsi="Arial" w:cs="Arial"/>
        </w:rPr>
        <w:t>Existen durante toda la vida del programa</w:t>
      </w:r>
      <w:r w:rsidRPr="009F1932">
        <w:rPr>
          <w:b/>
        </w:rPr>
        <w:t>.</w:t>
      </w:r>
    </w:p>
    <w:p w:rsidR="001D729B" w:rsidRDefault="001D729B" w:rsidP="009F1932">
      <w:pPr>
        <w:tabs>
          <w:tab w:val="left" w:pos="5009"/>
        </w:tabs>
        <w:rPr>
          <w:b/>
        </w:rPr>
      </w:pPr>
    </w:p>
    <w:p w:rsidR="009F1932" w:rsidRPr="009F1932" w:rsidRDefault="009F1932" w:rsidP="009F1932">
      <w:pPr>
        <w:tabs>
          <w:tab w:val="left" w:pos="5009"/>
        </w:tabs>
        <w:rPr>
          <w:b/>
        </w:rPr>
      </w:pPr>
      <w:r w:rsidRPr="009F1932">
        <w:rPr>
          <w:b/>
        </w:rPr>
        <w:t>Ejercicio</w:t>
      </w:r>
      <w:r>
        <w:rPr>
          <w:b/>
        </w:rPr>
        <w:t xml:space="preserve">s </w:t>
      </w:r>
    </w:p>
    <w:p w:rsidR="009F1932" w:rsidRPr="009F1932" w:rsidRDefault="00AB5381" w:rsidP="009F1932">
      <w:pPr>
        <w:pStyle w:val="Prrafodelista"/>
        <w:numPr>
          <w:ilvl w:val="0"/>
          <w:numId w:val="9"/>
        </w:numPr>
        <w:tabs>
          <w:tab w:val="left" w:pos="5009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>
                <wp:simplePos x="0" y="0"/>
                <wp:positionH relativeFrom="column">
                  <wp:posOffset>1948073</wp:posOffset>
                </wp:positionH>
                <wp:positionV relativeFrom="paragraph">
                  <wp:posOffset>396200</wp:posOffset>
                </wp:positionV>
                <wp:extent cx="973776" cy="356260"/>
                <wp:effectExtent l="0" t="0" r="17145" b="24765"/>
                <wp:wrapNone/>
                <wp:docPr id="213" name="Rectá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6" cy="356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B5381" w:rsidRDefault="00A20B27" w:rsidP="00AB538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13" o:spid="_x0000_s1100" style="position:absolute;left:0;text-align:left;margin-left:153.4pt;margin-top:31.2pt;width:76.7pt;height:28.0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iAieQIAACoFAAAOAAAAZHJzL2Uyb0RvYy54bWysVM1u2zAMvg/YOwi6r47TNFmDOkXQosOA&#10;oivaDj0rspQYk0WNUmJnb7Nn2YuNkh2363IadrFFkR9/P+risq0N2yn0FdiC5ycjzpSVUFZ2XfCv&#10;TzcfPnLmg7ClMGBVwffK88vF+3cXjZurMWzAlAoZObF+3riCb0Jw8yzzcqNq4U/AKUtKDViLQCKu&#10;sxJFQ95rk41Ho2nWAJYOQSrv6fa6U/JF8q+1kuGL1l4FZgpOuYX0xfRdxW+2uBDzNQq3qWSfhviH&#10;LGpRWQo6uLoWQbAtVn+5qiuJ4EGHEwl1BlpXUqUaqJp89Kaax41wKtVCzfFuaJP/f27l3e4eWVUW&#10;fJyfcmZFTUN6oLb9+mnXWwMsXlOTGufnZPvo7rGXPB1jxa3GOv6pFtamxu6Hxqo2MEmX57PT2WzK&#10;mSTV6dl0PE2Nz17ADn34pKBm8VBwpARSO8Xu1gcKSKYHExJiMl34dAp7o2IGxj4oTbVQwHFCJxap&#10;K4NsJ2j+QkplwzSWQ/6SdYTpypgBmB8DmpD3oN42wlRi1wAcHQP+GXFApKhgwwCuKwt4zEH5bYjc&#10;2R+q72qO5Yd21aYBziaHQa2g3NNUETq6eydvKurrrfDhXiDxmzaBdjZ8oY820BQc+hNnG8Afx+6j&#10;PdGOtJw1tC8F99+3AhVn5rMlQp7nk0lcsCRMzmZjEvC1ZvVaY7f1FdBIcnodnEzHaB/M4agR6mda&#10;7WWMSiphJcUuuAx4EK5Ct8f0OEi1XCYzWionwq19dDI6j42OvHlqnwW6nlyBWHkHh90S8zcc62wj&#10;0sJyG0BXiYCx1V1f+xHQQiYe9Y9H3PjXcrJ6eeIWvwEAAP//AwBQSwMEFAAGAAgAAAAhAJUNYXne&#10;AAAACgEAAA8AAABkcnMvZG93bnJldi54bWxMj8FOwzAQRO9I/IO1SNyonbREbYhTFVDhWgqFqxsv&#10;SUS8jmKnDX/PcoLjap5m3hbryXXihENoPWlIZgoEUuVtS7WGt9ftzRJEiIas6Tyhhm8MsC4vLwqT&#10;W3+mFzztYy24hEJuNDQx9rmUoWrQmTDzPRJnn35wJvI51NIO5szlrpOpUpl0piVeaEyPDw1WX/vR&#10;aRirp/uPut/sHrdzepY+WbnDu9X6+mra3IGIOMU/GH71WR1Kdjr6kWwQnYa5ylg9asjSBQgGFplK&#10;QRyZTJa3IMtC/n+h/AEAAP//AwBQSwECLQAUAAYACAAAACEAtoM4kv4AAADhAQAAEwAAAAAAAAAA&#10;AAAAAAAAAAAAW0NvbnRlbnRfVHlwZXNdLnhtbFBLAQItABQABgAIAAAAIQA4/SH/1gAAAJQBAAAL&#10;AAAAAAAAAAAAAAAAAC8BAABfcmVscy8ucmVsc1BLAQItABQABgAIAAAAIQDokiAieQIAACoFAAAO&#10;AAAAAAAAAAAAAAAAAC4CAABkcnMvZTJvRG9jLnhtbFBLAQItABQABgAIAAAAIQCVDWF53gAAAAoB&#10;AAAPAAAAAAAAAAAAAAAAANMEAABkcnMvZG93bnJldi54bWxQSwUGAAAAAAQABADzAAAA3gUAAAAA&#10;" fillcolor="white [3201]" strokecolor="#70ad47 [3209]" strokeweight="1pt">
                <v:textbox>
                  <w:txbxContent>
                    <w:p w:rsidR="00A20B27" w:rsidRPr="00AB5381" w:rsidRDefault="00A20B27" w:rsidP="00AB538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 </w:t>
                      </w:r>
                    </w:p>
                  </w:txbxContent>
                </v:textbox>
              </v:rect>
            </w:pict>
          </mc:Fallback>
        </mc:AlternateContent>
      </w:r>
      <w:r w:rsidR="009F1932" w:rsidRPr="009F1932">
        <w:rPr>
          <w:rFonts w:ascii="Arial" w:hAnsi="Arial" w:cs="Arial"/>
        </w:rPr>
        <w:t>Escribir una función que se lla</w:t>
      </w:r>
      <w:r w:rsidR="004D4C55">
        <w:rPr>
          <w:rFonts w:ascii="Arial" w:hAnsi="Arial" w:cs="Arial"/>
        </w:rPr>
        <w:t>.l9</w:t>
      </w:r>
      <w:r w:rsidR="009F1932" w:rsidRPr="009F1932">
        <w:rPr>
          <w:rFonts w:ascii="Arial" w:hAnsi="Arial" w:cs="Arial"/>
        </w:rPr>
        <w:t xml:space="preserve">e </w:t>
      </w:r>
      <w:proofErr w:type="spellStart"/>
      <w:r w:rsidR="009F1932" w:rsidRPr="009F1932">
        <w:rPr>
          <w:rFonts w:ascii="Arial" w:hAnsi="Arial" w:cs="Arial"/>
        </w:rPr>
        <w:t>maximo</w:t>
      </w:r>
      <w:proofErr w:type="spellEnd"/>
      <w:r w:rsidR="009F1932" w:rsidRPr="009F1932">
        <w:rPr>
          <w:rFonts w:ascii="Arial" w:hAnsi="Arial" w:cs="Arial"/>
        </w:rPr>
        <w:t xml:space="preserve"> que reciba dos número por parámetros y que regrese el mayor de ellos.</w:t>
      </w:r>
    </w:p>
    <w:p w:rsidR="009F1932" w:rsidRDefault="00A2385F" w:rsidP="009F1932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4628117E" wp14:editId="0A33E34C">
                <wp:simplePos x="0" y="0"/>
                <wp:positionH relativeFrom="column">
                  <wp:posOffset>2660591</wp:posOffset>
                </wp:positionH>
                <wp:positionV relativeFrom="paragraph">
                  <wp:posOffset>2049063</wp:posOffset>
                </wp:positionV>
                <wp:extent cx="2944685" cy="1401288"/>
                <wp:effectExtent l="0" t="0" r="27305" b="27940"/>
                <wp:wrapNone/>
                <wp:docPr id="218" name="Rectá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4685" cy="14012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AB538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proofErr w:type="gramStart"/>
                            <w:r>
                              <w:rPr>
                                <w:lang w:val="es-MX"/>
                              </w:rPr>
                              <w:t>donde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se manda a llamar el método máximo con atributos enteros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x,y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los mismo que se encuentran arriba.</w:t>
                            </w:r>
                          </w:p>
                          <w:p w:rsidR="00A20B27" w:rsidRPr="00AB5381" w:rsidRDefault="00A20B27" w:rsidP="00AB538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Y se declara la variable mayor y donde se evalúa si el número es mayor se le asigna a</w:t>
                            </w:r>
                            <w:r w:rsidRPr="00A2385F">
                              <w:rPr>
                                <w:b/>
                                <w:lang w:val="es-MX"/>
                              </w:rPr>
                              <w:t xml:space="preserve"> x </w:t>
                            </w:r>
                            <w:r>
                              <w:rPr>
                                <w:lang w:val="es-MX"/>
                              </w:rPr>
                              <w:t>y si no es se le asigna a</w:t>
                            </w:r>
                            <w:r w:rsidRPr="00A2385F">
                              <w:rPr>
                                <w:b/>
                                <w:lang w:val="es-MX"/>
                              </w:rPr>
                              <w:t xml:space="preserve">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8117E" id="Rectángulo 218" o:spid="_x0000_s1101" style="position:absolute;margin-left:209.5pt;margin-top:161.35pt;width:231.85pt;height:110.3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7heQIAACwFAAAOAAAAZHJzL2Uyb0RvYy54bWysVEtu2zAQ3RfoHQjua1mGnY8ROTASpCgQ&#10;JEGSImuaIm2hFIcd0pbc2/QsvViHlKykqVdFNxKHM2++b3hx2daG7RT6CmzB89GYM2UllJVdF/zr&#10;882nM858ELYUBqwq+F55frn4+OGicXM1gQ2YUiEjJ9bPG1fwTQhunmVeblQt/AicsqTUgLUIJOI6&#10;K1E05L022WQ8PskawNIhSOU93V53Sr5I/rVWMtxr7VVgpuCUW0hfTN9V/GaLCzFfo3CbSvZpiH/I&#10;ohaVpaCDq2sRBNti9ZerupIIHnQYSagz0LqSKtVA1eTjd9U8bYRTqRZqjndDm/z/cyvvdg/IqrLg&#10;k5xGZUVNQ3qktv36addbAyxeU5Ma5+dk++QesJc8HWPFrcY6/qkW1qbG7ofGqjYwSZeT8+n05GzG&#10;mSRdPh3nk7PkNXuFO/Ths4KaxUPBkVJIDRW7Wx8oJJkeTEiI6XQJpFPYGxVzMPZRaaomhkzoxCN1&#10;ZZDtBDFASKlsOIkFkb9kHWG6MmYA5seAJuQ9qLeNMJX4NQDHx4B/RhwQKSrYMIDrygIec1B+GyJ3&#10;9ofqu5pj+aFdtWmEp7PDqFZQ7mmuCB3hvZM3FfX1VvjwIJAYTrtAWxvu6aMNNAWH/sTZBvDHsfto&#10;T8QjLWcNbUzB/fetQMWZ+WKJkuf5dBpXLAnT2emEBHyrWb3V2G19BTSSnN4HJ9Mx2gdzOGqE+oWW&#10;exmjkkpYSbELLgMehKvQbTI9D1Itl8mM1sqJcGufnIzOY6Mjb57bF4GuJ1cgXt7BYbvE/B3HOtuI&#10;tLDcBtBVImBsddfXfgS0kolH/fMRd/6tnKxeH7nFbwAAAP//AwBQSwMEFAAGAAgAAAAhAArYI9vf&#10;AAAACwEAAA8AAABkcnMvZG93bnJldi54bWxMj0tPwzAQhO9I/AdrkbhR5wWkIZuqgEqvUF5XN16S&#10;iHgdxU4b/j3uCW6zmtHsN+VqNr040Og6ywjxIgJBXFvdcYPw9rq5ykE4r1ir3jIh/JCDVXV+VqpC&#10;2yO/0GHnGxFK2BUKofV+KKR0dUtGuYUdiIP3ZUejfDjHRupRHUO56WUSRTfSqI7Dh1YN9NBS/b2b&#10;DMJUP91/NsP6+XGT8lbaeGnePzTi5cW8vgPhafZ/YTjhB3SoAtPeTqyd6BGyeBm2eIQ0SW5BhESe&#10;n8Qe4TpLM5BVKf9vqH4BAAD//wMAUEsBAi0AFAAGAAgAAAAhALaDOJL+AAAA4QEAABMAAAAAAAAA&#10;AAAAAAAAAAAAAFtDb250ZW50X1R5cGVzXS54bWxQSwECLQAUAAYACAAAACEAOP0h/9YAAACUAQAA&#10;CwAAAAAAAAAAAAAAAAAvAQAAX3JlbHMvLnJlbHNQSwECLQAUAAYACAAAACEAwRqu4XkCAAAsBQAA&#10;DgAAAAAAAAAAAAAAAAAuAgAAZHJzL2Uyb0RvYy54bWxQSwECLQAUAAYACAAAACEACtgj298AAAAL&#10;AQAADwAAAAAAAAAAAAAAAADTBAAAZHJzL2Rvd25yZXYueG1sUEsFBgAAAAAEAAQA8wAAAN8FAAAA&#10;AA==&#10;" fillcolor="white [3201]" strokecolor="#70ad47 [3209]" strokeweight="1pt">
                <v:textbox>
                  <w:txbxContent>
                    <w:p w:rsidR="00A20B27" w:rsidRDefault="00A20B27" w:rsidP="00AB5381">
                      <w:pPr>
                        <w:jc w:val="center"/>
                        <w:rPr>
                          <w:lang w:val="es-MX"/>
                        </w:rPr>
                      </w:pPr>
                      <w:proofErr w:type="gramStart"/>
                      <w:r>
                        <w:rPr>
                          <w:lang w:val="es-MX"/>
                        </w:rPr>
                        <w:t>donde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se manda a llamar el método máximo con atributos enteros </w:t>
                      </w:r>
                      <w:proofErr w:type="spellStart"/>
                      <w:r>
                        <w:rPr>
                          <w:lang w:val="es-MX"/>
                        </w:rPr>
                        <w:t>x,y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los mismo que se encuentran arriba.</w:t>
                      </w:r>
                    </w:p>
                    <w:p w:rsidR="00A20B27" w:rsidRPr="00AB5381" w:rsidRDefault="00A20B27" w:rsidP="00AB538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Y se declara la variable mayor y donde se evalúa si el número es mayor se le asigna a</w:t>
                      </w:r>
                      <w:r w:rsidRPr="00A2385F">
                        <w:rPr>
                          <w:b/>
                          <w:lang w:val="es-MX"/>
                        </w:rPr>
                        <w:t xml:space="preserve"> x </w:t>
                      </w:r>
                      <w:r>
                        <w:rPr>
                          <w:lang w:val="es-MX"/>
                        </w:rPr>
                        <w:t>y si no es se le asigna a</w:t>
                      </w:r>
                      <w:r w:rsidRPr="00A2385F">
                        <w:rPr>
                          <w:b/>
                          <w:lang w:val="es-MX"/>
                        </w:rPr>
                        <w:t xml:space="preserve"> y</w:t>
                      </w:r>
                    </w:p>
                  </w:txbxContent>
                </v:textbox>
              </v:rect>
            </w:pict>
          </mc:Fallback>
        </mc:AlternateContent>
      </w:r>
      <w:r w:rsidR="00AB538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7E068B3D" wp14:editId="5C189640">
                <wp:simplePos x="0" y="0"/>
                <wp:positionH relativeFrom="column">
                  <wp:posOffset>1579938</wp:posOffset>
                </wp:positionH>
                <wp:positionV relativeFrom="paragraph">
                  <wp:posOffset>1609676</wp:posOffset>
                </wp:positionV>
                <wp:extent cx="866898" cy="676893"/>
                <wp:effectExtent l="0" t="0" r="47625" b="47625"/>
                <wp:wrapNone/>
                <wp:docPr id="219" name="Conector recto de flech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898" cy="6768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06B642" id="Conector recto de flecha 219" o:spid="_x0000_s1026" type="#_x0000_t32" style="position:absolute;margin-left:124.4pt;margin-top:126.75pt;width:68.25pt;height:53.3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bO32QEAAAgEAAAOAAAAZHJzL2Uyb0RvYy54bWysU8uOEzEQvCPxD5bvZJIghWyUyR6ywAVB&#10;BMsHeD3tjCW/1G4yyd/T9iSzCBASiIufXd1V5fb2/uydOAFmG0MrF7O5FBB07Gw4tvLr47tXayky&#10;qdApFwO08gJZ3u9evtgOaQPL2EfXAQpOEvJmSK3sidKmabLuwas8iwkCX5qIXhFv8dh0qAbO7l2z&#10;nM9XzRCxSxg15MynD+Ol3NX8xoCmT8ZkIOFaydyojljHpzI2u63aHFGl3uorDfUPLLyygYtOqR4U&#10;KfEN7S+pvNUYczQ009E30RiroWpgNYv5T2q+9CpB1cLm5DTZlP9fWv3xdEBhu1YuF3dSBOX5kfb8&#10;VJoiCiyT6EAYB7pXosSwY0PKGwbuwwGvu5wOWOSfDfoyszBxri5fJpfhTELz4Xq1Wt9xW2i+Wr3h&#10;9euSs3kGJ8z0HqIXZdHKTKjssSdmNdJaVKfV6UOmEXgDlMoulJGUdW9DJ+iSWA+hVeHo4FqnhDRF&#10;w8i6rujiYIR/BsN+MM+xTO1E2DsUJ8U9pLSGQIspE0cXmLHOTcB55fdH4DW+QKF26d+AJ0StHANN&#10;YG9DxN9Vp/ONshnjbw6MuosFT7G71Pes1nC71Te5fo3Szz/uK/z5A+++AwAA//8DAFBLAwQUAAYA&#10;CAAAACEA/CrQet8AAAALAQAADwAAAGRycy9kb3ducmV2LnhtbEyPwU7DMBBE70j8g7VI3KjThFQh&#10;xKkQEj2CKBzg5sbbOGq8jmI3CXw9ywlus5rRzNtqu7heTDiGzpOC9SoBgdR401Gr4P3t6aYAEaIm&#10;o3tPqOALA2zry4tKl8bP9IrTPraCSyiUWoGNcSilDI1Fp8PKD0jsHf3odORzbKUZ9czlrpdpkmyk&#10;0x3xgtUDPlpsTvuzU/DSfkwupV0nj3ef37v22ZzsHJW6vloe7kFEXOJfGH7xGR1qZjr4M5kgegXp&#10;bcHokUWe5SA4kRV5BuLAYpOsQdaV/P9D/QMAAP//AwBQSwECLQAUAAYACAAAACEAtoM4kv4AAADh&#10;AQAAEwAAAAAAAAAAAAAAAAAAAAAAW0NvbnRlbnRfVHlwZXNdLnhtbFBLAQItABQABgAIAAAAIQA4&#10;/SH/1gAAAJQBAAALAAAAAAAAAAAAAAAAAC8BAABfcmVscy8ucmVsc1BLAQItABQABgAIAAAAIQCN&#10;fbO32QEAAAgEAAAOAAAAAAAAAAAAAAAAAC4CAABkcnMvZTJvRG9jLnhtbFBLAQItABQABgAIAAAA&#10;IQD8KtB6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AB538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>
                <wp:simplePos x="0" y="0"/>
                <wp:positionH relativeFrom="column">
                  <wp:posOffset>2648585</wp:posOffset>
                </wp:positionH>
                <wp:positionV relativeFrom="paragraph">
                  <wp:posOffset>944179</wp:posOffset>
                </wp:positionV>
                <wp:extent cx="2956956" cy="605642"/>
                <wp:effectExtent l="0" t="0" r="15240" b="23495"/>
                <wp:wrapNone/>
                <wp:docPr id="217" name="Rectángul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956" cy="60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B5381" w:rsidRDefault="00A20B27" w:rsidP="00AB538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muestra en pantalla mensajes para ingresar el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MX"/>
                              </w:rPr>
                              <w:t>numero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1 y 2, donde muestra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cual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de los dos valores es el máximo.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17" o:spid="_x0000_s1102" style="position:absolute;margin-left:208.55pt;margin-top:74.35pt;width:232.85pt;height:47.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0OdQIAACsFAAAOAAAAZHJzL2Uyb0RvYy54bWysVMFu2zAMvQ/YPwi6r46DNF2DOkXQosOA&#10;oi3aDj0rspQYk0WNUmJnf7Nv2Y+Vkh0363IaBhgyKfKRIvWoi8u2Nmyr0FdgC56fjDhTVkJZ2VXB&#10;vz3ffPrMmQ/ClsKAVQXfKc8v5x8/XDRupsawBlMqZBTE+lnjCr4Owc2yzMu1qoU/AacsGTVgLQKp&#10;uMpKFA1Fr002Ho2mWQNYOgSpvKfd687I5ym+1kqGe629CswUnM4W0oppXcY1m1+I2QqFW1eyP4b4&#10;h1PUorKUdAh1LYJgG6z+ClVXEsGDDicS6gy0rqRKNVA1+ehdNU9r4VSqhZrj3dAm///CyrvtA7Kq&#10;LPg4P+PMipou6ZHa9vuXXW0MsLhNTWqcn5Hvk3vAXvMkxopbjXX8Uy2sTY3dDY1VbWCSNsfnp1P6&#10;OJNkm45Op5NxDJq9oR368EVBzaJQcKQTpH6K7a0PnevehXDxNF3+JIWdUfEIxj4qTcXEjAmdaKSu&#10;DLKtIAIIKZUN0z518o4wXRkzAPNjQBPyHtT7RphK9BqAo2PAPzMOiJQVbBjAdWUBjwUovw+ZO/99&#10;9V3NsfzQLtt0g2epsri1hHJH14rQ8d07eVNRX2+FDw8CieA0CjS04Z4WbaApOPQSZ2vAn8f2oz/x&#10;jqycNTQwBfc/NgIVZ+arJUae55NJnLCkTE7PxqTgoWV5aLGb+groSnJ6HpxMYvQPZi9qhPqFZnsR&#10;s5JJWEm5Cy4D7pWr0A0yvQ5SLRbJjabKiXBrn5yMwWOjI2+e2xeBridXIFrewX64xOwdxzrfiLSw&#10;2ATQVSLgW1/7K6CJTBTuX4848od68np74+avAAAA//8DAFBLAwQUAAYACAAAACEAlT2oyN4AAAAL&#10;AQAADwAAAGRycy9kb3ducmV2LnhtbEyPwU7DMBBE70j8g7VI3KjjENE0xKkKqHCFAuXqxksSEa+j&#10;2GnD37Oc4Liap9k35Xp2vTjiGDpPGtQiAYFUe9tRo+HtdXuVgwjRkDW9J9TwjQHW1flZaQrrT/SC&#10;x11sBJdQKIyGNsahkDLULToTFn5A4uzTj85EPsdG2tGcuNz1Mk2SG+lMR/yhNQPet1h/7SanYaof&#10;7z6aYfP8sL2mJ+nVyr3vrdaXF/PmFkTEOf7B8KvP6lCx08FPZIPoNWRqqRjlIMuXIJjI85THHDSk&#10;WaZAVqX8v6H6AQAA//8DAFBLAQItABQABgAIAAAAIQC2gziS/gAAAOEBAAATAAAAAAAAAAAAAAAA&#10;AAAAAABbQ29udGVudF9UeXBlc10ueG1sUEsBAi0AFAAGAAgAAAAhADj9If/WAAAAlAEAAAsAAAAA&#10;AAAAAAAAAAAALwEAAF9yZWxzLy5yZWxzUEsBAi0AFAAGAAgAAAAhAFAjvQ51AgAAKwUAAA4AAAAA&#10;AAAAAAAAAAAALgIAAGRycy9lMm9Eb2MueG1sUEsBAi0AFAAGAAgAAAAhAJU9qMjeAAAACwEAAA8A&#10;AAAAAAAAAAAAAAAAzwQAAGRycy9kb3ducmV2LnhtbFBLBQYAAAAABAAEAPMAAADaBQAAAAA=&#10;" fillcolor="white [3201]" strokecolor="#70ad47 [3209]" strokeweight="1pt">
                <v:textbox>
                  <w:txbxContent>
                    <w:p w:rsidR="00A20B27" w:rsidRPr="00AB5381" w:rsidRDefault="00A20B27" w:rsidP="00AB538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muestra en pantalla mensajes para ingresar el </w:t>
                      </w:r>
                      <w:proofErr w:type="spellStart"/>
                      <w:proofErr w:type="gramStart"/>
                      <w:r>
                        <w:rPr>
                          <w:lang w:val="es-MX"/>
                        </w:rPr>
                        <w:t>numero</w:t>
                      </w:r>
                      <w:proofErr w:type="spellEnd"/>
                      <w:proofErr w:type="gramEnd"/>
                      <w:r>
                        <w:rPr>
                          <w:lang w:val="es-MX"/>
                        </w:rPr>
                        <w:t xml:space="preserve"> 1 y 2, donde muestra </w:t>
                      </w:r>
                      <w:proofErr w:type="spellStart"/>
                      <w:r>
                        <w:rPr>
                          <w:lang w:val="es-MX"/>
                        </w:rPr>
                        <w:t>cual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de los dos valores es el máximo.</w:t>
                      </w:r>
                    </w:p>
                  </w:txbxContent>
                </v:textbox>
              </v:rect>
            </w:pict>
          </mc:Fallback>
        </mc:AlternateContent>
      </w:r>
      <w:r w:rsidR="00AB538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>
                <wp:simplePos x="0" y="0"/>
                <wp:positionH relativeFrom="column">
                  <wp:posOffset>2233081</wp:posOffset>
                </wp:positionH>
                <wp:positionV relativeFrom="paragraph">
                  <wp:posOffset>1134663</wp:posOffset>
                </wp:positionV>
                <wp:extent cx="368135" cy="11875"/>
                <wp:effectExtent l="0" t="76200" r="32385" b="83820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135" cy="11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AB5F0" id="Conector recto de flecha 216" o:spid="_x0000_s1026" type="#_x0000_t32" style="position:absolute;margin-left:175.85pt;margin-top:89.35pt;width:29pt;height:.95pt;flip:y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yCb4QEAABEEAAAOAAAAZHJzL2Uyb0RvYy54bWysU8uOEzEQvCPxD5bvZDJZbYiiTPaQBS4I&#10;Il53r6edseSX2k0ef0/bkwwIEBKIS8/Y7qruKrc3D2fvxBEw2xg62c7mUkDQsbfh0MnPn16/WEmR&#10;SYVeuRigkxfI8mH7/NnmlNawiEN0PaBgkpDXp9TJgSitmybrAbzKs5gg8KGJ6BXxEg9Nj+rE7N41&#10;i/l82Zwi9gmjhpx593E8lNvKbwxoem9MBhKuk9wb1Yg1PpXYbDdqfUCVBquvbah/6MIrG7joRPWo&#10;SImvaH+h8lZjzNHQTEffRGOshqqB1bTzn9R8HFSCqoXNyWmyKf8/Wv3uuEdh+04u2qUUQXm+pB1f&#10;laaIAstH9CCMAz0oUXLYsVPKawbuwh6vq5z2WOSfDXpOtukLD0M1hCWKc/X7MvkNZxKaN++Wq/bu&#10;XgrNR227enlfyJuRpbAlzPQGohflp5OZUNnDQNze2N9YQR3fZhqBN0ABu1AiKetehV7QJbEwQqvC&#10;wcG1Tklpipix/fpHFwcj/AMYNobbHMvUkYSdQ3FUPExKawjUTkycXWDGOjcB59WBPwKv+QUKdVz/&#10;BjwhauUYaAJ7GyL+rjqdby2bMf/mwKi7WPAU+0u92GoNz129k+sbKYP947rCv7/k7TcAAAD//wMA&#10;UEsDBBQABgAIAAAAIQCRZF204QAAAAsBAAAPAAAAZHJzL2Rvd25yZXYueG1sTI9LT8MwEITvSPwH&#10;a5G4Ubs82iTEqXg0h/aAREGIoxMvSSBeR7Hbhn/PcoLb7M5o9tt8NbleHHAMnScN85kCgVR721Gj&#10;4fWlvEhAhGjImt4TavjGAKvi9CQ3mfVHesbDLjaCSyhkRkMb45BJGeoWnQkzPyCx9+FHZyKPYyPt&#10;aI5c7np5qdRCOtMRX2jNgA8t1l+7veOWTXmfrj+f3pPt49a9VaVr1qnT+vxsursFEXGKf2H4xWd0&#10;KJip8nuyQfQarm7mS46ysUxYcOJapSwq3iRqAbLI5f8fih8AAAD//wMAUEsBAi0AFAAGAAgAAAAh&#10;ALaDOJL+AAAA4QEAABMAAAAAAAAAAAAAAAAAAAAAAFtDb250ZW50X1R5cGVzXS54bWxQSwECLQAU&#10;AAYACAAAACEAOP0h/9YAAACUAQAACwAAAAAAAAAAAAAAAAAvAQAAX3JlbHMvLnJlbHNQSwECLQAU&#10;AAYACAAAACEAJKMgm+EBAAARBAAADgAAAAAAAAAAAAAAAAAuAgAAZHJzL2Uyb0RvYy54bWxQSwEC&#10;LQAUAAYACAAAACEAkWRdt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AB538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>
                <wp:simplePos x="0" y="0"/>
                <wp:positionH relativeFrom="column">
                  <wp:posOffset>1293956</wp:posOffset>
                </wp:positionH>
                <wp:positionV relativeFrom="paragraph">
                  <wp:posOffset>445448</wp:posOffset>
                </wp:positionV>
                <wp:extent cx="3491345" cy="391886"/>
                <wp:effectExtent l="0" t="0" r="13970" b="27305"/>
                <wp:wrapNone/>
                <wp:docPr id="215" name="Rectá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1345" cy="3918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B5381" w:rsidRDefault="00A20B27" w:rsidP="00AB538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declaran variables de tipo entero x, y, mayor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215" o:spid="_x0000_s1103" style="position:absolute;margin-left:101.9pt;margin-top:35.05pt;width:274.9pt;height:30.85pt;z-index:251723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eRrdgIAACsFAAAOAAAAZHJzL2Uyb0RvYy54bWysVM1OGzEQvlfqO1i+l80mAUKUDYpAVJUQ&#10;IKDi7HjtZFXb49pOdtO36bP0xTr2/kBpTlUvux7PfPP7jReXjVZkL5yvwBQ0PxlRIgyHsjKbgn59&#10;vvk0o8QHZkqmwIiCHoSnl8uPHxa1nYsxbEGVwhF0Yvy8tgXdhmDnWeb5VmjmT8AKg0oJTrOAottk&#10;pWM1etcqG49GZ1kNrrQOuPAeb69bJV0m/1IKHu6l9CIQVVDMLaSvS991/GbLBZtvHLPbindpsH/I&#10;QrPKYNDB1TULjOxc9ZcrXXEHHmQ44aAzkLLiItWA1eSjd9U8bZkVqRZsjrdDm/z/c8vv9g+OVGVB&#10;x/kpJYZpHNIjtu3XT7PZKSDxGptUWz9H2yf74DrJ4zFW3Ein4x9rIU1q7GForGgC4Xg5mV7kkyn6&#10;56ibXOSz2Vl0mr2irfPhswBN4qGgDjNI/WT7Wx9a094EcTGbNn46hYMSMQVlHoXEYjDiOKETjcSV&#10;cmTPkACMc2FCHzpZR5islBqA+TGgCnmXb2cbYSLRawCOjgH/jDggUlQwYQDryoA75qD8NkRu7fvq&#10;25pj+aFZN2mC5+f9pNZQHnCsDlq+e8tvKuzrLfPhgTkkOK4CLm24x49UUBcUuhMlW3A/jt1He+Qd&#10;aimpcWEK6r/vmBOUqC8GGXmRT6dxw5IwPT0fo+DeatZvNWanrwBHkuPzYHk6Rvug+qN0oF9wt1cx&#10;KqqY4Ri7oDy4XrgK7SLj68DFapXMcKssC7fmyfLoPDY68ua5eWHOduQKSMs76JeLzd9xrLWNSAOr&#10;XQBZJQLGVrd97UaAG5ko3L0eceXfysnq9Y1b/gYAAP//AwBQSwMEFAAGAAgAAAAhAJ5aAaDfAAAA&#10;CgEAAA8AAABkcnMvZG93bnJldi54bWxMj8tOwzAQRfdI/QdrKrGjdhrRlhCnakGFbSmvrRsPSdR4&#10;HMVOG/6eYQXL0T2690y+Hl0rztiHxpOGZKZAIJXeNlRpeHvd3axAhGjImtYTavjGAOticpWbzPoL&#10;veD5ECvBJRQyo6GOscukDGWNzoSZ75A4+/K9M5HPvpK2Nxcud62cK7WQzjTEC7Xp8KHG8nQYnIah&#10;fNp+Vt1m/7hL6Vn65M69f1itr6fj5h5ExDH+wfCrz+pQsNPRD2SDaDXMVcrqUcNSJSAYWN6mCxBH&#10;JtNkBbLI5f8Xih8AAAD//wMAUEsBAi0AFAAGAAgAAAAhALaDOJL+AAAA4QEAABMAAAAAAAAAAAAA&#10;AAAAAAAAAFtDb250ZW50X1R5cGVzXS54bWxQSwECLQAUAAYACAAAACEAOP0h/9YAAACUAQAACwAA&#10;AAAAAAAAAAAAAAAvAQAAX3JlbHMvLnJlbHNQSwECLQAUAAYACAAAACEAoaHka3YCAAArBQAADgAA&#10;AAAAAAAAAAAAAAAuAgAAZHJzL2Uyb0RvYy54bWxQSwECLQAUAAYACAAAACEAnloBoN8AAAAKAQAA&#10;DwAAAAAAAAAAAAAAAADQBAAAZHJzL2Rvd25yZXYueG1sUEsFBgAAAAAEAAQA8wAAANwFAAAAAA==&#10;" fillcolor="white [3201]" strokecolor="#70ad47 [3209]" strokeweight="1pt">
                <v:textbox>
                  <w:txbxContent>
                    <w:p w:rsidR="00A20B27" w:rsidRPr="00AB5381" w:rsidRDefault="00A20B27" w:rsidP="00AB5381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declaran variables de tipo entero x, y, mayor</w:t>
                      </w:r>
                    </w:p>
                  </w:txbxContent>
                </v:textbox>
              </v:rect>
            </w:pict>
          </mc:Fallback>
        </mc:AlternateContent>
      </w:r>
      <w:r w:rsidR="00AB538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>
                <wp:simplePos x="0" y="0"/>
                <wp:positionH relativeFrom="column">
                  <wp:posOffset>760540</wp:posOffset>
                </wp:positionH>
                <wp:positionV relativeFrom="paragraph">
                  <wp:posOffset>695276</wp:posOffset>
                </wp:positionV>
                <wp:extent cx="534390" cy="71251"/>
                <wp:effectExtent l="0" t="57150" r="18415" b="24130"/>
                <wp:wrapNone/>
                <wp:docPr id="214" name="Conector recto de flech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390" cy="71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55FD75" id="Conector recto de flecha 214" o:spid="_x0000_s1026" type="#_x0000_t32" style="position:absolute;margin-left:59.9pt;margin-top:54.75pt;width:42.1pt;height:5.6pt;flip:y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sOO4wEAABEEAAAOAAAAZHJzL2Uyb0RvYy54bWysU02P0zAQvSPxHyzfadruLrBV0z10gQuC&#10;amG5e51xY8lfGg/9+PeMnTQgQEggLk5sz3vz5s14fXfyThwAs42hlYvZXAoIOnY27Fv5+Pnti9dS&#10;ZFKhUy4GaOUZsrzbPH+2PqYVLGMfXQcomCTk1TG1sidKq6bJugev8iwmCHxpInpFvMV906E6Mrt3&#10;zXI+f9kcI3YJo4ac+fR+uJSbym8MaPpoTAYSrpWsjeqKdX0qa7NZq9UeVeqtHmWof1DhlQ2cdKK6&#10;V6TEV7S/UHmrMeZoaKajb6IxVkOtgatZzH+q5lOvEtRa2JycJpvy/6PVHw47FLZr5XJxLUVQnpu0&#10;5VZpiiiwfEQHwjjQvRIlhh07prxi4DbscNzltMNS/smg52CbvvAwVEO4RHGqfp8nv+FEQvPhzdX1&#10;1S13RfPVq8XyZlHIm4GlsCXM9A6iF+WnlZlQ2X1PLG/QN2RQh/eZBuAFUMAulJWUdW9CJ+icuDBC&#10;q8LewZinhDSlmEF+/aOzgwH+AIaNYZlDmjqSsHUoDoqHSWkNgS6KXeDoAjPWuQk4rw78ETjGFyjU&#10;cf0b8ISomWOgCextiPi77HS6SDZD/MWBoe5iwVPszrWx1Rqeu9qT8Y2Uwf5xX+HfX/LmGwAAAP//&#10;AwBQSwMEFAAGAAgAAAAhALxaPV3hAAAACwEAAA8AAABkcnMvZG93bnJldi54bWxMj0tPwzAQhO9I&#10;/AdrkbhRuxGPJsSpeDQHekCirRBHJ16SQLyOYrcN/77LCW47u6PZb/Ll5HpxwDF0njTMZwoEUu1t&#10;R42G3ba8WoAI0ZA1vSfU8IMBlsX5WW4y64/0hodNbASHUMiMhjbGIZMy1C06E2Z+QOLbpx+diSzH&#10;RtrRHDnc9TJR6lY60xF/aM2ATy3W35u945SX8jFdfb1+LNbPa/dela5ZpU7ry4vp4R5ExCn+meEX&#10;n9GhYKbK78kG0bOep4weeVDpDQh2JOqa21W8SdQdyCKX/zsUJwAAAP//AwBQSwECLQAUAAYACAAA&#10;ACEAtoM4kv4AAADhAQAAEwAAAAAAAAAAAAAAAAAAAAAAW0NvbnRlbnRfVHlwZXNdLnhtbFBLAQIt&#10;ABQABgAIAAAAIQA4/SH/1gAAAJQBAAALAAAAAAAAAAAAAAAAAC8BAABfcmVscy8ucmVsc1BLAQIt&#10;ABQABgAIAAAAIQAJusOO4wEAABEEAAAOAAAAAAAAAAAAAAAAAC4CAABkcnMvZTJvRG9jLnhtbFBL&#10;AQItABQABgAIAAAAIQC8Wj1d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AB5381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>
                <wp:simplePos x="0" y="0"/>
                <wp:positionH relativeFrom="column">
                  <wp:posOffset>1271179</wp:posOffset>
                </wp:positionH>
                <wp:positionV relativeFrom="paragraph">
                  <wp:posOffset>42133</wp:posOffset>
                </wp:positionV>
                <wp:extent cx="593767" cy="320633"/>
                <wp:effectExtent l="0" t="38100" r="53975" b="22860"/>
                <wp:wrapNone/>
                <wp:docPr id="212" name="Conector recto de flech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767" cy="320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D4C0B" id="Conector recto de flecha 212" o:spid="_x0000_s1026" type="#_x0000_t32" style="position:absolute;margin-left:100.1pt;margin-top:3.3pt;width:46.75pt;height:25.25pt;flip:y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nuk4QEAABIEAAAOAAAAZHJzL2Uyb0RvYy54bWysU8uu0zAQ3SPxD5b3NGkreqFqehe9wAZB&#10;xWvv64wbS35pPPTx94ydNiBASCA2k9iec2bO8Xhzf/ZOHAGzjaGT81krBQQdexsOnfz86fWzF1Jk&#10;UqFXLgbo5AWyvN8+fbI5pTUs4hBdDyiYJOT1KXVyIErrpsl6AK/yLCYIfGgiekW8xEPTozoxu3fN&#10;om1XzSlinzBqyJl3H8ZDua38xoCm98ZkIOE6yb1RjVjjY4nNdqPWB1RpsPrahvqHLryygYtOVA+K&#10;lPiK9hcqbzXGHA3NdPRNNMZqqBpYzbz9Sc3HQSWoWticnCab8v+j1e+OexS27+RivpAiKM+XtOOr&#10;0hRRYPmIHoRxoAclSg47dkp5zcBd2ON1ldMei/yzQc/JNn3hYaiGsERxrn5fJr/hTELz5vOXy7vV&#10;nRSaj5aLdrVcFvZmpCl0CTO9gehF+elkJlT2MBD3NzY4llDHt5lG4A1QwC6USMq6V6EXdEmsjNCq&#10;cHBwrVNSmqJm7L/+0cXBCP8Ahp3hPscydSZh51AcFU+T0hoCzScmzi4wY52bgG214I/Aa36BQp3X&#10;vwFPiFo5BprA3oaIv6tO51vLZsy/OTDqLhY8xv5Sb7Zaw4NX7+T6SMpk/7iu8O9PefsNAAD//wMA&#10;UEsDBBQABgAIAAAAIQBUBZbk3wAAAAgBAAAPAAAAZHJzL2Rvd25yZXYueG1sTI/LTsMwEEX3SPyD&#10;NUjsqNMg0ibEqXg0C7pAoq0QSycekkA8jmK3DX/fYQXL0b0690y+mmwvjjj6zpGC+SwCgVQ701Gj&#10;YL8rb5YgfNBkdO8IFfygh1VxeZHrzLgTveFxGxrBEPKZVtCGMGRS+rpFq/3MDUicfbrR6sDn2Egz&#10;6hPDbS/jKEqk1R3xQqsHfGqx/t4eLFNeysd0/fX6sdw8b+x7VdpmnVqlrq+mh3sQAafwV4ZffVaH&#10;gp0qdyDjRa+A6TFXFSQJCM7j9HYBolJwt5iDLHL5/4HiDAAA//8DAFBLAQItABQABgAIAAAAIQC2&#10;gziS/gAAAOEBAAATAAAAAAAAAAAAAAAAAAAAAABbQ29udGVudF9UeXBlc10ueG1sUEsBAi0AFAAG&#10;AAgAAAAhADj9If/WAAAAlAEAAAsAAAAAAAAAAAAAAAAALwEAAF9yZWxzLy5yZWxzUEsBAi0AFAAG&#10;AAgAAAAhAJg2e6ThAQAAEgQAAA4AAAAAAAAAAAAAAAAALgIAAGRycy9lMm9Eb2MueG1sUEsBAi0A&#10;FAAGAAgAAAAhAFQFluTfAAAACA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60D3A">
        <w:rPr>
          <w:noProof/>
          <w:lang w:val="es-MX" w:eastAsia="es-MX"/>
        </w:rPr>
        <w:drawing>
          <wp:inline distT="0" distB="0" distL="0" distR="0" wp14:anchorId="62D320E9" wp14:editId="20052B92">
            <wp:extent cx="3076575" cy="3876675"/>
            <wp:effectExtent l="0" t="0" r="9525" b="9525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3A" w:rsidRDefault="00660D3A" w:rsidP="009F1932">
      <w:pPr>
        <w:tabs>
          <w:tab w:val="left" w:pos="5009"/>
        </w:tabs>
        <w:rPr>
          <w:noProof/>
          <w:lang w:val="es-MX" w:eastAsia="es-MX"/>
        </w:rPr>
      </w:pPr>
    </w:p>
    <w:p w:rsidR="009F1932" w:rsidRDefault="00A2385F" w:rsidP="009F1932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31456" behindDoc="0" locked="0" layoutInCell="1" allowOverlap="1">
                <wp:simplePos x="0" y="0"/>
                <wp:positionH relativeFrom="column">
                  <wp:posOffset>2826410</wp:posOffset>
                </wp:positionH>
                <wp:positionV relativeFrom="paragraph">
                  <wp:posOffset>71252</wp:posOffset>
                </wp:positionV>
                <wp:extent cx="1710484" cy="961901"/>
                <wp:effectExtent l="0" t="0" r="23495" b="10160"/>
                <wp:wrapNone/>
                <wp:docPr id="221" name="Rectángul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484" cy="9619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2385F" w:rsidRDefault="00A20B27" w:rsidP="00A2385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nuetsra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cual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es el máximo entre el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numero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1 y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21" o:spid="_x0000_s1104" style="position:absolute;margin-left:222.55pt;margin-top:5.6pt;width:134.7pt;height:75.75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KeLdwIAACsFAAAOAAAAZHJzL2Uyb0RvYy54bWysVEtu2zAQ3RfoHQjua0mGm48ROTAcpCgQ&#10;JEGSImuaIm2hJIclaUvubXqWXixD6pM09arohuJwvm/mjS4uW63IXjhfgylpMckpEYZDVZtNSb89&#10;XX86o8QHZiqmwIiSHoSnl4uPHy4aOxdT2IKqhCMYxPh5Y0u6DcHOs8zzrdDMT8AKg0oJTrOAottk&#10;lWMNRtcqm+b5SdaAq6wDLrzH16tOSRcpvpSChzspvQhElRRrC+l06VzHM1tcsPnGMbuteV8G+4cq&#10;NKsNJh1DXbHAyM7Vf4XSNXfgQYYJB52BlDUXCQOiKfJ3aB63zIqEBZvj7dgm///C8tv9vSN1VdLp&#10;tKDEMI1DesC2/f5lNjsFJD5jkxrr52j7aO9dL3m8RsStdDp+EQtpU2MPY2NFGwjHx+K0yGdnM0o4&#10;6s5PivM8Bc1eva3z4YsATeKlpA4rSP1k+xsfMCOaDiYoxGq6/OkWDkrEEpR5EBLBYMZp8k40Eivl&#10;yJ4hARjnwoSTiAfjJevoJmulRsfimKMKQ729bXQTiV6jY37M8c+Mo0fKCiaMzro24I4FqL6PmTv7&#10;AX2HOcIP7bpNEzw9Gya1huqAY3XQ8d1bfl1jX2+YD/fMIcFxFXBpwx0eUkFTUuhvlGzB/Tz2Hu2R&#10;d6ilpMGFKan/sWNOUKK+GmTkeTGbxQ1Lwuzz6RQF91azfqsxO70CHAlyDqtL12gf1HCVDvQz7vYy&#10;ZkUVMxxzl5QHNwir0C0y/h24WC6TGW6VZeHGPFoeg8dGR948tc/M2Z5cAWl5C8Nysfk7jnW20dPA&#10;chdA1omAsdVdX/sR4EYmHvV/j7jyb+Vk9fqPW7wAAAD//wMAUEsDBBQABgAIAAAAIQDtHgT83gAA&#10;AAoBAAAPAAAAZHJzL2Rvd25yZXYueG1sTI9NT8MwDIbvSPyHyEjcWJrSfVCaTgM0uMIYcM0a01Y0&#10;TtWkW/n3mBMc7ffR68fFenKdOOIQWk8a1CwBgVR521KtYf+6vVqBCNGQNZ0n1PCNAdbl+VlhcutP&#10;9ILHXawFl1DIjYYmxj6XMlQNOhNmvkfi7NMPzkQeh1rawZy43HUyTZKFdKYlvtCYHu8brL52o9Mw&#10;Vo93H3W/eX7YXtOT9OrGvb1brS8vps0tiIhT/IPhV5/VoWSngx/JBtFpyLK5YpQDlYJgYKmyOYgD&#10;LxbpEmRZyP8vlD8AAAD//wMAUEsBAi0AFAAGAAgAAAAhALaDOJL+AAAA4QEAABMAAAAAAAAAAAAA&#10;AAAAAAAAAFtDb250ZW50X1R5cGVzXS54bWxQSwECLQAUAAYACAAAACEAOP0h/9YAAACUAQAACwAA&#10;AAAAAAAAAAAAAAAvAQAAX3JlbHMvLnJlbHNQSwECLQAUAAYACAAAACEAyBCni3cCAAArBQAADgAA&#10;AAAAAAAAAAAAAAAuAgAAZHJzL2Uyb0RvYy54bWxQSwECLQAUAAYACAAAACEA7R4E/N4AAAAKAQAA&#10;DwAAAAAAAAAAAAAAAADRBAAAZHJzL2Rvd25yZXYueG1sUEsFBgAAAAAEAAQA8wAAANwFAAAAAA==&#10;" fillcolor="white [3201]" strokecolor="#70ad47 [3209]" strokeweight="1pt">
                <v:textbox>
                  <w:txbxContent>
                    <w:p w:rsidR="00A20B27" w:rsidRPr="00A2385F" w:rsidRDefault="00A20B27" w:rsidP="00A2385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</w:t>
                      </w:r>
                      <w:proofErr w:type="spellStart"/>
                      <w:r>
                        <w:rPr>
                          <w:lang w:val="es-MX"/>
                        </w:rPr>
                        <w:t>nuetsra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cual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es el máximo entre el </w:t>
                      </w:r>
                      <w:proofErr w:type="spellStart"/>
                      <w:r>
                        <w:rPr>
                          <w:lang w:val="es-MX"/>
                        </w:rPr>
                        <w:t>numero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1 y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>
                <wp:simplePos x="0" y="0"/>
                <wp:positionH relativeFrom="column">
                  <wp:posOffset>2019325</wp:posOffset>
                </wp:positionH>
                <wp:positionV relativeFrom="paragraph">
                  <wp:posOffset>308758</wp:posOffset>
                </wp:positionV>
                <wp:extent cx="807522" cy="273133"/>
                <wp:effectExtent l="0" t="38100" r="50165" b="31750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522" cy="273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6EC45" id="Conector recto de flecha 220" o:spid="_x0000_s1026" type="#_x0000_t32" style="position:absolute;margin-left:159pt;margin-top:24.3pt;width:63.6pt;height:21.5pt;flip:y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weA4QEAABIEAAAOAAAAZHJzL2Uyb0RvYy54bWysU02P0zAQvSPxHyzfadJUsKuq6R66wAVB&#10;BQt3rzNuLPlL46Ef/56x0w0IEBKIyyS2572Z9zze3J29E0fAbGPo5XLRSgFBx8GGQy8/P7x5cStF&#10;JhUG5WKAXl4gy7vt82ebU1pDF8foBkDBJCGvT6mXI1FaN03WI3iVFzFB4EMT0SviJR6aAdWJ2b1r&#10;urZ91ZwiDgmjhpx59346lNvKbwxo+mBMBhKul9wb1Yg1PpbYbDdqfUCVRquvbah/6MIrG7joTHWv&#10;SImvaH+h8lZjzNHQQkffRGOshqqB1Szbn9R8GlWCqoXNyWm2Kf8/Wv3+uEdhh152HfsTlOdL2vFV&#10;aYoosHzEAMI40KMSJYcdO6W8ZuAu7PG6ymmPRf7ZoOdkm77wMFRDWKI4V78vs99wJqF587a9edl1&#10;Umg+6m5Wy9WqsDcTTaFLmOktRC/KTy8zobKHkbi/qcGphDq+yzQBnwAF7EKJpKx7HQZBl8TKCK0K&#10;BwfXOiWlKWqm/usfXRxM8I9g2BnucypTZxJ2DsVR8TQprSHQcmbi7AIz1rkZ2FYL/gi85hco1Hn9&#10;G/CMqJVjoBnsbYj4u+p0fmrZTPlPDky6iwWPcbjUm63W8ODVO7k+kjLZP64r/PtT3n4DAAD//wMA&#10;UEsDBBQABgAIAAAAIQD4a9lb4QAAAAkBAAAPAAAAZHJzL2Rvd25yZXYueG1sTI9NT4NAEIbvJv6H&#10;zZh4swsVCSBL40c52IOJbWM8LjACys4Sdtviv+940uNk3jzv8+ar2QziiJPrLSkIFwEIpNo2PbUK&#10;9rvyJgHhvKZGD5ZQwQ86WBWXF7nOGnuiNzxufSsYQi7TCjrvx0xKV3dotFvYEYl/n3Yy2vM5tbKZ&#10;9InhZpDLIIil0T1xQ6dHfOqw/t4eDFNeysd0/fX6kWyeN+a9Kk27To1S11fzwz0Ij7P/C8OvPqtD&#10;wU6VPVDjxKDgNkx4i1cQJTEIDkTR3RJEpSANY5BFLv8vKM4AAAD//wMAUEsBAi0AFAAGAAgAAAAh&#10;ALaDOJL+AAAA4QEAABMAAAAAAAAAAAAAAAAAAAAAAFtDb250ZW50X1R5cGVzXS54bWxQSwECLQAU&#10;AAYACAAAACEAOP0h/9YAAACUAQAACwAAAAAAAAAAAAAAAAAvAQAAX3JlbHMvLnJlbHNQSwECLQAU&#10;AAYACAAAACEAPPsHgOEBAAASBAAADgAAAAAAAAAAAAAAAAAuAgAAZHJzL2Uyb0RvYy54bWxQSwEC&#10;LQAUAAYACAAAACEA+GvZW+EAAAAJ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660D3A">
        <w:rPr>
          <w:noProof/>
          <w:lang w:val="es-MX" w:eastAsia="es-MX"/>
        </w:rPr>
        <w:drawing>
          <wp:inline distT="0" distB="0" distL="0" distR="0" wp14:anchorId="2EAA2175" wp14:editId="1DF55D91">
            <wp:extent cx="2434441" cy="1140031"/>
            <wp:effectExtent l="0" t="0" r="4445" b="3175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27391" b="39244"/>
                    <a:stretch/>
                  </pic:blipFill>
                  <pic:spPr bwMode="auto">
                    <a:xfrm>
                      <a:off x="0" y="0"/>
                      <a:ext cx="2434441" cy="114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60" w:rsidRDefault="00BF2B60" w:rsidP="009F1932">
      <w:pPr>
        <w:tabs>
          <w:tab w:val="left" w:pos="5009"/>
        </w:tabs>
        <w:rPr>
          <w:rFonts w:ascii="Arial" w:hAnsi="Arial" w:cs="Arial"/>
        </w:rPr>
      </w:pPr>
    </w:p>
    <w:p w:rsidR="00660D3A" w:rsidRPr="009F1932" w:rsidRDefault="00660D3A" w:rsidP="009F1932">
      <w:pPr>
        <w:tabs>
          <w:tab w:val="left" w:pos="5009"/>
        </w:tabs>
        <w:rPr>
          <w:rFonts w:ascii="Arial" w:hAnsi="Arial" w:cs="Arial"/>
        </w:rPr>
      </w:pPr>
    </w:p>
    <w:p w:rsidR="009F1932" w:rsidRPr="009F1932" w:rsidRDefault="009F1932" w:rsidP="009F1932">
      <w:pPr>
        <w:tabs>
          <w:tab w:val="left" w:pos="5009"/>
        </w:tabs>
        <w:rPr>
          <w:rFonts w:ascii="Arial" w:hAnsi="Arial" w:cs="Arial"/>
        </w:rPr>
      </w:pPr>
    </w:p>
    <w:p w:rsidR="009F1932" w:rsidRPr="009F1932" w:rsidRDefault="009F1932" w:rsidP="009F1932">
      <w:pPr>
        <w:pStyle w:val="Prrafodelista"/>
        <w:numPr>
          <w:ilvl w:val="0"/>
          <w:numId w:val="9"/>
        </w:numPr>
        <w:tabs>
          <w:tab w:val="left" w:pos="5009"/>
        </w:tabs>
        <w:rPr>
          <w:rFonts w:ascii="Arial" w:hAnsi="Arial" w:cs="Arial"/>
        </w:rPr>
      </w:pPr>
      <w:r w:rsidRPr="009F1932">
        <w:rPr>
          <w:rFonts w:ascii="Arial" w:hAnsi="Arial" w:cs="Arial"/>
        </w:rPr>
        <w:t xml:space="preserve">Escribir una función que reciba caracteres del teclado </w:t>
      </w:r>
      <w:r w:rsidR="00557DC6" w:rsidRPr="009F1932">
        <w:rPr>
          <w:rFonts w:ascii="Arial" w:hAnsi="Arial" w:cs="Arial"/>
        </w:rPr>
        <w:t>h</w:t>
      </w:r>
      <w:r w:rsidR="00557DC6">
        <w:rPr>
          <w:rFonts w:ascii="Arial" w:hAnsi="Arial" w:cs="Arial"/>
        </w:rPr>
        <w:t>a</w:t>
      </w:r>
      <w:r w:rsidR="00557DC6" w:rsidRPr="009F1932">
        <w:rPr>
          <w:rFonts w:ascii="Arial" w:hAnsi="Arial" w:cs="Arial"/>
        </w:rPr>
        <w:t>sta</w:t>
      </w:r>
      <w:r w:rsidRPr="009F1932">
        <w:rPr>
          <w:rFonts w:ascii="Arial" w:hAnsi="Arial" w:cs="Arial"/>
        </w:rPr>
        <w:t xml:space="preserve"> recibir un espacio o un salto de línea (</w:t>
      </w:r>
      <w:proofErr w:type="spellStart"/>
      <w:r w:rsidRPr="009F1932">
        <w:rPr>
          <w:rFonts w:ascii="Arial" w:hAnsi="Arial" w:cs="Arial"/>
        </w:rPr>
        <w:t>enter</w:t>
      </w:r>
      <w:proofErr w:type="spellEnd"/>
      <w:r w:rsidRPr="009F1932">
        <w:rPr>
          <w:rFonts w:ascii="Arial" w:hAnsi="Arial" w:cs="Arial"/>
        </w:rPr>
        <w:t>) y a continuación mostrar todos los caracteres en orden inverso.  Ejemplo:</w:t>
      </w:r>
    </w:p>
    <w:p w:rsidR="009F1932" w:rsidRPr="009F1932" w:rsidRDefault="00A20B27" w:rsidP="009F1932">
      <w:pPr>
        <w:tabs>
          <w:tab w:val="left" w:pos="5009"/>
        </w:tabs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>
                <wp:simplePos x="0" y="0"/>
                <wp:positionH relativeFrom="column">
                  <wp:posOffset>1817444</wp:posOffset>
                </wp:positionH>
                <wp:positionV relativeFrom="paragraph">
                  <wp:posOffset>13055</wp:posOffset>
                </wp:positionV>
                <wp:extent cx="3895107" cy="1128155"/>
                <wp:effectExtent l="0" t="0" r="10160" b="15240"/>
                <wp:wrapNone/>
                <wp:docPr id="234" name="Rectángul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107" cy="1128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A20B2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Biblioteca</w:t>
                            </w:r>
                          </w:p>
                          <w:p w:rsidR="00A20B27" w:rsidRDefault="00A20B27" w:rsidP="00A20B2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declara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unavariable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de tipo entero y una cadena de tipo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char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con nombre uno y con un tamaño de 200.</w:t>
                            </w:r>
                          </w:p>
                          <w:p w:rsidR="00A20B27" w:rsidRPr="00A20B27" w:rsidRDefault="00A20B27" w:rsidP="00A20B2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Se manda un mensaje en pantalla para que ingrese la palabra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4" o:spid="_x0000_s1105" style="position:absolute;margin-left:143.1pt;margin-top:1.05pt;width:306.7pt;height:88.8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XceAIAACwFAAAOAAAAZHJzL2Uyb0RvYy54bWysVM1u2zAMvg/YOwi6r47TpD9BnSJo0WFA&#10;0RZth54VWUqMyaJGKbGzt9mz7MVGyY7bdTkNu9ikyI9/+qiLy7Y2bKvQV2ALnh+NOFNWQlnZVcG/&#10;Pt98OuPMB2FLYcCqgu+U55fzjx8uGjdTY1iDKRUyCmL9rHEFX4fgZlnm5VrVwh+BU5aMGrAWgVRc&#10;ZSWKhqLXJhuPRidZA1g6BKm8p9PrzsjnKb7WSoZ7rb0KzBScagvpi+m7jN9sfiFmKxRuXcm+DPEP&#10;VdSispR0CHUtgmAbrP4KVVcSwYMORxLqDLSupEo9UDf56F03T2vhVOqFhuPdMCb//8LKu+0Dsqos&#10;+Ph4wpkVNV3SI43t10+72hhg8ZiG1Dg/I98n94C95kmMHbca6/inXlibBrsbBqvawCQdHp+dT/PR&#10;KWeSbHk+Psun0xg1e4U79OGzgppFoeBIJaSBiu2tD53r3oVwsZyugCSFnVGxBmMflaZuKOU4oROP&#10;1JVBthXEACGlsuGkT528I0xXxgzA/BDQhLwH9b4RphK/BuDoEPDPjAMiZQUbBnBdWcBDAcpvQ+bO&#10;f99913NsP7TLNl3h6XksMh4todzRvSJ0hPdO3lQ011vhw4NAYjjtAm1tuKePNtAUHHqJszXgj0Pn&#10;0Z+IR1bOGtqYgvvvG4GKM/PFEiXP88kkrlhSJtPTMSn41rJ8a7Gb+groSnJ6H5xMYvQPZi9qhPqF&#10;lnsRs5JJWEm5Cy4D7pWr0G0yPQ9SLRbJjdbKiXBrn5yMweOgI2+e2xeBridXIF7ewX67xOwdxzrf&#10;iLSw2ATQVSLg61z7K6CVTBTun4+482/15PX6yM1/AwAA//8DAFBLAwQUAAYACAAAACEAhELF3N0A&#10;AAAJAQAADwAAAGRycy9kb3ducmV2LnhtbEyPTU+DQBCG7yb+h82YeLMLmCAgS9Nqqlfb+nHdsiOQ&#10;srOEXVr8944ne5vJ++SdZ8rlbHtxwtF3jhTEiwgEUu1MR42C9/3mLgPhgyaje0eo4Ac9LKvrq1IX&#10;xp1pi6ddaASXkC+0gjaEoZDS1y1a7RduQOLs241WB17HRppRn7nc9jKJolRa3RFfaPWATy3Wx91k&#10;FUz1y/qrGVZvz5t7epUuzu3Hp1Hq9mZePYIIOId/GP70WR0qdjq4iYwXvYIkSxNGeYhBcJ7leQri&#10;wOBDnoGsSnn5QfULAAD//wMAUEsBAi0AFAAGAAgAAAAhALaDOJL+AAAA4QEAABMAAAAAAAAAAAAA&#10;AAAAAAAAAFtDb250ZW50X1R5cGVzXS54bWxQSwECLQAUAAYACAAAACEAOP0h/9YAAACUAQAACwAA&#10;AAAAAAAAAAAAAAAvAQAAX3JlbHMvLnJlbHNQSwECLQAUAAYACAAAACEAzk0l3HgCAAAsBQAADgAA&#10;AAAAAAAAAAAAAAAuAgAAZHJzL2Uyb0RvYy54bWxQSwECLQAUAAYACAAAACEAhELF3N0AAAAJAQAA&#10;DwAAAAAAAAAAAAAAAADSBAAAZHJzL2Rvd25yZXYueG1sUEsFBgAAAAAEAAQA8wAAANwFAAAAAA==&#10;" fillcolor="white [3201]" strokecolor="#70ad47 [3209]" strokeweight="1pt">
                <v:textbox>
                  <w:txbxContent>
                    <w:p w:rsidR="00A20B27" w:rsidRDefault="00A20B27" w:rsidP="00A20B2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Biblioteca</w:t>
                      </w:r>
                    </w:p>
                    <w:p w:rsidR="00A20B27" w:rsidRDefault="00A20B27" w:rsidP="00A20B2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declara </w:t>
                      </w:r>
                      <w:proofErr w:type="spellStart"/>
                      <w:r>
                        <w:rPr>
                          <w:lang w:val="es-MX"/>
                        </w:rPr>
                        <w:t>unavariable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de tipo entero y una cadena de tipo </w:t>
                      </w:r>
                      <w:proofErr w:type="spellStart"/>
                      <w:r>
                        <w:rPr>
                          <w:lang w:val="es-MX"/>
                        </w:rPr>
                        <w:t>char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con nombre uno y con un tamaño de 200.</w:t>
                      </w:r>
                    </w:p>
                    <w:p w:rsidR="00A20B27" w:rsidRPr="00A20B27" w:rsidRDefault="00A20B27" w:rsidP="00A20B2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Se manda un mensaje en pantalla para que ingrese la palabra</w:t>
                      </w:r>
                    </w:p>
                  </w:txbxContent>
                </v:textbox>
              </v:rect>
            </w:pict>
          </mc:Fallback>
        </mc:AlternateContent>
      </w:r>
      <w:r w:rsidR="009F1932" w:rsidRPr="009F1932">
        <w:rPr>
          <w:rFonts w:ascii="Arial" w:hAnsi="Arial" w:cs="Arial"/>
        </w:rPr>
        <w:t xml:space="preserve">Entrada: Hola </w:t>
      </w:r>
    </w:p>
    <w:p w:rsidR="00557DC6" w:rsidRDefault="009F1932" w:rsidP="009F1932">
      <w:pPr>
        <w:tabs>
          <w:tab w:val="left" w:pos="5009"/>
        </w:tabs>
        <w:rPr>
          <w:rFonts w:ascii="Arial" w:hAnsi="Arial" w:cs="Arial"/>
        </w:rPr>
      </w:pPr>
      <w:r w:rsidRPr="009F1932">
        <w:rPr>
          <w:rFonts w:ascii="Arial" w:hAnsi="Arial" w:cs="Arial"/>
        </w:rPr>
        <w:t xml:space="preserve">Salida: </w:t>
      </w:r>
      <w:proofErr w:type="spellStart"/>
      <w:r w:rsidRPr="009F1932">
        <w:rPr>
          <w:rFonts w:ascii="Arial" w:hAnsi="Arial" w:cs="Arial"/>
        </w:rPr>
        <w:t>aloH</w:t>
      </w:r>
      <w:proofErr w:type="spellEnd"/>
    </w:p>
    <w:p w:rsidR="00A20B27" w:rsidRDefault="009F7766" w:rsidP="009F1932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0967E2EE" wp14:editId="71796F18">
                <wp:simplePos x="0" y="0"/>
                <wp:positionH relativeFrom="column">
                  <wp:posOffset>1128675</wp:posOffset>
                </wp:positionH>
                <wp:positionV relativeFrom="paragraph">
                  <wp:posOffset>2524488</wp:posOffset>
                </wp:positionV>
                <wp:extent cx="2030681" cy="736270"/>
                <wp:effectExtent l="0" t="0" r="27305" b="26035"/>
                <wp:wrapNone/>
                <wp:docPr id="238" name="Rectángul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681" cy="736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766" w:rsidRPr="009F7766" w:rsidRDefault="009F7766" w:rsidP="009F776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manda a imprimir en pantalla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67E2EE" id="Rectángulo 238" o:spid="_x0000_s1106" style="position:absolute;margin-left:88.85pt;margin-top:198.8pt;width:159.9pt;height:57.9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CwQdwIAACsFAAAOAAAAZHJzL2Uyb0RvYy54bWysVM1u2zAMvg/YOwi6r3bSLu2COEXQosOA&#10;oi3aDj0rspQYk0WNUmJnb7Nn2YuNkh0363IadpFFkR9/P3p22daGbRX6CmzBRyc5Z8pKKCu7KvjX&#10;55sPF5z5IGwpDFhV8J3y/HL+/t2scVM1hjWYUiEjJ9ZPG1fwdQhummVerlUt/Ak4ZUmpAWsRSMRV&#10;VqJoyHttsnGeT7IGsHQIUnlPr9edks+Tf62VDPdaexWYKTjlFtKJ6VzGM5vPxHSFwq0r2ach/iGL&#10;WlSWgg6urkUQbIPVX67qSiJ40OFEQp2B1pVUqQaqZpS/qeZpLZxKtVBzvBva5P+fW3m3fUBWlQUf&#10;n9KorKhpSI/Utl8/7WpjgMVnalLj/JRsn9wD9pKna6y41VjHL9XC2tTY3dBY1QYm6XGcn+aTixFn&#10;knTnp5Pxeep89op26MNnBTWLl4IjZZD6Kba3PlBEMt2bkBCz6eKnW9gZFVMw9lFpKiZGTOhEI3Vl&#10;kG0FEUBIqWyYxHrIX7KOMF0ZMwBHx4AmjHpQbxthKtFrAObHgH9GHBApKtgwgOvKAh5zUH4bInf2&#10;++q7mmP5oV22aYIXqanxaQnljsaK0PHdO3lTUV9vhQ8PAongtAq0tOGeDm2gKTj0N87WgD+OvUd7&#10;4h1pOWtoYQruv28EKs7MF0uM/DQ6O4sbloSzj+djEvBQszzU2E19BTQS4gRll67RPpj9VSPUL7Tb&#10;ixiVVMJKil1wGXAvXIVukenvINVikcxoq5wIt/bJyeg8Njry5rl9Eeh6cgWi5R3sl0tM33Css41I&#10;C4tNAF0lAr72tR8BbWTiUf/3iCt/KCer13/c/DcAAAD//wMAUEsDBBQABgAIAAAAIQDjmef93wAA&#10;AAsBAAAPAAAAZHJzL2Rvd25yZXYueG1sTI9BT4NAEIXvJv6HzZh4swsipSBLUzXVq9aq1y07ApGd&#10;JezS4r93POnxZb689025nm0vjjj6zpGCeBGBQKqd6ahRsH/dXq1A+KDJ6N4RKvhGD+vq/KzUhXEn&#10;esHjLjSCS8gXWkEbwlBI6esWrfYLNyDx7dONVgeOYyPNqE9cbnt5HUVLaXVHvNDqAe9brL92k1Uw&#10;1Y93H82weX7YJvQkXZzbt3ej1OXFvLkFEXAOfzD86rM6VOx0cBMZL3rOWZYxqiDJsyUIJm7yLAVx&#10;UJDGSQqyKuX/H6ofAAAA//8DAFBLAQItABQABgAIAAAAIQC2gziS/gAAAOEBAAATAAAAAAAAAAAA&#10;AAAAAAAAAABbQ29udGVudF9UeXBlc10ueG1sUEsBAi0AFAAGAAgAAAAhADj9If/WAAAAlAEAAAsA&#10;AAAAAAAAAAAAAAAALwEAAF9yZWxzLy5yZWxzUEsBAi0AFAAGAAgAAAAhAJcsLBB3AgAAKwUAAA4A&#10;AAAAAAAAAAAAAAAALgIAAGRycy9lMm9Eb2MueG1sUEsBAi0AFAAGAAgAAAAhAOOZ5/3fAAAACwEA&#10;AA8AAAAAAAAAAAAAAAAA0QQAAGRycy9kb3ducmV2LnhtbFBLBQYAAAAABAAEAPMAAADdBQAAAAA=&#10;" fillcolor="white [3201]" strokecolor="#70ad47 [3209]" strokeweight="1pt">
                <v:textbox>
                  <w:txbxContent>
                    <w:p w:rsidR="009F7766" w:rsidRPr="009F7766" w:rsidRDefault="009F7766" w:rsidP="009F7766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manda a imprimir en pantalla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AA7D31E" wp14:editId="735B1936">
                <wp:simplePos x="0" y="0"/>
                <wp:positionH relativeFrom="column">
                  <wp:posOffset>618036</wp:posOffset>
                </wp:positionH>
                <wp:positionV relativeFrom="paragraph">
                  <wp:posOffset>2358233</wp:posOffset>
                </wp:positionV>
                <wp:extent cx="546265" cy="475261"/>
                <wp:effectExtent l="0" t="0" r="82550" b="58420"/>
                <wp:wrapNone/>
                <wp:docPr id="237" name="Conector recto de flecha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265" cy="475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46F1E" id="Conector recto de flecha 237" o:spid="_x0000_s1026" type="#_x0000_t32" style="position:absolute;margin-left:48.65pt;margin-top:185.7pt;width:43pt;height:37.4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Dlh3AEAAAgEAAAOAAAAZHJzL2Uyb0RvYy54bWysU8uOEzEQvCPxD5bvZJKwyaIokz1kgQuC&#10;iIUP8HraGUt+qd3k8fe0PcksAoS0Ky5+dnVXldvru5N34gCYbQytnE2mUkDQsbNh38rv3z68eSdF&#10;JhU65WKAVp4hy7vN61frY1rBPPbRdYCCk4S8OqZW9kRp1TRZ9+BVnsQEgS9NRK+It7hvOlRHzu5d&#10;M59Ol80xYpcwasiZT++HS7mp+Y0BTV+MyUDCtZK5UR2xjo9lbDZrtdqjSr3VFxrqBSy8soGLjqnu&#10;FSnxA+0fqbzVGHM0NNHRN9EYq6FqYDWz6W9qHnqVoGphc3Iabcr/L63+fNihsF0r529vpQjK8yNt&#10;+ak0RRRYJtGBMA50r0SJYceOKa8YuA07vOxy2mGRfzLoy8zCxKm6fB5dhhMJzYeLm+V8uZBC89XN&#10;7WK+nJWczRM4YaaPEL0oi1ZmQmX3PTGrgdasOq0OnzINwCugVHahjKSsex86QefEegitCnsHlzol&#10;pCkaBtZ1RWcHA/wrGPaDeQ5laifC1qE4KO4hpTUEujJ2gaMLzFjnRuC08vsn8BJfoFC79DngEVEr&#10;x0Aj2NsQ8W/V6XSlbIb4qwOD7mLBY+zO9T2rNdxu9U0uX6P086/7Cn/6wJufAAAA//8DAFBLAwQU&#10;AAYACAAAACEAMXql9OAAAAAKAQAADwAAAGRycy9kb3ducmV2LnhtbEyPy07DMBBF90j8gzWV2FGn&#10;SdRHmkmFkOgSRGEBOzd27ajxOIrdJPD1uCu6nJmjO+eWu8m2bFC9bxwhLOYJMEW1kw1phM+Pl8c1&#10;MB8ESdE6Ugg/ysOuur8rRSHdSO9qOATNYgj5QiCYELqCc18bZYWfu05RvJ1cb0WIY6+57MUYw23L&#10;0yRZcisaih+M6NSzUfX5cLEIb/prsCntG37afP/u9as8mzEgPsympy2woKbwD8NVP6pDFZ2O7kLS&#10;sxZhs8oiiZCtFjmwK7DO4uaIkOfLFHhV8tsK1R8AAAD//wMAUEsBAi0AFAAGAAgAAAAhALaDOJL+&#10;AAAA4QEAABMAAAAAAAAAAAAAAAAAAAAAAFtDb250ZW50X1R5cGVzXS54bWxQSwECLQAUAAYACAAA&#10;ACEAOP0h/9YAAACUAQAACwAAAAAAAAAAAAAAAAAvAQAAX3JlbHMvLnJlbHNQSwECLQAUAAYACAAA&#10;ACEAA/A5YdwBAAAIBAAADgAAAAAAAAAAAAAAAAAuAgAAZHJzL2Uyb0RvYy54bWxQSwECLQAUAAYA&#10;CAAAACEAMXql9OAAAAAK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8E31B5D" wp14:editId="0B9D843F">
                <wp:simplePos x="0" y="0"/>
                <wp:positionH relativeFrom="column">
                  <wp:posOffset>2126203</wp:posOffset>
                </wp:positionH>
                <wp:positionV relativeFrom="paragraph">
                  <wp:posOffset>1621963</wp:posOffset>
                </wp:positionV>
                <wp:extent cx="950026" cy="356260"/>
                <wp:effectExtent l="0" t="0" r="59690" b="62865"/>
                <wp:wrapNone/>
                <wp:docPr id="236" name="Conector recto de fl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026" cy="3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77735" id="Conector recto de flecha 236" o:spid="_x0000_s1026" type="#_x0000_t32" style="position:absolute;margin-left:167.4pt;margin-top:127.7pt;width:74.8pt;height:28.05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d/l3AEAAAgEAAAOAAAAZHJzL2Uyb0RvYy54bWysU8uOEzEQvCPxD5bvZCZZbQRRJnvIAhcE&#10;ESwf4PW0M5b8UrvJ4+9pe5JZBAiJ1V787OquKrfXdyfvxAEw2xg6OZ+1UkDQsbdh38nvDx/evJUi&#10;kwq9cjFAJ8+Q5d3m9av1Ma1gEYfoekDBSUJeHVMnB6K0apqsB/Aqz2KCwJcmolfEW9w3PaojZ/eu&#10;WbTtsjlG7BNGDTnz6f14KTc1vzGg6YsxGUi4TjI3qiPW8bGMzWatVntUabD6QkM9g4VXNnDRKdW9&#10;IiV+oP0jlbcaY46GZjr6JhpjNVQNrGbe/qbm26ASVC1sTk6TTfnl0urPhx0K23dycbOUIijPj7Tl&#10;p9IUUWCZRA/CONCDEiWGHTumvGLgNuzwsstph0X+yaAvMwsTp+ryeXIZTiQ0H767bdsF19J8dXO7&#10;XCzrKzRP4ISZPkL0oiw6mQmV3Q/ErEZa8+q0OnzKxOUZeAWUyi6UkZR170Mv6JxYD6FVYe+gcOfw&#10;EtIUDSPruqKzgxH+FQz7wTzHMrUTYetQHBT3kNIaAs2nTBxdYMY6NwHbyu+fwEt8gULt0v8BT4ha&#10;OQaawN6GiH+rTqcrZTPGXx0YdRcLHmN/ru9ZreF2q15dvkbp51/3Ff70gTc/AQAA//8DAFBLAwQU&#10;AAYACAAAACEA6ehTd98AAAALAQAADwAAAGRycy9kb3ducmV2LnhtbEyPwU7DMBBE70j8g7VI3KiT&#10;NEElxKkQEj2CKBzg5sbbOGq8jmI3CXw9ywlus5rRzNtqu7heTDiGzpOCdJWAQGq86ahV8P72dLMB&#10;EaImo3tPqOALA2zry4tKl8bP9IrTPraCSyiUWoGNcSilDI1Fp8PKD0jsHf3odORzbKUZ9czlrpdZ&#10;ktxKpzviBasHfLTYnPZnp+Cl/ZhcRrtOHu8+v3ftsznZOSp1fbU83IOIuMS/MPziMzrUzHTwZzJB&#10;9ArW65zRo4KsKHIQnMg3OYsDW2lagKwr+f+H+gcAAP//AwBQSwECLQAUAAYACAAAACEAtoM4kv4A&#10;AADhAQAAEwAAAAAAAAAAAAAAAAAAAAAAW0NvbnRlbnRfVHlwZXNdLnhtbFBLAQItABQABgAIAAAA&#10;IQA4/SH/1gAAAJQBAAALAAAAAAAAAAAAAAAAAC8BAABfcmVscy8ucmVsc1BLAQItABQABgAIAAAA&#10;IQDUDd/l3AEAAAgEAAAOAAAAAAAAAAAAAAAAAC4CAABkcnMvZTJvRG9jLnhtbFBLAQItABQABgAI&#10;AAAAIQDp6FN3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A20B2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4E726F9" wp14:editId="22CF003E">
                <wp:simplePos x="0" y="0"/>
                <wp:positionH relativeFrom="column">
                  <wp:posOffset>3159355</wp:posOffset>
                </wp:positionH>
                <wp:positionV relativeFrom="paragraph">
                  <wp:posOffset>1099449</wp:posOffset>
                </wp:positionV>
                <wp:extent cx="2897579" cy="1330036"/>
                <wp:effectExtent l="0" t="0" r="17145" b="22860"/>
                <wp:wrapNone/>
                <wp:docPr id="235" name="Rectángul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579" cy="1330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766" w:rsidRPr="009F7766" w:rsidRDefault="009F7766" w:rsidP="009F776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Donde se pone el valor de la cadena donde se muestre la palabra al revés, donde i tiene el valor de uno y que i vale 0 y existe un decremento por parte de la variable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726F9" id="Rectángulo 235" o:spid="_x0000_s1107" style="position:absolute;margin-left:248.75pt;margin-top:86.55pt;width:228.15pt;height:104.7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mRudgIAACwFAAAOAAAAZHJzL2Uyb0RvYy54bWysVEtu2zAQ3RfoHQjuG0l2Po5hOTASpCgQ&#10;JEGSImuaIm2hJIclaUvubXqWXqxDSpbT1KuiG2mG8+bLN5xdtVqRrXC+BlPS4iSnRBgOVW1WJf36&#10;cvtpQokPzFRMgREl3QlPr+YfP8waOxUjWIOqhCMYxPhpY0u6DsFOs8zztdDMn4AVBo0SnGYBVbfK&#10;KscajK5VNsrz86wBV1kHXHiPpzedkc5TfCkFDw9SehGIKinWFtLXpe8yfrP5jE1Xjtl1zfsy2D9U&#10;oVltMOkQ6oYFRjau/iuUrrkDDzKccNAZSFlzkXrAbor8XTfPa2ZF6gWH4+0wJv//wvL77aMjdVXS&#10;0fiMEsM0XtITju3XT7PaKCDxGIfUWD9F7LN9dL3mUYwdt9Lp+MdeSJsGuxsGK9pAOB6OJpcXZxeX&#10;lHC0FeNxno/PY9Ts4G6dD58FaBKFkjosIQ2Ube986KB7CPrFcroCkhR2SsQalHkSEruJKZN34pG4&#10;Vo5sGTKAcS5M2KdO6Ogma6UGx+KYowpFX2+PjW4i8WtwzI85/plx8EhZwYTBWdcG3LEA1bchc4ff&#10;d9/1HNsP7bJNVzhJ0Hi0hGqH9+qgI7y3/LbGud4xHx6ZQ4bjLuDWhgf8SAVNSaGXKFmD+3HsPOKR&#10;eGilpMGNKan/vmFOUKK+GKTkZXF6GlcsKadnFyNU3FvL8q3FbPQ14JUU+D5YnsSID2ovSgf6FZd7&#10;EbOiiRmOuUvKg9sr16HbZHweuFgsEgzXyrJwZ54tj8HjoCNvXtpX5mxProC8vIf9drHpO4512Ohp&#10;YLEJIOtEwMNc+yvAlUwU7p+PuPNv9YQ6PHLz3wAAAP//AwBQSwMEFAAGAAgAAAAhALySmjHgAAAA&#10;CwEAAA8AAABkcnMvZG93bnJldi54bWxMj8tOwzAQRfdI/QdrKrGjThr6SIhTFVBhW8pr68ZDEhGP&#10;o9hpw98zrOhydI/unJtvRtuKE/a+caQgnkUgkEpnGqoUvL3ubtYgfNBkdOsIFfygh00xucp1ZtyZ&#10;XvB0CJXgEvKZVlCH0GVS+rJGq/3MdUicfbne6sBnX0nT6zOX21bOo2gprW6IP9S6w4cay+/DYBUM&#10;5dP9Z9Vt94+7hJ6li1P7/mGUup6O2zsQAcfwD8OfPqtDwU5HN5DxolVwm64WjHKwSmIQTKSLhMcc&#10;FSTr+RJkkcvLDcUvAAAA//8DAFBLAQItABQABgAIAAAAIQC2gziS/gAAAOEBAAATAAAAAAAAAAAA&#10;AAAAAAAAAABbQ29udGVudF9UeXBlc10ueG1sUEsBAi0AFAAGAAgAAAAhADj9If/WAAAAlAEAAAsA&#10;AAAAAAAAAAAAAAAALwEAAF9yZWxzLy5yZWxzUEsBAi0AFAAGAAgAAAAhAIpyZG52AgAALAUAAA4A&#10;AAAAAAAAAAAAAAAALgIAAGRycy9lMm9Eb2MueG1sUEsBAi0AFAAGAAgAAAAhALySmjHgAAAACwEA&#10;AA8AAAAAAAAAAAAAAAAA0AQAAGRycy9kb3ducmV2LnhtbFBLBQYAAAAABAAEAPMAAADdBQAAAAA=&#10;" fillcolor="white [3201]" strokecolor="#70ad47 [3209]" strokeweight="1pt">
                <v:textbox>
                  <w:txbxContent>
                    <w:p w:rsidR="009F7766" w:rsidRPr="009F7766" w:rsidRDefault="009F7766" w:rsidP="009F7766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Donde se pone el valor de la cadena donde se muestre la palabra al revés, donde i tiene el valor de uno y que i vale 0 y existe un decremento por parte de la variable i</w:t>
                      </w:r>
                    </w:p>
                  </w:txbxContent>
                </v:textbox>
              </v:rect>
            </w:pict>
          </mc:Fallback>
        </mc:AlternateContent>
      </w:r>
      <w:r w:rsidR="00A20B2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A48FF92" wp14:editId="5D8174F4">
                <wp:simplePos x="0" y="0"/>
                <wp:positionH relativeFrom="column">
                  <wp:posOffset>1306805</wp:posOffset>
                </wp:positionH>
                <wp:positionV relativeFrom="paragraph">
                  <wp:posOffset>30670</wp:posOffset>
                </wp:positionV>
                <wp:extent cx="261257" cy="261257"/>
                <wp:effectExtent l="0" t="38100" r="62865" b="24765"/>
                <wp:wrapNone/>
                <wp:docPr id="233" name="Conector recto de flecha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257" cy="261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19EEF" id="Conector recto de flecha 233" o:spid="_x0000_s1026" type="#_x0000_t32" style="position:absolute;margin-left:102.9pt;margin-top:2.4pt;width:20.55pt;height:20.55pt;flip:y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YRv3wEAABIEAAAOAAAAZHJzL2Uyb0RvYy54bWysU8uO1DAQvCPxD5bvTGayYkHRZPYwC1wQ&#10;jHjdvU57YskvtZt5/D1tJxsQICQQl44dd1V3ldvbu4t34gSYbQy93KzWUkDQcbDh2MvPn14/eylF&#10;JhUG5WKAXl4hy7vd0yfbc+qgjWN0A6BgkpC7c+rlSJS6psl6BK/yKiYIfGgiekW8xWMzoDozu3dN&#10;u17fNueIQ8KoIWf+ez8dyl3lNwY0vTcmAwnXS+6NasQaH0psdlvVHVGl0eq5DfUPXXhlAxddqO4V&#10;KfEV7S9U3mqMORpa6eibaIzVUDWwms36JzUfR5WgamFzclpsyv+PVr87HVDYoZftzY0UQXm+pD1f&#10;laaIAstHDCCMAz0qUXLYsXPKHQP34YDzLqcDFvkXg56TbfrCw1ANYYniUv2+Ln7DhYTmn+3tpn3+&#10;QgrNR/Oa+ZqJptAlzPQGohdl0ctMqOxxJO5vanAqoU5vM03AR0ABu1AiKetehUHQNbEyQqvC0UFR&#10;wXVKSlPUTP3XFV0dTPAPYNgZ7nMqU2cS9g7FSfE0Ka0hULswcXaBGevcAlxXC/4InPMLFOq8/g14&#10;QdTKMdAC9jZE/F11umzmls2U/+jApLtY8BCHa73Zag0PXvVqfiRlsn/cV/j3p7z7BgAA//8DAFBL&#10;AwQUAAYACAAAACEAUGnFb90AAAAIAQAADwAAAGRycy9kb3ducmV2LnhtbEyPzU7DMBCE70i8g7VI&#10;3KjdkLY0xKkQPxduGA49uvE2SYnXUey26duznOA0Gs1q5ttyM/lenHCMXSAN85kCgVQH11Gj4evz&#10;7e4BREyWnO0DoYYLRthU11elLVw40weeTGoEl1AsrIY2paGQMtYtehtnYUDibB9GbxPbsZFutGcu&#10;973MlFpKbzvihdYO+Nxi/W2OXsN0qQ+vfr812epFmsP7fVBzk2t9ezM9PYJIOKW/Y/jFZ3SomGkX&#10;juSi6DVkasHoSUPOwnmWL9cgduwXa5BVKf8/UP0AAAD//wMAUEsBAi0AFAAGAAgAAAAhALaDOJL+&#10;AAAA4QEAABMAAAAAAAAAAAAAAAAAAAAAAFtDb250ZW50X1R5cGVzXS54bWxQSwECLQAUAAYACAAA&#10;ACEAOP0h/9YAAACUAQAACwAAAAAAAAAAAAAAAAAvAQAAX3JlbHMvLnJlbHNQSwECLQAUAAYACAAA&#10;ACEAAimEb98BAAASBAAADgAAAAAAAAAAAAAAAAAuAgAAZHJzL2Uyb0RvYy54bWxQSwECLQAUAAYA&#10;CAAAACEAUGnFb90AAAAIAQAADwAAAAAAAAAAAAAAAAA5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 w:rsidR="00A20B27">
        <w:rPr>
          <w:noProof/>
          <w:lang w:val="es-MX" w:eastAsia="es-MX"/>
        </w:rPr>
        <w:drawing>
          <wp:inline distT="0" distB="0" distL="0" distR="0" wp14:anchorId="4A70AAA7" wp14:editId="5F4FA5BA">
            <wp:extent cx="3162300" cy="2838450"/>
            <wp:effectExtent l="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66" w:rsidRDefault="009F7766" w:rsidP="009F1932">
      <w:pPr>
        <w:tabs>
          <w:tab w:val="left" w:pos="5009"/>
        </w:tabs>
        <w:rPr>
          <w:noProof/>
          <w:lang w:val="es-MX" w:eastAsia="es-MX"/>
        </w:rPr>
      </w:pPr>
    </w:p>
    <w:p w:rsidR="00A20B27" w:rsidRDefault="00A20B27" w:rsidP="009F1932">
      <w:pPr>
        <w:tabs>
          <w:tab w:val="left" w:pos="5009"/>
        </w:tabs>
        <w:rPr>
          <w:rFonts w:ascii="Arial" w:hAnsi="Arial" w:cs="Arial"/>
        </w:rPr>
      </w:pPr>
    </w:p>
    <w:p w:rsidR="002D1A51" w:rsidRPr="004A4728" w:rsidRDefault="009F7766" w:rsidP="009F1932">
      <w:pPr>
        <w:tabs>
          <w:tab w:val="left" w:pos="5009"/>
        </w:tabs>
        <w:rPr>
          <w:rFonts w:asciiTheme="majorHAnsi" w:hAnsiTheme="majorHAnsi" w:cstheme="majorHAnsi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3C671A1" wp14:editId="4F0217F6">
            <wp:extent cx="2398815" cy="1615044"/>
            <wp:effectExtent l="0" t="0" r="1905" b="4445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17428" b="10759"/>
                    <a:stretch/>
                  </pic:blipFill>
                  <pic:spPr bwMode="auto">
                    <a:xfrm>
                      <a:off x="0" y="0"/>
                      <a:ext cx="2398815" cy="161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728" w:rsidRPr="004A4728" w:rsidRDefault="004A4728" w:rsidP="009F1932">
      <w:pPr>
        <w:tabs>
          <w:tab w:val="left" w:pos="5009"/>
        </w:tabs>
        <w:rPr>
          <w:rFonts w:asciiTheme="majorHAnsi" w:hAnsiTheme="majorHAnsi" w:cstheme="majorHAnsi"/>
          <w:b/>
          <w:sz w:val="28"/>
        </w:rPr>
      </w:pPr>
      <w:r w:rsidRPr="004A4728">
        <w:rPr>
          <w:rFonts w:asciiTheme="majorHAnsi" w:hAnsiTheme="majorHAnsi" w:cstheme="majorHAnsi"/>
          <w:b/>
          <w:sz w:val="28"/>
        </w:rPr>
        <w:t xml:space="preserve">Funciones recursivas </w:t>
      </w:r>
    </w:p>
    <w:p w:rsidR="004A4728" w:rsidRPr="004A4728" w:rsidRDefault="004A4728" w:rsidP="004A4728">
      <w:pPr>
        <w:tabs>
          <w:tab w:val="left" w:pos="5009"/>
        </w:tabs>
        <w:rPr>
          <w:rFonts w:ascii="Arial" w:hAnsi="Arial" w:cs="Arial"/>
        </w:rPr>
      </w:pPr>
      <w:proofErr w:type="gramStart"/>
      <w:r w:rsidRPr="004A4728">
        <w:rPr>
          <w:rFonts w:ascii="Arial" w:hAnsi="Arial" w:cs="Arial"/>
        </w:rPr>
        <w:t>funciones</w:t>
      </w:r>
      <w:proofErr w:type="gramEnd"/>
      <w:r w:rsidRPr="004A4728">
        <w:rPr>
          <w:rFonts w:ascii="Arial" w:hAnsi="Arial" w:cs="Arial"/>
        </w:rPr>
        <w:t xml:space="preserve"> recursivas a aquellas que se llaman a su mismas de forma repetida hasta que se cumpla alguna condición.</w:t>
      </w:r>
    </w:p>
    <w:p w:rsidR="004A4728" w:rsidRDefault="006852C9" w:rsidP="004A4728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F354B" wp14:editId="6E7C6891">
                <wp:simplePos x="0" y="0"/>
                <wp:positionH relativeFrom="column">
                  <wp:posOffset>1448935</wp:posOffset>
                </wp:positionH>
                <wp:positionV relativeFrom="paragraph">
                  <wp:posOffset>334335</wp:posOffset>
                </wp:positionV>
                <wp:extent cx="1419752" cy="252824"/>
                <wp:effectExtent l="0" t="0" r="28575" b="1397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752" cy="2528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6852C9" w:rsidRDefault="00A20B27" w:rsidP="006852C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F354B" id="Rectángulo 79" o:spid="_x0000_s1108" style="position:absolute;margin-left:114.1pt;margin-top:26.35pt;width:111.8pt;height:19.9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x45dQIAACkFAAAOAAAAZHJzL2Uyb0RvYy54bWysVEtu2zAQ3RfoHQjuG1mC8zMiB0aCFAWC&#10;JEhSZE1TpC2U4rBD2pJ7m56lF+uQkpU09aroRuJw5s33DS8uu8awrUJfgy15fjThTFkJVW1XJf/6&#10;fPPpjDMfhK2EAatKvlOeX84/frho3UwVsAZTKWTkxPpZ60q+DsHNsszLtWqEPwKnLCk1YCMCibjK&#10;KhQteW9MVkwmJ1kLWDkEqbyn2+teyefJv9ZKhnutvQrMlJxyC+mL6buM32x+IWYrFG5dyyEN8Q9Z&#10;NKK2FHR0dS2CYBus/3LV1BLBgw5HEpoMtK6lSjVQNfnkXTVPa+FUqoWa493YJv//3Mq77QOyuir5&#10;6TlnVjQ0o0fq2q+fdrUxwOiWWtQ6PyPLJ/eAg+TpGOvtNDbxT5WwLrV1N7ZVdYFJusyn+fnpccGZ&#10;JF1xXJwV0+g0e0U79OGzgobFQ8mREkjdFNtbH3rTvQnhYjZ9/HQKO6NiCsY+Kk2lUMQioROJ1JVB&#10;thU0fiGlsuFkCJ2sI0zXxozA/BDQhHwADbYRphK5RuDkEPDPiCMiRQUbRnBTW8BDDqpvY+Tefl99&#10;X3MsP3TLLs3vrIhJxqslVDsaKkLPdu/kTU19vRU+PAgketMi0MqGe/poA23JYThxtgb8ceg+2hPr&#10;SMtZS+tScv99I1BxZr5Y4uN5Pp3G/UrC9Pi0IAHfapZvNXbTXAGNJKfHwcl0jPbB7I8aoXmhzV7E&#10;qKQSVlLsksuAe+Eq9GtMb4NUi0Uyo51yItzaJyej89joyJvn7kWgG8gViJZ3sF8tMXvHsd42Ii0s&#10;NgF0nQj42tdhBLSPicLD2xEX/q2crF5fuPlvAAAA//8DAFBLAwQUAAYACAAAACEAAVlftd4AAAAJ&#10;AQAADwAAAGRycy9kb3ducmV2LnhtbEyPy07DMBBF90j8gzVI7KgTQ2gbMqkKqHQLLY+tGw9JRDyO&#10;YqcNf49ZwXI0R/eeW6wm24kjDb51jJDOEhDElTMt1wiv+83VAoQPmo3uHBPCN3lYlednhc6NO/EL&#10;HXehFjGEfa4RmhD6XEpfNWS1n7meOP4+3WB1iOdQSzPoUwy3nVRJciutbjk2NLqnh4aqr91oEcbq&#10;6f6j7tfPj5tr3kqXLu3bu0G8vJjWdyACTeEPhl/9qA5ldDq4kY0XHYJSCxVRhEzNQUTgJkvjlgPC&#10;UmUgy0L+X1D+AAAA//8DAFBLAQItABQABgAIAAAAIQC2gziS/gAAAOEBAAATAAAAAAAAAAAAAAAA&#10;AAAAAABbQ29udGVudF9UeXBlc10ueG1sUEsBAi0AFAAGAAgAAAAhADj9If/WAAAAlAEAAAsAAAAA&#10;AAAAAAAAAAAALwEAAF9yZWxzLy5yZWxzUEsBAi0AFAAGAAgAAAAhAKuzHjl1AgAAKQUAAA4AAAAA&#10;AAAAAAAAAAAALgIAAGRycy9lMm9Eb2MueG1sUEsBAi0AFAAGAAgAAAAhAAFZX7XeAAAACQEAAA8A&#10;AAAAAAAAAAAAAAAAzwQAAGRycy9kb3ducmV2LnhtbFBLBQYAAAAABAAEAPMAAADaBQAAAAA=&#10;" fillcolor="white [3201]" strokecolor="#70ad47 [3209]" strokeweight="1pt">
                <v:textbox>
                  <w:txbxContent>
                    <w:p w:rsidR="00A20B27" w:rsidRPr="006852C9" w:rsidRDefault="00A20B27" w:rsidP="006852C9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rect>
            </w:pict>
          </mc:Fallback>
        </mc:AlternateContent>
      </w:r>
      <w:r w:rsidR="004A4728" w:rsidRPr="004A4728">
        <w:rPr>
          <w:rFonts w:ascii="Arial" w:hAnsi="Arial" w:cs="Arial"/>
        </w:rPr>
        <w:t>Cada llamada implica el almacenamiento de variables de estado y otros parámetros</w:t>
      </w:r>
    </w:p>
    <w:p w:rsidR="005E7ED8" w:rsidRDefault="00817204" w:rsidP="004A4728">
      <w:pPr>
        <w:tabs>
          <w:tab w:val="left" w:pos="5009"/>
        </w:tabs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78D18E" wp14:editId="080C3731">
                <wp:simplePos x="0" y="0"/>
                <wp:positionH relativeFrom="column">
                  <wp:posOffset>-78186</wp:posOffset>
                </wp:positionH>
                <wp:positionV relativeFrom="paragraph">
                  <wp:posOffset>2746834</wp:posOffset>
                </wp:positionV>
                <wp:extent cx="1712068" cy="369651"/>
                <wp:effectExtent l="0" t="0" r="21590" b="1143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068" cy="3696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817204" w:rsidRDefault="00A20B27" w:rsidP="00817204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manda a imprimir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8D18E" id="Rectángulo 85" o:spid="_x0000_s1109" style="position:absolute;margin-left:-6.15pt;margin-top:216.3pt;width:134.8pt;height:29.1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mEqdQIAACkFAAAOAAAAZHJzL2Uyb0RvYy54bWysVM1OGzEQvlfqO1i+l80GCBBlg6IgqkoI&#10;IqDi7HjtZFXb49pOdtO36bP0xTr2/kBpTlUvux7PfPP7jWfXjVZkL5yvwBQ0PxlRIgyHsjKbgn59&#10;vv10SYkPzJRMgREFPQhPr+cfP8xqOxVj2IIqhSPoxPhpbQu6DcFOs8zzrdDMn4AVBpUSnGYBRbfJ&#10;Ssdq9K5VNh6NJlkNrrQOuPAeb29aJZ0n/1IKHh6k9CIQVVDMLaSvS991/GbzGZtuHLPbindpsH/I&#10;QrPKYNDB1Q0LjOxc9ZcrXXEHHmQ44aAzkLLiItWA1eSjd9U8bZkVqRZsjrdDm/z/c8vv9ytHqrKg&#10;l+eUGKZxRo/YtV8/zWangOAttqi2foqWT3blOsnjMdbbSKfjHyshTWrrYWiraALheJlf5OPRBInA&#10;UXc6uZqc59Fp9oq2zofPAjSJh4I6TCB1k+3vfGhNexPExWza+OkUDkrEFJR5FBJLwYjjhE4kEkvl&#10;yJ7h+BnnwoRJFzpZR5islBqA+TGgCn2+nW2EiUSuATg6Bvwz4oBIUcGEAawrA+6Yg/LbELm176tv&#10;a47lh2bdtPM77Se1hvKAQ3XQst1bflthX++YDyvmkN64CLiy4QE/UkFdUOhOlGzB/Th2H+2Rdail&#10;pMZ1Kaj/vmNOUKK+GOTjVX52FvcrCWfnF2MU3FvN+q3G7PQScCQ5Pg6Wp2O0D6o/Sgf6BTd7EaOi&#10;ihmOsQvKg+uFZWjXGN8GLhaLZIY7ZVm4M0+WR+ex0ZE3z80Lc7YjV0Ba3kO/Wmz6jmOtbUQaWOwC&#10;yCoRMLa67Ws3AtzHROHu7YgL/1ZOVq8v3Pw3AAAA//8DAFBLAwQUAAYACAAAACEAl1Hewt8AAAAL&#10;AQAADwAAAGRycy9kb3ducmV2LnhtbEyPTU/DMAyG70j7D5EncdvSDxhbaToN0NgVBmzXrDFtReNU&#10;TbqVf485wdGvH71+nK9H24oz9r5xpCCeRyCQSmcaqhS8v21nSxA+aDK6dYQKvtHDuphc5Toz7kKv&#10;eN6HSnAJ+UwrqEPoMil9WaPVfu46JN59ut7qwGNfSdPrC5fbViZRtJBWN8QXat3hY43l136wCoby&#10;+eFYdZuXp21KO+nilf04GKWup+PmHkTAMfzB8KvP6lCw08kNZLxoFcziJGVUwU2aLEAwkdzecXLi&#10;ZBUtQRa5/P9D8QMAAP//AwBQSwECLQAUAAYACAAAACEAtoM4kv4AAADhAQAAEwAAAAAAAAAAAAAA&#10;AAAAAAAAW0NvbnRlbnRfVHlwZXNdLnhtbFBLAQItABQABgAIAAAAIQA4/SH/1gAAAJQBAAALAAAA&#10;AAAAAAAAAAAAAC8BAABfcmVscy8ucmVsc1BLAQItABQABgAIAAAAIQAdumEqdQIAACkFAAAOAAAA&#10;AAAAAAAAAAAAAC4CAABkcnMvZTJvRG9jLnhtbFBLAQItABQABgAIAAAAIQCXUd7C3wAAAAsBAAAP&#10;AAAAAAAAAAAAAAAAAM8EAABkcnMvZG93bnJldi54bWxQSwUGAAAAAAQABADzAAAA2wUAAAAA&#10;" fillcolor="white [3201]" strokecolor="#70ad47 [3209]" strokeweight="1pt">
                <v:textbox>
                  <w:txbxContent>
                    <w:p w:rsidR="00A20B27" w:rsidRPr="00817204" w:rsidRDefault="00A20B27" w:rsidP="00817204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manda a imprimir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3D7493B" wp14:editId="05214F74">
                <wp:simplePos x="0" y="0"/>
                <wp:positionH relativeFrom="column">
                  <wp:posOffset>-165736</wp:posOffset>
                </wp:positionH>
                <wp:positionV relativeFrom="paragraph">
                  <wp:posOffset>1482239</wp:posOffset>
                </wp:positionV>
                <wp:extent cx="690637" cy="1371600"/>
                <wp:effectExtent l="533400" t="0" r="14605" b="95250"/>
                <wp:wrapNone/>
                <wp:docPr id="86" name="Conector angula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637" cy="1371600"/>
                        </a:xfrm>
                        <a:prstGeom prst="bentConnector3">
                          <a:avLst>
                            <a:gd name="adj1" fmla="val 1755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956E3" id="Conector angular 86" o:spid="_x0000_s1026" type="#_x0000_t34" style="position:absolute;margin-left:-13.05pt;margin-top:116.7pt;width:54.4pt;height:108pt;flip:x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alw9QEAADMEAAAOAAAAZHJzL2Uyb0RvYy54bWysU8uOEzEQvCPxD5bvZGY2SrJEmewhy+OA&#10;IOLxAY6nnRj5pbY3k/w9bc9kQICQQFwsP7rKVeX25uFiDTsDRu1dy5tZzRk46Tvtji3/8vn1i3vO&#10;YhKuE8Y7aPkVIn/YPn+26cMa7vzJmw6QEYmL6z60/JRSWFdVlCewIs58AEeHyqMViZZ4rDoUPbFb&#10;U93V9bLqPXYBvYQYafdxOOTbwq8UyPRBqQiJmZaTtlRGLOMhj9V2I9ZHFOGk5ShD/IMKK7SjSyeq&#10;R5EEe0L9C5XVEn30Ks2kt5VXSksoHshNU//k5tNJBCheKJwYppji/6OV7897ZLpr+f2SMycsvdGO&#10;Xkomj0y445MRyOiIcupDXFP5zu1xXMWwx2z6otAyZXR4Sy1QYiBj7FJSvk4pwyUxSZvLl/VyvuJM&#10;0lEzXzXLujxDNfBkvoAxvQFvWZ60/AAukaZB1Lzwi/O7mEre3ShadF8bzpQ19HxnYVizWiwWq6yb&#10;iMdymt2oM9a4PCahzSvXsXQN5D2hJtcGRmAuqbLxwWqZpauBAf4RFEVHlgbTpWlhZ5CRgJYLKUl4&#10;MzFRdYYpbcwErIubPwLH+gyF0tB/A54Q5Wbv0gS22nn83e3pcpOshvpbAoPvHMHBd9fSBCUa6swS&#10;8viLcuv/uC7w7399+w0AAP//AwBQSwMEFAAGAAgAAAAhAJEFrTzgAAAACgEAAA8AAABkcnMvZG93&#10;bnJldi54bWxMj0FOwzAQRfdI3MEaJHatUzcqJWRSIQRigaho2gM48TSJGo+j2G3D7TErWI7+0/9v&#10;8s1ke3Gh0XeOERbzBARx7UzHDcJh/zZbg/BBs9G9Y0L4Jg+b4vYm15lxV97RpQyNiCXsM43QhjBk&#10;Uvq6Jav93A3EMTu60eoQz7GRZtTXWG57qZJkJa3uOC60eqCXlupTebYIX9tPZcbjR6VOB7fbv5r3&#10;jkpGvL+bnp9ABJrCHwy/+lEdiuhUuTMbL3qEmVotIoqglssURCTW6gFEhZCmjynIIpf/Xyh+AAAA&#10;//8DAFBLAQItABQABgAIAAAAIQC2gziS/gAAAOEBAAATAAAAAAAAAAAAAAAAAAAAAABbQ29udGVu&#10;dF9UeXBlc10ueG1sUEsBAi0AFAAGAAgAAAAhADj9If/WAAAAlAEAAAsAAAAAAAAAAAAAAAAALwEA&#10;AF9yZWxzLy5yZWxzUEsBAi0AFAAGAAgAAAAhADOxqXD1AQAAMwQAAA4AAAAAAAAAAAAAAAAALgIA&#10;AGRycy9lMm9Eb2MueG1sUEsBAi0AFAAGAAgAAAAhAJEFrTzgAAAACgEAAA8AAAAAAAAAAAAAAAAA&#10;TwQAAGRycy9kb3ducmV2LnhtbFBLBQYAAAAABAAEAPMAAABcBQAAAAA=&#10;" adj="37920" strokecolor="#5b9bd5 [3204]" strokeweight=".5pt">
                <v:stroke endarrow="block"/>
              </v:shape>
            </w:pict>
          </mc:Fallback>
        </mc:AlternateContent>
      </w:r>
      <w:r w:rsidR="006852C9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9F1C1A5" wp14:editId="7A9ED318">
                <wp:simplePos x="0" y="0"/>
                <wp:positionH relativeFrom="column">
                  <wp:posOffset>2548282</wp:posOffset>
                </wp:positionH>
                <wp:positionV relativeFrom="paragraph">
                  <wp:posOffset>2026989</wp:posOffset>
                </wp:positionV>
                <wp:extent cx="3803515" cy="1916348"/>
                <wp:effectExtent l="0" t="0" r="26035" b="2730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515" cy="19163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6852C9">
                            <w:pPr>
                              <w:rPr>
                                <w:lang w:val="es-MX"/>
                              </w:rPr>
                            </w:pPr>
                            <w:proofErr w:type="gramStart"/>
                            <w:r>
                              <w:rPr>
                                <w:lang w:val="es-MX"/>
                              </w:rPr>
                              <w:t>se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ejecuta un ciclo </w:t>
                            </w:r>
                            <w:proofErr w:type="spellStart"/>
                            <w:r w:rsidRPr="006852C9">
                              <w:rPr>
                                <w:b/>
                                <w:lang w:val="es-MX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 w:rsidRPr="006852C9">
                              <w:rPr>
                                <w:lang w:val="es-MX"/>
                              </w:rPr>
                              <w:t>donde</w:t>
                            </w:r>
                            <w:r>
                              <w:rPr>
                                <w:lang w:val="es-MX"/>
                              </w:rPr>
                              <w:t xml:space="preserve">&lt;  b es menor  que 1 y hay </w:t>
                            </w:r>
                          </w:p>
                          <w:p w:rsidR="00A20B27" w:rsidRDefault="00A20B27" w:rsidP="006852C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“b=3 es menor que 1”es verdadero. </w:t>
                            </w:r>
                          </w:p>
                          <w:p w:rsidR="00A20B27" w:rsidRDefault="00A20B27" w:rsidP="006852C9">
                            <w:pPr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Primero se ejecuta lo que se encuentra en paréntesis que es a=2, </w:t>
                            </w:r>
                            <w:r w:rsidRPr="00817204">
                              <w:rPr>
                                <w:b/>
                                <w:lang w:val="es-MX"/>
                              </w:rPr>
                              <w:t>b=3-1=2)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</w:p>
                          <w:p w:rsidR="00A20B27" w:rsidRPr="00817204" w:rsidRDefault="00A20B27" w:rsidP="006852C9">
                            <w:pPr>
                              <w:rPr>
                                <w:lang w:val="es-MX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lang w:val="es-MX"/>
                              </w:rPr>
                              <w:t>y</w:t>
                            </w:r>
                            <w:proofErr w:type="gramEnd"/>
                            <w:r>
                              <w:rPr>
                                <w:b/>
                                <w:lang w:val="es-MX"/>
                              </w:rPr>
                              <w:t xml:space="preserve"> a=2 y b=2</w:t>
                            </w:r>
                            <w:r>
                              <w:rPr>
                                <w:lang w:val="es-MX"/>
                              </w:rPr>
                              <w:t xml:space="preserve"> ya resolviendo las operaciones.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MX"/>
                              </w:rPr>
                              <w:t>Resiviendo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.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y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asi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se va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ejecuntando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el ciclo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 hasta llegar a 0. Al llegar  al valor  -1 b=0,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despues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va a ir regresando donde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rotornados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en a =2 y b=2,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asi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mismo con los demás valores </w:t>
                            </w:r>
                          </w:p>
                          <w:p w:rsidR="00A20B27" w:rsidRDefault="00A20B27" w:rsidP="008172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1C1A5" id="Rectángulo 82" o:spid="_x0000_s1110" style="position:absolute;margin-left:200.65pt;margin-top:159.6pt;width:299.5pt;height:150.9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/C1dgIAACoFAAAOAAAAZHJzL2Uyb0RvYy54bWysVF9P2zAQf5+072D5faQphZWKFFUgpkkI&#10;EDDx7Dp2G83xeWe3Sfdt9ln4Yjs7aWCsT9NeEp/vfvf3dz6/aGvDtgp9Bbbg+dGIM2UllJVdFfzb&#10;0/WnKWc+CFsKA1YVfKc8v5h//HDeuJkawxpMqZCRE+tnjSv4OgQ3yzIv16oW/gicsqTUgLUIJOIq&#10;K1E05L022Xg0Os0awNIhSOU93V51Sj5P/rVWMtxp7VVgpuCUW0hfTN9l/GbzczFboXDrSvZpiH/I&#10;ohaVpaCDqysRBNtg9ZerupIIHnQ4klBnoHUlVaqBqslH76p5XAunUi3UHO+GNvn/51bebu+RVWXB&#10;p2POrKhpRg/UtZdfdrUxwOiWWtQ4PyPLR3ePveTpGOttNdbxT5WwNrV1N7RVtYFJujyejo5P8hPO&#10;JOnys/z0eDKNXrNXuEMfviioWTwUHCmD1E6xvfGhM92bEC6m0yWQTmFnVMzB2AelqRYKOU7oxCJ1&#10;aZBtBc1fSKlsOO1DJ+sI05UxAzA/BDQh70G9bYSpxK4BODoE/DPigEhRwYYBXFcW8JCD8vsQubPf&#10;V9/VHMsP7bLtBjiJScarJZQ7mipCR3fv5HVFfb0RPtwLJH7TJtDOhjv6aANNwaE/cbYG/HnoPtoT&#10;7UjLWUP7UnD/YyNQcWa+WiLkWT6ZxAVLwuTk85gEfKtZvtXYTX0JNJKcXgcn0zHaB7M/aoT6mVZ7&#10;EaOSSlhJsQsuA+6Fy9DtMT0OUi0WyYyWyolwYx+djM5joyNvntpnga4nVyBe3sJ+t8TsHcc624i0&#10;sNgE0FUi4Gtf+xHQQiYK949H3Pi3crJ6feLmvwEAAP//AwBQSwMEFAAGAAgAAAAhAE88WEXeAAAA&#10;DAEAAA8AAABkcnMvZG93bnJldi54bWxMj01PwzAMhu9I/IfISNxYkhZNrNSdBmhwhfF1zRrTVjRO&#10;1aRb+fdkJzjafvT6ecv17HpxoDF0nhH0QoEgrr3tuEF4e91e3YAI0bA1vWdC+KEA6+r8rDSF9Ud+&#10;ocMuNiKFcCgMQhvjUEgZ6pacCQs/EKfblx+diWkcG2lHc0zhrpeZUkvpTMfpQ2sGum+p/t5NDmGq&#10;H+8+m2Hz/LDN+Ul6vXLvHxbx8mLe3IKINMc/GE76SR2q5LT3E9sgeoRrpfOEIuR6lYE4EUqptNoj&#10;LDOtQFal/F+i+gUAAP//AwBQSwECLQAUAAYACAAAACEAtoM4kv4AAADhAQAAEwAAAAAAAAAAAAAA&#10;AAAAAAAAW0NvbnRlbnRfVHlwZXNdLnhtbFBLAQItABQABgAIAAAAIQA4/SH/1gAAAJQBAAALAAAA&#10;AAAAAAAAAAAAAC8BAABfcmVscy8ucmVsc1BLAQItABQABgAIAAAAIQA4A/C1dgIAACoFAAAOAAAA&#10;AAAAAAAAAAAAAC4CAABkcnMvZTJvRG9jLnhtbFBLAQItABQABgAIAAAAIQBPPFhF3gAAAAwBAAAP&#10;AAAAAAAAAAAAAAAAANAEAABkcnMvZG93bnJldi54bWxQSwUGAAAAAAQABADzAAAA2wUAAAAA&#10;" fillcolor="white [3201]" strokecolor="#70ad47 [3209]" strokeweight="1pt">
                <v:textbox>
                  <w:txbxContent>
                    <w:p w:rsidR="00A20B27" w:rsidRDefault="00A20B27" w:rsidP="006852C9">
                      <w:pPr>
                        <w:rPr>
                          <w:lang w:val="es-MX"/>
                        </w:rPr>
                      </w:pPr>
                      <w:proofErr w:type="gramStart"/>
                      <w:r>
                        <w:rPr>
                          <w:lang w:val="es-MX"/>
                        </w:rPr>
                        <w:t>se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ejecuta un ciclo </w:t>
                      </w:r>
                      <w:proofErr w:type="spellStart"/>
                      <w:r w:rsidRPr="006852C9">
                        <w:rPr>
                          <w:b/>
                          <w:lang w:val="es-MX"/>
                        </w:rPr>
                        <w:t>if</w:t>
                      </w:r>
                      <w:proofErr w:type="spellEnd"/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 w:rsidRPr="006852C9">
                        <w:rPr>
                          <w:lang w:val="es-MX"/>
                        </w:rPr>
                        <w:t>donde</w:t>
                      </w:r>
                      <w:r>
                        <w:rPr>
                          <w:lang w:val="es-MX"/>
                        </w:rPr>
                        <w:t xml:space="preserve">&lt;  b es menor  que 1 y hay </w:t>
                      </w:r>
                    </w:p>
                    <w:p w:rsidR="00A20B27" w:rsidRDefault="00A20B27" w:rsidP="006852C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“b=3 es menor que 1”es verdadero. </w:t>
                      </w:r>
                    </w:p>
                    <w:p w:rsidR="00A20B27" w:rsidRDefault="00A20B27" w:rsidP="006852C9">
                      <w:pPr>
                        <w:rPr>
                          <w:b/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Primero se ejecuta lo que se encuentra en paréntesis que es a=2, </w:t>
                      </w:r>
                      <w:r w:rsidRPr="00817204">
                        <w:rPr>
                          <w:b/>
                          <w:lang w:val="es-MX"/>
                        </w:rPr>
                        <w:t>b=3-1=2)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</w:p>
                    <w:p w:rsidR="00A20B27" w:rsidRPr="00817204" w:rsidRDefault="00A20B27" w:rsidP="006852C9">
                      <w:pPr>
                        <w:rPr>
                          <w:lang w:val="es-MX"/>
                        </w:rPr>
                      </w:pPr>
                      <w:proofErr w:type="gramStart"/>
                      <w:r>
                        <w:rPr>
                          <w:b/>
                          <w:lang w:val="es-MX"/>
                        </w:rPr>
                        <w:t>y</w:t>
                      </w:r>
                      <w:proofErr w:type="gramEnd"/>
                      <w:r>
                        <w:rPr>
                          <w:b/>
                          <w:lang w:val="es-MX"/>
                        </w:rPr>
                        <w:t xml:space="preserve"> a=2 y b=2</w:t>
                      </w:r>
                      <w:r>
                        <w:rPr>
                          <w:lang w:val="es-MX"/>
                        </w:rPr>
                        <w:t xml:space="preserve"> ya resolviendo las operaciones. </w:t>
                      </w:r>
                      <w:proofErr w:type="spellStart"/>
                      <w:proofErr w:type="gramStart"/>
                      <w:r>
                        <w:rPr>
                          <w:lang w:val="es-MX"/>
                        </w:rPr>
                        <w:t>Resiviendo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.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s-MX"/>
                        </w:rPr>
                        <w:t>y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asi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se va </w:t>
                      </w:r>
                      <w:proofErr w:type="spellStart"/>
                      <w:r>
                        <w:rPr>
                          <w:lang w:val="es-MX"/>
                        </w:rPr>
                        <w:t>ejecuntando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el ciclo </w:t>
                      </w:r>
                      <w:proofErr w:type="spellStart"/>
                      <w:r>
                        <w:rPr>
                          <w:lang w:val="es-MX"/>
                        </w:rPr>
                        <w:t>if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 hasta llegar a 0. Al llegar  al valor  -1 b=0, </w:t>
                      </w:r>
                      <w:proofErr w:type="spellStart"/>
                      <w:r>
                        <w:rPr>
                          <w:lang w:val="es-MX"/>
                        </w:rPr>
                        <w:t>despues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va a ir regresando donde </w:t>
                      </w:r>
                      <w:proofErr w:type="spellStart"/>
                      <w:r>
                        <w:rPr>
                          <w:lang w:val="es-MX"/>
                        </w:rPr>
                        <w:t>rotornados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en a =2 y b=2, </w:t>
                      </w:r>
                      <w:proofErr w:type="spellStart"/>
                      <w:r>
                        <w:rPr>
                          <w:lang w:val="es-MX"/>
                        </w:rPr>
                        <w:t>asi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mismo con los demás valores </w:t>
                      </w:r>
                    </w:p>
                    <w:p w:rsidR="00A20B27" w:rsidRDefault="00A20B27" w:rsidP="00817204"/>
                  </w:txbxContent>
                </v:textbox>
              </v:rect>
            </w:pict>
          </mc:Fallback>
        </mc:AlternateContent>
      </w:r>
      <w:r w:rsidR="006852C9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A153F19" wp14:editId="5C2273D4">
                <wp:simplePos x="0" y="0"/>
                <wp:positionH relativeFrom="column">
                  <wp:posOffset>1205865</wp:posOffset>
                </wp:positionH>
                <wp:positionV relativeFrom="paragraph">
                  <wp:posOffset>2114536</wp:posOffset>
                </wp:positionV>
                <wp:extent cx="1322962" cy="97277"/>
                <wp:effectExtent l="0" t="0" r="67945" b="93345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2962" cy="97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4DCC9" id="Conector recto de flecha 84" o:spid="_x0000_s1026" type="#_x0000_t32" style="position:absolute;margin-left:94.95pt;margin-top:166.5pt;width:104.15pt;height:7.6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liV2AEAAAYEAAAOAAAAZHJzL2Uyb0RvYy54bWysU9uOEzEMfUfiH6K802kHtN2tOt2HLvCC&#10;oGLhA7IZpxMpNzmml7/HybSzCJAQiBfn5mP7HDvr+5N34gCYbQydXMzmUkDQsbdh38mvX969upUi&#10;kwq9cjFAJ8+Q5f3m5Yv1Ma2gjUN0PaDgICGvjqmTA1FaNU3WA3iVZzFB4EcT0SviI+6bHtWRo3vX&#10;tPP5TXOM2CeMGnLm24fxUW5qfGNA0ydjMpBwneTaqFqs9qnYZrNWqz2qNFh9KUP9QxVe2cBJp1AP&#10;ipT4hvaXUN5qjDkamunom2iM1VA5MJvF/Cc2j4NKULmwODlNMuX/F1Z/POxQ2L6Tt2+kCMpzj7bc&#10;KU0RBZZF9CCMAz0owS6s1zHlFcO2YYeXU047LORPBn1ZmZY4VY3Pk8ZwIqH5cvG6be9uWik0v90t&#10;2+WyxGyewQkzvYfoRdl0MhMqux+IixqrWlSd1eFDphF4BZTMLhRLyrq3oRd0TkyH0Kqwd3DJU1ya&#10;wmGsuu7o7GCEfwbDapQ6a5o6h7B1KA6KJ0hpDYEWUyT2LjBjnZuA8z8DL/4FCnVG/wY8IWrmGGgC&#10;exsi/i47na4lm9H/qsDIu0jwFPtz7WeVhoet9uTyMco0/3iu8Ofvu/kOAAD//wMAUEsDBBQABgAI&#10;AAAAIQCDQ6tx3gAAAAsBAAAPAAAAZHJzL2Rvd25yZXYueG1sTI89T8MwEIZ3JP6DdZXYqNMYoSTE&#10;qRASHUG0DLC5sWtHjc9R7CaBX88xwXav7tH7UW8X37PJjLELKGGzzoAZbIPu0Ep4PzzfFsBiUqhV&#10;H9BI+DIRts31Va0qHWZ8M9M+WUYmGCslwaU0VJzH1hmv4joMBul3CqNXieRouR7VTOa+53mW3XOv&#10;OqQEpwbz5Ex73l+8hFf7Mfkcdx0/lZ/fO/uiz25OUt6slscHYMks6Q+G3/pUHRrqdAwX1JH1pIuy&#10;JFSCEIJGESHKIgd2pOOuEMCbmv/f0PwAAAD//wMAUEsBAi0AFAAGAAgAAAAhALaDOJL+AAAA4QEA&#10;ABMAAAAAAAAAAAAAAAAAAAAAAFtDb250ZW50X1R5cGVzXS54bWxQSwECLQAUAAYACAAAACEAOP0h&#10;/9YAAACUAQAACwAAAAAAAAAAAAAAAAAvAQAAX3JlbHMvLnJlbHNQSwECLQAUAAYACAAAACEAb05Y&#10;ldgBAAAGBAAADgAAAAAAAAAAAAAAAAAuAgAAZHJzL2Uyb0RvYy54bWxQSwECLQAUAAYACAAAACEA&#10;g0Orcd4AAAAL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6852C9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0C26C60" wp14:editId="2DC468FB">
                <wp:simplePos x="0" y="0"/>
                <wp:positionH relativeFrom="column">
                  <wp:posOffset>2032716</wp:posOffset>
                </wp:positionH>
                <wp:positionV relativeFrom="paragraph">
                  <wp:posOffset>1598971</wp:posOffset>
                </wp:positionV>
                <wp:extent cx="116732" cy="398834"/>
                <wp:effectExtent l="0" t="38100" r="55245" b="20320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732" cy="3988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76EA7" id="Conector recto de flecha 83" o:spid="_x0000_s1026" type="#_x0000_t32" style="position:absolute;margin-left:160.05pt;margin-top:125.9pt;width:9.2pt;height:31.4pt;flip:y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eV83gEAABAEAAAOAAAAZHJzL2Uyb0RvYy54bWysU8uuEzEM3SPxD1H2dPpAl1J1ehe9wAZB&#10;xWufm3E6kfKSY/r4e5zMdECAhEBsPJPE59jnxNneX7wTJ8BsY2jlYjaXAoKOnQ3HVn7+9PrZWopM&#10;KnTKxQCtvEKW97unT7bntIFl7KPrAAWThLw5p1b2RGnTNFn34FWexQSBD01Er4iXeGw6VGdm965Z&#10;zud3zTlilzBqyJl3H4ZDuav8xoCm98ZkIOFayb1RjVjjY4nNbqs2R1Spt3psQ/1DF17ZwEUnqgdF&#10;SnxF+wuVtxpjjoZmOvomGmM1VA2sZjH/Sc3HXiWoWticnCab8v+j1e9OBxS2a+V6JUVQnu9ozzel&#10;KaLA8hEdCONA90pwCvt1TnnDsH044LjK6YBF/MWg51ybvvAoVDtYoLhUt6+T23AhoXlzsbh7sVpK&#10;oflo9XK9Xj0v7M1AU+gSZnoD0Yvy08pMqOyxJ25v6G8ooU5vMw3AG6CAXSiRlHWvQifomlgYoVXh&#10;6GCsU1Kaombov/7R1cEA/wCGfSl9ViV1ImHvUJwUz5LSGgItJibOLjBjnZuA8z8Dx/wChTqtfwOe&#10;ELVyDDSBvQ0Rf1edLreWzZB/c2DQXSx4jN213my1hseu3sn4RMpc/7iu8O8PefcNAAD//wMAUEsD&#10;BBQABgAIAAAAIQDE5skF4gAAAAsBAAAPAAAAZHJzL2Rvd25yZXYueG1sTI/LTsMwEEX3SPyDNUjs&#10;qPOgVRriVDyaBV0gURBi6cRDEojHUey24e8ZVrCb0VydObfYzHYQR5x870hBvIhAIDXO9NQqeH2p&#10;rjIQPmgyenCECr7Rw6Y8Pyt0btyJnvG4D61gCPlcK+hCGHMpfdOh1X7hRiS+fbjJ6sDr1Eoz6RPD&#10;7SCTKFpJq3viD50e8b7D5mt/sEx5rO7W28+n92z3sLNvdWXb7doqdXkx396ACDiHvzD86rM6lOxU&#10;uwMZLwYFaRLFHFWQLGPuwIk0zZYgah7i6xXIspD/O5Q/AAAA//8DAFBLAQItABQABgAIAAAAIQC2&#10;gziS/gAAAOEBAAATAAAAAAAAAAAAAAAAAAAAAABbQ29udGVudF9UeXBlc10ueG1sUEsBAi0AFAAG&#10;AAgAAAAhADj9If/WAAAAlAEAAAsAAAAAAAAAAAAAAAAALwEAAF9yZWxzLy5yZWxzUEsBAi0AFAAG&#10;AAgAAAAhAHyJ5XzeAQAAEAQAAA4AAAAAAAAAAAAAAAAALgIAAGRycy9lMm9Eb2MueG1sUEsBAi0A&#10;FAAGAAgAAAAhAMTmyQXiAAAACw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852C9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FC314F" wp14:editId="7FFC9284">
                <wp:simplePos x="0" y="0"/>
                <wp:positionH relativeFrom="column">
                  <wp:posOffset>2003533</wp:posOffset>
                </wp:positionH>
                <wp:positionV relativeFrom="paragraph">
                  <wp:posOffset>918034</wp:posOffset>
                </wp:positionV>
                <wp:extent cx="4523362" cy="992222"/>
                <wp:effectExtent l="0" t="0" r="10795" b="1778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3362" cy="9922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Default="00A20B27" w:rsidP="006852C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La variable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de tipo entero y que es igual a potencias y  que tiene dos argumentos que son </w:t>
                            </w:r>
                            <w:proofErr w:type="spellStart"/>
                            <w:r w:rsidRPr="006852C9">
                              <w:rPr>
                                <w:b/>
                                <w:lang w:val="es-MX"/>
                              </w:rPr>
                              <w:t>x</w:t>
                            </w:r>
                            <w:proofErr w:type="gramStart"/>
                            <w:r w:rsidRPr="006852C9">
                              <w:rPr>
                                <w:b/>
                                <w:lang w:val="es-MX"/>
                              </w:rPr>
                              <w:t>,y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lang w:val="es-MX"/>
                              </w:rPr>
                              <w:t xml:space="preserve">   </w:t>
                            </w:r>
                            <w:r>
                              <w:rPr>
                                <w:lang w:val="es-MX"/>
                              </w:rPr>
                              <w:t xml:space="preserve">donde se manda a llamar posteriormente donde potencias es de tipo entero y tiene dos argumentos de topo entero </w:t>
                            </w:r>
                            <w:r w:rsidRPr="006852C9">
                              <w:rPr>
                                <w:b/>
                                <w:lang w:val="es-MX"/>
                              </w:rPr>
                              <w:t>a y b</w:t>
                            </w:r>
                            <w:r>
                              <w:rPr>
                                <w:lang w:val="es-MX"/>
                              </w:rPr>
                              <w:t xml:space="preserve"> , recordemos que  a y b soy los valores anteriormente tenia x &amp; y. </w:t>
                            </w:r>
                          </w:p>
                          <w:p w:rsidR="00A20B27" w:rsidRPr="006852C9" w:rsidRDefault="00A20B27" w:rsidP="006852C9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C314F" id="Rectángulo 81" o:spid="_x0000_s1111" style="position:absolute;margin-left:157.75pt;margin-top:72.3pt;width:356.15pt;height:78.1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WjzdQIAACkFAAAOAAAAZHJzL2Uyb0RvYy54bWysVM1OGzEQvlfqO1i+l02WQCFigyIQVSUE&#10;EVBxdrx2sqrX446d7KZv02fhxTr2bhZKc6qagzP2zDe/3+zFZVsbtlXoK7AFHx+NOFNWQlnZVcG/&#10;Pd18OuPMB2FLYcCqgu+U55ezjx8uGjdVOazBlAoZObF+2riCr0Nw0yzzcq1q4Y/AKUtKDViLQFdc&#10;ZSWKhrzXJstHo9OsASwdglTe0+t1p+Sz5F9rJcO91l4FZgpOuYV0YjqX8cxmF2K6QuHWlezTEP+Q&#10;RS0qS0EHV9ciCLbB6i9XdSURPOhwJKHOQOtKqlQDVTMevavmcS2cSrVQc7wb2uT/n1t5t10gq8qC&#10;n405s6KmGT1Q115+2dXGAKNXalHj/JQsH90C+5snMdbbaqzjP1XC2tTW3dBW1QYm6XFykh8fn+ac&#10;SdKdn+f0i06zV7RDH74oqFkUCo6UQOqm2N760JnuTQgXs+niJynsjIopGPugNJVCEfOETiRSVwbZ&#10;VtD4hZTKhtM+dLKOMF0ZMwDHh4AmpCZQvr1thKlErgE4OgT8M+KASFHBhgFcVxbwkIPy+xC5s99X&#10;39Ucyw/tsu3md7Kf1BLKHQ0VoWO7d/Kmor7eCh8WAonetAi0suGeDm2gKTj0EmdrwJ+H3qM9sY60&#10;nDW0LgX3PzYCFWfmqyU+no8nk7hf6TI5+ZzTBd9qlm81dlNfAY2EKEfZJTHaB7MXNUL9TJs9j1FJ&#10;Jayk2AWXAfeXq9CtMX0bpJrPkxntlBPh1j46GZ3HRkfePLXPAl1PrkC0vIP9aonpO451thFpYb4J&#10;oKtEwNjqrq/9CGgfE4X7b0dc+Lf3ZPX6hZv9BgAA//8DAFBLAwQUAAYACAAAACEANdNGst8AAAAM&#10;AQAADwAAAGRycy9kb3ducmV2LnhtbEyPy07DMBBF90j8gzVI7KidvqBpnKqAClso0G7deJpExOMo&#10;dtrw90xXsBzdozvnZqvBNeKEXag9aUhGCgRS4W1NpYbPj83dA4gQDVnTeEINPxhglV9fZSa1/kzv&#10;eNrGUnAJhdRoqGJsUylDUaEzYeRbJM6OvnMm8tmV0nbmzOWukWOl5tKZmvhDZVp8qrD43vZOQ1+8&#10;PO7Ldv32vJnQq/TJwn3trNa3N8N6CSLiEP9guOizOuTsdPA92SAaDZNkNmOUg+l0DuJCqPE9rzlw&#10;ptQCZJ7J/yPyXwAAAP//AwBQSwECLQAUAAYACAAAACEAtoM4kv4AAADhAQAAEwAAAAAAAAAAAAAA&#10;AAAAAAAAW0NvbnRlbnRfVHlwZXNdLnhtbFBLAQItABQABgAIAAAAIQA4/SH/1gAAAJQBAAALAAAA&#10;AAAAAAAAAAAAAC8BAABfcmVscy8ucmVsc1BLAQItABQABgAIAAAAIQCGFWjzdQIAACkFAAAOAAAA&#10;AAAAAAAAAAAAAC4CAABkcnMvZTJvRG9jLnhtbFBLAQItABQABgAIAAAAIQA100ay3wAAAAwBAAAP&#10;AAAAAAAAAAAAAAAAAM8EAABkcnMvZG93bnJldi54bWxQSwUGAAAAAAQABADzAAAA2wUAAAAA&#10;" fillcolor="white [3201]" strokecolor="#70ad47 [3209]" strokeweight="1pt">
                <v:textbox>
                  <w:txbxContent>
                    <w:p w:rsidR="00A20B27" w:rsidRDefault="00A20B27" w:rsidP="006852C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La variable </w:t>
                      </w:r>
                      <w:proofErr w:type="spellStart"/>
                      <w:r>
                        <w:rPr>
                          <w:lang w:val="es-MX"/>
                        </w:rPr>
                        <w:t>max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de tipo entero y que es igual a potencias y  que tiene dos argumentos que son </w:t>
                      </w:r>
                      <w:proofErr w:type="spellStart"/>
                      <w:r w:rsidRPr="006852C9">
                        <w:rPr>
                          <w:b/>
                          <w:lang w:val="es-MX"/>
                        </w:rPr>
                        <w:t>x</w:t>
                      </w:r>
                      <w:proofErr w:type="gramStart"/>
                      <w:r w:rsidRPr="006852C9">
                        <w:rPr>
                          <w:b/>
                          <w:lang w:val="es-MX"/>
                        </w:rPr>
                        <w:t>,y</w:t>
                      </w:r>
                      <w:proofErr w:type="spellEnd"/>
                      <w:proofErr w:type="gramEnd"/>
                      <w:r>
                        <w:rPr>
                          <w:b/>
                          <w:lang w:val="es-MX"/>
                        </w:rPr>
                        <w:t xml:space="preserve">   </w:t>
                      </w:r>
                      <w:r>
                        <w:rPr>
                          <w:lang w:val="es-MX"/>
                        </w:rPr>
                        <w:t xml:space="preserve">donde se manda a llamar posteriormente donde potencias es de tipo entero y tiene dos argumentos de topo entero </w:t>
                      </w:r>
                      <w:r w:rsidRPr="006852C9">
                        <w:rPr>
                          <w:b/>
                          <w:lang w:val="es-MX"/>
                        </w:rPr>
                        <w:t>a y b</w:t>
                      </w:r>
                      <w:r>
                        <w:rPr>
                          <w:lang w:val="es-MX"/>
                        </w:rPr>
                        <w:t xml:space="preserve"> , recordemos que  a y b soy los valores anteriormente tenia x &amp; y. </w:t>
                      </w:r>
                    </w:p>
                    <w:p w:rsidR="00A20B27" w:rsidRPr="006852C9" w:rsidRDefault="00A20B27" w:rsidP="006852C9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852C9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78DC499" wp14:editId="34BBD1C3">
                <wp:simplePos x="0" y="0"/>
                <wp:positionH relativeFrom="column">
                  <wp:posOffset>1643610</wp:posOffset>
                </wp:positionH>
                <wp:positionV relativeFrom="paragraph">
                  <wp:posOffset>1112588</wp:posOffset>
                </wp:positionV>
                <wp:extent cx="340468" cy="223736"/>
                <wp:effectExtent l="0" t="38100" r="59690" b="2413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468" cy="2237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407A0" id="Conector recto de flecha 80" o:spid="_x0000_s1026" type="#_x0000_t32" style="position:absolute;margin-left:129.4pt;margin-top:87.6pt;width:26.8pt;height:17.6pt;flip:y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S2N4AEAABAEAAAOAAAAZHJzL2Uyb0RvYy54bWysU8uOEzEQvCPxD5bvZCbJKqyiTPaQBS4I&#10;Il53r6edseSX2k0ef0/bkwwIEBKIS8/Y7qruKrc3D2fvxBEw2xg6OZ+1UkDQsbfh0MnPn16/uJci&#10;kwq9cjFAJy+Q5cP2+bPNKa1hEYfoekDBJCGvT6mTA1FaN03WA3iVZzFB4EMT0SviJR6aHtWJ2b1r&#10;Fm27ak4R+4RRQ868+zgeym3lNwY0vTcmAwnXSe6NasQan0psthu1PqBKg9XXNtQ/dOGVDVx0onpU&#10;pMRXtL9Qeasx5mhopqNvojFWQ9XAaubtT2o+DipB1cLm5DTZlP8frX533KOwfSfv2Z6gPN/Rjm9K&#10;U0SB5SN6EMaBHpTgFPbrlPKaYbuwx+sqpz0W8WeDnnNt+sKjUO1ggeJc3b5MbsOZhObN5V17t+Lx&#10;0Hy0WCxfLleFvRlpCl3CTG8gelF+OpkJlT0MxO2N/Y0l1PFtphF4AxSwCyWSsu5V6AVdEgsjtCoc&#10;HFzrlJSmqBn7r390cTDCP4BhX7jPsUydSNg5FEfFs6S0hkDziYmzC8xY5yZgWy34I/CaX6BQp/Vv&#10;wBOiVo6BJrC3IeLvqtP51rIZ828OjLqLBU+xv9Sbrdbw2NU7uT6RMtc/riv8+0PefgMAAP//AwBQ&#10;SwMEFAAGAAgAAAAhAP9JNibhAAAACwEAAA8AAABkcnMvZG93bnJldi54bWxMj8tOwzAQRfdI/IM1&#10;SOyok9BCGuJUPJoFXSDRVoilEw9JIB5HsduGv2dYwXJ0r849k68m24sjjr5zpCCeRSCQamc6ahTs&#10;d+VVCsIHTUb3jlDBN3pYFednuc6MO9ErHrehEQwhn2kFbQhDJqWvW7Taz9yAxNmHG60OfI6NNKM+&#10;Mdz2MomiG2l1R7zQ6gEfW6y/tgfLlOfyYbn+fHlPN08b+1aVtlkvrVKXF9P9HYiAU/grw68+q0PB&#10;TpU7kPGiV5AsUlYPHNwuEhDcuI6TOYiKoziagyxy+f+H4gcAAP//AwBQSwECLQAUAAYACAAAACEA&#10;toM4kv4AAADhAQAAEwAAAAAAAAAAAAAAAAAAAAAAW0NvbnRlbnRfVHlwZXNdLnhtbFBLAQItABQA&#10;BgAIAAAAIQA4/SH/1gAAAJQBAAALAAAAAAAAAAAAAAAAAC8BAABfcmVscy8ucmVsc1BLAQItABQA&#10;BgAIAAAAIQChtS2N4AEAABAEAAAOAAAAAAAAAAAAAAAAAC4CAABkcnMvZTJvRG9jLnhtbFBLAQIt&#10;ABQABgAIAAAAIQD/STYm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6852C9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46AF7D0" wp14:editId="36B1B576">
                <wp:simplePos x="0" y="0"/>
                <wp:positionH relativeFrom="column">
                  <wp:posOffset>768121</wp:posOffset>
                </wp:positionH>
                <wp:positionV relativeFrom="paragraph">
                  <wp:posOffset>130094</wp:posOffset>
                </wp:positionV>
                <wp:extent cx="651754" cy="213414"/>
                <wp:effectExtent l="0" t="38100" r="53340" b="34290"/>
                <wp:wrapNone/>
                <wp:docPr id="77" name="Conector recto de fl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754" cy="2134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D892A" id="Conector recto de flecha 77" o:spid="_x0000_s1026" type="#_x0000_t32" style="position:absolute;margin-left:60.5pt;margin-top:10.25pt;width:51.3pt;height:16.8pt;flip: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lQ4QEAABAEAAAOAAAAZHJzL2Uyb0RvYy54bWysU02P0zAQvSPxHyzfaZrS3UVV0z10gQuC&#10;igXuXmfcWPKXxkM//j1jpw0IEBKIyyS2572Z9zxe35+8EwfAbGPoZDubSwFBx96GfSc/f3rz4pUU&#10;mVTolYsBOnmGLO83z5+tj2kFizhE1wMKJgl5dUydHIjSqmmyHsCrPIsJAh+aiF4RL3Hf9KiOzO5d&#10;s5jPb5tjxD5h1JAz7z6Mh3JT+Y0BTR+MyUDCdZJ7oxqxxqcSm81arfao0mD1pQ31D114ZQMXnage&#10;FCnxFe0vVN5qjDkamunom2iM1VA1sJp2/pOax0ElqFrYnJwmm/L/o9XvDzsUtu/k3Z0UQXm+oy3f&#10;lKaIAstH9CCMAz0owSns1zHlFcO2YYeXVU47LOJPBj3n2vSFR6HawQLFqbp9ntyGEwnNm7c37d3N&#10;UgrNR4v25bJdFvZmpCl0CTO9hehF+elkJlR2PxC3N/Y3llCHd5lG4BVQwC6USMq616EXdE4sjNCq&#10;sHdwqVNSmqJm7L/+0dnBCP8Ihn3hPscydSJh61AcFM+S0hoCtRMTZxeYsc5NwHm14I/AS36BQp3W&#10;vwFPiFo5BprA3oaIv6tOp2vLZsy/OjDqLhY8xf5cb7Zaw2NX7+TyRMpc/7iu8O8PefMNAAD//wMA&#10;UEsDBBQABgAIAAAAIQAZ1/a/4AAAAAkBAAAPAAAAZHJzL2Rvd25yZXYueG1sTI/LTsMwEEX3SPyD&#10;NUjsqBNDqzbEqXg0C7pAoiDE0omHJBCPo9htw993WMHyaq7OnJuvJ9eLA46h86QhnSUgkGpvO2o0&#10;vL2WV0sQIRqypveEGn4wwLo4P8tNZv2RXvCwi41gCIXMaGhjHDIpQ92iM2HmByS+ffrRmchxbKQd&#10;zZHhrpcqSRbSmY74Q2sGfGix/t7tHVOeyvvV5uv5Y7l93Lr3qnTNZuW0vryY7m5BRJziXxl+9Vkd&#10;Cnaq/J5sED1nlfKWqEElcxBcUOp6AaLSML9JQRa5/L+gOAEAAP//AwBQSwECLQAUAAYACAAAACEA&#10;toM4kv4AAADhAQAAEwAAAAAAAAAAAAAAAAAAAAAAW0NvbnRlbnRfVHlwZXNdLnhtbFBLAQItABQA&#10;BgAIAAAAIQA4/SH/1gAAAJQBAAALAAAAAAAAAAAAAAAAAC8BAABfcmVscy8ucmVsc1BLAQItABQA&#10;BgAIAAAAIQAv7TlQ4QEAABAEAAAOAAAAAAAAAAAAAAAAAC4CAABkcnMvZTJvRG9jLnhtbFBLAQIt&#10;ABQABgAIAAAAIQAZ1/a/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6852C9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A8B53F8" wp14:editId="2E2144B6">
                <wp:simplePos x="0" y="0"/>
                <wp:positionH relativeFrom="column">
                  <wp:posOffset>1784796</wp:posOffset>
                </wp:positionH>
                <wp:positionV relativeFrom="paragraph">
                  <wp:posOffset>274752</wp:posOffset>
                </wp:positionV>
                <wp:extent cx="3336587" cy="495530"/>
                <wp:effectExtent l="0" t="0" r="16510" b="1905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587" cy="4955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607A68" w:rsidRDefault="00A20B27" w:rsidP="00607A68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Las variables 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x </w:t>
                            </w:r>
                            <w:r w:rsidRPr="00607A68">
                              <w:rPr>
                                <w:lang w:val="es-MX"/>
                              </w:rPr>
                              <w:t xml:space="preserve">&amp; </w:t>
                            </w:r>
                            <w:r w:rsidRPr="00607A68">
                              <w:rPr>
                                <w:b/>
                                <w:lang w:val="es-MX"/>
                              </w:rPr>
                              <w:t>y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 xml:space="preserve"> de tipo entero y que posteriormente se le asigna los valores x=2 &amp; y=3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B53F8" id="Rectángulo 78" o:spid="_x0000_s1112" style="position:absolute;margin-left:140.55pt;margin-top:21.65pt;width:262.7pt;height:39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pGqeAIAACkFAAAOAAAAZHJzL2Uyb0RvYy54bWysVM1u2zAMvg/YOwi6r85vmwZ1iqBFhwFF&#10;W7QdelZkKTEmixqlxM7eZs+yFxslO27X5TTsYosiP5Iff3Rx2VSG7RT6EmzOhycDzpSVUJR2nfOv&#10;zzefZpz5IGwhDFiV873y/HLx8cNF7eZqBBswhUJGTqyf1y7nmxDcPMu83KhK+BNwypJSA1YikIjr&#10;rEBRk/fKZKPB4DSrAQuHIJX3dHvdKvki+ddayXCvtVeBmZxTbiF9MX1X8ZstLsR8jcJtStmlIf4h&#10;i0qUloL2rq5FEGyL5V+uqlIieNDhREKVgdalVIkDsRkO3rF52ginEhcqjnd9mfz/cyvvdg/IyiLn&#10;Z9QpKyrq0SNV7ddPu94aYHRLJaqdn5Plk3vATvJ0jHwbjVX8ExPWpLLu+7KqJjBJl+Px+HQ6O+NM&#10;km5yPp2OU92zV7RDHz4rqFg85BwpgVRNsbv1gSKS6cGEhJhNGz+dwt6omIKxj0oTFYo4Sug0ROrK&#10;INsJar+QUtlwGvmQv2QdYbo0pgcOjwFNGHagzjbCVBquHjg4BvwzYo9IUcGGHlyVFvCYg+JbH7m1&#10;P7BvOUf6oVk1qX+zxCxeraDYU1MR2mn3Tt6UVNdb4cODQBpvWgRa2XBPH22gzjl0J842gD+O3Ud7&#10;mjrSclbTuuTcf98KVJyZL5bm8Xw4mcT9SsJkejYiAd9qVm81dltdAbVkSI+Dk+kY7YM5HDVC9UKb&#10;vYxRSSWspNg5lwEPwlVo15jeBqmWy2RGO+VEuLVPTkbnsdBxbp6bF4GuG65AY3kHh9US83cz1tpG&#10;pIXlNoAu0wC+1rVrAe1jmqPu7YgL/1ZOVq8v3OI3AAAA//8DAFBLAwQUAAYACAAAACEA7WDbyN4A&#10;AAAKAQAADwAAAGRycy9kb3ducmV2LnhtbEyPwU7DMBBE70j8g7VI3KjjBKo0xKkKqHCFAuXqxksS&#10;Ea+j2GnD37Oc4Liap5m35Xp2vTjiGDpPGtQiAYFUe9tRo+HtdXuVgwjRkDW9J9TwjQHW1flZaQrr&#10;T/SCx11sBJdQKIyGNsahkDLULToTFn5A4uzTj85EPsdG2tGcuNz1Mk2SpXSmI15ozYD3LdZfu8lp&#10;mOrHu49m2Dw/bDN6kl6t3Pvean15MW9uQUSc4x8Mv/qsDhU7HfxENoheQ5orxaiG6ywDwUCeLG9A&#10;HJhMVQayKuX/F6ofAAAA//8DAFBLAQItABQABgAIAAAAIQC2gziS/gAAAOEBAAATAAAAAAAAAAAA&#10;AAAAAAAAAABbQ29udGVudF9UeXBlc10ueG1sUEsBAi0AFAAGAAgAAAAhADj9If/WAAAAlAEAAAsA&#10;AAAAAAAAAAAAAAAALwEAAF9yZWxzLy5yZWxzUEsBAi0AFAAGAAgAAAAhAIESkap4AgAAKQUAAA4A&#10;AAAAAAAAAAAAAAAALgIAAGRycy9lMm9Eb2MueG1sUEsBAi0AFAAGAAgAAAAhAO1g28jeAAAACgEA&#10;AA8AAAAAAAAAAAAAAAAA0gQAAGRycy9kb3ducmV2LnhtbFBLBQYAAAAABAAEAPMAAADdBQAAAAA=&#10;" fillcolor="white [3201]" strokecolor="#70ad47 [3209]" strokeweight="1pt">
                <v:textbox>
                  <w:txbxContent>
                    <w:p w:rsidR="00A20B27" w:rsidRPr="00607A68" w:rsidRDefault="00A20B27" w:rsidP="00607A68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Las variables </w:t>
                      </w:r>
                      <w:r>
                        <w:rPr>
                          <w:b/>
                          <w:lang w:val="es-MX"/>
                        </w:rPr>
                        <w:t xml:space="preserve">x </w:t>
                      </w:r>
                      <w:r w:rsidRPr="00607A68">
                        <w:rPr>
                          <w:lang w:val="es-MX"/>
                        </w:rPr>
                        <w:t xml:space="preserve">&amp; </w:t>
                      </w:r>
                      <w:r w:rsidRPr="00607A68">
                        <w:rPr>
                          <w:b/>
                          <w:lang w:val="es-MX"/>
                        </w:rPr>
                        <w:t>y</w:t>
                      </w:r>
                      <w:r>
                        <w:rPr>
                          <w:b/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 xml:space="preserve"> de tipo entero y que posteriormente se le asigna los valores x=2 &amp; y=3</w:t>
                      </w:r>
                    </w:p>
                  </w:txbxContent>
                </v:textbox>
              </v:rect>
            </w:pict>
          </mc:Fallback>
        </mc:AlternateContent>
      </w:r>
      <w:r w:rsidR="00607A68">
        <w:rPr>
          <w:noProof/>
          <w:lang w:val="es-MX" w:eastAsia="es-MX"/>
        </w:rPr>
        <w:drawing>
          <wp:inline distT="0" distB="0" distL="0" distR="0" wp14:anchorId="4D55B802" wp14:editId="6C80FFE9">
            <wp:extent cx="2952750" cy="27241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</w:p>
    <w:p w:rsidR="005E7ED8" w:rsidRDefault="005E7ED8" w:rsidP="004A4728">
      <w:pPr>
        <w:tabs>
          <w:tab w:val="left" w:pos="5009"/>
        </w:tabs>
        <w:rPr>
          <w:rFonts w:ascii="Arial" w:hAnsi="Arial" w:cs="Arial"/>
        </w:rPr>
      </w:pPr>
      <w:r w:rsidRPr="005E7ED8">
        <w:rPr>
          <w:rFonts w:ascii="Arial" w:hAnsi="Arial" w:cs="Arial"/>
        </w:rPr>
        <w:t xml:space="preserve">Haz un programa con funciones recursivas que calcule </w:t>
      </w:r>
      <w:proofErr w:type="gramStart"/>
      <w:r w:rsidRPr="005E7ED8">
        <w:rPr>
          <w:rFonts w:ascii="Arial" w:hAnsi="Arial" w:cs="Arial"/>
        </w:rPr>
        <w:t>el</w:t>
      </w:r>
      <w:proofErr w:type="gramEnd"/>
      <w:r w:rsidRPr="005E7ED8">
        <w:rPr>
          <w:rFonts w:ascii="Arial" w:hAnsi="Arial" w:cs="Arial"/>
        </w:rPr>
        <w:t xml:space="preserve"> factorial de un número n ingresado desde teclado.</w:t>
      </w:r>
    </w:p>
    <w:p w:rsidR="005E7ED8" w:rsidRDefault="005E7ED8" w:rsidP="004A4728">
      <w:pPr>
        <w:tabs>
          <w:tab w:val="left" w:pos="5009"/>
        </w:tabs>
        <w:rPr>
          <w:noProof/>
          <w:lang w:val="es-MX" w:eastAsia="es-MX"/>
        </w:rPr>
      </w:pPr>
    </w:p>
    <w:p w:rsidR="005E7ED8" w:rsidRDefault="00A2385F" w:rsidP="004A4728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>
                <wp:simplePos x="0" y="0"/>
                <wp:positionH relativeFrom="column">
                  <wp:posOffset>2351471</wp:posOffset>
                </wp:positionH>
                <wp:positionV relativeFrom="paragraph">
                  <wp:posOffset>1219662</wp:posOffset>
                </wp:positionV>
                <wp:extent cx="1270660" cy="380010"/>
                <wp:effectExtent l="0" t="0" r="24765" b="20320"/>
                <wp:wrapNone/>
                <wp:docPr id="223" name="Rectá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60" cy="380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2385F" w:rsidRDefault="00A20B27" w:rsidP="00A2385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Bibliotecas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23" o:spid="_x0000_s1113" style="position:absolute;margin-left:185.15pt;margin-top:96.05pt;width:100.05pt;height:29.9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5BddQIAACsFAAAOAAAAZHJzL2Uyb0RvYy54bWysVEtu2zAQ3RfoHQjuG32SOqlhOTASpCgQ&#10;JEGSImuaIm2hJIclaUvubXqWXqxDSlbc1KuiG4nDmTffN5xddlqRrXC+AVPR4iSnRBgOdWNWFf36&#10;fPPhghIfmKmZAiMquhOeXs7fv5u1dipKWIOqhSPoxPhpayu6DsFOs8zztdDMn4AVBpUSnGYBRbfK&#10;asda9K5VVub5JGvB1dYBF97j7XWvpPPkX0rBw72UXgSiKoq5hfR16buM32w+Y9OVY3bd8CEN9g9Z&#10;aNYYDDq6umaBkY1r/nKlG+7AgwwnHHQGUjZcpBqwmiJ/U83TmlmRasHmeDu2yf8/t/xu++BIU1e0&#10;LE8pMUzjkB6xbb9+mtVGAYnX2KTW+inaPtkHN0gej7HiTjod/1gL6VJjd2NjRRcIx8uiPM8nE+w/&#10;R93pRY6lRqfZK9o6Hz4L0CQeKuowg9RPtr31oTfdmyAuZtPHT6ewUyKmoMyjkFgMRiwTOtFIXClH&#10;tgwJwDgXJkyG0Mk6wmSj1AgsjgFVKAbQYBthItFrBObHgH9GHBEpKpgwgnVjwB1zUH8bI/f2++r7&#10;mmP5oVt2aYIX5zHJeLWEeodjddDz3Vt+02Bfb5kPD8whwXEUuLThHj9SQVtRGE6UrMH9OHYf7ZF3&#10;qKWkxYWpqP++YU5Qor4YZOSn4uwsblgSzj6elyi4Q83yUGM2+gpwJAU+D5anY7QPan+UDvQL7vYi&#10;RkUVMxxjV5QHtxeuQr/I+DpwsVgkM9wqy8KtebI8Oo+Njrx57l6YswO5AtLyDvbLxaZvONbbRqSB&#10;xSaAbBIBX/s6jAA3MlF4eD3iyh/Kyer1jZv/BgAA//8DAFBLAwQUAAYACAAAACEAGsC6r98AAAAL&#10;AQAADwAAAGRycy9kb3ducmV2LnhtbEyPy07DMBBF90j8gzVI7KidhFIS4lQFVNhCeW3deEgi4nEU&#10;O234e4YVLEf36N4z5Xp2vTjgGDpPGpKFAoFUe9tRo+H1ZXtxDSJEQ9b0nlDDNwZYV6cnpSmsP9Iz&#10;HnaxEVxCoTAa2hiHQspQt+hMWPgBibNPPzoT+RwbaUdz5HLXy1SpK+lMR7zQmgHvWqy/dpPTMNUP&#10;tx/NsHm632b0KH2Su7d3q/X52by5ARFxjn8w/OqzOlTstPcT2SB6DdlKZYxykKcJCCaWK3UJYq8h&#10;XSY5yKqU/3+ofgAAAP//AwBQSwECLQAUAAYACAAAACEAtoM4kv4AAADhAQAAEwAAAAAAAAAAAAAA&#10;AAAAAAAAW0NvbnRlbnRfVHlwZXNdLnhtbFBLAQItABQABgAIAAAAIQA4/SH/1gAAAJQBAAALAAAA&#10;AAAAAAAAAAAAAC8BAABfcmVscy8ucmVsc1BLAQItABQABgAIAAAAIQC4r5BddQIAACsFAAAOAAAA&#10;AAAAAAAAAAAAAC4CAABkcnMvZTJvRG9jLnhtbFBLAQItABQABgAIAAAAIQAawLqv3wAAAAsBAAAP&#10;AAAAAAAAAAAAAAAAAM8EAABkcnMvZG93bnJldi54bWxQSwUGAAAAAAQABADzAAAA2wUAAAAA&#10;" fillcolor="white [3201]" strokecolor="#70ad47 [3209]" strokeweight="1pt">
                <v:textbox>
                  <w:txbxContent>
                    <w:p w:rsidR="00A20B27" w:rsidRPr="00A2385F" w:rsidRDefault="00A20B27" w:rsidP="00A2385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Bibliotecas </w:t>
                      </w:r>
                    </w:p>
                  </w:txbxContent>
                </v:textbox>
              </v:rect>
            </w:pict>
          </mc:Fallback>
        </mc:AlternateContent>
      </w:r>
      <w:r w:rsidR="005E7ED8">
        <w:rPr>
          <w:noProof/>
          <w:lang w:val="es-MX" w:eastAsia="es-MX"/>
        </w:rPr>
        <w:drawing>
          <wp:inline distT="0" distB="0" distL="0" distR="0" wp14:anchorId="3570EF9F" wp14:editId="0C219536">
            <wp:extent cx="1757548" cy="1525932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3233" t="6384" r="13385" b="14184"/>
                    <a:stretch/>
                  </pic:blipFill>
                  <pic:spPr bwMode="auto">
                    <a:xfrm>
                      <a:off x="0" y="0"/>
                      <a:ext cx="1766308" cy="153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85F" w:rsidRDefault="00A20B27" w:rsidP="004A4728">
      <w:pPr>
        <w:tabs>
          <w:tab w:val="left" w:pos="5009"/>
        </w:tabs>
        <w:rPr>
          <w:rFonts w:ascii="Arial" w:hAnsi="Arial" w:cs="Arial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>
                <wp:simplePos x="0" y="0"/>
                <wp:positionH relativeFrom="column">
                  <wp:posOffset>2565590</wp:posOffset>
                </wp:positionH>
                <wp:positionV relativeFrom="paragraph">
                  <wp:posOffset>1784046</wp:posOffset>
                </wp:positionV>
                <wp:extent cx="3158836" cy="914400"/>
                <wp:effectExtent l="0" t="0" r="22860" b="19050"/>
                <wp:wrapNone/>
                <wp:docPr id="230" name="Rectá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8836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20B27" w:rsidRDefault="00A20B27" w:rsidP="00A20B2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El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el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método factorial es donde se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evalua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el ciclo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y es donde se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se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va a multiplicar los valores 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el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fila hacia a tras 1: ejemplo 5*4, 4*3, 3*2, 2*1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30" o:spid="_x0000_s1114" style="position:absolute;margin-left:202pt;margin-top:140.5pt;width:248.75pt;height:1in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4I+eAIAACsFAAAOAAAAZHJzL2Uyb0RvYy54bWysVM1u2zAMvg/YOwi6r46TtsuCOkWQosOA&#10;oi3aDj0rspQYk0WNUmJnb7Nn2YuNkh2363IadrFFkR9/P+risq0N2yn0FdiC5ycjzpSVUFZ2XfCv&#10;T9cfppz5IGwpDFhV8L3y/HL+/t1F42ZqDBswpUJGTqyfNa7gmxDcLMu83Kha+BNwypJSA9YikIjr&#10;rETRkPfaZOPR6DxrAEuHIJX3dHvVKfk8+ddayXCntVeBmYJTbiF9MX1X8ZvNL8RsjcJtKtmnIf4h&#10;i1pUloIOrq5EEGyL1V+u6koieNDhREKdgdaVVKkGqiYfvanmcSOcSrVQc7wb2uT/n1t5u7tHVpUF&#10;H0+oP1bUNKQHatuvn3a9NcDiNTWpcX5Gto/uHnvJ0zFW3Gqs459qYW1q7H5orGoDk3Q5yc+m08k5&#10;Z5J0n/LT01Fymr2gHfrwWUHN4qHgSBmkfordjQ8UkUwPJiTEbLr46RT2RsUUjH1QmoqhiOOETjRS&#10;S4NsJ4gAQkplw3msh/wl6wjTlTEDMD8GNCHvQb1thKlErwE4Ogb8M+KASFHBhgFcVxbwmIPy2xC5&#10;sz9U39Ucyw/tqk0TnE4Pk1pBuaexInR8905eV9TXG+HDvUAiOI2aljbc0UcbaAoO/YmzDeCPY/fR&#10;nnhHWs4aWpiC++9bgYoz88USI9NYacOScHr2cUwx8LVm9Vpjt/USaCQ5PQ9OpmO0D+Zw1Aj1M+32&#10;IkYllbCSYhdcBjwIy9AtMr0OUi0WyYy2yolwYx+djM5joyNvntpnga4nVyBa3sJhucTsDcc624i0&#10;sNgG0FUiYGx119d+BLSRiUf96xFX/rWcrF7euPlvAAAA//8DAFBLAwQUAAYACAAAACEAXW6vQt8A&#10;AAALAQAADwAAAGRycy9kb3ducmV2LnhtbEyPzU7DMBCE70h9B2uRuLV2QovaEKcqoMK1lL+rGy9J&#10;1HgdxU4b3p7lVG47mtHsN/l6dK04YR8aTxqSmQKBVHrbUKXh/W07XYII0ZA1rSfU8IMB1sXkKjeZ&#10;9Wd6xdM+VoJLKGRGQx1jl0kZyhqdCTPfIbH37XtnIsu+krY3Zy53rUyVupPONMQfatPhY43lcT84&#10;DUP5/PBVdZvd0/aWXqRPVu7j02p9cz1u7kFEHOMlDH/4jA4FMx38QDaIVsNczXlL1JAuEz44sVLJ&#10;AsSBrXShQBa5/L+h+AUAAP//AwBQSwECLQAUAAYACAAAACEAtoM4kv4AAADhAQAAEwAAAAAAAAAA&#10;AAAAAAAAAAAAW0NvbnRlbnRfVHlwZXNdLnhtbFBLAQItABQABgAIAAAAIQA4/SH/1gAAAJQBAAAL&#10;AAAAAAAAAAAAAAAAAC8BAABfcmVscy8ucmVsc1BLAQItABQABgAIAAAAIQBKC4I+eAIAACsFAAAO&#10;AAAAAAAAAAAAAAAAAC4CAABkcnMvZTJvRG9jLnhtbFBLAQItABQABgAIAAAAIQBdbq9C3wAAAAsB&#10;AAAPAAAAAAAAAAAAAAAAANIEAABkcnMvZG93bnJldi54bWxQSwUGAAAAAAQABADzAAAA3gUAAAAA&#10;" fillcolor="white [3201]" strokecolor="#70ad47 [3209]" strokeweight="1pt">
                <v:textbox>
                  <w:txbxContent>
                    <w:p w:rsidR="00A20B27" w:rsidRPr="00A20B27" w:rsidRDefault="00A20B27" w:rsidP="00A20B2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El </w:t>
                      </w:r>
                      <w:proofErr w:type="spellStart"/>
                      <w:r>
                        <w:rPr>
                          <w:lang w:val="es-MX"/>
                        </w:rPr>
                        <w:t>el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método factorial es donde se </w:t>
                      </w:r>
                      <w:proofErr w:type="spellStart"/>
                      <w:r>
                        <w:rPr>
                          <w:lang w:val="es-MX"/>
                        </w:rPr>
                        <w:t>evalua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el ciclo </w:t>
                      </w:r>
                      <w:proofErr w:type="spellStart"/>
                      <w:r>
                        <w:rPr>
                          <w:lang w:val="es-MX"/>
                        </w:rPr>
                        <w:t>for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y es donde se </w:t>
                      </w:r>
                      <w:proofErr w:type="spellStart"/>
                      <w:r>
                        <w:rPr>
                          <w:lang w:val="es-MX"/>
                        </w:rPr>
                        <w:t>se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va a multiplicar los valores </w:t>
                      </w:r>
                      <w:proofErr w:type="gramStart"/>
                      <w:r>
                        <w:rPr>
                          <w:lang w:val="es-MX"/>
                        </w:rPr>
                        <w:t>el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fila hacia a tras 1: ejemplo 5*4, 4*3, 3*2, 2*1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>
                <wp:simplePos x="0" y="0"/>
                <wp:positionH relativeFrom="column">
                  <wp:posOffset>1603688</wp:posOffset>
                </wp:positionH>
                <wp:positionV relativeFrom="paragraph">
                  <wp:posOffset>1772170</wp:posOffset>
                </wp:positionV>
                <wp:extent cx="890650" cy="190005"/>
                <wp:effectExtent l="0" t="0" r="81280" b="76835"/>
                <wp:wrapNone/>
                <wp:docPr id="229" name="Conector recto de flecha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0650" cy="190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3C6DB" id="Conector recto de flecha 229" o:spid="_x0000_s1026" type="#_x0000_t32" style="position:absolute;margin-left:126.25pt;margin-top:139.55pt;width:70.15pt;height:14.95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we22wEAAAgEAAAOAAAAZHJzL2Uyb0RvYy54bWysU9tuEzEQfUfiHyy/k91EatVE2fQhBV4Q&#10;REA/wPWOs5Z803jI5e8Ze5MtAoRE1Rdf1nNmzjkzu74/eScOgNnG0Mn5rJUCgo69DftOPn7/8O5O&#10;ikwq9MrFAJ08Q5b3m7dv1se0gkUcousBBScJeXVMnRyI0qppsh7AqzyLCQI/moheEV9x3/Sojpzd&#10;u2bRtrfNMWKfMGrImb8+jI9yU/MbA5q+GJOBhOskc6O6Yl2fytps1mq1R5UGqy801AtYeGUDF51S&#10;PShS4gfaP1J5qzHmaGimo2+iMVZD1cBq5u1var4NKkHVwubkNNmUXy+t/nzYobB9JxeLpRRBeW7S&#10;llulKaLAsokehHGgByVKDDt2THnFwG3Y4eWW0w6L/JNBX3YWJk7V5fPkMpxIaP54t2xvb7gXmp/m&#10;y7Ztb0rO5hmcMNNHiF6UQyczobL7gZjVSGtenVaHT5lG4BVQKrtQVlLWvQ+9oHNiPYRWhb2DS50S&#10;0hQNI+t6orODEf4VDPvBPMcydRJh61AcFM+Q0hoCzadMHF1gxjo3AdvK75/AS3yBQp3S/wFPiFo5&#10;BprA3oaIf6tOpytlM8ZfHRh1FwueYn+u/azW8LjVnlx+jTLPv94r/PkH3vwEAAD//wMAUEsDBBQA&#10;BgAIAAAAIQAqj93n3wAAAAsBAAAPAAAAZHJzL2Rvd25yZXYueG1sTI/BTsMwEETvSPyDtUjcqF2j&#10;AglxKoREj0UUDnBzY9eOGq+j2E1Cv57lBLcZ7dPsTLWeQ8dGO6Q2ooLlQgCz2ETTolPw8f5y8wAs&#10;ZY1GdxGtgm+bYF1fXlS6NHHCNzvusmMUgqnUCnzOfcl5arwNOi1ib5FuhzgEnckOjptBTxQeOi6F&#10;uONBt0gfvO7ts7fNcXcKCl7d5xgkblp+KL7OG7c1Rz9lpa6v5qdHYNnO+Q+G3/pUHWrqtI8nNIl1&#10;CuRKrgglcV8sgRFxW0gasychCgG8rvj/DfUPAAAA//8DAFBLAQItABQABgAIAAAAIQC2gziS/gAA&#10;AOEBAAATAAAAAAAAAAAAAAAAAAAAAABbQ29udGVudF9UeXBlc10ueG1sUEsBAi0AFAAGAAgAAAAh&#10;ADj9If/WAAAAlAEAAAsAAAAAAAAAAAAAAAAALwEAAF9yZWxzLy5yZWxzUEsBAi0AFAAGAAgAAAAh&#10;AEGDB7bbAQAACAQAAA4AAAAAAAAAAAAAAAAALgIAAGRycy9lMm9Eb2MueG1sUEsBAi0AFAAGAAgA&#10;AAAhACqP3ef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A2385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>
                <wp:simplePos x="0" y="0"/>
                <wp:positionH relativeFrom="column">
                  <wp:posOffset>3289506</wp:posOffset>
                </wp:positionH>
                <wp:positionV relativeFrom="paragraph">
                  <wp:posOffset>810071</wp:posOffset>
                </wp:positionV>
                <wp:extent cx="2600696" cy="926275"/>
                <wp:effectExtent l="0" t="0" r="28575" b="26670"/>
                <wp:wrapNone/>
                <wp:docPr id="228" name="Rectá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696" cy="92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20B27" w:rsidRDefault="00A20B27" w:rsidP="00A2385F">
                            <w:pPr>
                              <w:rPr>
                                <w:lang w:val="es-MX"/>
                              </w:rPr>
                            </w:pPr>
                            <w:proofErr w:type="gramStart"/>
                            <w:r>
                              <w:rPr>
                                <w:lang w:val="es-MX"/>
                              </w:rPr>
                              <w:t>se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 xml:space="preserve"> muestra un mensaje donde se asigna el  valor a </w:t>
                            </w:r>
                            <w:r w:rsidRPr="00A20B27">
                              <w:rPr>
                                <w:b/>
                                <w:lang w:val="es-MX"/>
                              </w:rPr>
                              <w:t>x</w:t>
                            </w:r>
                            <w:r>
                              <w:rPr>
                                <w:b/>
                                <w:lang w:val="es-MX"/>
                              </w:rPr>
                              <w:t xml:space="preserve">, </w:t>
                            </w:r>
                            <w:r>
                              <w:rPr>
                                <w:lang w:val="es-MX"/>
                              </w:rPr>
                              <w:t xml:space="preserve">y donde se manda a llamar a el método factorial y con sus atributos,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28" o:spid="_x0000_s1115" style="position:absolute;margin-left:259pt;margin-top:63.8pt;width:204.8pt;height:72.9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zSWdQIAACsFAAAOAAAAZHJzL2Uyb0RvYy54bWysVM1u2zAMvg/YOwi6r06MNm2COkXQosOA&#10;oi2aDj0rspQYk0WNUmJnb7Nn2YuNkh2363IadrFFkR9/P+ryqq0N2yn0FdiCj09GnCkroazsuuBf&#10;n28/XXDmg7ClMGBVwffK86v5xw+XjZupHDZgSoWMnFg/a1zBNyG4WZZ5uVG18CfglCWlBqxFIBHX&#10;WYmiIe+1yfLRaJI1gKVDkMp7ur3plHye/GutZHjQ2qvATMEpt5C+mL6r+M3ml2K2RuE2lezTEP+Q&#10;RS0qS0EHVzciCLbF6i9XdSURPOhwIqHOQOtKqlQDVTMevatmuRFOpVqoOd4NbfL/z6283z0iq8qC&#10;5zmNyoqahvREbfv10663Bli8piY1zs/IdukesZc8HWPFrcY6/qkW1qbG7ofGqjYwSZf5hEY1nXAm&#10;STfNJ/n5WXSavaId+vBZQc3ioeBIGaR+it2dD53pwYRwMZsufjqFvVExBWOflKZiYsSETjRS1wbZ&#10;ThABhJTKhkkfOllHmK6MGYDjY0ATxj2ot40wleg1AEfHgH9GHBApKtgwgOvKAh5zUH4bInf2h+q7&#10;mmP5oV21aYIX05hkvFpBuaexInR8907eVtTXO+HDo0AiOK0CLW14oI820BQc+hNnG8Afx+6jPfGO&#10;tJw1tDAF99+3AhVn5oslRk7Hp6dxw5Jwenaek4BvNau3Grutr4FGMqbnwcl0jPbBHI4aoX6h3V7E&#10;qKQSVlLsgsuAB+E6dItMr4NUi0Uyo61yItzZpZPReWx05M1z+yLQ9eQKRMt7OCyXmL3jWGcbkRYW&#10;2wC6SgR87Ws/AtrIROH+9Ygr/1ZOVq9v3Pw3AAAA//8DAFBLAwQUAAYACAAAACEA1oObXN8AAAAL&#10;AQAADwAAAGRycy9kb3ducmV2LnhtbEyPzU7DMBCE70i8g7VI3KiTVP1L41QFVLjSQturGy9JRLyO&#10;YqcNb8/Chd52NKPZb7LVYBtxxs7XjhTEowgEUuFMTaWCj/fNwxyED5qMbhyhgm/0sMpvbzKdGneh&#10;LZ53oRRcQj7VCqoQ2lRKX1RotR+5Fom9T9dZHVh2pTSdvnC5bWQSRVNpdU38odItPlVYfO16q6Av&#10;Xh6PZbt+e96M6VW6eGH3B6PU/d2wXoIIOIT/MPziMzrkzHRyPRkvGgWTeM5bAhvJbAqCE4u/46Qg&#10;mY0nIPNMXm/IfwAAAP//AwBQSwECLQAUAAYACAAAACEAtoM4kv4AAADhAQAAEwAAAAAAAAAAAAAA&#10;AAAAAAAAW0NvbnRlbnRfVHlwZXNdLnhtbFBLAQItABQABgAIAAAAIQA4/SH/1gAAAJQBAAALAAAA&#10;AAAAAAAAAAAAAC8BAABfcmVscy8ucmVsc1BLAQItABQABgAIAAAAIQAdvzSWdQIAACsFAAAOAAAA&#10;AAAAAAAAAAAAAC4CAABkcnMvZTJvRG9jLnhtbFBLAQItABQABgAIAAAAIQDWg5tc3wAAAAsBAAAP&#10;AAAAAAAAAAAAAAAAAM8EAABkcnMvZG93bnJldi54bWxQSwUGAAAAAAQABADzAAAA2wUAAAAA&#10;" fillcolor="white [3201]" strokecolor="#70ad47 [3209]" strokeweight="1pt">
                <v:textbox>
                  <w:txbxContent>
                    <w:p w:rsidR="00A20B27" w:rsidRPr="00A20B27" w:rsidRDefault="00A20B27" w:rsidP="00A2385F">
                      <w:pPr>
                        <w:rPr>
                          <w:lang w:val="es-MX"/>
                        </w:rPr>
                      </w:pPr>
                      <w:proofErr w:type="gramStart"/>
                      <w:r>
                        <w:rPr>
                          <w:lang w:val="es-MX"/>
                        </w:rPr>
                        <w:t>se</w:t>
                      </w:r>
                      <w:proofErr w:type="gramEnd"/>
                      <w:r>
                        <w:rPr>
                          <w:lang w:val="es-MX"/>
                        </w:rPr>
                        <w:t xml:space="preserve"> muestra un mensaje donde se asigna el  valor a </w:t>
                      </w:r>
                      <w:r w:rsidRPr="00A20B27">
                        <w:rPr>
                          <w:b/>
                          <w:lang w:val="es-MX"/>
                        </w:rPr>
                        <w:t>x</w:t>
                      </w:r>
                      <w:r>
                        <w:rPr>
                          <w:b/>
                          <w:lang w:val="es-MX"/>
                        </w:rPr>
                        <w:t xml:space="preserve">, </w:t>
                      </w:r>
                      <w:r>
                        <w:rPr>
                          <w:lang w:val="es-MX"/>
                        </w:rPr>
                        <w:t xml:space="preserve">y donde se manda a llamar a el método factorial y con sus atributos, </w:t>
                      </w:r>
                    </w:p>
                  </w:txbxContent>
                </v:textbox>
              </v:rect>
            </w:pict>
          </mc:Fallback>
        </mc:AlternateContent>
      </w:r>
      <w:r w:rsidR="00A2385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>
                <wp:simplePos x="0" y="0"/>
                <wp:positionH relativeFrom="column">
                  <wp:posOffset>1591812</wp:posOffset>
                </wp:positionH>
                <wp:positionV relativeFrom="paragraph">
                  <wp:posOffset>917146</wp:posOffset>
                </wp:positionV>
                <wp:extent cx="1246909" cy="23751"/>
                <wp:effectExtent l="0" t="57150" r="48895" b="90805"/>
                <wp:wrapNone/>
                <wp:docPr id="227" name="Conector recto de flech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09" cy="23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16630" id="Conector recto de flecha 227" o:spid="_x0000_s1026" type="#_x0000_t32" style="position:absolute;margin-left:125.35pt;margin-top:72.2pt;width:98.2pt;height:1.85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yyL2gEAAAgEAAAOAAAAZHJzL2Uyb0RvYy54bWysU8uOEzEQvCPxD5bvZCYD7LJRJnvIAhcE&#10;qwU+wOtpZyz5pXaTx9/T9iSzCJAQiIufXd1V5fb69uid2ANmG0Mvl4tWCgg6Djbsevn1y7sXb6TI&#10;pMKgXAzQyxNkebt5/mx9SCvo4hjdACg4ScirQ+rlSJRWTZP1CF7lRUwQ+NJE9Ip4i7tmQHXg7N41&#10;XdteNYeIQ8KoIWc+vZsu5abmNwY0fTImAwnXS+ZGdcQ6Ppax2azVaocqjVafaah/YOGVDVx0TnWn&#10;SIlvaH9J5a3GmKOhhY6+icZYDVUDq1m2P6n5PKoEVQubk9NsU/5/afXH/T0KO/Sy666lCMrzI235&#10;qTRFFFgmMYAwDvSoRIlhxw4prxi4Dfd43uV0j0X+0aAvMwsTx+ryaXYZjiQ0Hy67V1c37Y0Umu+6&#10;l9evlyVn8wROmOk9RC/KopeZUNndSMxqorWsTqv9h0wT8AIolV0oIynr3oZB0CmxHkKrws7BuU4J&#10;aYqGiXVd0cnBBH8Aw34UnrVM7UTYOhR7xT2ktIZAF8YucHSBGevcDGz/DDzHFyjULv0b8IyolWOg&#10;GextiPi76nS8UDZT/MWBSXex4DEOp/qe1Rput/om569R+vnHfYU/feDNdwAAAP//AwBQSwMEFAAG&#10;AAgAAAAhABGKHNffAAAACwEAAA8AAABkcnMvZG93bnJldi54bWxMj8FOwzAMhu9IvENkJG4sbRXY&#10;VppOCIkdQQwO7JY1WVKtcaomawtPj3eCo/1/+v252sy+Y6MZYhtQQr7IgBlsgm7RSvj8eLlbAYtJ&#10;oVZdQCPh20TY1NdXlSp1mPDdjLtkGZVgLJUEl1Jfch4bZ7yKi9AbpOwYBq8SjYPlelATlfuOF1n2&#10;wL1qkS441ZtnZ5rT7uwlvNmv0Re4bflxvf/Z2ld9clOS8vZmfnoElsyc/mC46JM61OR0CGfUkXUS&#10;ivtsSSgFQghgRAixzIEdLptVDryu+P8f6l8AAAD//wMAUEsBAi0AFAAGAAgAAAAhALaDOJL+AAAA&#10;4QEAABMAAAAAAAAAAAAAAAAAAAAAAFtDb250ZW50X1R5cGVzXS54bWxQSwECLQAUAAYACAAAACEA&#10;OP0h/9YAAACUAQAACwAAAAAAAAAAAAAAAAAvAQAAX3JlbHMvLnJlbHNQSwECLQAUAAYACAAAACEA&#10;2D8si9oBAAAIBAAADgAAAAAAAAAAAAAAAAAuAgAAZHJzL2Uyb0RvYy54bWxQSwECLQAUAAYACAAA&#10;ACEAEYoc19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A2385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>
                <wp:simplePos x="0" y="0"/>
                <wp:positionH relativeFrom="column">
                  <wp:posOffset>2743720</wp:posOffset>
                </wp:positionH>
                <wp:positionV relativeFrom="paragraph">
                  <wp:posOffset>335255</wp:posOffset>
                </wp:positionV>
                <wp:extent cx="3265714" cy="344385"/>
                <wp:effectExtent l="0" t="0" r="11430" b="17780"/>
                <wp:wrapNone/>
                <wp:docPr id="226" name="Rectángul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4" cy="344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0B27" w:rsidRPr="00A2385F" w:rsidRDefault="00A20B27" w:rsidP="00A2385F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declara la variable x y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 xml:space="preserve"> de tipo entero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26" o:spid="_x0000_s1116" style="position:absolute;margin-left:216.05pt;margin-top:26.4pt;width:257.15pt;height:27.1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is+dwIAACsFAAAOAAAAZHJzL2Uyb0RvYy54bWysVEtu2zAQ3RfoHQjuG1my8zMiB4aDFAWC&#10;xEhSZE1TpC2U5LAkbcm9Tc/Si3VIyUqaelV0I81w5s2Pb3h13WpFdsL5GkxJ85MRJcJwqGqzLunX&#10;59tPF5T4wEzFFBhR0r3w9Hr28cNVY6eigA2oSjiCQYyfNrakmxDsNMs83wjN/AlYYdAowWkWUHXr&#10;rHKswehaZcVodJY14CrrgAvv8fSmM9JZii+l4OFBSi8CUSXF2kL6uvRdxW82u2LTtWN2U/O+DPYP&#10;VWhWG0w6hLphgZGtq/8KpWvuwIMMJxx0BlLWXKQesJt89K6bpw2zIvWCw/F2GJP/f2H5/W7pSF2V&#10;tCjOKDFM4yU94th+/TTrrQISj3FIjfVT9H2yS9drHsXYcSudjn/shbRpsPthsKINhOPhuDg7Pc8n&#10;lHC0jSeT8cVpDJq9oq3z4bMATaJQUocVpHmy3Z0PnevBBXGxmi5/ksJeiViCMo9CYjOYsUjoRCOx&#10;UI7sGBKAcS5MSP1g6uQdYbJWagDmx4Aq5H29vW+EiUSvATg6Bvwz44BIWcGEAaxrA+5YgOrbkLnz&#10;P3Tf9RzbD+2qTTd4megcj1ZQ7fFaHXR895bf1jjXO+bDkjkkOK4CLm14wI9U0JQUeomSDbgfx86j&#10;P/IOrZQ0uDAl9d+3zAlK1BeDjLzMJ5O4YUmZnJ4XqLi3ltVbi9nqBeCV5Pg8WJ7E6B/UQZQO9Avu&#10;9jxmRRMzHHOXlAd3UBahW2R8HbiYz5MbbpVl4c48WR6Dx0FH3jy3L8zZnlwBaXkPh+Vi03cc63wj&#10;0sB8G0DWiYCvc+2vADcyUbh/PeLKv9WT1+sbN/sNAAD//wMAUEsDBBQABgAIAAAAIQAtCyL73gAA&#10;AAoBAAAPAAAAZHJzL2Rvd25yZXYueG1sTI/BTsMwEETvSPyDtUjcqJ00FBriVAVUuEJb4OrGSxIR&#10;r6PYacPfs5zguNqnmTfFanKdOOIQWk8akpkCgVR521KtYb/bXN2CCNGQNZ0n1PCNAVbl+VlhcutP&#10;9IrHbawFh1DIjYYmxj6XMlQNOhNmvkfi36cfnIl8DrW0gzlxuOtkqtRCOtMSNzSmx4cGq6/t6DSM&#10;1dP9R92vXx43c3qWPlm6t3er9eXFtL4DEXGKfzD86rM6lOx08CPZIDoN2TxNGNVwnfIEBpbZIgNx&#10;YFLdKJBlIf9PKH8AAAD//wMAUEsBAi0AFAAGAAgAAAAhALaDOJL+AAAA4QEAABMAAAAAAAAAAAAA&#10;AAAAAAAAAFtDb250ZW50X1R5cGVzXS54bWxQSwECLQAUAAYACAAAACEAOP0h/9YAAACUAQAACwAA&#10;AAAAAAAAAAAAAAAvAQAAX3JlbHMvLnJlbHNQSwECLQAUAAYACAAAACEAcuorPncCAAArBQAADgAA&#10;AAAAAAAAAAAAAAAuAgAAZHJzL2Uyb0RvYy54bWxQSwECLQAUAAYACAAAACEALQsi+94AAAAKAQAA&#10;DwAAAAAAAAAAAAAAAADRBAAAZHJzL2Rvd25yZXYueG1sUEsFBgAAAAAEAAQA8wAAANwFAAAAAA==&#10;" fillcolor="white [3201]" strokecolor="#70ad47 [3209]" strokeweight="1pt">
                <v:textbox>
                  <w:txbxContent>
                    <w:p w:rsidR="00A20B27" w:rsidRPr="00A2385F" w:rsidRDefault="00A20B27" w:rsidP="00A2385F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declara la variable x y </w:t>
                      </w:r>
                      <w:proofErr w:type="spellStart"/>
                      <w:r>
                        <w:rPr>
                          <w:lang w:val="es-MX"/>
                        </w:rPr>
                        <w:t>max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de tipo entero</w:t>
                      </w:r>
                    </w:p>
                  </w:txbxContent>
                </v:textbox>
              </v:rect>
            </w:pict>
          </mc:Fallback>
        </mc:AlternateContent>
      </w:r>
      <w:r w:rsidR="00A2385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>
                <wp:simplePos x="0" y="0"/>
                <wp:positionH relativeFrom="column">
                  <wp:posOffset>1722441</wp:posOffset>
                </wp:positionH>
                <wp:positionV relativeFrom="paragraph">
                  <wp:posOffset>477759</wp:posOffset>
                </wp:positionV>
                <wp:extent cx="926275" cy="130629"/>
                <wp:effectExtent l="0" t="57150" r="7620" b="22225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6275" cy="1306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3841E" id="Conector recto de flecha 225" o:spid="_x0000_s1026" type="#_x0000_t32" style="position:absolute;margin-left:135.65pt;margin-top:37.6pt;width:72.95pt;height:10.3pt;flip:y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MEO4QEAABIEAAAOAAAAZHJzL2Uyb0RvYy54bWysU02P0zAQvSPxHyzfadIgCls13UMXuCBY&#10;scDd64wbS/7SeOjHv2fstAEBQgJxmcT2vDfznseb25N34gCYbQy9XC5aKSDoONiw7+XnT2+evZIi&#10;kwqDcjFAL8+Q5e326ZPNMa2hi2N0A6BgkpDXx9TLkSitmybrEbzKi5gg8KGJ6BXxEvfNgOrI7N41&#10;XduummPEIWHUkDPv3k2Hclv5jQFNH4zJQML1knujGrHGxxKb7Uat96jSaPWlDfUPXXhlAxedqe4U&#10;KfEV7S9U3mqMORpa6OibaIzVUDWwmmX7k5qHUSWoWticnGab8v+j1e8P9yjs0MuueyFFUJ4vacdX&#10;pSmiwPIRAwjjQI9KlBx27JjymoG7cI+XVU73WOSfDHpOtukLD0M1hCWKU/X7PPsNJxKaN2+6VfeS&#10;q2o+Wj5vV91NYW8mmkKXMNNbiF6Un15mQmX3I3F/U4NTCXV4l2kCXgEF7EKJpKx7HQZB58TKCK0K&#10;eweXOiWlKWqm/usfnR1M8I9g2BnucypTZxJ2DsVB8TQprSHQcmbi7AIz1rkZ2FYL/gi85Bco1Hn9&#10;G/CMqJVjoBnsbYj4u+p0urZspvyrA5PuYsFjHM71Zqs1PHj1Ti6PpEz2j+sK//6Ut98AAAD//wMA&#10;UEsDBBQABgAIAAAAIQDVBkOC4QAAAAkBAAAPAAAAZHJzL2Rvd25yZXYueG1sTI9NT4NAEIbvJv6H&#10;zZh4swto5UOWxo9ysAcT28Z4XGAElJ0l7LbFf+940ttM5s0zz5uvZjOII06ut6QgXAQgkGrb9NQq&#10;2O/KqwSE85oaPVhCBd/oYFWcn+U6a+yJXvG49a1gCLlMK+i8HzMpXd2h0W5hRyS+fdjJaM/r1Mpm&#10;0ieGm0FGQXArje6JP3R6xMcO66/twTDluXxI158v78nmaWPeqtK069QodXkx39+B8Dj7vzD86rM6&#10;FOxU2QM1TgwKoji85qiCeBmB4MBNGPNQKUiXCcgil/8bFD8AAAD//wMAUEsBAi0AFAAGAAgAAAAh&#10;ALaDOJL+AAAA4QEAABMAAAAAAAAAAAAAAAAAAAAAAFtDb250ZW50X1R5cGVzXS54bWxQSwECLQAU&#10;AAYACAAAACEAOP0h/9YAAACUAQAACwAAAAAAAAAAAAAAAAAvAQAAX3JlbHMvLnJlbHNQSwECLQAU&#10;AAYACAAAACEAG2zBDuEBAAASBAAADgAAAAAAAAAAAAAAAAAuAgAAZHJzL2Uyb0RvYy54bWxQSwEC&#10;LQAUAAYACAAAACEA1QZDguEAAAAJ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A2385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>
                <wp:simplePos x="0" y="0"/>
                <wp:positionH relativeFrom="column">
                  <wp:posOffset>1449309</wp:posOffset>
                </wp:positionH>
                <wp:positionV relativeFrom="paragraph">
                  <wp:posOffset>14621</wp:posOffset>
                </wp:positionV>
                <wp:extent cx="914400" cy="190006"/>
                <wp:effectExtent l="0" t="57150" r="0" b="19685"/>
                <wp:wrapNone/>
                <wp:docPr id="224" name="Conector recto de flecha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90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D183C" id="Conector recto de flecha 224" o:spid="_x0000_s1026" type="#_x0000_t32" style="position:absolute;margin-left:114.1pt;margin-top:1.15pt;width:1in;height:14.95pt;flip:y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Rmo4AEAABIEAAAOAAAAZHJzL2Uyb0RvYy54bWysU02P0zAQvSPxHyzfaZKqQmzVdA9d4IKg&#10;Apa71xk3lvyl8dCPf8/YaQMChATi4sT2vDfz3ow392fvxBEw2xh62S1aKSDoONhw6OXj5zcvXkmR&#10;SYVBuRiglxfI8n77/NnmlNawjGN0A6BgkpDXp9TLkSitmybrEbzKi5gg8KWJ6BXxFg/NgOrE7N41&#10;y7Z92ZwiDgmjhpz59GG6lNvKbwxo+mBMBhKul1wb1RXr+lTWZrtR6wOqNFp9LUP9QxVe2cBJZ6oH&#10;RUp8RfsLlbcaY46GFjr6JhpjNVQNrKZrf1LzaVQJqhY2J6fZpvz/aPX74x6FHXq5XK6kCMpzk3bc&#10;Kk0RBZaPGEAYB3pUosSwY6eU1wzchT1edzntscg/G/QcbNMXHoZqCEsU5+r3ZfYbziQ0H951q1XL&#10;XdF81d213M7C3kw0hS5hprcQvSg/vcyEyh5G4vqmAqcU6vgu0wS8AQrYhbKSsu51GARdEisjtCoc&#10;HFzzlJCmqJnqr390cTDBP4JhZ7jOKU2dSdg5FEfF06S0hkDdzMTRBWasczOwrRb8EXiNL1Co8/o3&#10;4BlRM8dAM9jbEPF32el8K9lM8TcHJt3Fgqc4XGpnqzU8eLUn10dSJvvHfYV/f8rbbwAAAP//AwBQ&#10;SwMEFAAGAAgAAAAhADtkzELdAAAACAEAAA8AAABkcnMvZG93bnJldi54bWxMT8tOwzAQvCPxD9Yi&#10;caNOXQnSEKfi0RzoAYmCEEcn3iZp43UUu234e5YTnHZGM5qdyVeT68UJx9B50jCfJSCQam87ajR8&#10;vJc3KYgQDVnTe0IN3xhgVVxe5Caz/kxveNrGRnAIhcxoaGMcMilD3aIzYeYHJNZ2fnQmMh0baUdz&#10;5nDXS5Ukt9KZjvhDawZ8arE+bI+OU17Kx+V6//qVbp437rMqXbNeOq2vr6aHexARp/hnht/6XB0K&#10;7lT5I9kgeg1KpYqtDBYgWF/cKeYVA76yyOX/AcUPAAAA//8DAFBLAQItABQABgAIAAAAIQC2gziS&#10;/gAAAOEBAAATAAAAAAAAAAAAAAAAAAAAAABbQ29udGVudF9UeXBlc10ueG1sUEsBAi0AFAAGAAgA&#10;AAAhADj9If/WAAAAlAEAAAsAAAAAAAAAAAAAAAAALwEAAF9yZWxzLy5yZWxzUEsBAi0AFAAGAAgA&#10;AAAhADu9GajgAQAAEgQAAA4AAAAAAAAAAAAAAAAALgIAAGRycy9lMm9Eb2MueG1sUEsBAi0AFAAG&#10;AAgAAAAhADtkzELdAAAACAEAAA8AAAAAAAAAAAAAAAAAO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A2385F">
        <w:rPr>
          <w:noProof/>
          <w:lang w:val="es-MX" w:eastAsia="es-MX"/>
        </w:rPr>
        <w:drawing>
          <wp:inline distT="0" distB="0" distL="0" distR="0" wp14:anchorId="51970BFF" wp14:editId="44C5CB84">
            <wp:extent cx="3409950" cy="2543175"/>
            <wp:effectExtent l="0" t="0" r="0" b="9525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82" w:rsidRDefault="003D4482" w:rsidP="004A4728">
      <w:pPr>
        <w:tabs>
          <w:tab w:val="left" w:pos="5009"/>
        </w:tabs>
        <w:rPr>
          <w:rFonts w:ascii="Arial" w:hAnsi="Arial" w:cs="Arial"/>
        </w:rPr>
      </w:pPr>
    </w:p>
    <w:p w:rsidR="003D4482" w:rsidRDefault="003D4482" w:rsidP="004A4728">
      <w:pPr>
        <w:tabs>
          <w:tab w:val="left" w:pos="5009"/>
        </w:tabs>
        <w:rPr>
          <w:rFonts w:ascii="Arial" w:hAnsi="Arial" w:cs="Arial"/>
        </w:rPr>
      </w:pPr>
    </w:p>
    <w:p w:rsidR="003D4482" w:rsidRDefault="003D4482" w:rsidP="004A4728">
      <w:pPr>
        <w:tabs>
          <w:tab w:val="left" w:pos="5009"/>
        </w:tabs>
        <w:rPr>
          <w:rFonts w:ascii="Arial" w:hAnsi="Arial" w:cs="Arial"/>
        </w:rPr>
      </w:pPr>
    </w:p>
    <w:p w:rsidR="003D4482" w:rsidRDefault="003D4482" w:rsidP="004A4728">
      <w:pPr>
        <w:tabs>
          <w:tab w:val="left" w:pos="5009"/>
        </w:tabs>
        <w:rPr>
          <w:rFonts w:ascii="Arial" w:hAnsi="Arial" w:cs="Arial"/>
        </w:rPr>
      </w:pPr>
    </w:p>
    <w:p w:rsidR="003D4482" w:rsidRDefault="003D4482" w:rsidP="004A4728">
      <w:pPr>
        <w:tabs>
          <w:tab w:val="left" w:pos="5009"/>
        </w:tabs>
        <w:rPr>
          <w:rFonts w:ascii="Arial" w:hAnsi="Arial" w:cs="Arial"/>
        </w:rPr>
      </w:pPr>
    </w:p>
    <w:p w:rsidR="003D4482" w:rsidRPr="000D4F52" w:rsidRDefault="003D4482" w:rsidP="004A4728">
      <w:pPr>
        <w:tabs>
          <w:tab w:val="left" w:pos="5009"/>
        </w:tabs>
        <w:rPr>
          <w:rFonts w:ascii="Arial" w:hAnsi="Arial" w:cs="Arial"/>
          <w:b/>
          <w:sz w:val="36"/>
        </w:rPr>
      </w:pPr>
    </w:p>
    <w:sectPr w:rsidR="003D4482" w:rsidRPr="000D4F52">
      <w:headerReference w:type="default" r:id="rId58"/>
      <w:footerReference w:type="default" r:id="rId59"/>
      <w:pgSz w:w="12240" w:h="15840"/>
      <w:pgMar w:top="1418" w:right="1701" w:bottom="777" w:left="1701" w:header="720" w:footer="72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1398" w:rsidRDefault="00771398">
      <w:r>
        <w:separator/>
      </w:r>
    </w:p>
  </w:endnote>
  <w:endnote w:type="continuationSeparator" w:id="0">
    <w:p w:rsidR="00771398" w:rsidRDefault="007713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6" w:type="dxa"/>
      <w:tblInd w:w="-17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1E0" w:firstRow="1" w:lastRow="1" w:firstColumn="1" w:lastColumn="1" w:noHBand="0" w:noVBand="0"/>
    </w:tblPr>
    <w:tblGrid>
      <w:gridCol w:w="3705"/>
      <w:gridCol w:w="1116"/>
      <w:gridCol w:w="1584"/>
      <w:gridCol w:w="1818"/>
      <w:gridCol w:w="1133"/>
    </w:tblGrid>
    <w:tr w:rsidR="00A20B27">
      <w:tc>
        <w:tcPr>
          <w:tcW w:w="37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B3B3B3"/>
          <w:vAlign w:val="center"/>
        </w:tcPr>
        <w:p w:rsidR="00A20B27" w:rsidRDefault="00A20B27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>
            <w:rPr>
              <w:rFonts w:ascii="Arial" w:hAnsi="Arial" w:cs="Arial"/>
              <w:b/>
              <w:bCs/>
              <w:sz w:val="16"/>
              <w:szCs w:val="16"/>
            </w:rPr>
            <w:t>LUGAR DE REALIZACIÓN DE LA PRÁCTICA (LABORATORIO/TALLER/AULA):</w:t>
          </w:r>
        </w:p>
      </w:tc>
      <w:tc>
        <w:tcPr>
          <w:tcW w:w="270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A20B27" w:rsidRDefault="00A20B27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  <w:r>
            <w:rPr>
              <w:rFonts w:ascii="Arial" w:hAnsi="Arial" w:cs="Arial"/>
              <w:b/>
              <w:bCs/>
              <w:sz w:val="16"/>
              <w:szCs w:val="16"/>
              <w:u w:val="single"/>
            </w:rPr>
            <w:t>Salón de clases y  hogar</w:t>
          </w:r>
        </w:p>
      </w:tc>
      <w:tc>
        <w:tcPr>
          <w:tcW w:w="18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B3B3B3"/>
          <w:vAlign w:val="center"/>
        </w:tcPr>
        <w:p w:rsidR="00A20B27" w:rsidRDefault="00A20B27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>
            <w:rPr>
              <w:rFonts w:ascii="Arial" w:hAnsi="Arial" w:cs="Arial"/>
              <w:b/>
              <w:bCs/>
              <w:sz w:val="16"/>
              <w:szCs w:val="16"/>
            </w:rPr>
            <w:t>DURACIÓN DE LA PRÁCTICA (HRS):</w:t>
          </w:r>
        </w:p>
      </w:tc>
      <w:tc>
        <w:tcPr>
          <w:tcW w:w="11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A20B27" w:rsidRDefault="00A20B27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  <w:r>
            <w:rPr>
              <w:rFonts w:ascii="Arial" w:hAnsi="Arial" w:cs="Arial"/>
              <w:b/>
              <w:bCs/>
              <w:sz w:val="16"/>
              <w:szCs w:val="16"/>
              <w:u w:val="single"/>
            </w:rPr>
            <w:t>4</w:t>
          </w:r>
        </w:p>
      </w:tc>
    </w:tr>
    <w:tr w:rsidR="00A20B27">
      <w:tc>
        <w:tcPr>
          <w:tcW w:w="482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A20B27" w:rsidRDefault="00A20B27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Elaboró</w:t>
          </w:r>
        </w:p>
        <w:p w:rsidR="00A20B27" w:rsidRDefault="00A20B27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A20B27" w:rsidRDefault="00A20B27"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/>
              <w:color w:val="000000"/>
              <w:sz w:val="16"/>
            </w:rPr>
            <w:t xml:space="preserve">Representante de la Dirección </w:t>
          </w:r>
        </w:p>
      </w:tc>
      <w:tc>
        <w:tcPr>
          <w:tcW w:w="4535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A20B27" w:rsidRDefault="00A20B27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 xml:space="preserve">Versión </w:t>
          </w:r>
        </w:p>
        <w:p w:rsidR="00A20B27" w:rsidRDefault="00A20B27">
          <w:pPr>
            <w:pStyle w:val="Piedepgina"/>
            <w:jc w:val="center"/>
            <w:rPr>
              <w:rFonts w:ascii="Arial" w:hAnsi="Arial"/>
              <w:color w:val="000000"/>
              <w:sz w:val="16"/>
              <w:szCs w:val="16"/>
            </w:rPr>
          </w:pPr>
          <w:r>
            <w:rPr>
              <w:rFonts w:ascii="Arial" w:hAnsi="Arial"/>
              <w:color w:val="000000"/>
              <w:sz w:val="16"/>
              <w:szCs w:val="16"/>
            </w:rPr>
            <w:t>1</w:t>
          </w:r>
        </w:p>
      </w:tc>
    </w:tr>
    <w:tr w:rsidR="00A20B27">
      <w:tc>
        <w:tcPr>
          <w:tcW w:w="482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A20B27" w:rsidRDefault="00A20B27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Autorizó</w:t>
          </w:r>
        </w:p>
        <w:p w:rsidR="00A20B27" w:rsidRDefault="00A20B27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A20B27" w:rsidRDefault="00A20B27"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 w:cs="Arial"/>
              <w:sz w:val="16"/>
            </w:rPr>
            <w:t xml:space="preserve">Director  General del Tecnológico de Estudios Superiores de </w:t>
          </w:r>
          <w:proofErr w:type="spellStart"/>
          <w:r>
            <w:rPr>
              <w:rFonts w:ascii="Arial" w:hAnsi="Arial" w:cs="Arial"/>
              <w:sz w:val="16"/>
            </w:rPr>
            <w:t>Jilotepec</w:t>
          </w:r>
          <w:proofErr w:type="spellEnd"/>
        </w:p>
      </w:tc>
      <w:tc>
        <w:tcPr>
          <w:tcW w:w="4535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:rsidR="00A20B27" w:rsidRDefault="00A20B27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Fecha de revisión</w:t>
          </w:r>
        </w:p>
        <w:p w:rsidR="00A20B27" w:rsidRDefault="00A20B27">
          <w:pPr>
            <w:pStyle w:val="Piedepgina"/>
            <w:jc w:val="center"/>
            <w:rPr>
              <w:rFonts w:ascii="Calibri" w:eastAsia="Arial" w:hAnsi="Calibri" w:cs="Arial"/>
              <w:spacing w:val="-1"/>
              <w:sz w:val="18"/>
              <w:szCs w:val="18"/>
            </w:rPr>
          </w:pPr>
          <w:r>
            <w:rPr>
              <w:rFonts w:ascii="Calibri" w:eastAsia="Arial" w:hAnsi="Calibri" w:cs="Arial"/>
              <w:spacing w:val="-1"/>
              <w:sz w:val="18"/>
              <w:szCs w:val="18"/>
            </w:rPr>
            <w:t>7 de Febrero de 2017</w:t>
          </w:r>
        </w:p>
        <w:p w:rsidR="00A20B27" w:rsidRDefault="00A20B27">
          <w:pPr>
            <w:pStyle w:val="Piedepgina"/>
            <w:jc w:val="center"/>
            <w:rPr>
              <w:rFonts w:ascii="Arial" w:hAnsi="Arial"/>
              <w:sz w:val="16"/>
            </w:rPr>
          </w:pPr>
        </w:p>
      </w:tc>
    </w:tr>
  </w:tbl>
  <w:p w:rsidR="00A20B27" w:rsidRDefault="00A20B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1398" w:rsidRDefault="00771398">
      <w:r>
        <w:separator/>
      </w:r>
    </w:p>
  </w:footnote>
  <w:footnote w:type="continuationSeparator" w:id="0">
    <w:p w:rsidR="00771398" w:rsidRDefault="007713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6" w:type="dxa"/>
      <w:tblInd w:w="-214" w:type="dxa"/>
      <w:tblBorders>
        <w:top w:val="single" w:sz="18" w:space="0" w:color="008000"/>
        <w:left w:val="single" w:sz="18" w:space="0" w:color="808080"/>
        <w:bottom w:val="single" w:sz="24" w:space="0" w:color="808080"/>
        <w:right w:val="single" w:sz="18" w:space="0" w:color="808080"/>
        <w:insideH w:val="single" w:sz="24" w:space="0" w:color="808080"/>
        <w:insideV w:val="single" w:sz="18" w:space="0" w:color="808080"/>
      </w:tblBorders>
      <w:tblCellMar>
        <w:left w:w="66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4678"/>
      <w:gridCol w:w="2693"/>
    </w:tblGrid>
    <w:tr w:rsidR="00A20B27">
      <w:trPr>
        <w:cantSplit/>
        <w:trHeight w:val="1515"/>
      </w:trPr>
      <w:tc>
        <w:tcPr>
          <w:tcW w:w="1985" w:type="dxa"/>
          <w:tcBorders>
            <w:top w:val="single" w:sz="18" w:space="0" w:color="008000"/>
            <w:left w:val="single" w:sz="18" w:space="0" w:color="808080"/>
            <w:bottom w:val="single" w:sz="24" w:space="0" w:color="808080"/>
            <w:right w:val="single" w:sz="18" w:space="0" w:color="808080"/>
          </w:tcBorders>
          <w:shd w:val="clear" w:color="auto" w:fill="auto"/>
        </w:tcPr>
        <w:p w:rsidR="00A20B27" w:rsidRDefault="00A20B27">
          <w:pPr>
            <w:pStyle w:val="Ttulo2"/>
            <w:jc w:val="center"/>
            <w:rPr>
              <w:rFonts w:ascii="Lucida Handwriting" w:hAnsi="Lucida Handwriting"/>
              <w:sz w:val="22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" behindDoc="1" locked="0" layoutInCell="1" allowOverlap="1">
                <wp:simplePos x="0" y="0"/>
                <wp:positionH relativeFrom="column">
                  <wp:posOffset>-2559050</wp:posOffset>
                </wp:positionH>
                <wp:positionV relativeFrom="paragraph">
                  <wp:posOffset>118110</wp:posOffset>
                </wp:positionV>
                <wp:extent cx="630555" cy="742950"/>
                <wp:effectExtent l="0" t="0" r="0" b="0"/>
                <wp:wrapNone/>
                <wp:docPr id="1" name="Imagen 25" descr="ESCU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5" descr="ESCU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0555" cy="74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val="es-MX" w:eastAsia="es-MX"/>
            </w:rPr>
            <w:drawing>
              <wp:anchor distT="0" distB="0" distL="114300" distR="123190" simplePos="0" relativeHeight="3" behindDoc="1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75565</wp:posOffset>
                </wp:positionV>
                <wp:extent cx="1209675" cy="732155"/>
                <wp:effectExtent l="0" t="0" r="0" b="0"/>
                <wp:wrapNone/>
                <wp:docPr id="2" name="Imagen 27" descr="gem_ve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7" descr="gem_ve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12108" r="15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9675" cy="732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b w:val="0"/>
            </w:rPr>
            <w:t xml:space="preserve">          </w:t>
          </w:r>
        </w:p>
      </w:tc>
      <w:tc>
        <w:tcPr>
          <w:tcW w:w="4678" w:type="dxa"/>
          <w:tcBorders>
            <w:top w:val="single" w:sz="18" w:space="0" w:color="008000"/>
            <w:left w:val="single" w:sz="18" w:space="0" w:color="808080"/>
            <w:bottom w:val="single" w:sz="24" w:space="0" w:color="808080"/>
            <w:right w:val="single" w:sz="18" w:space="0" w:color="808080"/>
          </w:tcBorders>
          <w:shd w:val="clear" w:color="auto" w:fill="auto"/>
        </w:tcPr>
        <w:p w:rsidR="00A20B27" w:rsidRDefault="00A20B27">
          <w:pPr>
            <w:rPr>
              <w:lang w:val="es-ES_tradnl"/>
            </w:rPr>
          </w:pPr>
        </w:p>
        <w:p w:rsidR="00A20B27" w:rsidRDefault="00A20B27">
          <w:pPr>
            <w:spacing w:line="307" w:lineRule="exact"/>
            <w:ind w:left="20" w:right="-62"/>
            <w:jc w:val="center"/>
            <w:rPr>
              <w:rFonts w:ascii="Agency FB" w:eastAsia="Arial" w:hAnsi="Agency FB" w:cs="Arial"/>
              <w:b/>
              <w:bCs/>
              <w:spacing w:val="3"/>
              <w:sz w:val="28"/>
              <w:szCs w:val="28"/>
            </w:rPr>
          </w:pPr>
          <w:r>
            <w:rPr>
              <w:rFonts w:ascii="Agency FB" w:eastAsia="Arial" w:hAnsi="Agency FB" w:cs="Arial"/>
              <w:b/>
              <w:bCs/>
              <w:spacing w:val="3"/>
              <w:sz w:val="28"/>
              <w:szCs w:val="28"/>
            </w:rPr>
            <w:t>ISO 9001:2015</w:t>
          </w:r>
        </w:p>
        <w:p w:rsidR="00A20B27" w:rsidRDefault="00A20B27">
          <w:pPr>
            <w:rPr>
              <w:rFonts w:ascii="Arial" w:hAnsi="Arial" w:cs="Arial"/>
              <w:b/>
              <w:sz w:val="28"/>
              <w:szCs w:val="28"/>
            </w:rPr>
          </w:pPr>
        </w:p>
        <w:p w:rsidR="00A20B27" w:rsidRDefault="00A20B27">
          <w:pPr>
            <w:ind w:firstLine="708"/>
            <w:rPr>
              <w:rFonts w:ascii="Arial" w:hAnsi="Arial" w:cs="Arial"/>
              <w:b/>
              <w:sz w:val="28"/>
              <w:szCs w:val="28"/>
            </w:rPr>
          </w:pPr>
          <w:r>
            <w:rPr>
              <w:rFonts w:ascii="Arial" w:hAnsi="Arial" w:cs="Arial"/>
              <w:b/>
              <w:sz w:val="28"/>
              <w:szCs w:val="28"/>
            </w:rPr>
            <w:t>MANUAL DE PRÁCTICAS</w:t>
          </w:r>
        </w:p>
        <w:p w:rsidR="00A20B27" w:rsidRDefault="00A20B27">
          <w:pPr>
            <w:jc w:val="center"/>
            <w:rPr>
              <w:rFonts w:ascii="Arial" w:hAnsi="Arial" w:cs="Arial"/>
              <w:iCs/>
              <w:lang w:val="es-MX"/>
            </w:rPr>
          </w:pPr>
        </w:p>
        <w:p w:rsidR="00A20B27" w:rsidRDefault="00A20B27">
          <w:pPr>
            <w:pStyle w:val="Encabezado"/>
            <w:jc w:val="center"/>
            <w:rPr>
              <w:lang w:val="es-MX"/>
            </w:rPr>
          </w:pPr>
          <w:r>
            <w:t>FO-TESJI-11100-12</w:t>
          </w:r>
        </w:p>
      </w:tc>
      <w:tc>
        <w:tcPr>
          <w:tcW w:w="2693" w:type="dxa"/>
          <w:tcBorders>
            <w:top w:val="single" w:sz="18" w:space="0" w:color="008000"/>
            <w:left w:val="single" w:sz="18" w:space="0" w:color="808080"/>
            <w:bottom w:val="single" w:sz="24" w:space="0" w:color="808080"/>
            <w:right w:val="single" w:sz="18" w:space="0" w:color="808080"/>
          </w:tcBorders>
          <w:shd w:val="clear" w:color="auto" w:fill="auto"/>
        </w:tcPr>
        <w:p w:rsidR="00A20B27" w:rsidRDefault="00A20B27">
          <w:pPr>
            <w:pStyle w:val="Puesto"/>
            <w:jc w:val="center"/>
          </w:pPr>
          <w:r>
            <w:rPr>
              <w:noProof/>
              <w:lang w:eastAsia="es-MX"/>
            </w:rPr>
            <w:drawing>
              <wp:inline distT="0" distB="0" distL="0" distR="0">
                <wp:extent cx="1535430" cy="776605"/>
                <wp:effectExtent l="0" t="0" r="0" b="0"/>
                <wp:docPr id="3" name="Imagen 4" descr="C:\Documents and Settings\Administrador\Mis documentos\PEQUE\peque\logotec\TEShz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4" descr="C:\Documents and Settings\Administrador\Mis documentos\PEQUE\peque\logotec\TEShz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5430" cy="776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20B27" w:rsidRDefault="00A20B27">
    <w:pPr>
      <w:tabs>
        <w:tab w:val="left" w:pos="1870"/>
      </w:tabs>
      <w:ind w:firstLine="70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92C50"/>
    <w:multiLevelType w:val="hybridMultilevel"/>
    <w:tmpl w:val="4A8416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B93A60"/>
    <w:multiLevelType w:val="multilevel"/>
    <w:tmpl w:val="50261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0CCA41E1"/>
    <w:multiLevelType w:val="hybridMultilevel"/>
    <w:tmpl w:val="0AA47588"/>
    <w:lvl w:ilvl="0" w:tplc="C5108B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0B4E9D"/>
    <w:multiLevelType w:val="multilevel"/>
    <w:tmpl w:val="526C6E8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b w:val="0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4">
    <w:nsid w:val="35A41C83"/>
    <w:multiLevelType w:val="multilevel"/>
    <w:tmpl w:val="F2E25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D245503"/>
    <w:multiLevelType w:val="hybridMultilevel"/>
    <w:tmpl w:val="3C32D9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223C95"/>
    <w:multiLevelType w:val="hybridMultilevel"/>
    <w:tmpl w:val="05E6BA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F6CAD"/>
    <w:multiLevelType w:val="hybridMultilevel"/>
    <w:tmpl w:val="F8383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B54A28"/>
    <w:multiLevelType w:val="hybridMultilevel"/>
    <w:tmpl w:val="FCA87770"/>
    <w:lvl w:ilvl="0" w:tplc="7A0C8D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A81878"/>
    <w:multiLevelType w:val="hybridMultilevel"/>
    <w:tmpl w:val="2B1EA944"/>
    <w:lvl w:ilvl="0" w:tplc="6BDE9E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AD45BA"/>
    <w:multiLevelType w:val="hybridMultilevel"/>
    <w:tmpl w:val="4C6AF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D9645B"/>
    <w:multiLevelType w:val="hybridMultilevel"/>
    <w:tmpl w:val="A35C798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D937DD"/>
    <w:multiLevelType w:val="hybridMultilevel"/>
    <w:tmpl w:val="AAD086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6251D8"/>
    <w:multiLevelType w:val="hybridMultilevel"/>
    <w:tmpl w:val="2D4AC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8F1A6A"/>
    <w:multiLevelType w:val="multilevel"/>
    <w:tmpl w:val="02F263E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2"/>
  </w:num>
  <w:num w:numId="5">
    <w:abstractNumId w:val="8"/>
  </w:num>
  <w:num w:numId="6">
    <w:abstractNumId w:val="4"/>
  </w:num>
  <w:num w:numId="7">
    <w:abstractNumId w:val="9"/>
  </w:num>
  <w:num w:numId="8">
    <w:abstractNumId w:val="6"/>
  </w:num>
  <w:num w:numId="9">
    <w:abstractNumId w:val="11"/>
  </w:num>
  <w:num w:numId="10">
    <w:abstractNumId w:val="0"/>
  </w:num>
  <w:num w:numId="11">
    <w:abstractNumId w:val="12"/>
  </w:num>
  <w:num w:numId="12">
    <w:abstractNumId w:val="13"/>
  </w:num>
  <w:num w:numId="13">
    <w:abstractNumId w:val="10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FE2"/>
    <w:rsid w:val="000018A2"/>
    <w:rsid w:val="0000699D"/>
    <w:rsid w:val="0003476B"/>
    <w:rsid w:val="000476E6"/>
    <w:rsid w:val="00090E06"/>
    <w:rsid w:val="000C40DA"/>
    <w:rsid w:val="000D4F52"/>
    <w:rsid w:val="00105C59"/>
    <w:rsid w:val="00123695"/>
    <w:rsid w:val="001426F4"/>
    <w:rsid w:val="00143FC8"/>
    <w:rsid w:val="0015575B"/>
    <w:rsid w:val="0017761D"/>
    <w:rsid w:val="001865F4"/>
    <w:rsid w:val="00197DF8"/>
    <w:rsid w:val="001A794F"/>
    <w:rsid w:val="001B0124"/>
    <w:rsid w:val="001D0AFD"/>
    <w:rsid w:val="001D439C"/>
    <w:rsid w:val="001D6265"/>
    <w:rsid w:val="001D729B"/>
    <w:rsid w:val="001E4AAB"/>
    <w:rsid w:val="002044D1"/>
    <w:rsid w:val="002148AE"/>
    <w:rsid w:val="00231661"/>
    <w:rsid w:val="00236D18"/>
    <w:rsid w:val="00265D31"/>
    <w:rsid w:val="00273215"/>
    <w:rsid w:val="002830F6"/>
    <w:rsid w:val="002D1A51"/>
    <w:rsid w:val="002F0FEF"/>
    <w:rsid w:val="002F17D5"/>
    <w:rsid w:val="00326C91"/>
    <w:rsid w:val="00352180"/>
    <w:rsid w:val="00363389"/>
    <w:rsid w:val="00376B56"/>
    <w:rsid w:val="00380DDF"/>
    <w:rsid w:val="00390FE2"/>
    <w:rsid w:val="00395C7E"/>
    <w:rsid w:val="003A0E0E"/>
    <w:rsid w:val="003D4482"/>
    <w:rsid w:val="003E3894"/>
    <w:rsid w:val="003F3170"/>
    <w:rsid w:val="003F71FF"/>
    <w:rsid w:val="00410D76"/>
    <w:rsid w:val="0041245F"/>
    <w:rsid w:val="00426A84"/>
    <w:rsid w:val="00493328"/>
    <w:rsid w:val="004A4728"/>
    <w:rsid w:val="004C519B"/>
    <w:rsid w:val="004D4C55"/>
    <w:rsid w:val="00501AD8"/>
    <w:rsid w:val="005214E9"/>
    <w:rsid w:val="00557DC6"/>
    <w:rsid w:val="00564A4B"/>
    <w:rsid w:val="005959A3"/>
    <w:rsid w:val="005B7B4D"/>
    <w:rsid w:val="005E7ED8"/>
    <w:rsid w:val="00602D41"/>
    <w:rsid w:val="00607A68"/>
    <w:rsid w:val="006130C2"/>
    <w:rsid w:val="006175E0"/>
    <w:rsid w:val="00643560"/>
    <w:rsid w:val="00643FAB"/>
    <w:rsid w:val="006542CD"/>
    <w:rsid w:val="00654A55"/>
    <w:rsid w:val="00660D3A"/>
    <w:rsid w:val="006852C9"/>
    <w:rsid w:val="006A727F"/>
    <w:rsid w:val="006C2DA4"/>
    <w:rsid w:val="006F2D8B"/>
    <w:rsid w:val="006F684F"/>
    <w:rsid w:val="00701E6E"/>
    <w:rsid w:val="007346CB"/>
    <w:rsid w:val="00760F4C"/>
    <w:rsid w:val="00771398"/>
    <w:rsid w:val="00792169"/>
    <w:rsid w:val="007D138D"/>
    <w:rsid w:val="007E40F9"/>
    <w:rsid w:val="007F5F2E"/>
    <w:rsid w:val="00814B50"/>
    <w:rsid w:val="008158CF"/>
    <w:rsid w:val="00817204"/>
    <w:rsid w:val="0081747C"/>
    <w:rsid w:val="00821418"/>
    <w:rsid w:val="008339C7"/>
    <w:rsid w:val="00835E3B"/>
    <w:rsid w:val="008437E8"/>
    <w:rsid w:val="00862078"/>
    <w:rsid w:val="008C6B4C"/>
    <w:rsid w:val="008F79FE"/>
    <w:rsid w:val="00903421"/>
    <w:rsid w:val="00925A3D"/>
    <w:rsid w:val="00927BEC"/>
    <w:rsid w:val="0093635A"/>
    <w:rsid w:val="00944EC7"/>
    <w:rsid w:val="009458A1"/>
    <w:rsid w:val="009467D8"/>
    <w:rsid w:val="00975E32"/>
    <w:rsid w:val="00984B15"/>
    <w:rsid w:val="009F1932"/>
    <w:rsid w:val="009F7766"/>
    <w:rsid w:val="00A0245C"/>
    <w:rsid w:val="00A13EE9"/>
    <w:rsid w:val="00A20B27"/>
    <w:rsid w:val="00A2351C"/>
    <w:rsid w:val="00A2385F"/>
    <w:rsid w:val="00A5151F"/>
    <w:rsid w:val="00A902D5"/>
    <w:rsid w:val="00A94D24"/>
    <w:rsid w:val="00AB5381"/>
    <w:rsid w:val="00AE7AFF"/>
    <w:rsid w:val="00B32190"/>
    <w:rsid w:val="00B37911"/>
    <w:rsid w:val="00B42A7C"/>
    <w:rsid w:val="00B514D2"/>
    <w:rsid w:val="00B62BA0"/>
    <w:rsid w:val="00B9195E"/>
    <w:rsid w:val="00BC41FD"/>
    <w:rsid w:val="00BC6857"/>
    <w:rsid w:val="00BC6C48"/>
    <w:rsid w:val="00BD0596"/>
    <w:rsid w:val="00BD75B2"/>
    <w:rsid w:val="00BE1D2E"/>
    <w:rsid w:val="00BF2992"/>
    <w:rsid w:val="00BF2B60"/>
    <w:rsid w:val="00C03F07"/>
    <w:rsid w:val="00C106C5"/>
    <w:rsid w:val="00C3020C"/>
    <w:rsid w:val="00C33252"/>
    <w:rsid w:val="00C34601"/>
    <w:rsid w:val="00C4290C"/>
    <w:rsid w:val="00C54A6B"/>
    <w:rsid w:val="00CD00FD"/>
    <w:rsid w:val="00CD34CC"/>
    <w:rsid w:val="00CD61F7"/>
    <w:rsid w:val="00CF4E5E"/>
    <w:rsid w:val="00CF7CE3"/>
    <w:rsid w:val="00D03EC7"/>
    <w:rsid w:val="00D062CA"/>
    <w:rsid w:val="00D07D21"/>
    <w:rsid w:val="00D13647"/>
    <w:rsid w:val="00D22A9B"/>
    <w:rsid w:val="00D248D2"/>
    <w:rsid w:val="00D676F7"/>
    <w:rsid w:val="00D8330C"/>
    <w:rsid w:val="00D83F52"/>
    <w:rsid w:val="00D8471B"/>
    <w:rsid w:val="00DB0EEF"/>
    <w:rsid w:val="00DC527A"/>
    <w:rsid w:val="00DD3186"/>
    <w:rsid w:val="00DD6ED8"/>
    <w:rsid w:val="00DF3319"/>
    <w:rsid w:val="00E016DE"/>
    <w:rsid w:val="00E73BFA"/>
    <w:rsid w:val="00E74141"/>
    <w:rsid w:val="00E93FEA"/>
    <w:rsid w:val="00F055F0"/>
    <w:rsid w:val="00F52E20"/>
    <w:rsid w:val="00F72F87"/>
    <w:rsid w:val="00F7496B"/>
    <w:rsid w:val="00F839AA"/>
    <w:rsid w:val="00F9628B"/>
    <w:rsid w:val="00FC53D8"/>
    <w:rsid w:val="00FD34F5"/>
    <w:rsid w:val="00FF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6FE60B-AAA9-4E47-BD48-B517AF4D7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D5E"/>
    <w:rPr>
      <w:sz w:val="24"/>
      <w:szCs w:val="24"/>
    </w:rPr>
  </w:style>
  <w:style w:type="paragraph" w:styleId="Ttulo1">
    <w:name w:val="heading 1"/>
    <w:basedOn w:val="Normal"/>
    <w:next w:val="Normal"/>
    <w:qFormat/>
    <w:rsid w:val="006C3A9D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Ttulo2">
    <w:name w:val="heading 2"/>
    <w:basedOn w:val="Normal"/>
    <w:next w:val="Normal"/>
    <w:qFormat/>
    <w:rsid w:val="003D6FF7"/>
    <w:pPr>
      <w:keepNext/>
      <w:tabs>
        <w:tab w:val="center" w:pos="4702"/>
        <w:tab w:val="right" w:pos="9404"/>
      </w:tabs>
      <w:outlineLvl w:val="1"/>
    </w:pPr>
    <w:rPr>
      <w:rFonts w:ascii="Arial" w:hAnsi="Arial" w:cs="Arial"/>
      <w:b/>
      <w:bCs/>
      <w:sz w:val="20"/>
    </w:rPr>
  </w:style>
  <w:style w:type="paragraph" w:styleId="Ttulo5">
    <w:name w:val="heading 5"/>
    <w:basedOn w:val="Normal"/>
    <w:next w:val="Normal"/>
    <w:qFormat/>
    <w:rsid w:val="003D6FF7"/>
    <w:pPr>
      <w:keepNext/>
      <w:tabs>
        <w:tab w:val="center" w:pos="4702"/>
        <w:tab w:val="right" w:pos="9404"/>
      </w:tabs>
      <w:outlineLvl w:val="4"/>
    </w:pPr>
    <w:rPr>
      <w:rFonts w:ascii="Arial" w:hAnsi="Arial" w:cs="Arial"/>
      <w:b/>
      <w:bCs/>
      <w:sz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qFormat/>
    <w:rsid w:val="006C3A9D"/>
  </w:style>
  <w:style w:type="character" w:customStyle="1" w:styleId="PuestoCar">
    <w:name w:val="Puesto Car"/>
    <w:link w:val="Puesto"/>
    <w:qFormat/>
    <w:rsid w:val="004E3454"/>
    <w:rPr>
      <w:rFonts w:ascii="Arial" w:hAnsi="Arial"/>
      <w:b/>
      <w:caps/>
      <w:sz w:val="22"/>
      <w:lang w:val="es-MX" w:eastAsia="es-ES"/>
    </w:rPr>
  </w:style>
  <w:style w:type="character" w:customStyle="1" w:styleId="EncabezadoCar">
    <w:name w:val="Encabezado Car"/>
    <w:link w:val="Encabezado"/>
    <w:uiPriority w:val="99"/>
    <w:qFormat/>
    <w:rsid w:val="004E3454"/>
    <w:rPr>
      <w:sz w:val="24"/>
      <w:szCs w:val="24"/>
      <w:lang w:val="es-ES" w:eastAsia="es-ES"/>
    </w:rPr>
  </w:style>
  <w:style w:type="character" w:customStyle="1" w:styleId="TextoindependienteCar">
    <w:name w:val="Texto independiente Car"/>
    <w:link w:val="Textoindependiente"/>
    <w:qFormat/>
    <w:rsid w:val="003B6187"/>
    <w:rPr>
      <w:rFonts w:ascii="Arial" w:hAnsi="Arial" w:cs="Arial"/>
      <w:color w:val="000000"/>
      <w:sz w:val="22"/>
      <w:szCs w:val="24"/>
      <w:lang w:val="es-ES" w:eastAsia="es-ES"/>
    </w:rPr>
  </w:style>
  <w:style w:type="character" w:customStyle="1" w:styleId="TextodegloboCar">
    <w:name w:val="Texto de globo Car"/>
    <w:link w:val="Textodeglobo"/>
    <w:qFormat/>
    <w:rsid w:val="005F04B8"/>
    <w:rPr>
      <w:rFonts w:ascii="Segoe UI" w:hAnsi="Segoe UI" w:cs="Segoe UI"/>
      <w:sz w:val="18"/>
      <w:szCs w:val="18"/>
      <w:lang w:val="es-ES" w:eastAsia="es-E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4">
    <w:name w:val="ListLabel 4"/>
    <w:qFormat/>
    <w:rPr>
      <w:rFonts w:cs="OpenSymbol"/>
      <w:b w:val="0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  <w:b/>
      <w:sz w:val="20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  <w:b w:val="0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  <w:b w:val="0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  <w:b w:val="0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  <w:b w:val="0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  <w:b/>
      <w:sz w:val="20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  <w:b w:val="0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  <w:b w:val="0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  <w:b w:val="0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  <w:b w:val="0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  <w:b/>
      <w:sz w:val="20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  <w:b w:val="0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OpenSymbol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Open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OpenSymbol"/>
      <w:b w:val="0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  <w:b w:val="0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paragraph" w:styleId="Puesto">
    <w:name w:val="Title"/>
    <w:basedOn w:val="Normal"/>
    <w:next w:val="Textoindependiente"/>
    <w:link w:val="PuestoCar"/>
    <w:qFormat/>
    <w:rsid w:val="006C3A9D"/>
    <w:pPr>
      <w:spacing w:before="120" w:after="120" w:line="360" w:lineRule="auto"/>
      <w:jc w:val="both"/>
    </w:pPr>
    <w:rPr>
      <w:rFonts w:ascii="Arial" w:hAnsi="Arial"/>
      <w:b/>
      <w:caps/>
      <w:sz w:val="22"/>
      <w:szCs w:val="20"/>
      <w:lang w:val="es-MX"/>
    </w:rPr>
  </w:style>
  <w:style w:type="paragraph" w:styleId="Textoindependiente">
    <w:name w:val="Body Text"/>
    <w:basedOn w:val="Normal"/>
    <w:link w:val="TextoindependienteCar"/>
    <w:rsid w:val="00376D5E"/>
    <w:rPr>
      <w:rFonts w:ascii="Arial" w:hAnsi="Arial"/>
      <w:color w:val="000000"/>
      <w:sz w:val="22"/>
    </w:r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Encabezado">
    <w:name w:val="header"/>
    <w:basedOn w:val="Normal"/>
    <w:link w:val="EncabezadoCar"/>
    <w:uiPriority w:val="99"/>
    <w:rsid w:val="00C01D3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C01D33"/>
    <w:pPr>
      <w:tabs>
        <w:tab w:val="center" w:pos="4252"/>
        <w:tab w:val="right" w:pos="8504"/>
      </w:tabs>
    </w:pPr>
  </w:style>
  <w:style w:type="paragraph" w:customStyle="1" w:styleId="Epgrafe1">
    <w:name w:val="Epígrafe1"/>
    <w:basedOn w:val="Normal"/>
    <w:next w:val="Normal"/>
    <w:qFormat/>
    <w:rsid w:val="006C3A9D"/>
    <w:rPr>
      <w:rFonts w:ascii="Arial" w:hAnsi="Arial"/>
      <w:b/>
      <w:sz w:val="20"/>
      <w:szCs w:val="20"/>
      <w:lang w:val="en-US" w:eastAsia="en-US"/>
    </w:rPr>
  </w:style>
  <w:style w:type="paragraph" w:styleId="Textodeglobo">
    <w:name w:val="Balloon Text"/>
    <w:basedOn w:val="Normal"/>
    <w:link w:val="TextodegloboCar"/>
    <w:qFormat/>
    <w:rsid w:val="005F04B8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1F32F2"/>
    <w:rPr>
      <w:rFonts w:ascii="Calibri" w:eastAsia="Calibri" w:hAnsi="Calibri"/>
      <w:sz w:val="22"/>
      <w:szCs w:val="22"/>
      <w:lang w:eastAsia="en-US"/>
    </w:r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rsid w:val="007B26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D439C"/>
    <w:pPr>
      <w:widowControl w:val="0"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character" w:styleId="CdigoHTML">
    <w:name w:val="HTML Code"/>
    <w:basedOn w:val="Fuentedeprrafopredeter"/>
    <w:uiPriority w:val="99"/>
    <w:semiHidden/>
    <w:unhideWhenUsed/>
    <w:rsid w:val="0093635A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qFormat/>
    <w:rsid w:val="00BF2B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18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3.jpeg"/><Relationship Id="rId2" Type="http://schemas.openxmlformats.org/officeDocument/2006/relationships/image" Target="media/image52.jpeg"/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90F739-16F6-4718-8359-932EDA7C1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6008</TotalTime>
  <Pages>1</Pages>
  <Words>755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NO,BRE DEL DOCENTE:________________________</vt:lpstr>
    </vt:vector>
  </TitlesOfParts>
  <Company>Dark</Company>
  <LinksUpToDate>false</LinksUpToDate>
  <CharactersWithSpaces>4899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NO,BRE DEL DOCENTE:________________________</dc:title>
  <dc:subject/>
  <dc:creator>Colossus User</dc:creator>
  <cp:keywords/>
  <dc:description/>
  <cp:lastModifiedBy>Veronica Cruz Osorio</cp:lastModifiedBy>
  <cp:revision>23</cp:revision>
  <cp:lastPrinted>2014-02-06T17:50:00Z</cp:lastPrinted>
  <dcterms:created xsi:type="dcterms:W3CDTF">2018-11-21T20:55:00Z</dcterms:created>
  <dcterms:modified xsi:type="dcterms:W3CDTF">2020-04-05T05:49:00Z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Dark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