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75B6" w14:textId="2B054A50" w:rsidR="00402B2E" w:rsidRDefault="00402B2E" w:rsidP="00402B2E">
      <w:r>
        <w:rPr>
          <w:noProof/>
        </w:rPr>
        <w:drawing>
          <wp:inline distT="0" distB="0" distL="0" distR="0" wp14:anchorId="073CD82F" wp14:editId="70BE143F">
            <wp:extent cx="5612130" cy="1320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3AC" w14:textId="33597C6C" w:rsidR="00AF0B6A" w:rsidRPr="00402B2E" w:rsidRDefault="00061988" w:rsidP="00402B2E">
      <w:r>
        <w:rPr>
          <w:noProof/>
        </w:rPr>
        <w:drawing>
          <wp:anchor distT="0" distB="0" distL="114300" distR="114300" simplePos="0" relativeHeight="251662336" behindDoc="0" locked="0" layoutInCell="1" allowOverlap="1" wp14:anchorId="44457C0A" wp14:editId="2D51F67E">
            <wp:simplePos x="0" y="0"/>
            <wp:positionH relativeFrom="column">
              <wp:posOffset>2032446</wp:posOffset>
            </wp:positionH>
            <wp:positionV relativeFrom="paragraph">
              <wp:posOffset>4862411</wp:posOffset>
            </wp:positionV>
            <wp:extent cx="1314450" cy="5715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CA923A" wp14:editId="049760CA">
            <wp:simplePos x="0" y="0"/>
            <wp:positionH relativeFrom="column">
              <wp:posOffset>2499373</wp:posOffset>
            </wp:positionH>
            <wp:positionV relativeFrom="paragraph">
              <wp:posOffset>3714547</wp:posOffset>
            </wp:positionV>
            <wp:extent cx="1352550" cy="5524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061B51" wp14:editId="63FFC709">
            <wp:simplePos x="0" y="0"/>
            <wp:positionH relativeFrom="column">
              <wp:posOffset>1263961</wp:posOffset>
            </wp:positionH>
            <wp:positionV relativeFrom="paragraph">
              <wp:posOffset>2625049</wp:posOffset>
            </wp:positionV>
            <wp:extent cx="1295400" cy="5429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AFD32" wp14:editId="0FE0E9BA">
            <wp:simplePos x="0" y="0"/>
            <wp:positionH relativeFrom="column">
              <wp:posOffset>2518829</wp:posOffset>
            </wp:positionH>
            <wp:positionV relativeFrom="paragraph">
              <wp:posOffset>1467458</wp:posOffset>
            </wp:positionV>
            <wp:extent cx="1352550" cy="5905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FE217B" wp14:editId="51EF54A9">
            <wp:simplePos x="0" y="0"/>
            <wp:positionH relativeFrom="column">
              <wp:posOffset>1205419</wp:posOffset>
            </wp:positionH>
            <wp:positionV relativeFrom="paragraph">
              <wp:posOffset>329012</wp:posOffset>
            </wp:positionV>
            <wp:extent cx="1333500" cy="590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B2E">
        <w:rPr>
          <w:noProof/>
        </w:rPr>
        <w:drawing>
          <wp:inline distT="0" distB="0" distL="0" distR="0" wp14:anchorId="3DFB8DFA" wp14:editId="76161FDA">
            <wp:extent cx="52006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6A" w:rsidRPr="00402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2E"/>
    <w:rsid w:val="00061988"/>
    <w:rsid w:val="00402B2E"/>
    <w:rsid w:val="006038DF"/>
    <w:rsid w:val="0063421B"/>
    <w:rsid w:val="00D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49F"/>
  <w15:chartTrackingRefBased/>
  <w15:docId w15:val="{C23CF179-CAF6-4A10-9920-902DBC4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Cerqueda</dc:creator>
  <cp:keywords/>
  <dc:description/>
  <cp:lastModifiedBy>Veronica Cerqueda</cp:lastModifiedBy>
  <cp:revision>2</cp:revision>
  <dcterms:created xsi:type="dcterms:W3CDTF">2021-03-02T04:30:00Z</dcterms:created>
  <dcterms:modified xsi:type="dcterms:W3CDTF">2021-03-02T04:30:00Z</dcterms:modified>
</cp:coreProperties>
</file>