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993FE" w14:textId="66D7ED67" w:rsidR="00FB7F5F" w:rsidRDefault="00FB7F5F">
      <w:r>
        <w:rPr>
          <w:noProof/>
        </w:rPr>
        <w:drawing>
          <wp:inline distT="0" distB="0" distL="0" distR="0" wp14:anchorId="269A3988" wp14:editId="4C3897DA">
            <wp:extent cx="5612130" cy="56324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2F39" w14:textId="73530020" w:rsidR="00AF0B6A" w:rsidRDefault="00FB7F5F">
      <w:r>
        <w:rPr>
          <w:noProof/>
        </w:rPr>
        <w:drawing>
          <wp:anchor distT="0" distB="0" distL="114300" distR="114300" simplePos="0" relativeHeight="251662336" behindDoc="0" locked="0" layoutInCell="1" allowOverlap="1" wp14:anchorId="2DA01849" wp14:editId="23A98350">
            <wp:simplePos x="0" y="0"/>
            <wp:positionH relativeFrom="column">
              <wp:posOffset>3490595</wp:posOffset>
            </wp:positionH>
            <wp:positionV relativeFrom="paragraph">
              <wp:posOffset>2478627</wp:posOffset>
            </wp:positionV>
            <wp:extent cx="409575" cy="45720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990B0FF" wp14:editId="13594883">
            <wp:simplePos x="0" y="0"/>
            <wp:positionH relativeFrom="column">
              <wp:posOffset>2191875</wp:posOffset>
            </wp:positionH>
            <wp:positionV relativeFrom="paragraph">
              <wp:posOffset>1895100</wp:posOffset>
            </wp:positionV>
            <wp:extent cx="771180" cy="103822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441" cy="1054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0BC0124" wp14:editId="3346ACC1">
            <wp:simplePos x="0" y="0"/>
            <wp:positionH relativeFrom="column">
              <wp:posOffset>1729013</wp:posOffset>
            </wp:positionH>
            <wp:positionV relativeFrom="paragraph">
              <wp:posOffset>2555860</wp:posOffset>
            </wp:positionV>
            <wp:extent cx="361950" cy="504825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B189EA9" wp14:editId="4D1DB756">
            <wp:simplePos x="0" y="0"/>
            <wp:positionH relativeFrom="margin">
              <wp:posOffset>604551</wp:posOffset>
            </wp:positionH>
            <wp:positionV relativeFrom="paragraph">
              <wp:posOffset>1982493</wp:posOffset>
            </wp:positionV>
            <wp:extent cx="886756" cy="705079"/>
            <wp:effectExtent l="0" t="0" r="889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756" cy="705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FEC8E9" wp14:editId="7C1E5B2E">
            <wp:simplePos x="0" y="0"/>
            <wp:positionH relativeFrom="column">
              <wp:posOffset>560452</wp:posOffset>
            </wp:positionH>
            <wp:positionV relativeFrom="paragraph">
              <wp:posOffset>2632680</wp:posOffset>
            </wp:positionV>
            <wp:extent cx="1085057" cy="330506"/>
            <wp:effectExtent l="0" t="0" r="127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057" cy="330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0FAF">
        <w:rPr>
          <w:noProof/>
        </w:rPr>
        <w:drawing>
          <wp:inline distT="0" distB="0" distL="0" distR="0" wp14:anchorId="3C1FB2E6" wp14:editId="271EF540">
            <wp:extent cx="4552950" cy="5362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sectPr w:rsidR="00AF0B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AF"/>
    <w:rsid w:val="00240FAF"/>
    <w:rsid w:val="006038DF"/>
    <w:rsid w:val="00D90DB4"/>
    <w:rsid w:val="00F460D6"/>
    <w:rsid w:val="00FB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2195"/>
  <w15:chartTrackingRefBased/>
  <w15:docId w15:val="{0E83B7A2-9D4F-49DC-86D5-303F4CC5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Cerqueda</dc:creator>
  <cp:keywords/>
  <dc:description/>
  <cp:lastModifiedBy>Veronica Cerqueda</cp:lastModifiedBy>
  <cp:revision>2</cp:revision>
  <dcterms:created xsi:type="dcterms:W3CDTF">2020-12-10T04:18:00Z</dcterms:created>
  <dcterms:modified xsi:type="dcterms:W3CDTF">2020-12-10T04:29:00Z</dcterms:modified>
</cp:coreProperties>
</file>