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B153" w14:textId="6DE46690" w:rsidR="002B21E5" w:rsidRDefault="002B21E5">
      <w:r>
        <w:t>SITIO WEB ANTES DE ACTUALIZAR</w:t>
      </w:r>
    </w:p>
    <w:p w14:paraId="02548F36" w14:textId="6E3F91BA" w:rsidR="00AF0B6A" w:rsidRDefault="002B21E5">
      <w:r>
        <w:rPr>
          <w:noProof/>
        </w:rPr>
        <w:drawing>
          <wp:inline distT="0" distB="0" distL="0" distR="0" wp14:anchorId="356016BA" wp14:editId="21FB9BE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90AC" w14:textId="37A8D2F4" w:rsidR="002B21E5" w:rsidRDefault="002B21E5"/>
    <w:p w14:paraId="0B7718B2" w14:textId="6D84827C" w:rsidR="002B21E5" w:rsidRDefault="002B21E5">
      <w:r>
        <w:t>SITIO WEB DESPUES DE ACTUALIZAR</w:t>
      </w:r>
    </w:p>
    <w:p w14:paraId="0F8ECF7A" w14:textId="5661E855" w:rsidR="002B21E5" w:rsidRDefault="002B21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AEBD6" wp14:editId="76F28DF6">
                <wp:simplePos x="0" y="0"/>
                <wp:positionH relativeFrom="column">
                  <wp:posOffset>349831</wp:posOffset>
                </wp:positionH>
                <wp:positionV relativeFrom="paragraph">
                  <wp:posOffset>121380</wp:posOffset>
                </wp:positionV>
                <wp:extent cx="252919" cy="233463"/>
                <wp:effectExtent l="19050" t="19050" r="13970" b="146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19" cy="233463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C420C" id="Rectángulo 3" o:spid="_x0000_s1026" style="position:absolute;margin-left:27.55pt;margin-top:9.55pt;width:19.9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" filled="f" strokecolor="red" strokeweight="2.75pt"/>
            </w:pict>
          </mc:Fallback>
        </mc:AlternateContent>
      </w:r>
      <w:r>
        <w:rPr>
          <w:noProof/>
        </w:rPr>
        <w:drawing>
          <wp:inline distT="0" distB="0" distL="0" distR="0" wp14:anchorId="625B3ADD" wp14:editId="405670B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E5"/>
    <w:rsid w:val="002B21E5"/>
    <w:rsid w:val="006038DF"/>
    <w:rsid w:val="00D9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7496"/>
  <w15:chartTrackingRefBased/>
  <w15:docId w15:val="{28213453-580F-4D1D-A491-7FC70234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Cerqueda</dc:creator>
  <cp:keywords/>
  <dc:description/>
  <cp:lastModifiedBy>Veronica Cerqueda</cp:lastModifiedBy>
  <cp:revision>1</cp:revision>
  <dcterms:created xsi:type="dcterms:W3CDTF">2021-03-02T05:57:00Z</dcterms:created>
  <dcterms:modified xsi:type="dcterms:W3CDTF">2021-03-02T06:00:00Z</dcterms:modified>
</cp:coreProperties>
</file>