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35433F" w14:paraId="2C078E63" wp14:textId="6D9BB0AF">
      <w:pPr>
        <w:jc w:val="center"/>
        <w:rPr>
          <w:rFonts w:ascii="Garamond" w:hAnsi="Garamond" w:eastAsia="Garamond" w:cs="Garamond"/>
          <w:b w:val="1"/>
          <w:bCs w:val="1"/>
          <w:i w:val="1"/>
          <w:iCs w:val="1"/>
          <w:sz w:val="36"/>
          <w:szCs w:val="36"/>
        </w:rPr>
      </w:pPr>
      <w:bookmarkStart w:name="_GoBack" w:id="0"/>
      <w:bookmarkEnd w:id="0"/>
      <w:r w:rsidRPr="3435433F" w:rsidR="3435433F">
        <w:rPr>
          <w:rFonts w:ascii="Garamond" w:hAnsi="Garamond" w:eastAsia="Garamond" w:cs="Garamond"/>
          <w:b w:val="1"/>
          <w:bCs w:val="1"/>
          <w:i w:val="1"/>
          <w:iCs w:val="1"/>
          <w:sz w:val="36"/>
          <w:szCs w:val="36"/>
        </w:rPr>
        <w:t>Deliverable 2</w:t>
      </w:r>
    </w:p>
    <w:p w:rsidR="3435433F" w:rsidP="3435433F" w:rsidRDefault="3435433F" w14:paraId="74EBB1A1" w14:textId="47784AAF">
      <w:pPr>
        <w:pStyle w:val="Normal"/>
        <w:jc w:val="center"/>
        <w:rPr>
          <w:rFonts w:ascii="Garamond" w:hAnsi="Garamond" w:eastAsia="Garamond" w:cs="Garamond"/>
          <w:sz w:val="32"/>
          <w:szCs w:val="32"/>
        </w:rPr>
      </w:pPr>
      <w:r w:rsidRPr="110DD493" w:rsidR="3435433F">
        <w:rPr>
          <w:rFonts w:ascii="Garamond" w:hAnsi="Garamond" w:eastAsia="Garamond" w:cs="Garamond"/>
          <w:sz w:val="24"/>
          <w:szCs w:val="24"/>
        </w:rPr>
        <w:t>Turcan Madalina, Karwowska Veronique, Gregory Shawn</w:t>
      </w:r>
    </w:p>
    <w:p w:rsidR="110DD493" w:rsidP="57733C4A" w:rsidRDefault="110DD493" w14:paraId="09462A3B" w14:textId="37F8082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1.</w:t>
      </w:r>
    </w:p>
    <w:p w:rsidR="110DD493" w:rsidP="57733C4A" w:rsidRDefault="110DD493" w14:paraId="0B7B1219" w14:textId="27F139F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First discount</w:t>
      </w:r>
    </w:p>
    <w:p w:rsidR="110DD493" w:rsidP="57733C4A" w:rsidRDefault="110DD493" w14:paraId="6C15B238" w14:textId="7DB0280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In order to get a 10% discount </w:t>
      </w:r>
    </w:p>
    <w:p w:rsidR="110DD493" w:rsidP="57733C4A" w:rsidRDefault="110DD493" w14:paraId="1CA527F2" w14:textId="38E77AE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w:t>
      </w:r>
    </w:p>
    <w:p w:rsidR="110DD493" w:rsidP="57733C4A" w:rsidRDefault="110DD493" w14:paraId="4E2F3E6B" w14:textId="67F72B9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create an account</w:t>
      </w:r>
    </w:p>
    <w:p w:rsidR="110DD493" w:rsidP="57733C4A" w:rsidRDefault="110DD493" w14:paraId="3E248B1B" w14:textId="5BD1065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039D05A0" w14:textId="09603A2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get 10% discount</w:t>
      </w:r>
    </w:p>
    <w:p w:rsidR="110DD493" w:rsidP="57733C4A" w:rsidRDefault="110DD493" w14:paraId="5C041C13" w14:textId="48121A9F">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I want to have my first discount</w:t>
      </w:r>
    </w:p>
    <w:p w:rsidR="110DD493" w:rsidP="57733C4A" w:rsidRDefault="110DD493" w14:paraId="750C7E04" w14:textId="3EB0A1B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purchase a product</w:t>
      </w:r>
    </w:p>
    <w:p w:rsidR="110DD493" w:rsidP="57733C4A" w:rsidRDefault="110DD493" w14:paraId="2E12818C" w14:textId="6B7C11E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When I </w:t>
      </w:r>
      <w:bookmarkStart w:name="_Int_RWa7k87d" w:id="622017216"/>
      <w:r w:rsidRPr="57733C4A" w:rsidR="110DD493">
        <w:rPr>
          <w:rFonts w:ascii="Garamond" w:hAnsi="Garamond" w:eastAsia="Garamond" w:cs="Garamond"/>
          <w:sz w:val="24"/>
          <w:szCs w:val="24"/>
        </w:rPr>
        <w:t>sign</w:t>
      </w:r>
      <w:bookmarkEnd w:id="622017216"/>
      <w:r w:rsidRPr="57733C4A" w:rsidR="110DD493">
        <w:rPr>
          <w:rFonts w:ascii="Garamond" w:hAnsi="Garamond" w:eastAsia="Garamond" w:cs="Garamond"/>
          <w:sz w:val="24"/>
          <w:szCs w:val="24"/>
        </w:rPr>
        <w:t xml:space="preserve"> up on the website</w:t>
      </w:r>
    </w:p>
    <w:p w:rsidR="110DD493" w:rsidP="57733C4A" w:rsidRDefault="110DD493" w14:paraId="474A190E" w14:textId="007266F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get a 10% on my first purchase</w:t>
      </w:r>
    </w:p>
    <w:p w:rsidR="110DD493" w:rsidP="57733C4A" w:rsidRDefault="110DD493" w14:paraId="039D90D5" w14:textId="07243B3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1562C14B" w14:textId="6A431CC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2.</w:t>
      </w:r>
    </w:p>
    <w:p w:rsidR="110DD493" w:rsidP="57733C4A" w:rsidRDefault="110DD493" w14:paraId="4A43BBB4" w14:textId="2A62637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Store's products</w:t>
      </w:r>
    </w:p>
    <w:p w:rsidR="110DD493" w:rsidP="57733C4A" w:rsidRDefault="110DD493" w14:paraId="055B79E3" w14:textId="52B2553B">
      <w:pPr>
        <w:pStyle w:val="Normal"/>
        <w:jc w:val="left"/>
        <w:rPr>
          <w:rFonts w:ascii="Garamond" w:hAnsi="Garamond" w:eastAsia="Garamond" w:cs="Garamond"/>
          <w:sz w:val="24"/>
          <w:szCs w:val="24"/>
        </w:rPr>
      </w:pPr>
      <w:bookmarkStart w:name="_Int_IEhPvUS7" w:id="1611992955"/>
      <w:r w:rsidRPr="57733C4A" w:rsidR="110DD493">
        <w:rPr>
          <w:rFonts w:ascii="Garamond" w:hAnsi="Garamond" w:eastAsia="Garamond" w:cs="Garamond"/>
          <w:sz w:val="24"/>
          <w:szCs w:val="24"/>
        </w:rPr>
        <w:t>In order to</w:t>
      </w:r>
      <w:bookmarkEnd w:id="1611992955"/>
      <w:r w:rsidRPr="57733C4A" w:rsidR="110DD493">
        <w:rPr>
          <w:rFonts w:ascii="Garamond" w:hAnsi="Garamond" w:eastAsia="Garamond" w:cs="Garamond"/>
          <w:sz w:val="24"/>
          <w:szCs w:val="24"/>
        </w:rPr>
        <w:t xml:space="preserve"> see all the </w:t>
      </w:r>
      <w:r w:rsidRPr="57733C4A" w:rsidR="110DD493">
        <w:rPr>
          <w:rFonts w:ascii="Garamond" w:hAnsi="Garamond" w:eastAsia="Garamond" w:cs="Garamond"/>
          <w:sz w:val="24"/>
          <w:szCs w:val="24"/>
        </w:rPr>
        <w:t>online's</w:t>
      </w:r>
      <w:r w:rsidRPr="57733C4A" w:rsidR="110DD493">
        <w:rPr>
          <w:rFonts w:ascii="Garamond" w:hAnsi="Garamond" w:eastAsia="Garamond" w:cs="Garamond"/>
          <w:sz w:val="24"/>
          <w:szCs w:val="24"/>
        </w:rPr>
        <w:t xml:space="preserve"> store products  </w:t>
      </w:r>
    </w:p>
    <w:p w:rsidR="110DD493" w:rsidP="57733C4A" w:rsidRDefault="110DD493" w14:paraId="1C6BD593" w14:textId="1D1CAD0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visitor or admin</w:t>
      </w:r>
    </w:p>
    <w:p w:rsidR="110DD493" w:rsidP="57733C4A" w:rsidRDefault="110DD493" w14:paraId="63072D11" w14:textId="6A08969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"Products" button</w:t>
      </w:r>
    </w:p>
    <w:p w:rsidR="110DD493" w:rsidP="57733C4A" w:rsidRDefault="110DD493" w14:paraId="2999CD47" w14:textId="470987B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24001582" w14:textId="522C17C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see the web application's products</w:t>
      </w:r>
    </w:p>
    <w:p w:rsidR="110DD493" w:rsidP="57733C4A" w:rsidRDefault="110DD493" w14:paraId="1180D3C4" w14:textId="36543DB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Home Page is displayed</w:t>
      </w:r>
    </w:p>
    <w:p w:rsidR="110DD493" w:rsidP="57733C4A" w:rsidRDefault="110DD493" w14:paraId="1E2E32C8" w14:textId="225CC26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see the store's products</w:t>
      </w:r>
    </w:p>
    <w:p w:rsidR="110DD493" w:rsidP="57733C4A" w:rsidRDefault="110DD493" w14:paraId="5DD4331F" w14:textId="600BE7E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"Products" button from the nav bar</w:t>
      </w:r>
    </w:p>
    <w:p w:rsidR="110DD493" w:rsidP="57733C4A" w:rsidRDefault="110DD493" w14:paraId="4C2B4CD3" w14:textId="7773F37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the list of all the products displayed</w:t>
      </w:r>
    </w:p>
    <w:p w:rsidR="110DD493" w:rsidP="57733C4A" w:rsidRDefault="110DD493" w14:paraId="73A83821" w14:textId="4BCCBFC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2063495A" w14:textId="4297BE0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3.</w:t>
      </w:r>
    </w:p>
    <w:p w:rsidR="110DD493" w:rsidP="57733C4A" w:rsidRDefault="110DD493" w14:paraId="699038C7" w14:textId="5179B60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Sort products by ascending price</w:t>
      </w:r>
    </w:p>
    <w:p w:rsidR="110DD493" w:rsidP="57733C4A" w:rsidRDefault="110DD493" w14:paraId="67EAFC38" w14:textId="7276C57E">
      <w:pPr>
        <w:pStyle w:val="Normal"/>
        <w:jc w:val="left"/>
        <w:rPr>
          <w:rFonts w:ascii="Garamond" w:hAnsi="Garamond" w:eastAsia="Garamond" w:cs="Garamond"/>
          <w:sz w:val="24"/>
          <w:szCs w:val="24"/>
        </w:rPr>
      </w:pPr>
      <w:bookmarkStart w:name="_Int_1YFYlGOE" w:id="292012045"/>
      <w:r w:rsidRPr="57733C4A" w:rsidR="110DD493">
        <w:rPr>
          <w:rFonts w:ascii="Garamond" w:hAnsi="Garamond" w:eastAsia="Garamond" w:cs="Garamond"/>
          <w:sz w:val="24"/>
          <w:szCs w:val="24"/>
        </w:rPr>
        <w:t>In order to</w:t>
      </w:r>
      <w:bookmarkEnd w:id="292012045"/>
      <w:r w:rsidRPr="57733C4A" w:rsidR="110DD493">
        <w:rPr>
          <w:rFonts w:ascii="Garamond" w:hAnsi="Garamond" w:eastAsia="Garamond" w:cs="Garamond"/>
          <w:sz w:val="24"/>
          <w:szCs w:val="24"/>
        </w:rPr>
        <w:t xml:space="preserve"> sort the store's products by ascending price </w:t>
      </w:r>
    </w:p>
    <w:p w:rsidR="110DD493" w:rsidP="57733C4A" w:rsidRDefault="110DD493" w14:paraId="1AF53D10" w14:textId="3841C23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2778B49D" w14:textId="3455F1DF">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"Price: Low to High" button</w:t>
      </w:r>
    </w:p>
    <w:p w:rsidR="110DD493" w:rsidP="57733C4A" w:rsidRDefault="110DD493" w14:paraId="45DF35B1" w14:textId="0DD4DDF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13F5A796" w14:textId="6C77788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Scenario: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the least expensive product in the store</w:t>
      </w:r>
    </w:p>
    <w:p w:rsidR="110DD493" w:rsidP="57733C4A" w:rsidRDefault="110DD493" w14:paraId="40144484" w14:textId="1B4A199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"Products" Page is displayed</w:t>
      </w:r>
    </w:p>
    <w:p w:rsidR="110DD493" w:rsidP="57733C4A" w:rsidRDefault="110DD493" w14:paraId="5EB231B7" w14:textId="0AC898E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And I want to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the item with the lowest price</w:t>
      </w:r>
    </w:p>
    <w:p w:rsidR="110DD493" w:rsidP="57733C4A" w:rsidRDefault="110DD493" w14:paraId="7FF35B2B" w14:textId="363983F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"Price: Low to High" button</w:t>
      </w:r>
    </w:p>
    <w:p w:rsidR="110DD493" w:rsidP="57733C4A" w:rsidRDefault="110DD493" w14:paraId="40E3057B" w14:textId="071DC75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the products displayed in asc. price</w:t>
      </w:r>
    </w:p>
    <w:p w:rsidR="110DD493" w:rsidP="57733C4A" w:rsidRDefault="110DD493" w14:paraId="40623B33" w14:textId="4FA2E2A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46353E64" w14:textId="6A93FD0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4.</w:t>
      </w:r>
    </w:p>
    <w:p w:rsidR="110DD493" w:rsidP="57733C4A" w:rsidRDefault="110DD493" w14:paraId="1F97F51C" w14:textId="3041E7D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Sort products by descending price</w:t>
      </w:r>
    </w:p>
    <w:p w:rsidR="110DD493" w:rsidP="57733C4A" w:rsidRDefault="110DD493" w14:paraId="0CCC25C6" w14:textId="7A889B0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In order to sort the store's products by descending price </w:t>
      </w:r>
    </w:p>
    <w:p w:rsidR="110DD493" w:rsidP="57733C4A" w:rsidRDefault="110DD493" w14:paraId="5A014720" w14:textId="63C9BAA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0EB9E86A" w14:textId="0F59714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 need to click the "Price: High </w:t>
      </w:r>
      <w:proofErr w:type="gramStart"/>
      <w:r w:rsidRPr="57733C4A" w:rsidR="110DD493">
        <w:rPr>
          <w:rFonts w:ascii="Garamond" w:hAnsi="Garamond" w:eastAsia="Garamond" w:cs="Garamond"/>
          <w:sz w:val="24"/>
          <w:szCs w:val="24"/>
        </w:rPr>
        <w:t>to</w:t>
      </w:r>
      <w:proofErr w:type="gramEnd"/>
      <w:r w:rsidRPr="57733C4A" w:rsidR="110DD493">
        <w:rPr>
          <w:rFonts w:ascii="Garamond" w:hAnsi="Garamond" w:eastAsia="Garamond" w:cs="Garamond"/>
          <w:sz w:val="24"/>
          <w:szCs w:val="24"/>
        </w:rPr>
        <w:t xml:space="preserve"> Low" button</w:t>
      </w:r>
    </w:p>
    <w:p w:rsidR="110DD493" w:rsidP="57733C4A" w:rsidRDefault="110DD493" w14:paraId="1DCC919A" w14:textId="43A3D8C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506DF5AF" w14:textId="769F832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Scenario: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the most expensive product in the store</w:t>
      </w:r>
    </w:p>
    <w:p w:rsidR="110DD493" w:rsidP="57733C4A" w:rsidRDefault="110DD493" w14:paraId="25BD8DBD" w14:textId="51838AF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"Products" Page is displayed</w:t>
      </w:r>
    </w:p>
    <w:p w:rsidR="110DD493" w:rsidP="57733C4A" w:rsidRDefault="110DD493" w14:paraId="5AE23367" w14:textId="410B381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And I want to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the item with the highest price </w:t>
      </w:r>
    </w:p>
    <w:p w:rsidR="110DD493" w:rsidP="57733C4A" w:rsidRDefault="110DD493" w14:paraId="01A6AC23" w14:textId="76E3C9F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w:t>
      </w:r>
      <w:r w:rsidRPr="57733C4A" w:rsidR="110DD493">
        <w:rPr>
          <w:rFonts w:ascii="Garamond" w:hAnsi="Garamond" w:eastAsia="Garamond" w:cs="Garamond"/>
          <w:sz w:val="24"/>
          <w:szCs w:val="24"/>
        </w:rPr>
        <w:t xml:space="preserve"> Price: High </w:t>
      </w:r>
      <w:proofErr w:type="gramStart"/>
      <w:r w:rsidRPr="57733C4A" w:rsidR="110DD493">
        <w:rPr>
          <w:rFonts w:ascii="Garamond" w:hAnsi="Garamond" w:eastAsia="Garamond" w:cs="Garamond"/>
          <w:sz w:val="24"/>
          <w:szCs w:val="24"/>
        </w:rPr>
        <w:t>to</w:t>
      </w:r>
      <w:proofErr w:type="gramEnd"/>
      <w:r w:rsidRPr="57733C4A" w:rsidR="110DD493">
        <w:rPr>
          <w:rFonts w:ascii="Garamond" w:hAnsi="Garamond" w:eastAsia="Garamond" w:cs="Garamond"/>
          <w:sz w:val="24"/>
          <w:szCs w:val="24"/>
        </w:rPr>
        <w:t xml:space="preserve"> Low</w:t>
      </w:r>
      <w:r w:rsidRPr="57733C4A" w:rsidR="57733C4A">
        <w:rPr>
          <w:rFonts w:ascii="Garamond" w:hAnsi="Garamond" w:eastAsia="Garamond" w:cs="Garamond"/>
          <w:sz w:val="24"/>
          <w:szCs w:val="24"/>
        </w:rPr>
        <w:t xml:space="preserve"> </w:t>
      </w:r>
      <w:r w:rsidRPr="57733C4A" w:rsidR="110DD493">
        <w:rPr>
          <w:rFonts w:ascii="Garamond" w:hAnsi="Garamond" w:eastAsia="Garamond" w:cs="Garamond"/>
          <w:sz w:val="24"/>
          <w:szCs w:val="24"/>
        </w:rPr>
        <w:t>" button</w:t>
      </w:r>
    </w:p>
    <w:p w:rsidR="110DD493" w:rsidP="57733C4A" w:rsidRDefault="110DD493" w14:paraId="473B6EDA" w14:textId="3DA45E1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Then I should see the products displayed in </w:t>
      </w:r>
      <w:bookmarkStart w:name="_Int_sLXlgaix" w:id="180352600"/>
      <w:r w:rsidRPr="57733C4A" w:rsidR="110DD493">
        <w:rPr>
          <w:rFonts w:ascii="Garamond" w:hAnsi="Garamond" w:eastAsia="Garamond" w:cs="Garamond"/>
          <w:sz w:val="24"/>
          <w:szCs w:val="24"/>
        </w:rPr>
        <w:t>desc</w:t>
      </w:r>
      <w:bookmarkEnd w:id="180352600"/>
      <w:r w:rsidRPr="57733C4A" w:rsidR="110DD493">
        <w:rPr>
          <w:rFonts w:ascii="Garamond" w:hAnsi="Garamond" w:eastAsia="Garamond" w:cs="Garamond"/>
          <w:sz w:val="24"/>
          <w:szCs w:val="24"/>
        </w:rPr>
        <w:t>. price</w:t>
      </w:r>
    </w:p>
    <w:p w:rsidR="110DD493" w:rsidP="57733C4A" w:rsidRDefault="110DD493" w14:paraId="0200A33C" w14:textId="2347E25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2608AC7E" w14:textId="3C83859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5.</w:t>
      </w:r>
    </w:p>
    <w:p w:rsidR="110DD493" w:rsidP="57733C4A" w:rsidRDefault="110DD493" w14:paraId="4F2D8910" w14:textId="6615CD7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Filter products by material</w:t>
      </w:r>
    </w:p>
    <w:p w:rsidR="110DD493" w:rsidP="57733C4A" w:rsidRDefault="110DD493" w14:paraId="556F54A7" w14:textId="0B5D7F5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 filter products by material</w:t>
      </w:r>
    </w:p>
    <w:p w:rsidR="110DD493" w:rsidP="57733C4A" w:rsidRDefault="110DD493" w14:paraId="0BBC664A" w14:textId="41BCC0A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0E2C20D8" w14:textId="71C32A5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desired material checkbox from the filter options.</w:t>
      </w:r>
    </w:p>
    <w:p w:rsidR="110DD493" w:rsidP="57733C4A" w:rsidRDefault="110DD493" w14:paraId="1CCC56C9" w14:textId="613B070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5963D6E8" w14:textId="0108DD4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Scenario: Try to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a ring with diamonds</w:t>
      </w:r>
    </w:p>
    <w:p w:rsidR="110DD493" w:rsidP="57733C4A" w:rsidRDefault="110DD493" w14:paraId="67229280" w14:textId="0342050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Given the </w:t>
      </w:r>
      <w:r w:rsidRPr="57733C4A" w:rsidR="110DD493">
        <w:rPr>
          <w:rFonts w:ascii="Garamond" w:hAnsi="Garamond" w:eastAsia="Garamond" w:cs="Garamond"/>
          <w:sz w:val="24"/>
          <w:szCs w:val="24"/>
        </w:rPr>
        <w:t>"Products" page is displayed</w:t>
      </w:r>
    </w:p>
    <w:p w:rsidR="110DD493" w:rsidP="57733C4A" w:rsidRDefault="110DD493" w14:paraId="5ACCBE19" w14:textId="422BF8B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And I want to </w:t>
      </w:r>
      <w:r w:rsidRPr="57733C4A" w:rsidR="110DD493">
        <w:rPr>
          <w:rFonts w:ascii="Garamond" w:hAnsi="Garamond" w:eastAsia="Garamond" w:cs="Garamond"/>
          <w:sz w:val="24"/>
          <w:szCs w:val="24"/>
        </w:rPr>
        <w:t>purchase</w:t>
      </w:r>
      <w:r w:rsidRPr="57733C4A" w:rsidR="110DD493">
        <w:rPr>
          <w:rFonts w:ascii="Garamond" w:hAnsi="Garamond" w:eastAsia="Garamond" w:cs="Garamond"/>
          <w:sz w:val="24"/>
          <w:szCs w:val="24"/>
        </w:rPr>
        <w:t xml:space="preserve"> a ring with diamonds</w:t>
      </w:r>
    </w:p>
    <w:p w:rsidR="110DD493" w:rsidP="57733C4A" w:rsidRDefault="110DD493" w14:paraId="725213A4" w14:textId="0A5F6DF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"Diamonds" checkbox from the Materials filter</w:t>
      </w:r>
    </w:p>
    <w:p w:rsidR="110DD493" w:rsidP="57733C4A" w:rsidRDefault="110DD493" w14:paraId="70145ED2" w14:textId="5DE8ABB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all the products with diamonds</w:t>
      </w:r>
    </w:p>
    <w:p w:rsidR="110DD493" w:rsidP="57733C4A" w:rsidRDefault="110DD493" w14:paraId="484F6FF3" w14:textId="12CD368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7E3CBA51" w14:textId="5FBECD2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6.</w:t>
      </w:r>
    </w:p>
    <w:p w:rsidR="110DD493" w:rsidP="57733C4A" w:rsidRDefault="110DD493" w14:paraId="24CEC8A4" w14:textId="2AE019CF">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Filter products by price</w:t>
      </w:r>
    </w:p>
    <w:p w:rsidR="110DD493" w:rsidP="57733C4A" w:rsidRDefault="110DD493" w14:paraId="7BE999B6" w14:textId="0565FFB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 filter products by price</w:t>
      </w:r>
    </w:p>
    <w:p w:rsidR="110DD493" w:rsidP="57733C4A" w:rsidRDefault="110DD493" w14:paraId="4FA3D2D3" w14:textId="72A8BBF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121F1EA2" w14:textId="15D520C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desired price checkbox from the filter options.</w:t>
      </w:r>
    </w:p>
    <w:p w:rsidR="110DD493" w:rsidP="57733C4A" w:rsidRDefault="110DD493" w14:paraId="47C0523E" w14:textId="1D5F057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2AED6669" w14:textId="717B97D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Scenario: Try to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an item between CAD$100-CAD$200</w:t>
      </w:r>
    </w:p>
    <w:p w:rsidR="110DD493" w:rsidP="57733C4A" w:rsidRDefault="110DD493" w14:paraId="4D6DDD67" w14:textId="17FA9BB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Given the </w:t>
      </w:r>
      <w:r w:rsidRPr="57733C4A" w:rsidR="110DD493">
        <w:rPr>
          <w:rFonts w:ascii="Garamond" w:hAnsi="Garamond" w:eastAsia="Garamond" w:cs="Garamond"/>
          <w:sz w:val="24"/>
          <w:szCs w:val="24"/>
        </w:rPr>
        <w:t>"Products" page is displayed</w:t>
      </w:r>
    </w:p>
    <w:p w:rsidR="110DD493" w:rsidP="57733C4A" w:rsidRDefault="110DD493" w14:paraId="2BB537B3" w14:textId="13FC48D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purchase an item between CAD$100-CAD$200</w:t>
      </w:r>
    </w:p>
    <w:p w:rsidR="110DD493" w:rsidP="57733C4A" w:rsidRDefault="110DD493" w14:paraId="461FC337" w14:textId="73B991A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"CAD$100-CAD$200" checkbox from the "Prices" filter</w:t>
      </w:r>
    </w:p>
    <w:p w:rsidR="110DD493" w:rsidP="57733C4A" w:rsidRDefault="110DD493" w14:paraId="4A954E75" w14:textId="2451F61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all the products withing this range of price</w:t>
      </w:r>
    </w:p>
    <w:p w:rsidR="110DD493" w:rsidP="57733C4A" w:rsidRDefault="110DD493" w14:paraId="0B1635C6" w14:textId="6809C0A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6D2AA46A" w14:textId="2F3293C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7.</w:t>
      </w:r>
    </w:p>
    <w:p w:rsidR="110DD493" w:rsidP="57733C4A" w:rsidRDefault="110DD493" w14:paraId="32D6E073" w14:textId="38559CC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Filter products by type</w:t>
      </w:r>
    </w:p>
    <w:p w:rsidR="110DD493" w:rsidP="57733C4A" w:rsidRDefault="110DD493" w14:paraId="477546CD" w14:textId="5252900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 filter products by type</w:t>
      </w:r>
    </w:p>
    <w:p w:rsidR="110DD493" w:rsidP="57733C4A" w:rsidRDefault="110DD493" w14:paraId="6CFDD6F1" w14:textId="56ADE57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4827D2AB" w14:textId="6A1C4BA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desired "Type" checkbox from the filter options.</w:t>
      </w:r>
    </w:p>
    <w:p w:rsidR="110DD493" w:rsidP="57733C4A" w:rsidRDefault="110DD493" w14:paraId="3E55AE26" w14:textId="200C4AE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07705937" w14:textId="454016D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Scenario: Try to </w:t>
      </w:r>
      <w:r w:rsidRPr="57733C4A" w:rsidR="110DD493">
        <w:rPr>
          <w:rFonts w:ascii="Garamond" w:hAnsi="Garamond" w:eastAsia="Garamond" w:cs="Garamond"/>
          <w:sz w:val="24"/>
          <w:szCs w:val="24"/>
        </w:rPr>
        <w:t>search for</w:t>
      </w:r>
      <w:r w:rsidRPr="57733C4A" w:rsidR="110DD493">
        <w:rPr>
          <w:rFonts w:ascii="Garamond" w:hAnsi="Garamond" w:eastAsia="Garamond" w:cs="Garamond"/>
          <w:sz w:val="24"/>
          <w:szCs w:val="24"/>
        </w:rPr>
        <w:t xml:space="preserve"> a ring</w:t>
      </w:r>
    </w:p>
    <w:p w:rsidR="110DD493" w:rsidP="57733C4A" w:rsidRDefault="110DD493" w14:paraId="5B8AFAEC" w14:textId="6A5EAF7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Given the </w:t>
      </w:r>
      <w:r w:rsidRPr="57733C4A" w:rsidR="110DD493">
        <w:rPr>
          <w:rFonts w:ascii="Garamond" w:hAnsi="Garamond" w:eastAsia="Garamond" w:cs="Garamond"/>
          <w:sz w:val="24"/>
          <w:szCs w:val="24"/>
        </w:rPr>
        <w:t>"Shop" page is displayed</w:t>
      </w:r>
    </w:p>
    <w:p w:rsidR="110DD493" w:rsidP="57733C4A" w:rsidRDefault="110DD493" w14:paraId="4F7B52A9" w14:textId="7740062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purchase a ring</w:t>
      </w:r>
    </w:p>
    <w:p w:rsidR="110DD493" w:rsidP="57733C4A" w:rsidRDefault="110DD493" w14:paraId="12F3FDF4" w14:textId="571C9B5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"Rings" checkbox from the "Type" filter</w:t>
      </w:r>
    </w:p>
    <w:p w:rsidR="110DD493" w:rsidP="57733C4A" w:rsidRDefault="110DD493" w14:paraId="6EBF539C" w14:textId="7C7E670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all the rings from the online store</w:t>
      </w:r>
    </w:p>
    <w:p w:rsidR="110DD493" w:rsidP="57733C4A" w:rsidRDefault="110DD493" w14:paraId="2D21145F" w14:textId="3E2D53B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504E3279" w14:textId="48D01D7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8.</w:t>
      </w:r>
    </w:p>
    <w:p w:rsidR="110DD493" w:rsidP="57733C4A" w:rsidRDefault="110DD493" w14:paraId="5DF73C4F" w14:textId="6913513F">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Clear filters</w:t>
      </w:r>
    </w:p>
    <w:p w:rsidR="110DD493" w:rsidP="57733C4A" w:rsidRDefault="110DD493" w14:paraId="77490768" w14:textId="638F7B9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In order to clear all filters selected </w:t>
      </w:r>
    </w:p>
    <w:p w:rsidR="110DD493" w:rsidP="57733C4A" w:rsidRDefault="110DD493" w14:paraId="14BD02F5" w14:textId="0735EE7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6FCA61EF" w14:textId="168ED8B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"Clear all filters" button</w:t>
      </w:r>
    </w:p>
    <w:p w:rsidR="110DD493" w:rsidP="57733C4A" w:rsidRDefault="110DD493" w14:paraId="4D4CA711" w14:textId="2BFF674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46958B55" w14:textId="1123D73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clear all the filters selected</w:t>
      </w:r>
    </w:p>
    <w:p w:rsidR="110DD493" w:rsidP="57733C4A" w:rsidRDefault="110DD493" w14:paraId="77191F32" w14:textId="70AD4DB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Home Page is displayed</w:t>
      </w:r>
    </w:p>
    <w:p w:rsidR="110DD493" w:rsidP="57733C4A" w:rsidRDefault="110DD493" w14:paraId="19D4E68D" w14:textId="6B842EC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clear all the filters selected</w:t>
      </w:r>
    </w:p>
    <w:p w:rsidR="110DD493" w:rsidP="57733C4A" w:rsidRDefault="110DD493" w14:paraId="60B76AC2" w14:textId="122470D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"Clear all filters" button</w:t>
      </w:r>
    </w:p>
    <w:p w:rsidR="110DD493" w:rsidP="57733C4A" w:rsidRDefault="110DD493" w14:paraId="685231EC" w14:textId="5FF144F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all the products should be displayed without filters</w:t>
      </w:r>
    </w:p>
    <w:p w:rsidR="110DD493" w:rsidP="57733C4A" w:rsidRDefault="110DD493" w14:paraId="6583241F" w14:textId="484DFF5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0D311938" w14:textId="25DFB8B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9.</w:t>
      </w:r>
    </w:p>
    <w:p w:rsidR="110DD493" w:rsidP="57733C4A" w:rsidRDefault="110DD493" w14:paraId="7FCE99E4" w14:textId="527DCC6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Store's personalized products</w:t>
      </w:r>
    </w:p>
    <w:p w:rsidR="110DD493" w:rsidP="57733C4A" w:rsidRDefault="110DD493" w14:paraId="2C0387E7" w14:textId="7E1AA4E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w:t>
      </w:r>
      <w:r w:rsidRPr="57733C4A" w:rsidR="110DD493">
        <w:rPr>
          <w:rFonts w:ascii="Garamond" w:hAnsi="Garamond" w:eastAsia="Garamond" w:cs="Garamond"/>
          <w:sz w:val="24"/>
          <w:szCs w:val="24"/>
        </w:rPr>
        <w:t xml:space="preserve"> see all the personalized </w:t>
      </w:r>
      <w:r w:rsidRPr="57733C4A" w:rsidR="110DD493">
        <w:rPr>
          <w:rFonts w:ascii="Garamond" w:hAnsi="Garamond" w:eastAsia="Garamond" w:cs="Garamond"/>
          <w:sz w:val="24"/>
          <w:szCs w:val="24"/>
        </w:rPr>
        <w:t>jewelry</w:t>
      </w:r>
      <w:r w:rsidRPr="57733C4A" w:rsidR="110DD493">
        <w:rPr>
          <w:rFonts w:ascii="Garamond" w:hAnsi="Garamond" w:eastAsia="Garamond" w:cs="Garamond"/>
          <w:sz w:val="24"/>
          <w:szCs w:val="24"/>
        </w:rPr>
        <w:t xml:space="preserve"> from the online store</w:t>
      </w:r>
    </w:p>
    <w:p w:rsidR="110DD493" w:rsidP="57733C4A" w:rsidRDefault="110DD493" w14:paraId="1B648ED6" w14:textId="0E690F3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492E163D" w14:textId="2DFF1BE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"Gifts" button from the nav bar</w:t>
      </w:r>
    </w:p>
    <w:p w:rsidR="110DD493" w:rsidP="57733C4A" w:rsidRDefault="110DD493" w14:paraId="795304B5" w14:textId="5F9C6A2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693ED306" w14:textId="42393DE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see all personalized items from the web page</w:t>
      </w:r>
    </w:p>
    <w:p w:rsidR="110DD493" w:rsidP="57733C4A" w:rsidRDefault="110DD493" w14:paraId="024C303E" w14:textId="1D9F76C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Home Page is displayed</w:t>
      </w:r>
    </w:p>
    <w:p w:rsidR="110DD493" w:rsidP="57733C4A" w:rsidRDefault="110DD493" w14:paraId="5F0E8799" w14:textId="5B5C4CF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And I want to see the </w:t>
      </w:r>
      <w:r w:rsidRPr="57733C4A" w:rsidR="110DD493">
        <w:rPr>
          <w:rFonts w:ascii="Garamond" w:hAnsi="Garamond" w:eastAsia="Garamond" w:cs="Garamond"/>
          <w:sz w:val="24"/>
          <w:szCs w:val="24"/>
        </w:rPr>
        <w:t>store's</w:t>
      </w:r>
      <w:r w:rsidRPr="57733C4A" w:rsidR="110DD493">
        <w:rPr>
          <w:rFonts w:ascii="Garamond" w:hAnsi="Garamond" w:eastAsia="Garamond" w:cs="Garamond"/>
          <w:sz w:val="24"/>
          <w:szCs w:val="24"/>
        </w:rPr>
        <w:t xml:space="preserve"> personalized products</w:t>
      </w:r>
    </w:p>
    <w:p w:rsidR="110DD493" w:rsidP="57733C4A" w:rsidRDefault="110DD493" w14:paraId="19366748" w14:textId="79BDF01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"Gifts" button from the nav bar</w:t>
      </w:r>
    </w:p>
    <w:p w:rsidR="110DD493" w:rsidP="57733C4A" w:rsidRDefault="110DD493" w14:paraId="73B60D26" w14:textId="1CC009D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the list of all personalized products displayed</w:t>
      </w:r>
    </w:p>
    <w:p w:rsidR="110DD493" w:rsidP="57733C4A" w:rsidRDefault="110DD493" w14:paraId="665EFBAA" w14:textId="179F11C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47DF6C18" w14:textId="10C0DC5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10.</w:t>
      </w:r>
    </w:p>
    <w:p w:rsidR="110DD493" w:rsidP="57733C4A" w:rsidRDefault="110DD493" w14:paraId="0008056D" w14:textId="7A07799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Discount on personalized items</w:t>
      </w:r>
    </w:p>
    <w:p w:rsidR="110DD493" w:rsidP="57733C4A" w:rsidRDefault="110DD493" w14:paraId="23FCD38D" w14:textId="6FC3242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 get a discount on personalized items</w:t>
      </w:r>
    </w:p>
    <w:p w:rsidR="110DD493" w:rsidP="57733C4A" w:rsidRDefault="110DD493" w14:paraId="576B7689" w14:textId="712B2DA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w:t>
      </w:r>
    </w:p>
    <w:p w:rsidR="110DD493" w:rsidP="57733C4A" w:rsidRDefault="110DD493" w14:paraId="651742DC" w14:textId="7B00C2D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 need to </w:t>
      </w:r>
      <w:r w:rsidRPr="57733C4A" w:rsidR="110DD493">
        <w:rPr>
          <w:rFonts w:ascii="Garamond" w:hAnsi="Garamond" w:eastAsia="Garamond" w:cs="Garamond"/>
          <w:sz w:val="24"/>
          <w:szCs w:val="24"/>
        </w:rPr>
        <w:t>buy</w:t>
      </w:r>
      <w:r w:rsidRPr="57733C4A" w:rsidR="110DD493">
        <w:rPr>
          <w:rFonts w:ascii="Garamond" w:hAnsi="Garamond" w:eastAsia="Garamond" w:cs="Garamond"/>
          <w:sz w:val="24"/>
          <w:szCs w:val="24"/>
        </w:rPr>
        <w:t xml:space="preserve"> products </w:t>
      </w:r>
      <w:r w:rsidRPr="57733C4A" w:rsidR="110DD493">
        <w:rPr>
          <w:rFonts w:ascii="Garamond" w:hAnsi="Garamond" w:eastAsia="Garamond" w:cs="Garamond"/>
          <w:sz w:val="24"/>
          <w:szCs w:val="24"/>
        </w:rPr>
        <w:t>from</w:t>
      </w:r>
      <w:r w:rsidRPr="57733C4A" w:rsidR="110DD493">
        <w:rPr>
          <w:rFonts w:ascii="Garamond" w:hAnsi="Garamond" w:eastAsia="Garamond" w:cs="Garamond"/>
          <w:sz w:val="24"/>
          <w:szCs w:val="24"/>
        </w:rPr>
        <w:t xml:space="preserve"> the "Gifts" category</w:t>
      </w:r>
    </w:p>
    <w:p w:rsidR="110DD493" w:rsidP="57733C4A" w:rsidRDefault="110DD493" w14:paraId="35932B50" w14:textId="5070A88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061E79BC" w14:textId="08AFB2B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get 5% discount on personalized items</w:t>
      </w:r>
    </w:p>
    <w:p w:rsidR="110DD493" w:rsidP="57733C4A" w:rsidRDefault="110DD493" w14:paraId="34FF9A77" w14:textId="6334BD9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Gifts Page is displayed</w:t>
      </w:r>
    </w:p>
    <w:p w:rsidR="110DD493" w:rsidP="57733C4A" w:rsidRDefault="110DD493" w14:paraId="3EE6072D" w14:textId="5BE059B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When I buy personalized </w:t>
      </w:r>
      <w:r w:rsidRPr="57733C4A" w:rsidR="110DD493">
        <w:rPr>
          <w:rFonts w:ascii="Garamond" w:hAnsi="Garamond" w:eastAsia="Garamond" w:cs="Garamond"/>
          <w:sz w:val="24"/>
          <w:szCs w:val="24"/>
        </w:rPr>
        <w:t>jewelry</w:t>
      </w:r>
    </w:p>
    <w:p w:rsidR="110DD493" w:rsidP="57733C4A" w:rsidRDefault="110DD493" w14:paraId="6FB29BA4" w14:textId="68765FF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get a 5% discount</w:t>
      </w:r>
    </w:p>
    <w:p w:rsidR="110DD493" w:rsidP="57733C4A" w:rsidRDefault="110DD493" w14:paraId="262236E4" w14:textId="4AF169B8">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5D075180" w14:textId="233042E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11.</w:t>
      </w:r>
    </w:p>
    <w:p w:rsidR="110DD493" w:rsidP="57733C4A" w:rsidRDefault="110DD493" w14:paraId="5DF7F1EE" w14:textId="021FC29F">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Feature: Display each personalized product's page</w:t>
      </w:r>
    </w:p>
    <w:p w:rsidR="110DD493" w:rsidP="57733C4A" w:rsidRDefault="110DD493" w14:paraId="2B7D1143" w14:textId="61A780A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In order to see details of a personalized item </w:t>
      </w:r>
    </w:p>
    <w:p w:rsidR="110DD493" w:rsidP="57733C4A" w:rsidRDefault="110DD493" w14:paraId="5A46846D" w14:textId="5AB19B4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 or visitor</w:t>
      </w:r>
    </w:p>
    <w:p w:rsidR="110DD493" w:rsidP="57733C4A" w:rsidRDefault="110DD493" w14:paraId="1AC05E81" w14:textId="2F206B5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click the product's image</w:t>
      </w:r>
    </w:p>
    <w:p w:rsidR="110DD493" w:rsidP="57733C4A" w:rsidRDefault="110DD493" w14:paraId="45F87AC9" w14:textId="40A1EF9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3CA094EF" w14:textId="49BEF4A1">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see details on a personalized necklace</w:t>
      </w:r>
    </w:p>
    <w:p w:rsidR="110DD493" w:rsidP="57733C4A" w:rsidRDefault="110DD493" w14:paraId="0F348B67" w14:textId="5027AB02">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the Gifts Page is displayed</w:t>
      </w:r>
    </w:p>
    <w:p w:rsidR="110DD493" w:rsidP="57733C4A" w:rsidRDefault="110DD493" w14:paraId="1D078D27" w14:textId="1E8027E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see the details of a specific personalized necklace</w:t>
      </w:r>
    </w:p>
    <w:p w:rsidR="110DD493" w:rsidP="57733C4A" w:rsidRDefault="110DD493" w14:paraId="3EC7F70D" w14:textId="7B37679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the product’s picture</w:t>
      </w:r>
    </w:p>
    <w:p w:rsidR="110DD493" w:rsidP="57733C4A" w:rsidRDefault="110DD493" w14:paraId="4EDEBD34" w14:textId="5C842D3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I should see a description of the product in question</w:t>
      </w:r>
    </w:p>
    <w:p w:rsidR="110DD493" w:rsidP="57733C4A" w:rsidRDefault="110DD493" w14:paraId="106C3ED6" w14:textId="0649E64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28101F69" w14:textId="4389584E">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12.</w:t>
      </w:r>
    </w:p>
    <w:p w:rsidR="110DD493" w:rsidP="57733C4A" w:rsidRDefault="110DD493" w14:paraId="47C88861" w14:textId="0DE6D9C9">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Feature: Insert the client's text on </w:t>
      </w:r>
      <w:r w:rsidRPr="57733C4A" w:rsidR="110DD493">
        <w:rPr>
          <w:rFonts w:ascii="Garamond" w:hAnsi="Garamond" w:eastAsia="Garamond" w:cs="Garamond"/>
          <w:sz w:val="24"/>
          <w:szCs w:val="24"/>
        </w:rPr>
        <w:t>personalized</w:t>
      </w:r>
      <w:r w:rsidRPr="57733C4A" w:rsidR="110DD493">
        <w:rPr>
          <w:rFonts w:ascii="Garamond" w:hAnsi="Garamond" w:eastAsia="Garamond" w:cs="Garamond"/>
          <w:sz w:val="24"/>
          <w:szCs w:val="24"/>
        </w:rPr>
        <w:t xml:space="preserve"> jewelry</w:t>
      </w:r>
    </w:p>
    <w:p w:rsidR="110DD493" w:rsidP="57733C4A" w:rsidRDefault="110DD493" w14:paraId="15C9B2EB" w14:textId="0C630E54">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In order to insert personalized text on a product</w:t>
      </w:r>
    </w:p>
    <w:p w:rsidR="110DD493" w:rsidP="57733C4A" w:rsidRDefault="110DD493" w14:paraId="65DE2F4B" w14:textId="507BA45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As a client</w:t>
      </w:r>
    </w:p>
    <w:p w:rsidR="110DD493" w:rsidP="57733C4A" w:rsidRDefault="110DD493" w14:paraId="31BB3C2F" w14:textId="0C5FCD67">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I need to insert a text in the presented text field</w:t>
      </w:r>
    </w:p>
    <w:p w:rsidR="110DD493" w:rsidP="57733C4A" w:rsidRDefault="110DD493" w14:paraId="00DF9FB6" w14:textId="0010C2A6">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 </w:t>
      </w:r>
    </w:p>
    <w:p w:rsidR="110DD493" w:rsidP="57733C4A" w:rsidRDefault="110DD493" w14:paraId="6181D5EF" w14:textId="753D3CB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Scenario: Try to personalize a necklace</w:t>
      </w:r>
    </w:p>
    <w:p w:rsidR="110DD493" w:rsidP="57733C4A" w:rsidRDefault="110DD493" w14:paraId="138625F7" w14:textId="62F8A560">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Given a necklace page is displayed in the Gifts category</w:t>
      </w:r>
    </w:p>
    <w:p w:rsidR="110DD493" w:rsidP="57733C4A" w:rsidRDefault="110DD493" w14:paraId="66B73FB0" w14:textId="1E0E0455">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 want to personalize my necklace</w:t>
      </w:r>
    </w:p>
    <w:p w:rsidR="110DD493" w:rsidP="57733C4A" w:rsidRDefault="110DD493" w14:paraId="31FE30F6" w14:textId="72E67A4C">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When I click on the displayed text field</w:t>
      </w:r>
    </w:p>
    <w:p w:rsidR="110DD493" w:rsidP="57733C4A" w:rsidRDefault="110DD493" w14:paraId="31CEF5F7" w14:textId="784C7ED3">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input my text</w:t>
      </w:r>
    </w:p>
    <w:p w:rsidR="110DD493" w:rsidP="57733C4A" w:rsidRDefault="110DD493" w14:paraId="312D8955" w14:textId="2081BD0D">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And press the "Add to cart" button</w:t>
      </w:r>
    </w:p>
    <w:p w:rsidR="110DD493" w:rsidP="57733C4A" w:rsidRDefault="110DD493" w14:paraId="74C1C263" w14:textId="572403AB">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Then my product should be displayed in the items to cart category</w:t>
      </w:r>
    </w:p>
    <w:p w:rsidR="110DD493" w:rsidP="57733C4A" w:rsidRDefault="110DD493" w14:paraId="09220033" w14:textId="4B7D2ABA">
      <w:pPr>
        <w:pStyle w:val="Normal"/>
        <w:jc w:val="left"/>
        <w:rPr>
          <w:rFonts w:ascii="Garamond" w:hAnsi="Garamond" w:eastAsia="Garamond" w:cs="Garamond"/>
          <w:sz w:val="24"/>
          <w:szCs w:val="24"/>
        </w:rPr>
      </w:pPr>
      <w:r w:rsidRPr="57733C4A" w:rsidR="110DD493">
        <w:rPr>
          <w:rFonts w:ascii="Garamond" w:hAnsi="Garamond" w:eastAsia="Garamond" w:cs="Garamond"/>
          <w:sz w:val="24"/>
          <w:szCs w:val="24"/>
        </w:rPr>
        <w:t xml:space="preserve">And have the "Client's inserted text:" field should be with the desired </w:t>
      </w:r>
      <w:r w:rsidRPr="57733C4A" w:rsidR="110DD493">
        <w:rPr>
          <w:rFonts w:ascii="Garamond" w:hAnsi="Garamond" w:eastAsia="Garamond" w:cs="Garamond"/>
          <w:sz w:val="24"/>
          <w:szCs w:val="24"/>
        </w:rPr>
        <w:t>input</w:t>
      </w:r>
      <w:r w:rsidRPr="57733C4A" w:rsidR="110DD493">
        <w:rPr>
          <w:rFonts w:ascii="Garamond" w:hAnsi="Garamond" w:eastAsia="Garamond" w:cs="Garamond"/>
          <w:sz w:val="24"/>
          <w:szCs w:val="24"/>
        </w:rPr>
        <w:t xml:space="preserve"> text</w:t>
      </w:r>
    </w:p>
    <w:p w:rsidR="57733C4A" w:rsidP="57733C4A" w:rsidRDefault="57733C4A" w14:paraId="32922016" w14:textId="38483E72">
      <w:pPr>
        <w:jc w:val="left"/>
        <w:rPr>
          <w:rFonts w:ascii="Garamond" w:hAnsi="Garamond" w:eastAsia="Garamond" w:cs="Garamond"/>
          <w:noProof w:val="0"/>
          <w:sz w:val="24"/>
          <w:szCs w:val="24"/>
          <w:lang w:val="en-US"/>
        </w:rPr>
      </w:pPr>
    </w:p>
    <w:p w:rsidR="57733C4A" w:rsidP="57733C4A" w:rsidRDefault="57733C4A" w14:paraId="0AFF1C5F" w14:textId="172285AF">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13.</w:t>
      </w:r>
    </w:p>
    <w:p w:rsidR="57733C4A" w:rsidP="57733C4A" w:rsidRDefault="57733C4A" w14:paraId="1681C741" w14:textId="633DD099">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w:t>
      </w:r>
      <w:r w:rsidRPr="57733C4A" w:rsidR="57733C4A">
        <w:rPr>
          <w:rFonts w:ascii="Garamond" w:hAnsi="Garamond" w:eastAsia="Garamond" w:cs="Garamond"/>
          <w:noProof w:val="0"/>
          <w:sz w:val="24"/>
          <w:szCs w:val="24"/>
          <w:lang w:val="en-US"/>
        </w:rPr>
        <w:t>eature: View order</w:t>
      </w:r>
    </w:p>
    <w:p w:rsidR="57733C4A" w:rsidP="57733C4A" w:rsidRDefault="57733C4A" w14:paraId="0915497D" w14:textId="02B369E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In order to view an order placed on the store’s website </w:t>
      </w:r>
    </w:p>
    <w:p w:rsidR="57733C4A" w:rsidP="57733C4A" w:rsidRDefault="57733C4A" w14:paraId="409A2658" w14:textId="150C073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customer</w:t>
      </w:r>
    </w:p>
    <w:p w:rsidR="57733C4A" w:rsidP="57733C4A" w:rsidRDefault="57733C4A" w14:paraId="2A7BC2FF" w14:textId="7A083E3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see the order placed</w:t>
      </w:r>
    </w:p>
    <w:p w:rsidR="57733C4A" w:rsidP="57733C4A" w:rsidRDefault="57733C4A" w14:paraId="779B1BA8" w14:textId="463A2BC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11C6531" w14:textId="4AAE38F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Scenario: try to </w:t>
      </w:r>
      <w:r w:rsidRPr="57733C4A" w:rsidR="57733C4A">
        <w:rPr>
          <w:rFonts w:ascii="Garamond" w:hAnsi="Garamond" w:eastAsia="Garamond" w:cs="Garamond"/>
          <w:noProof w:val="0"/>
          <w:sz w:val="24"/>
          <w:szCs w:val="24"/>
          <w:lang w:val="en-US"/>
        </w:rPr>
        <w:t xml:space="preserve">see </w:t>
      </w:r>
      <w:r w:rsidRPr="57733C4A" w:rsidR="57733C4A">
        <w:rPr>
          <w:rFonts w:ascii="Garamond" w:hAnsi="Garamond" w:eastAsia="Garamond" w:cs="Garamond"/>
          <w:noProof w:val="0"/>
          <w:sz w:val="24"/>
          <w:szCs w:val="24"/>
          <w:lang w:val="en-US"/>
        </w:rPr>
        <w:t>a</w:t>
      </w:r>
      <w:r w:rsidRPr="57733C4A" w:rsidR="57733C4A">
        <w:rPr>
          <w:rFonts w:ascii="Garamond" w:hAnsi="Garamond" w:eastAsia="Garamond" w:cs="Garamond"/>
          <w:noProof w:val="0"/>
          <w:sz w:val="24"/>
          <w:szCs w:val="24"/>
          <w:lang w:val="en-US"/>
        </w:rPr>
        <w:t xml:space="preserve"> placed order for a necklace</w:t>
      </w:r>
    </w:p>
    <w:p w:rsidR="57733C4A" w:rsidP="57733C4A" w:rsidRDefault="57733C4A" w14:paraId="58ECA388" w14:textId="7CC3765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have made an order on the store’s website</w:t>
      </w:r>
    </w:p>
    <w:p w:rsidR="57733C4A" w:rsidP="57733C4A" w:rsidRDefault="57733C4A" w14:paraId="56C44546" w14:textId="79CEAFD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the “Orders” link</w:t>
      </w:r>
    </w:p>
    <w:p w:rsidR="57733C4A" w:rsidP="57733C4A" w:rsidRDefault="57733C4A" w14:paraId="282F9BC1" w14:textId="1826959A">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see the order of the necklace that I just placed</w:t>
      </w:r>
    </w:p>
    <w:p w:rsidR="57733C4A" w:rsidP="57733C4A" w:rsidRDefault="57733C4A" w14:paraId="46E92CF0" w14:textId="2A0C5633">
      <w:pPr>
        <w:pStyle w:val="Normal"/>
        <w:jc w:val="left"/>
        <w:rPr>
          <w:rFonts w:ascii="Garamond" w:hAnsi="Garamond" w:eastAsia="Garamond" w:cs="Garamond"/>
          <w:noProof w:val="0"/>
          <w:sz w:val="24"/>
          <w:szCs w:val="24"/>
          <w:lang w:val="en-US"/>
        </w:rPr>
      </w:pPr>
    </w:p>
    <w:p w:rsidR="57733C4A" w:rsidP="57733C4A" w:rsidRDefault="57733C4A" w14:paraId="7C9E1418" w14:textId="4EA9918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14.</w:t>
      </w:r>
    </w:p>
    <w:p w:rsidR="57733C4A" w:rsidP="57733C4A" w:rsidRDefault="57733C4A" w14:paraId="47D4E0BC" w14:textId="752B231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Search products</w:t>
      </w:r>
    </w:p>
    <w:p w:rsidR="57733C4A" w:rsidP="57733C4A" w:rsidRDefault="57733C4A" w14:paraId="15ECEE62" w14:textId="4F54650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search for products</w:t>
      </w:r>
    </w:p>
    <w:p w:rsidR="57733C4A" w:rsidP="57733C4A" w:rsidRDefault="57733C4A" w14:paraId="11AA8608" w14:textId="715C213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customer or visitor</w:t>
      </w:r>
    </w:p>
    <w:p w:rsidR="57733C4A" w:rsidP="57733C4A" w:rsidRDefault="57733C4A" w14:paraId="2000B7FA" w14:textId="042515C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should input my search in the search bar</w:t>
      </w:r>
    </w:p>
    <w:p w:rsidR="57733C4A" w:rsidP="57733C4A" w:rsidRDefault="57733C4A" w14:paraId="422E48C4" w14:textId="5FF5B32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D3B3D42" w14:textId="78CEA68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search for “flower necklace”</w:t>
      </w:r>
    </w:p>
    <w:p w:rsidR="57733C4A" w:rsidP="57733C4A" w:rsidRDefault="57733C4A" w14:paraId="514433C9" w14:textId="7BB46C3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want to search for necklace with flower design in the product catalog</w:t>
      </w:r>
    </w:p>
    <w:p w:rsidR="57733C4A" w:rsidP="57733C4A" w:rsidRDefault="57733C4A" w14:paraId="748DD623" w14:textId="6B9270D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type “flower necklace” in the search bar</w:t>
      </w:r>
    </w:p>
    <w:p w:rsidR="57733C4A" w:rsidP="57733C4A" w:rsidRDefault="57733C4A" w14:paraId="4F9BC380" w14:textId="7A01B30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click the search icon</w:t>
      </w:r>
    </w:p>
    <w:p w:rsidR="57733C4A" w:rsidP="57733C4A" w:rsidRDefault="57733C4A" w14:paraId="2D956718" w14:textId="6B05D2C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I should get results for all necklaces with a </w:t>
      </w:r>
      <w:r w:rsidRPr="57733C4A" w:rsidR="57733C4A">
        <w:rPr>
          <w:rFonts w:ascii="Garamond" w:hAnsi="Garamond" w:eastAsia="Garamond" w:cs="Garamond"/>
          <w:noProof w:val="0"/>
          <w:sz w:val="24"/>
          <w:szCs w:val="24"/>
          <w:lang w:val="en-US"/>
        </w:rPr>
        <w:t>flower</w:t>
      </w:r>
    </w:p>
    <w:p w:rsidR="57733C4A" w:rsidP="57733C4A" w:rsidRDefault="57733C4A" w14:paraId="24E1E83A" w14:textId="0465FBA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1CED4EF" w14:textId="36DF412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15.</w:t>
      </w:r>
    </w:p>
    <w:p w:rsidR="57733C4A" w:rsidP="57733C4A" w:rsidRDefault="57733C4A" w14:paraId="6D4DC7BA" w14:textId="109BCEB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Visit us section</w:t>
      </w:r>
    </w:p>
    <w:p w:rsidR="57733C4A" w:rsidP="57733C4A" w:rsidRDefault="57733C4A" w14:paraId="714D93BD" w14:textId="5E794FB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In order to </w:t>
      </w:r>
      <w:r w:rsidRPr="57733C4A" w:rsidR="57733C4A">
        <w:rPr>
          <w:rFonts w:ascii="Garamond" w:hAnsi="Garamond" w:eastAsia="Garamond" w:cs="Garamond"/>
          <w:noProof w:val="0"/>
          <w:sz w:val="24"/>
          <w:szCs w:val="24"/>
          <w:lang w:val="en-US"/>
        </w:rPr>
        <w:t>view</w:t>
      </w:r>
      <w:r w:rsidRPr="57733C4A" w:rsidR="57733C4A">
        <w:rPr>
          <w:rFonts w:ascii="Garamond" w:hAnsi="Garamond" w:eastAsia="Garamond" w:cs="Garamond"/>
          <w:noProof w:val="0"/>
          <w:sz w:val="24"/>
          <w:szCs w:val="24"/>
          <w:lang w:val="en-US"/>
        </w:rPr>
        <w:t xml:space="preserve"> additional information about the store</w:t>
      </w:r>
    </w:p>
    <w:p w:rsidR="57733C4A" w:rsidP="57733C4A" w:rsidRDefault="57733C4A" w14:paraId="76F00528" w14:textId="7766357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 or visitor</w:t>
      </w:r>
    </w:p>
    <w:p w:rsidR="57733C4A" w:rsidP="57733C4A" w:rsidRDefault="57733C4A" w14:paraId="029BC9E6" w14:textId="7554439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 should see more information in the “Visit us” </w:t>
      </w:r>
      <w:r w:rsidRPr="57733C4A" w:rsidR="57733C4A">
        <w:rPr>
          <w:rFonts w:ascii="Garamond" w:hAnsi="Garamond" w:eastAsia="Garamond" w:cs="Garamond"/>
          <w:noProof w:val="0"/>
          <w:sz w:val="24"/>
          <w:szCs w:val="24"/>
          <w:lang w:val="en-US"/>
        </w:rPr>
        <w:t>section</w:t>
      </w:r>
    </w:p>
    <w:p w:rsidR="57733C4A" w:rsidP="57733C4A" w:rsidRDefault="57733C4A" w14:paraId="35683116" w14:textId="55607CD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4D058A4" w14:textId="14F472E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view the store’s “Visit us web” page</w:t>
      </w:r>
    </w:p>
    <w:p w:rsidR="57733C4A" w:rsidP="57733C4A" w:rsidRDefault="57733C4A" w14:paraId="56D61F00" w14:textId="7C7899E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the Home page is displayed</w:t>
      </w:r>
    </w:p>
    <w:p w:rsidR="57733C4A" w:rsidP="57733C4A" w:rsidRDefault="57733C4A" w14:paraId="6BC11973" w14:textId="43D0710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want to see the additional information about the store</w:t>
      </w:r>
    </w:p>
    <w:p w:rsidR="57733C4A" w:rsidP="57733C4A" w:rsidRDefault="57733C4A" w14:paraId="5D15F231" w14:textId="40E8E1D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the ‘Visit us’ button from the navigation bar</w:t>
      </w:r>
    </w:p>
    <w:p w:rsidR="57733C4A" w:rsidP="57733C4A" w:rsidRDefault="57733C4A" w14:paraId="791265EE" w14:textId="1BE00EF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I should see </w:t>
      </w:r>
      <w:r w:rsidRPr="57733C4A" w:rsidR="57733C4A">
        <w:rPr>
          <w:rFonts w:ascii="Garamond" w:hAnsi="Garamond" w:eastAsia="Garamond" w:cs="Garamond"/>
          <w:noProof w:val="0"/>
          <w:sz w:val="24"/>
          <w:szCs w:val="24"/>
          <w:lang w:val="en-US"/>
        </w:rPr>
        <w:t>detailed</w:t>
      </w:r>
      <w:r w:rsidRPr="57733C4A" w:rsidR="57733C4A">
        <w:rPr>
          <w:rFonts w:ascii="Garamond" w:hAnsi="Garamond" w:eastAsia="Garamond" w:cs="Garamond"/>
          <w:noProof w:val="0"/>
          <w:sz w:val="24"/>
          <w:szCs w:val="24"/>
          <w:lang w:val="en-US"/>
        </w:rPr>
        <w:t xml:space="preserve"> information about visiting the store</w:t>
      </w:r>
    </w:p>
    <w:p w:rsidR="57733C4A" w:rsidP="57733C4A" w:rsidRDefault="57733C4A" w14:paraId="7452BAB4" w14:textId="578D83C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60D7D801" w14:textId="6703AD9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526A5881" w14:textId="0FAB6CF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16.</w:t>
      </w:r>
    </w:p>
    <w:p w:rsidR="57733C4A" w:rsidP="57733C4A" w:rsidRDefault="57733C4A" w14:paraId="06E99E4B" w14:textId="531B1E0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Store’s locations</w:t>
      </w:r>
    </w:p>
    <w:p w:rsidR="57733C4A" w:rsidP="57733C4A" w:rsidRDefault="57733C4A" w14:paraId="2D563AE8" w14:textId="744CAF5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view information about a specific store location</w:t>
      </w:r>
    </w:p>
    <w:p w:rsidR="57733C4A" w:rsidP="57733C4A" w:rsidRDefault="57733C4A" w14:paraId="4D594064" w14:textId="474BBDA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 or visitor</w:t>
      </w:r>
    </w:p>
    <w:p w:rsidR="57733C4A" w:rsidP="57733C4A" w:rsidRDefault="57733C4A" w14:paraId="3D1C548C" w14:textId="5EE67CA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select to correct store from the “Visit us” section</w:t>
      </w:r>
      <w:r>
        <w:tab/>
      </w:r>
    </w:p>
    <w:p w:rsidR="57733C4A" w:rsidP="57733C4A" w:rsidRDefault="57733C4A" w14:paraId="40DFAABE" w14:textId="2DAD75D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3917FB2" w14:textId="50C4B28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see the address of the store located in Saint-Laurent</w:t>
      </w:r>
    </w:p>
    <w:p w:rsidR="57733C4A" w:rsidP="57733C4A" w:rsidRDefault="57733C4A" w14:paraId="4DF7D724" w14:textId="054A3D32">
      <w:pPr>
        <w:pStyle w:val="Normal"/>
        <w:bidi w:val="0"/>
        <w:spacing w:before="0" w:beforeAutospacing="off" w:after="160" w:afterAutospacing="off" w:line="259" w:lineRule="auto"/>
        <w:ind w:left="0" w:right="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“Visit us” page is displayed</w:t>
      </w:r>
    </w:p>
    <w:p w:rsidR="57733C4A" w:rsidP="57733C4A" w:rsidRDefault="57733C4A" w14:paraId="3B04444C" w14:textId="25570F5D">
      <w:pPr>
        <w:ind w:firstLine="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And I want to see the address of the store </w:t>
      </w:r>
      <w:r w:rsidRPr="57733C4A" w:rsidR="57733C4A">
        <w:rPr>
          <w:rFonts w:ascii="Garamond" w:hAnsi="Garamond" w:eastAsia="Garamond" w:cs="Garamond"/>
          <w:noProof w:val="0"/>
          <w:sz w:val="24"/>
          <w:szCs w:val="24"/>
          <w:lang w:val="en-US"/>
        </w:rPr>
        <w:t>located</w:t>
      </w:r>
      <w:r w:rsidRPr="57733C4A" w:rsidR="57733C4A">
        <w:rPr>
          <w:rFonts w:ascii="Garamond" w:hAnsi="Garamond" w:eastAsia="Garamond" w:cs="Garamond"/>
          <w:noProof w:val="0"/>
          <w:sz w:val="24"/>
          <w:szCs w:val="24"/>
          <w:lang w:val="en-US"/>
        </w:rPr>
        <w:t xml:space="preserve"> in Saint-Laurent</w:t>
      </w:r>
    </w:p>
    <w:p w:rsidR="57733C4A" w:rsidP="57733C4A" w:rsidRDefault="57733C4A" w14:paraId="73250F09" w14:textId="007BFDE1">
      <w:pPr>
        <w:ind w:firstLine="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the “See more” link</w:t>
      </w:r>
    </w:p>
    <w:p w:rsidR="57733C4A" w:rsidP="57733C4A" w:rsidRDefault="57733C4A" w14:paraId="530865E3" w14:textId="36CF7452">
      <w:pPr>
        <w:ind w:firstLine="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I should see the address </w:t>
      </w:r>
      <w:r w:rsidRPr="57733C4A" w:rsidR="57733C4A">
        <w:rPr>
          <w:rFonts w:ascii="Garamond" w:hAnsi="Garamond" w:eastAsia="Garamond" w:cs="Garamond"/>
          <w:noProof w:val="0"/>
          <w:sz w:val="24"/>
          <w:szCs w:val="24"/>
          <w:lang w:val="en-US"/>
        </w:rPr>
        <w:t>of</w:t>
      </w:r>
      <w:r w:rsidRPr="57733C4A" w:rsidR="57733C4A">
        <w:rPr>
          <w:rFonts w:ascii="Garamond" w:hAnsi="Garamond" w:eastAsia="Garamond" w:cs="Garamond"/>
          <w:noProof w:val="0"/>
          <w:sz w:val="24"/>
          <w:szCs w:val="24"/>
          <w:lang w:val="en-US"/>
        </w:rPr>
        <w:t xml:space="preserve"> the store in Saint-Laurent</w:t>
      </w:r>
    </w:p>
    <w:p w:rsidR="57733C4A" w:rsidP="57733C4A" w:rsidRDefault="57733C4A" w14:paraId="09AC3602" w14:textId="5E0ED23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4F0694C9" w14:textId="320B095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29519B5" w14:textId="2E7AF93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17.</w:t>
      </w:r>
    </w:p>
    <w:p w:rsidR="57733C4A" w:rsidP="57733C4A" w:rsidRDefault="57733C4A" w14:paraId="634D76C9" w14:textId="4B1F890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View store pictures</w:t>
      </w:r>
    </w:p>
    <w:p w:rsidR="57733C4A" w:rsidP="57733C4A" w:rsidRDefault="57733C4A" w14:paraId="3646A0BA" w14:textId="26F57F0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view pictures of a specific store</w:t>
      </w:r>
    </w:p>
    <w:p w:rsidR="57733C4A" w:rsidP="57733C4A" w:rsidRDefault="57733C4A" w14:paraId="20BA6373" w14:textId="5CED2A6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 or visitor</w:t>
      </w:r>
    </w:p>
    <w:p w:rsidR="57733C4A" w:rsidP="57733C4A" w:rsidRDefault="57733C4A" w14:paraId="726664F4" w14:textId="1ED3B64A">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click on the desired store’s link for pictures</w:t>
      </w:r>
    </w:p>
    <w:p w:rsidR="57733C4A" w:rsidP="57733C4A" w:rsidRDefault="57733C4A" w14:paraId="4C404FE9" w14:textId="72A8ABC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03F684E1" w14:textId="7427191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view pictures of the store located in Saint-Laurent</w:t>
      </w:r>
    </w:p>
    <w:p w:rsidR="57733C4A" w:rsidP="57733C4A" w:rsidRDefault="57733C4A" w14:paraId="1461C1E5" w14:textId="10E3575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want to see the pictures of the store located in Saint-Laurent</w:t>
      </w:r>
    </w:p>
    <w:p w:rsidR="57733C4A" w:rsidP="57733C4A" w:rsidRDefault="57733C4A" w14:paraId="0451D010" w14:textId="48C144C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the picture link</w:t>
      </w:r>
    </w:p>
    <w:p w:rsidR="57733C4A" w:rsidP="57733C4A" w:rsidRDefault="57733C4A" w14:paraId="45BBA4CE" w14:textId="5D78094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see the pictures displayed of the store located in Saint-Laurent</w:t>
      </w:r>
    </w:p>
    <w:p w:rsidR="57733C4A" w:rsidP="57733C4A" w:rsidRDefault="57733C4A" w14:paraId="6A4EB769" w14:textId="530B43B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098E9C0" w14:textId="6AF38C9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2B30F2E" w14:textId="49FBF97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18.</w:t>
      </w:r>
    </w:p>
    <w:p w:rsidR="57733C4A" w:rsidP="57733C4A" w:rsidRDefault="57733C4A" w14:paraId="682EC204" w14:textId="3875FA0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FAQ</w:t>
      </w:r>
    </w:p>
    <w:p w:rsidR="57733C4A" w:rsidP="57733C4A" w:rsidRDefault="57733C4A" w14:paraId="6BBDD8E9" w14:textId="462090A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view the FAQ section of the store’s website</w:t>
      </w:r>
    </w:p>
    <w:p w:rsidR="57733C4A" w:rsidP="57733C4A" w:rsidRDefault="57733C4A" w14:paraId="5D244B79" w14:textId="7FE6A13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customer or visitor</w:t>
      </w:r>
    </w:p>
    <w:p w:rsidR="57733C4A" w:rsidP="57733C4A" w:rsidRDefault="57733C4A" w14:paraId="49AB6387" w14:textId="7F873B1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access the FAQ section of the store</w:t>
      </w:r>
    </w:p>
    <w:p w:rsidR="57733C4A" w:rsidP="57733C4A" w:rsidRDefault="57733C4A" w14:paraId="46D82F1A" w14:textId="007FE62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0216694" w14:textId="107242C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answer to the question “Where do you ship to?”</w:t>
      </w:r>
    </w:p>
    <w:p w:rsidR="57733C4A" w:rsidP="57733C4A" w:rsidRDefault="57733C4A" w14:paraId="74945CD8" w14:textId="2E8EABD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want to know where the store ships to</w:t>
      </w:r>
    </w:p>
    <w:p w:rsidR="57733C4A" w:rsidP="57733C4A" w:rsidRDefault="57733C4A" w14:paraId="5D168EE1" w14:textId="51D76CB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“FAQ” link of the store’s website footer</w:t>
      </w:r>
    </w:p>
    <w:p w:rsidR="57733C4A" w:rsidP="57733C4A" w:rsidRDefault="57733C4A" w14:paraId="15CF279E" w14:textId="37437A8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expand the question “Where do you ship to?”</w:t>
      </w:r>
    </w:p>
    <w:p w:rsidR="57733C4A" w:rsidP="57733C4A" w:rsidRDefault="57733C4A" w14:paraId="4D7BBE3B" w14:textId="20C5E6A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see the answer to the question</w:t>
      </w:r>
    </w:p>
    <w:p w:rsidR="57733C4A" w:rsidP="57733C4A" w:rsidRDefault="57733C4A" w14:paraId="759245C0" w14:textId="04BC5E6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175BB55" w14:textId="0CE3DBD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4A51A9F6" w14:textId="048C07E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19.</w:t>
      </w:r>
    </w:p>
    <w:p w:rsidR="57733C4A" w:rsidP="57733C4A" w:rsidRDefault="57733C4A" w14:paraId="756E056C" w14:textId="041CE0D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Check cart</w:t>
      </w:r>
    </w:p>
    <w:p w:rsidR="57733C4A" w:rsidP="57733C4A" w:rsidRDefault="57733C4A" w14:paraId="07291DD4" w14:textId="1310E92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In order to buy the items added to cart </w:t>
      </w:r>
    </w:p>
    <w:p w:rsidR="57733C4A" w:rsidP="57733C4A" w:rsidRDefault="57733C4A" w14:paraId="291831A3" w14:textId="1E1E8EE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w:t>
      </w:r>
    </w:p>
    <w:p w:rsidR="57733C4A" w:rsidP="57733C4A" w:rsidRDefault="57733C4A" w14:paraId="7B9C089B" w14:textId="6783B10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check out the contents of my cart</w:t>
      </w:r>
    </w:p>
    <w:p w:rsidR="57733C4A" w:rsidP="57733C4A" w:rsidRDefault="57733C4A" w14:paraId="083F6B70" w14:textId="463A2BC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38DD0CBA" w14:textId="7210983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Scenario: try to </w:t>
      </w:r>
      <w:r w:rsidRPr="57733C4A" w:rsidR="57733C4A">
        <w:rPr>
          <w:rFonts w:ascii="Garamond" w:hAnsi="Garamond" w:eastAsia="Garamond" w:cs="Garamond"/>
          <w:noProof w:val="0"/>
          <w:sz w:val="24"/>
          <w:szCs w:val="24"/>
          <w:lang w:val="en-US"/>
        </w:rPr>
        <w:t>check out</w:t>
      </w:r>
      <w:r w:rsidRPr="57733C4A" w:rsidR="57733C4A">
        <w:rPr>
          <w:rFonts w:ascii="Garamond" w:hAnsi="Garamond" w:eastAsia="Garamond" w:cs="Garamond"/>
          <w:noProof w:val="0"/>
          <w:sz w:val="24"/>
          <w:szCs w:val="24"/>
          <w:lang w:val="en-US"/>
        </w:rPr>
        <w:t xml:space="preserve"> several items in cart</w:t>
      </w:r>
    </w:p>
    <w:p w:rsidR="57733C4A" w:rsidP="57733C4A" w:rsidRDefault="57733C4A" w14:paraId="771CDB6F" w14:textId="4E60A1F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Given I have added earrings in my cart with a price of CAD 300$ </w:t>
      </w:r>
    </w:p>
    <w:p w:rsidR="57733C4A" w:rsidP="57733C4A" w:rsidRDefault="57733C4A" w14:paraId="53682566" w14:textId="1D85CB89">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And I have added </w:t>
      </w:r>
      <w:r w:rsidRPr="57733C4A" w:rsidR="57733C4A">
        <w:rPr>
          <w:rFonts w:ascii="Garamond" w:hAnsi="Garamond" w:eastAsia="Garamond" w:cs="Garamond"/>
          <w:noProof w:val="0"/>
          <w:sz w:val="24"/>
          <w:szCs w:val="24"/>
          <w:lang w:val="en-US"/>
        </w:rPr>
        <w:t>a necklace as well</w:t>
      </w:r>
      <w:r w:rsidRPr="57733C4A" w:rsidR="57733C4A">
        <w:rPr>
          <w:rFonts w:ascii="Garamond" w:hAnsi="Garamond" w:eastAsia="Garamond" w:cs="Garamond"/>
          <w:noProof w:val="0"/>
          <w:sz w:val="24"/>
          <w:szCs w:val="24"/>
          <w:lang w:val="en-US"/>
        </w:rPr>
        <w:t xml:space="preserve"> </w:t>
      </w:r>
      <w:r w:rsidRPr="57733C4A" w:rsidR="57733C4A">
        <w:rPr>
          <w:rFonts w:ascii="Garamond" w:hAnsi="Garamond" w:eastAsia="Garamond" w:cs="Garamond"/>
          <w:noProof w:val="0"/>
          <w:sz w:val="24"/>
          <w:szCs w:val="24"/>
          <w:lang w:val="en-US"/>
        </w:rPr>
        <w:t>in</w:t>
      </w:r>
      <w:r w:rsidRPr="57733C4A" w:rsidR="57733C4A">
        <w:rPr>
          <w:rFonts w:ascii="Garamond" w:hAnsi="Garamond" w:eastAsia="Garamond" w:cs="Garamond"/>
          <w:noProof w:val="0"/>
          <w:sz w:val="24"/>
          <w:szCs w:val="24"/>
          <w:lang w:val="en-US"/>
        </w:rPr>
        <w:t xml:space="preserve"> my cart </w:t>
      </w:r>
      <w:r w:rsidRPr="57733C4A" w:rsidR="57733C4A">
        <w:rPr>
          <w:rFonts w:ascii="Garamond" w:hAnsi="Garamond" w:eastAsia="Garamond" w:cs="Garamond"/>
          <w:noProof w:val="0"/>
          <w:sz w:val="24"/>
          <w:szCs w:val="24"/>
          <w:lang w:val="en-US"/>
        </w:rPr>
        <w:t>for</w:t>
      </w:r>
      <w:r w:rsidRPr="57733C4A" w:rsidR="57733C4A">
        <w:rPr>
          <w:rFonts w:ascii="Garamond" w:hAnsi="Garamond" w:eastAsia="Garamond" w:cs="Garamond"/>
          <w:noProof w:val="0"/>
          <w:sz w:val="24"/>
          <w:szCs w:val="24"/>
          <w:lang w:val="en-US"/>
        </w:rPr>
        <w:t xml:space="preserve"> a price of </w:t>
      </w:r>
      <w:r w:rsidRPr="57733C4A" w:rsidR="57733C4A">
        <w:rPr>
          <w:rFonts w:ascii="Garamond" w:hAnsi="Garamond" w:eastAsia="Garamond" w:cs="Garamond"/>
          <w:noProof w:val="0"/>
          <w:sz w:val="24"/>
          <w:szCs w:val="24"/>
          <w:lang w:val="en-US"/>
        </w:rPr>
        <w:t xml:space="preserve">CAD </w:t>
      </w:r>
      <w:r w:rsidRPr="57733C4A" w:rsidR="57733C4A">
        <w:rPr>
          <w:rFonts w:ascii="Garamond" w:hAnsi="Garamond" w:eastAsia="Garamond" w:cs="Garamond"/>
          <w:noProof w:val="0"/>
          <w:sz w:val="24"/>
          <w:szCs w:val="24"/>
          <w:lang w:val="en-US"/>
        </w:rPr>
        <w:t xml:space="preserve">250$ </w:t>
      </w:r>
    </w:p>
    <w:p w:rsidR="57733C4A" w:rsidP="57733C4A" w:rsidRDefault="57733C4A" w14:paraId="0B05B67C" w14:textId="79013D2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the “Cart” icon in the navigation bar</w:t>
      </w:r>
    </w:p>
    <w:p w:rsidR="57733C4A" w:rsidP="57733C4A" w:rsidRDefault="57733C4A" w14:paraId="1A979D54" w14:textId="153D98B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see the two items listed</w:t>
      </w:r>
    </w:p>
    <w:p w:rsidR="57733C4A" w:rsidP="57733C4A" w:rsidRDefault="57733C4A" w14:paraId="30AE03F2" w14:textId="726DB597">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And I should see the total amount of the order of </w:t>
      </w:r>
      <w:r w:rsidRPr="57733C4A" w:rsidR="57733C4A">
        <w:rPr>
          <w:rFonts w:ascii="Garamond" w:hAnsi="Garamond" w:eastAsia="Garamond" w:cs="Garamond"/>
          <w:noProof w:val="0"/>
          <w:sz w:val="24"/>
          <w:szCs w:val="24"/>
          <w:lang w:val="en-US"/>
        </w:rPr>
        <w:t>CAD</w:t>
      </w:r>
      <w:r w:rsidRPr="57733C4A" w:rsidR="57733C4A">
        <w:rPr>
          <w:rFonts w:ascii="Garamond" w:hAnsi="Garamond" w:eastAsia="Garamond" w:cs="Garamond"/>
          <w:noProof w:val="0"/>
          <w:sz w:val="24"/>
          <w:szCs w:val="24"/>
          <w:lang w:val="en-US"/>
        </w:rPr>
        <w:t xml:space="preserve"> </w:t>
      </w:r>
      <w:r w:rsidRPr="57733C4A" w:rsidR="57733C4A">
        <w:rPr>
          <w:rFonts w:ascii="Garamond" w:hAnsi="Garamond" w:eastAsia="Garamond" w:cs="Garamond"/>
          <w:noProof w:val="0"/>
          <w:sz w:val="24"/>
          <w:szCs w:val="24"/>
          <w:lang w:val="en-US"/>
        </w:rPr>
        <w:t xml:space="preserve">550$ </w:t>
      </w:r>
    </w:p>
    <w:p w:rsidR="57733C4A" w:rsidP="57733C4A" w:rsidRDefault="57733C4A" w14:paraId="79CC1770" w14:textId="0165754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165F37F" w14:textId="0FCAA27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F9A73DC" w14:textId="1728C2E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20.</w:t>
      </w:r>
    </w:p>
    <w:p w:rsidR="57733C4A" w:rsidP="57733C4A" w:rsidRDefault="57733C4A" w14:paraId="3E968AFE" w14:textId="4EB9663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Add items to cart</w:t>
      </w:r>
    </w:p>
    <w:p w:rsidR="57733C4A" w:rsidP="57733C4A" w:rsidRDefault="57733C4A" w14:paraId="200E579C" w14:textId="7B1AE3E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buy a product from the store</w:t>
      </w:r>
    </w:p>
    <w:p w:rsidR="57733C4A" w:rsidP="57733C4A" w:rsidRDefault="57733C4A" w14:paraId="482BA303" w14:textId="143410A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w:t>
      </w:r>
    </w:p>
    <w:p w:rsidR="57733C4A" w:rsidP="57733C4A" w:rsidRDefault="57733C4A" w14:paraId="755A91F8" w14:textId="32B1E57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add the item to my cart</w:t>
      </w:r>
    </w:p>
    <w:p w:rsidR="57733C4A" w:rsidP="57733C4A" w:rsidRDefault="57733C4A" w14:paraId="2F12D064" w14:textId="255B530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6CB28B38" w14:textId="5AB8762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add a pair of earrings to the cart</w:t>
      </w:r>
    </w:p>
    <w:p w:rsidR="57733C4A" w:rsidP="57733C4A" w:rsidRDefault="57733C4A" w14:paraId="57B3E7BA" w14:textId="2DD3508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Given the earrings web page is displayed </w:t>
      </w:r>
    </w:p>
    <w:p w:rsidR="57733C4A" w:rsidP="57733C4A" w:rsidRDefault="57733C4A" w14:paraId="5ADD4257" w14:textId="41A40A9C">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And </w:t>
      </w:r>
      <w:r w:rsidRPr="57733C4A" w:rsidR="57733C4A">
        <w:rPr>
          <w:rFonts w:ascii="Garamond" w:hAnsi="Garamond" w:eastAsia="Garamond" w:cs="Garamond"/>
          <w:noProof w:val="0"/>
          <w:sz w:val="24"/>
          <w:szCs w:val="24"/>
          <w:lang w:val="en-US"/>
        </w:rPr>
        <w:t>I want to buy a pair of earrings from the store’s website</w:t>
      </w:r>
    </w:p>
    <w:p w:rsidR="57733C4A" w:rsidP="57733C4A" w:rsidRDefault="57733C4A" w14:paraId="0676E362" w14:textId="0BBC9A9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‘Add to cart’ button</w:t>
      </w:r>
    </w:p>
    <w:p w:rsidR="57733C4A" w:rsidP="57733C4A" w:rsidRDefault="57733C4A" w14:paraId="7A16C18A" w14:textId="7B66425A">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the earrings should be added to my cart</w:t>
      </w:r>
    </w:p>
    <w:p w:rsidR="57733C4A" w:rsidP="57733C4A" w:rsidRDefault="57733C4A" w14:paraId="39F428FF" w14:textId="0660CAB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3EEF3A70" w14:textId="24D8C26A">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B0300B4" w14:textId="4FAACB9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21.</w:t>
      </w:r>
    </w:p>
    <w:p w:rsidR="57733C4A" w:rsidP="57733C4A" w:rsidRDefault="57733C4A" w14:paraId="60EF77DB" w14:textId="0665D35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Feature: Remove </w:t>
      </w:r>
      <w:bookmarkStart w:name="_Int_U8DrlVe1" w:id="2088547676"/>
      <w:r w:rsidRPr="57733C4A" w:rsidR="57733C4A">
        <w:rPr>
          <w:rFonts w:ascii="Garamond" w:hAnsi="Garamond" w:eastAsia="Garamond" w:cs="Garamond"/>
          <w:noProof w:val="0"/>
          <w:sz w:val="24"/>
          <w:szCs w:val="24"/>
          <w:lang w:val="en-US"/>
        </w:rPr>
        <w:t>item</w:t>
      </w:r>
      <w:bookmarkEnd w:id="2088547676"/>
      <w:r w:rsidRPr="57733C4A" w:rsidR="57733C4A">
        <w:rPr>
          <w:rFonts w:ascii="Garamond" w:hAnsi="Garamond" w:eastAsia="Garamond" w:cs="Garamond"/>
          <w:noProof w:val="0"/>
          <w:sz w:val="24"/>
          <w:szCs w:val="24"/>
          <w:lang w:val="en-US"/>
        </w:rPr>
        <w:t xml:space="preserve"> from cart</w:t>
      </w:r>
    </w:p>
    <w:p w:rsidR="57733C4A" w:rsidP="57733C4A" w:rsidRDefault="57733C4A" w14:paraId="0E9E1ABB" w14:textId="24DE5DF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remove a product from my cart</w:t>
      </w:r>
    </w:p>
    <w:p w:rsidR="57733C4A" w:rsidP="57733C4A" w:rsidRDefault="57733C4A" w14:paraId="53A581AE" w14:textId="36E9EBF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w:t>
      </w:r>
    </w:p>
    <w:p w:rsidR="57733C4A" w:rsidP="57733C4A" w:rsidRDefault="57733C4A" w14:paraId="57C08AF8" w14:textId="55C2A66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click the “Remove item” button from the “Items to cart” section</w:t>
      </w:r>
    </w:p>
    <w:p w:rsidR="57733C4A" w:rsidP="57733C4A" w:rsidRDefault="57733C4A" w14:paraId="33B69E43" w14:textId="6B13E2E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0F04BDF" w14:textId="7E55915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remove earrings from the cart</w:t>
      </w:r>
    </w:p>
    <w:p w:rsidR="57733C4A" w:rsidP="57733C4A" w:rsidRDefault="57733C4A" w14:paraId="76397E41" w14:textId="11974AC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no longer want to buy a pair of earrings from the store’s website</w:t>
      </w:r>
    </w:p>
    <w:p w:rsidR="57733C4A" w:rsidP="57733C4A" w:rsidRDefault="57733C4A" w14:paraId="14D2195A" w14:textId="723D47F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have the earrings in my cart</w:t>
      </w:r>
    </w:p>
    <w:p w:rsidR="57733C4A" w:rsidP="57733C4A" w:rsidRDefault="57733C4A" w14:paraId="5DAB30E1" w14:textId="74D509B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“Remove item” button beside the earrings in my cart</w:t>
      </w:r>
    </w:p>
    <w:p w:rsidR="57733C4A" w:rsidP="57733C4A" w:rsidRDefault="57733C4A" w14:paraId="65BA852B" w14:textId="0D9CAFE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the earrings are removed to my cart</w:t>
      </w:r>
    </w:p>
    <w:p w:rsidR="57733C4A" w:rsidP="57733C4A" w:rsidRDefault="57733C4A" w14:paraId="4B74027F" w14:textId="2565EEC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no longer see them in the cart</w:t>
      </w:r>
    </w:p>
    <w:p w:rsidR="57733C4A" w:rsidP="57733C4A" w:rsidRDefault="57733C4A" w14:paraId="0CEEC217" w14:textId="3603A07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26CDBA4" w14:textId="0575BC8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22.</w:t>
      </w:r>
    </w:p>
    <w:p w:rsidR="57733C4A" w:rsidP="57733C4A" w:rsidRDefault="57733C4A" w14:paraId="70C5E1BE" w14:textId="6433985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view additional product pictures</w:t>
      </w:r>
    </w:p>
    <w:p w:rsidR="57733C4A" w:rsidP="57733C4A" w:rsidRDefault="57733C4A" w14:paraId="2D134860" w14:textId="51A4DBF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view pictures of a specific product</w:t>
      </w:r>
    </w:p>
    <w:p w:rsidR="57733C4A" w:rsidP="57733C4A" w:rsidRDefault="57733C4A" w14:paraId="3FC07A0A" w14:textId="44FDE4F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customer</w:t>
      </w:r>
    </w:p>
    <w:p w:rsidR="57733C4A" w:rsidP="57733C4A" w:rsidRDefault="57733C4A" w14:paraId="3343EE8B" w14:textId="388D0CE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 need </w:t>
      </w:r>
      <w:r w:rsidRPr="57733C4A" w:rsidR="57733C4A">
        <w:rPr>
          <w:rFonts w:ascii="Garamond" w:hAnsi="Garamond" w:eastAsia="Garamond" w:cs="Garamond"/>
          <w:noProof w:val="0"/>
          <w:sz w:val="24"/>
          <w:szCs w:val="24"/>
          <w:lang w:val="en-US"/>
        </w:rPr>
        <w:t>to click</w:t>
      </w:r>
      <w:r w:rsidRPr="57733C4A" w:rsidR="57733C4A">
        <w:rPr>
          <w:rFonts w:ascii="Garamond" w:hAnsi="Garamond" w:eastAsia="Garamond" w:cs="Garamond"/>
          <w:noProof w:val="0"/>
          <w:sz w:val="24"/>
          <w:szCs w:val="24"/>
          <w:lang w:val="en-US"/>
        </w:rPr>
        <w:t xml:space="preserve"> on the default product’s picture</w:t>
      </w:r>
    </w:p>
    <w:p w:rsidR="57733C4A" w:rsidP="57733C4A" w:rsidRDefault="57733C4A" w14:paraId="29DF7ABB" w14:textId="1195685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239B202A" w14:textId="7C8A260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view pictures of a necklace</w:t>
      </w:r>
    </w:p>
    <w:p w:rsidR="57733C4A" w:rsidP="57733C4A" w:rsidRDefault="57733C4A" w14:paraId="2FFBAFDC" w14:textId="462558D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Given the necklace page is displayed </w:t>
      </w:r>
    </w:p>
    <w:p w:rsidR="57733C4A" w:rsidP="57733C4A" w:rsidRDefault="57733C4A" w14:paraId="555A96EA" w14:textId="14346940">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w:t>
      </w:r>
      <w:r w:rsidRPr="57733C4A" w:rsidR="57733C4A">
        <w:rPr>
          <w:rFonts w:ascii="Garamond" w:hAnsi="Garamond" w:eastAsia="Garamond" w:cs="Garamond"/>
          <w:noProof w:val="0"/>
          <w:sz w:val="24"/>
          <w:szCs w:val="24"/>
          <w:lang w:val="en-US"/>
        </w:rPr>
        <w:t xml:space="preserve"> I want to see the pictures of a necklace</w:t>
      </w:r>
    </w:p>
    <w:p w:rsidR="57733C4A" w:rsidP="57733C4A" w:rsidRDefault="57733C4A" w14:paraId="01B5A774" w14:textId="78101FA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picture arrows</w:t>
      </w:r>
    </w:p>
    <w:p w:rsidR="57733C4A" w:rsidP="57733C4A" w:rsidRDefault="57733C4A" w14:paraId="4EF6A317" w14:textId="39B8BAA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see all the pictures displayed of the necklace</w:t>
      </w:r>
    </w:p>
    <w:p w:rsidR="57733C4A" w:rsidP="57733C4A" w:rsidRDefault="57733C4A" w14:paraId="765458AB" w14:textId="47E2D9B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F261B16" w14:textId="42CDB1A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F4C595A" w14:textId="4B6A19B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23.</w:t>
      </w:r>
    </w:p>
    <w:p w:rsidR="57733C4A" w:rsidP="57733C4A" w:rsidRDefault="57733C4A" w14:paraId="45AE5934" w14:textId="6CE103C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modify profile</w:t>
      </w:r>
    </w:p>
    <w:p w:rsidR="57733C4A" w:rsidP="57733C4A" w:rsidRDefault="57733C4A" w14:paraId="6BD3A82C" w14:textId="20669FE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w:t>
      </w:r>
      <w:r w:rsidRPr="57733C4A" w:rsidR="57733C4A">
        <w:rPr>
          <w:rFonts w:ascii="Garamond" w:hAnsi="Garamond" w:eastAsia="Garamond" w:cs="Garamond"/>
          <w:noProof w:val="0"/>
          <w:sz w:val="24"/>
          <w:szCs w:val="24"/>
          <w:lang w:val="en-US"/>
        </w:rPr>
        <w:t xml:space="preserve"> change my personal information on the stores’ website’s database</w:t>
      </w:r>
    </w:p>
    <w:p w:rsidR="57733C4A" w:rsidP="57733C4A" w:rsidRDefault="57733C4A" w14:paraId="0CB3508F" w14:textId="6B54551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 client</w:t>
      </w:r>
    </w:p>
    <w:p w:rsidR="57733C4A" w:rsidP="57733C4A" w:rsidRDefault="57733C4A" w14:paraId="4EF39A98" w14:textId="53409D1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modify my profile</w:t>
      </w:r>
    </w:p>
    <w:p w:rsidR="57733C4A" w:rsidP="57733C4A" w:rsidRDefault="57733C4A" w14:paraId="230DF7FA" w14:textId="2130AC2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384F3D4F" w14:textId="38895E0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change email address</w:t>
      </w:r>
    </w:p>
    <w:p w:rsidR="57733C4A" w:rsidP="57733C4A" w:rsidRDefault="57733C4A" w14:paraId="2493D8B2" w14:textId="5FDEB77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want to change the email address saved on my profile</w:t>
      </w:r>
    </w:p>
    <w:p w:rsidR="57733C4A" w:rsidP="57733C4A" w:rsidRDefault="57733C4A" w14:paraId="2FFE87CC" w14:textId="1651EF38">
      <w:pPr>
        <w:ind w:firstLine="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am on my profile page</w:t>
      </w:r>
    </w:p>
    <w:p w:rsidR="57733C4A" w:rsidP="57733C4A" w:rsidRDefault="57733C4A" w14:paraId="7123BF87" w14:textId="628D403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‘Modify’ button</w:t>
      </w:r>
    </w:p>
    <w:p w:rsidR="57733C4A" w:rsidP="57733C4A" w:rsidRDefault="57733C4A" w14:paraId="726CD721" w14:textId="230AD79C">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be able to modify my email</w:t>
      </w:r>
    </w:p>
    <w:p w:rsidR="57733C4A" w:rsidP="57733C4A" w:rsidRDefault="57733C4A" w14:paraId="2F12FE1A" w14:textId="50215E2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should be able to save the changes</w:t>
      </w:r>
    </w:p>
    <w:p w:rsidR="57733C4A" w:rsidP="57733C4A" w:rsidRDefault="57733C4A" w14:paraId="081C6F72" w14:textId="7739388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5CC2F13F" w14:textId="7319864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FEB6F47" w14:textId="68E1E80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24.</w:t>
      </w:r>
    </w:p>
    <w:p w:rsidR="57733C4A" w:rsidP="57733C4A" w:rsidRDefault="57733C4A" w14:paraId="76B0D7DD" w14:textId="3738ADF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view members</w:t>
      </w:r>
    </w:p>
    <w:p w:rsidR="57733C4A" w:rsidP="57733C4A" w:rsidRDefault="57733C4A" w14:paraId="71FB78F5" w14:textId="055D4B4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 view the profile of clients registered on the online shop</w:t>
      </w:r>
    </w:p>
    <w:p w:rsidR="57733C4A" w:rsidP="57733C4A" w:rsidRDefault="57733C4A" w14:paraId="29F71354" w14:textId="3CD99F2A">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an owner</w:t>
      </w:r>
    </w:p>
    <w:p w:rsidR="57733C4A" w:rsidP="57733C4A" w:rsidRDefault="57733C4A" w14:paraId="383CE340" w14:textId="7057B8A8">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access the list of all registered clients on the online shop</w:t>
      </w:r>
    </w:p>
    <w:p w:rsidR="57733C4A" w:rsidP="57733C4A" w:rsidRDefault="57733C4A" w14:paraId="343C2094" w14:textId="5A5EC73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1A86C342" w14:textId="731F2DA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view the registered profile of “John Doe”</w:t>
      </w:r>
    </w:p>
    <w:p w:rsidR="57733C4A" w:rsidP="57733C4A" w:rsidRDefault="57733C4A" w14:paraId="3EDE726C" w14:textId="74C18A8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I want to view the profile of the registered client “John Doe”</w:t>
      </w:r>
    </w:p>
    <w:p w:rsidR="57733C4A" w:rsidP="57733C4A" w:rsidRDefault="57733C4A" w14:paraId="54D1070E" w14:textId="7E67E00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am logged in as an administrator</w:t>
      </w:r>
    </w:p>
    <w:p w:rsidR="57733C4A" w:rsidP="57733C4A" w:rsidRDefault="57733C4A" w14:paraId="566D2003" w14:textId="224021A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“View registered clients” link</w:t>
      </w:r>
    </w:p>
    <w:p w:rsidR="57733C4A" w:rsidP="57733C4A" w:rsidRDefault="57733C4A" w14:paraId="1BCE671F" w14:textId="5F8B9D1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be able to view the list of registered clients</w:t>
      </w:r>
    </w:p>
    <w:p w:rsidR="57733C4A" w:rsidP="57733C4A" w:rsidRDefault="57733C4A" w14:paraId="6324134F" w14:textId="36B6104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should be able to click on the client name “John Doe” to see his profile</w:t>
      </w:r>
    </w:p>
    <w:p w:rsidR="57733C4A" w:rsidP="57733C4A" w:rsidRDefault="57733C4A" w14:paraId="279D632F" w14:textId="6262A897">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067B78D7" w14:textId="0D2EE830">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772EEAAA" w14:textId="05E896B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25.</w:t>
      </w:r>
    </w:p>
    <w:p w:rsidR="57733C4A" w:rsidP="57733C4A" w:rsidRDefault="57733C4A" w14:paraId="0FA840A4" w14:textId="74BA4E5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view number of visitors</w:t>
      </w:r>
    </w:p>
    <w:p w:rsidR="57733C4A" w:rsidP="57733C4A" w:rsidRDefault="57733C4A" w14:paraId="3CDC9350" w14:textId="33F8CD9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In order to</w:t>
      </w:r>
      <w:r w:rsidRPr="57733C4A" w:rsidR="57733C4A">
        <w:rPr>
          <w:rFonts w:ascii="Garamond" w:hAnsi="Garamond" w:eastAsia="Garamond" w:cs="Garamond"/>
          <w:noProof w:val="0"/>
          <w:sz w:val="24"/>
          <w:szCs w:val="24"/>
          <w:lang w:val="en-US"/>
        </w:rPr>
        <w:t xml:space="preserve"> know the number of all visitors </w:t>
      </w:r>
      <w:r w:rsidRPr="57733C4A" w:rsidR="57733C4A">
        <w:rPr>
          <w:rFonts w:ascii="Garamond" w:hAnsi="Garamond" w:eastAsia="Garamond" w:cs="Garamond"/>
          <w:noProof w:val="0"/>
          <w:sz w:val="24"/>
          <w:szCs w:val="24"/>
          <w:lang w:val="en-US"/>
        </w:rPr>
        <w:t>to</w:t>
      </w:r>
      <w:r w:rsidRPr="57733C4A" w:rsidR="57733C4A">
        <w:rPr>
          <w:rFonts w:ascii="Garamond" w:hAnsi="Garamond" w:eastAsia="Garamond" w:cs="Garamond"/>
          <w:noProof w:val="0"/>
          <w:sz w:val="24"/>
          <w:szCs w:val="24"/>
          <w:lang w:val="en-US"/>
        </w:rPr>
        <w:t xml:space="preserve"> the site</w:t>
      </w:r>
    </w:p>
    <w:p w:rsidR="57733C4A" w:rsidP="57733C4A" w:rsidRDefault="57733C4A" w14:paraId="3C8C19B6" w14:textId="2CA476E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an owner</w:t>
      </w:r>
    </w:p>
    <w:p w:rsidR="57733C4A" w:rsidP="57733C4A" w:rsidRDefault="57733C4A" w14:paraId="557C5F99" w14:textId="3746CC6E">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need to be able to see all the users that visited the site</w:t>
      </w:r>
    </w:p>
    <w:p w:rsidR="57733C4A" w:rsidP="57733C4A" w:rsidRDefault="57733C4A" w14:paraId="0AA89EB7" w14:textId="3A01CA65">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 </w:t>
      </w:r>
    </w:p>
    <w:p w:rsidR="57733C4A" w:rsidP="57733C4A" w:rsidRDefault="57733C4A" w14:paraId="4873867C" w14:textId="2FAC4156">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view the current number of visitors</w:t>
      </w:r>
    </w:p>
    <w:p w:rsidR="57733C4A" w:rsidP="57733C4A" w:rsidRDefault="57733C4A" w14:paraId="654C4CE7" w14:textId="41F97D9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Given I want to see the number of </w:t>
      </w:r>
      <w:proofErr w:type="gramStart"/>
      <w:r w:rsidRPr="57733C4A" w:rsidR="57733C4A">
        <w:rPr>
          <w:rFonts w:ascii="Garamond" w:hAnsi="Garamond" w:eastAsia="Garamond" w:cs="Garamond"/>
          <w:noProof w:val="0"/>
          <w:sz w:val="24"/>
          <w:szCs w:val="24"/>
          <w:lang w:val="en-US"/>
        </w:rPr>
        <w:t>visitors</w:t>
      </w:r>
      <w:proofErr w:type="gramEnd"/>
      <w:r w:rsidRPr="57733C4A" w:rsidR="57733C4A">
        <w:rPr>
          <w:rFonts w:ascii="Garamond" w:hAnsi="Garamond" w:eastAsia="Garamond" w:cs="Garamond"/>
          <w:noProof w:val="0"/>
          <w:sz w:val="24"/>
          <w:szCs w:val="24"/>
          <w:lang w:val="en-US"/>
        </w:rPr>
        <w:t xml:space="preserve"> from </w:t>
      </w:r>
      <w:r w:rsidRPr="57733C4A" w:rsidR="57733C4A">
        <w:rPr>
          <w:rFonts w:ascii="Garamond" w:hAnsi="Garamond" w:eastAsia="Garamond" w:cs="Garamond"/>
          <w:noProof w:val="0"/>
          <w:sz w:val="24"/>
          <w:szCs w:val="24"/>
          <w:lang w:val="en-US"/>
        </w:rPr>
        <w:t>the site until now</w:t>
      </w:r>
    </w:p>
    <w:p w:rsidR="57733C4A" w:rsidP="57733C4A" w:rsidRDefault="57733C4A" w14:paraId="5EE857E7" w14:textId="65095382">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am logged in as an administrator</w:t>
      </w:r>
    </w:p>
    <w:p w:rsidR="57733C4A" w:rsidP="57733C4A" w:rsidRDefault="57733C4A" w14:paraId="72725CE7" w14:textId="712D4E03">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“Number of visitors” link</w:t>
      </w:r>
    </w:p>
    <w:p w:rsidR="57733C4A" w:rsidP="57733C4A" w:rsidRDefault="57733C4A" w14:paraId="7A777721" w14:textId="3370E04D">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Then I should be able to see the current number of visitors</w:t>
      </w:r>
    </w:p>
    <w:p w:rsidR="57733C4A" w:rsidP="57733C4A" w:rsidRDefault="57733C4A" w14:paraId="543CA9A5" w14:textId="041AE311">
      <w:pPr>
        <w:pStyle w:val="Normal"/>
        <w:jc w:val="left"/>
        <w:rPr>
          <w:rFonts w:ascii="Garamond" w:hAnsi="Garamond" w:eastAsia="Garamond" w:cs="Garamond"/>
          <w:sz w:val="24"/>
          <w:szCs w:val="24"/>
        </w:rPr>
      </w:pPr>
    </w:p>
    <w:p w:rsidR="57733C4A" w:rsidP="57733C4A" w:rsidRDefault="57733C4A" w14:paraId="23801D8F" w14:textId="1180A51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26. </w:t>
      </w:r>
    </w:p>
    <w:p w:rsidR="57733C4A" w:rsidP="57733C4A" w:rsidRDefault="57733C4A" w14:paraId="35F800C3" w14:textId="3B97C65C">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View any shopping list</w:t>
      </w:r>
    </w:p>
    <w:p w:rsidR="57733C4A" w:rsidP="57733C4A" w:rsidRDefault="57733C4A" w14:paraId="23CE24E3" w14:textId="7BBE12A9">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To</w:t>
      </w:r>
      <w:r w:rsidRPr="57733C4A" w:rsidR="57733C4A">
        <w:rPr>
          <w:rFonts w:ascii="Garamond" w:hAnsi="Garamond" w:eastAsia="Garamond" w:cs="Garamond"/>
          <w:noProof w:val="0"/>
          <w:sz w:val="24"/>
          <w:szCs w:val="24"/>
          <w:lang w:val="en-US"/>
        </w:rPr>
        <w:t xml:space="preserve"> know the shopping list of a client</w:t>
      </w:r>
    </w:p>
    <w:p w:rsidR="57733C4A" w:rsidP="57733C4A" w:rsidRDefault="57733C4A" w14:paraId="24DE0FF4" w14:textId="5CE8C2FC">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the owner</w:t>
      </w:r>
    </w:p>
    <w:p w:rsidR="57733C4A" w:rsidP="57733C4A" w:rsidRDefault="57733C4A" w14:paraId="0DCA0FAB" w14:textId="4A105B87">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I should be able to view each </w:t>
      </w:r>
      <w:r w:rsidRPr="57733C4A" w:rsidR="57733C4A">
        <w:rPr>
          <w:rFonts w:ascii="Garamond" w:hAnsi="Garamond" w:eastAsia="Garamond" w:cs="Garamond"/>
          <w:noProof w:val="0"/>
          <w:sz w:val="24"/>
          <w:szCs w:val="24"/>
          <w:lang w:val="en-US"/>
        </w:rPr>
        <w:t>client's</w:t>
      </w:r>
      <w:r w:rsidRPr="57733C4A" w:rsidR="57733C4A">
        <w:rPr>
          <w:rFonts w:ascii="Garamond" w:hAnsi="Garamond" w:eastAsia="Garamond" w:cs="Garamond"/>
          <w:noProof w:val="0"/>
          <w:sz w:val="24"/>
          <w:szCs w:val="24"/>
          <w:lang w:val="en-US"/>
        </w:rPr>
        <w:t xml:space="preserve"> shopping list.</w:t>
      </w:r>
    </w:p>
    <w:p w:rsidR="57733C4A" w:rsidP="57733C4A" w:rsidRDefault="57733C4A" w14:paraId="62DC1BEE" w14:textId="7698DD5C">
      <w:pPr>
        <w:spacing w:line="257" w:lineRule="auto"/>
        <w:jc w:val="left"/>
        <w:rPr>
          <w:rFonts w:ascii="Garamond" w:hAnsi="Garamond" w:eastAsia="Garamond" w:cs="Garamond"/>
          <w:noProof w:val="0"/>
          <w:sz w:val="24"/>
          <w:szCs w:val="24"/>
          <w:lang w:val="en-US"/>
        </w:rPr>
      </w:pPr>
    </w:p>
    <w:p w:rsidR="57733C4A" w:rsidP="57733C4A" w:rsidRDefault="57733C4A" w14:paraId="2B8FF868" w14:textId="273306AA">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try to see the shopping list of client “John Doe”</w:t>
      </w:r>
    </w:p>
    <w:p w:rsidR="57733C4A" w:rsidP="57733C4A" w:rsidRDefault="57733C4A" w14:paraId="7BA3DC2D" w14:textId="50CB0E36">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Given I want to see </w:t>
      </w:r>
      <w:r w:rsidRPr="57733C4A" w:rsidR="57733C4A">
        <w:rPr>
          <w:rFonts w:ascii="Garamond" w:hAnsi="Garamond" w:eastAsia="Garamond" w:cs="Garamond"/>
          <w:noProof w:val="0"/>
          <w:sz w:val="24"/>
          <w:szCs w:val="24"/>
          <w:lang w:val="en-US"/>
        </w:rPr>
        <w:t>the shopping list of client “John Doe”</w:t>
      </w:r>
    </w:p>
    <w:p w:rsidR="57733C4A" w:rsidP="57733C4A" w:rsidRDefault="57733C4A" w14:paraId="677476D2" w14:textId="6AB50ECF">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am logged in as an administrator</w:t>
      </w:r>
    </w:p>
    <w:p w:rsidR="57733C4A" w:rsidP="57733C4A" w:rsidRDefault="57733C4A" w14:paraId="1B2C6542" w14:textId="4B2DB00B">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client’s “shopping list” link</w:t>
      </w:r>
    </w:p>
    <w:p w:rsidR="57733C4A" w:rsidP="57733C4A" w:rsidRDefault="57733C4A" w14:paraId="194C245F" w14:textId="4D7E047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I should be able to see all the items he </w:t>
      </w:r>
      <w:r w:rsidRPr="57733C4A" w:rsidR="57733C4A">
        <w:rPr>
          <w:rFonts w:ascii="Garamond" w:hAnsi="Garamond" w:eastAsia="Garamond" w:cs="Garamond"/>
          <w:noProof w:val="0"/>
          <w:sz w:val="24"/>
          <w:szCs w:val="24"/>
          <w:lang w:val="en-US"/>
        </w:rPr>
        <w:t>has</w:t>
      </w:r>
      <w:r w:rsidRPr="57733C4A" w:rsidR="57733C4A">
        <w:rPr>
          <w:rFonts w:ascii="Garamond" w:hAnsi="Garamond" w:eastAsia="Garamond" w:cs="Garamond"/>
          <w:noProof w:val="0"/>
          <w:sz w:val="24"/>
          <w:szCs w:val="24"/>
          <w:lang w:val="en-US"/>
        </w:rPr>
        <w:t xml:space="preserve"> bought so far</w:t>
      </w:r>
    </w:p>
    <w:p w:rsidR="57733C4A" w:rsidP="57733C4A" w:rsidRDefault="57733C4A" w14:paraId="7FEA5D8C" w14:textId="7C17445F">
      <w:pPr>
        <w:pStyle w:val="Normal"/>
        <w:spacing w:line="257" w:lineRule="auto"/>
        <w:ind w:firstLine="0"/>
        <w:jc w:val="left"/>
        <w:rPr>
          <w:rFonts w:ascii="Garamond" w:hAnsi="Garamond" w:eastAsia="Garamond" w:cs="Garamond"/>
          <w:noProof w:val="0"/>
          <w:sz w:val="24"/>
          <w:szCs w:val="24"/>
          <w:lang w:val="en-US"/>
        </w:rPr>
      </w:pPr>
    </w:p>
    <w:p w:rsidR="57733C4A" w:rsidP="57733C4A" w:rsidRDefault="57733C4A" w14:paraId="78E04494" w14:textId="192F254C">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27. </w:t>
      </w:r>
    </w:p>
    <w:p w:rsidR="57733C4A" w:rsidP="57733C4A" w:rsidRDefault="57733C4A" w14:paraId="44F48EB4" w14:textId="4F0B3D57">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w:t>
      </w:r>
      <w:r w:rsidRPr="57733C4A" w:rsidR="57733C4A">
        <w:rPr>
          <w:rFonts w:ascii="Garamond" w:hAnsi="Garamond" w:eastAsia="Garamond" w:cs="Garamond"/>
          <w:noProof w:val="0"/>
          <w:sz w:val="24"/>
          <w:szCs w:val="24"/>
          <w:lang w:val="en-US"/>
        </w:rPr>
        <w:t xml:space="preserve"> Delete a client from the </w:t>
      </w:r>
      <w:r w:rsidRPr="57733C4A" w:rsidR="57733C4A">
        <w:rPr>
          <w:rFonts w:ascii="Garamond" w:hAnsi="Garamond" w:eastAsia="Garamond" w:cs="Garamond"/>
          <w:noProof w:val="0"/>
          <w:sz w:val="24"/>
          <w:szCs w:val="24"/>
          <w:lang w:val="en-US"/>
        </w:rPr>
        <w:t>website</w:t>
      </w:r>
    </w:p>
    <w:p w:rsidR="57733C4A" w:rsidP="57733C4A" w:rsidRDefault="57733C4A" w14:paraId="5A415163" w14:textId="78E66A6F">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To</w:t>
      </w:r>
      <w:r w:rsidRPr="57733C4A" w:rsidR="57733C4A">
        <w:rPr>
          <w:rFonts w:ascii="Garamond" w:hAnsi="Garamond" w:eastAsia="Garamond" w:cs="Garamond"/>
          <w:noProof w:val="0"/>
          <w:sz w:val="24"/>
          <w:szCs w:val="24"/>
          <w:lang w:val="en-US"/>
        </w:rPr>
        <w:t xml:space="preserve"> delete a client from the website</w:t>
      </w:r>
    </w:p>
    <w:p w:rsidR="57733C4A" w:rsidP="57733C4A" w:rsidRDefault="57733C4A" w14:paraId="74C59FEB" w14:textId="5CE8C2FC">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the owner</w:t>
      </w:r>
    </w:p>
    <w:p w:rsidR="57733C4A" w:rsidP="57733C4A" w:rsidRDefault="57733C4A" w14:paraId="020160AD" w14:textId="559D327D">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should be able to remove it from the database once the “Delete client” button is pressed</w:t>
      </w:r>
    </w:p>
    <w:p w:rsidR="57733C4A" w:rsidP="57733C4A" w:rsidRDefault="57733C4A" w14:paraId="5ED752F6" w14:textId="2226451D">
      <w:pPr>
        <w:pStyle w:val="Normal"/>
        <w:spacing w:line="257" w:lineRule="auto"/>
        <w:jc w:val="left"/>
        <w:rPr>
          <w:rFonts w:ascii="Garamond" w:hAnsi="Garamond" w:eastAsia="Garamond" w:cs="Garamond"/>
          <w:noProof w:val="0"/>
          <w:sz w:val="24"/>
          <w:szCs w:val="24"/>
          <w:lang w:val="en-US"/>
        </w:rPr>
      </w:pPr>
    </w:p>
    <w:p w:rsidR="57733C4A" w:rsidP="57733C4A" w:rsidRDefault="57733C4A" w14:paraId="4EF72B6D" w14:textId="744F4B9B">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Scenario: try to </w:t>
      </w:r>
      <w:r w:rsidRPr="57733C4A" w:rsidR="57733C4A">
        <w:rPr>
          <w:rFonts w:ascii="Garamond" w:hAnsi="Garamond" w:eastAsia="Garamond" w:cs="Garamond"/>
          <w:noProof w:val="0"/>
          <w:sz w:val="24"/>
          <w:szCs w:val="24"/>
          <w:lang w:val="en-US"/>
        </w:rPr>
        <w:t>remove</w:t>
      </w:r>
      <w:r w:rsidRPr="57733C4A" w:rsidR="57733C4A">
        <w:rPr>
          <w:rFonts w:ascii="Garamond" w:hAnsi="Garamond" w:eastAsia="Garamond" w:cs="Garamond"/>
          <w:noProof w:val="0"/>
          <w:sz w:val="24"/>
          <w:szCs w:val="24"/>
          <w:lang w:val="en-US"/>
        </w:rPr>
        <w:t xml:space="preserve"> the client “John Doe”</w:t>
      </w:r>
    </w:p>
    <w:p w:rsidR="57733C4A" w:rsidP="57733C4A" w:rsidRDefault="57733C4A" w14:paraId="17C05FF1" w14:textId="67771C63">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the admin account is displayed</w:t>
      </w:r>
    </w:p>
    <w:p w:rsidR="57733C4A" w:rsidP="57733C4A" w:rsidRDefault="57733C4A" w14:paraId="0E1FEDCB" w14:textId="2139A379">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I want to remove the client named “John Doe”</w:t>
      </w:r>
    </w:p>
    <w:p w:rsidR="57733C4A" w:rsidP="57733C4A" w:rsidRDefault="57733C4A" w14:paraId="2D7FDCBA" w14:textId="411D9531">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“Remove client” button</w:t>
      </w:r>
    </w:p>
    <w:p w:rsidR="57733C4A" w:rsidP="57733C4A" w:rsidRDefault="57733C4A" w14:paraId="50323AFB" w14:textId="0C6E8EC1">
      <w:pPr>
        <w:pStyle w:val="Normal"/>
        <w:bidi w:val="0"/>
        <w:spacing w:before="0" w:beforeAutospacing="off" w:after="160" w:afterAutospacing="off" w:line="259" w:lineRule="auto"/>
        <w:ind w:left="0" w:right="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w:t>
      </w:r>
      <w:r w:rsidRPr="57733C4A" w:rsidR="57733C4A">
        <w:rPr>
          <w:rFonts w:ascii="Garamond" w:hAnsi="Garamond" w:eastAsia="Garamond" w:cs="Garamond"/>
          <w:noProof w:val="0"/>
          <w:sz w:val="24"/>
          <w:szCs w:val="24"/>
          <w:lang w:val="en-US"/>
        </w:rPr>
        <w:t>this client should be removed from the database</w:t>
      </w:r>
    </w:p>
    <w:p w:rsidR="57733C4A" w:rsidP="57733C4A" w:rsidRDefault="57733C4A" w14:paraId="37CD27F1" w14:textId="3FFBE523">
      <w:pPr>
        <w:pStyle w:val="Normal"/>
        <w:bidi w:val="0"/>
        <w:spacing w:before="0" w:beforeAutospacing="off" w:after="160" w:afterAutospacing="off" w:line="259" w:lineRule="auto"/>
        <w:ind w:left="0" w:right="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his name should no longer be present</w:t>
      </w:r>
    </w:p>
    <w:p w:rsidR="57733C4A" w:rsidP="57733C4A" w:rsidRDefault="57733C4A" w14:paraId="00F156D7" w14:textId="21415040">
      <w:pPr>
        <w:pStyle w:val="Normal"/>
        <w:spacing w:line="257" w:lineRule="auto"/>
        <w:jc w:val="left"/>
        <w:rPr>
          <w:rFonts w:ascii="Garamond" w:hAnsi="Garamond" w:eastAsia="Garamond" w:cs="Garamond"/>
          <w:noProof w:val="0"/>
          <w:sz w:val="24"/>
          <w:szCs w:val="24"/>
          <w:lang w:val="en-US"/>
        </w:rPr>
      </w:pPr>
    </w:p>
    <w:p w:rsidR="57733C4A" w:rsidP="57733C4A" w:rsidRDefault="57733C4A" w14:paraId="6C0FEE6B" w14:textId="3F114797">
      <w:pPr>
        <w:pStyle w:val="Normal"/>
        <w:spacing w:line="257" w:lineRule="auto"/>
        <w:jc w:val="left"/>
        <w:rPr>
          <w:rFonts w:ascii="Garamond" w:hAnsi="Garamond" w:eastAsia="Garamond" w:cs="Garamond"/>
          <w:noProof w:val="0"/>
          <w:sz w:val="24"/>
          <w:szCs w:val="24"/>
          <w:lang w:val="en-US"/>
        </w:rPr>
      </w:pPr>
    </w:p>
    <w:p w:rsidR="57733C4A" w:rsidP="57733C4A" w:rsidRDefault="57733C4A" w14:paraId="3AA59A97" w14:textId="19630997">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28.</w:t>
      </w:r>
    </w:p>
    <w:p w:rsidR="57733C4A" w:rsidP="57733C4A" w:rsidRDefault="57733C4A" w14:paraId="0FD29C12" w14:textId="65B7B0B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Update items as the admin</w:t>
      </w:r>
    </w:p>
    <w:p w:rsidR="57733C4A" w:rsidP="57733C4A" w:rsidRDefault="57733C4A" w14:paraId="0FBC699D" w14:textId="7DE79F52">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To update the </w:t>
      </w:r>
      <w:r w:rsidRPr="57733C4A" w:rsidR="57733C4A">
        <w:rPr>
          <w:rFonts w:ascii="Garamond" w:hAnsi="Garamond" w:eastAsia="Garamond" w:cs="Garamond"/>
          <w:noProof w:val="0"/>
          <w:sz w:val="24"/>
          <w:szCs w:val="24"/>
          <w:lang w:val="en-US"/>
        </w:rPr>
        <w:t>catalogue</w:t>
      </w:r>
      <w:r w:rsidRPr="57733C4A" w:rsidR="57733C4A">
        <w:rPr>
          <w:rFonts w:ascii="Garamond" w:hAnsi="Garamond" w:eastAsia="Garamond" w:cs="Garamond"/>
          <w:noProof w:val="0"/>
          <w:sz w:val="24"/>
          <w:szCs w:val="24"/>
          <w:lang w:val="en-US"/>
        </w:rPr>
        <w:t xml:space="preserve"> of products</w:t>
      </w:r>
    </w:p>
    <w:p w:rsidR="57733C4A" w:rsidP="57733C4A" w:rsidRDefault="57733C4A" w14:paraId="2E618C62" w14:textId="7876B7D1">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As the owner</w:t>
      </w:r>
    </w:p>
    <w:p w:rsidR="57733C4A" w:rsidP="57733C4A" w:rsidRDefault="57733C4A" w14:paraId="65D5C867" w14:textId="0A3D5801">
      <w:pPr>
        <w:pStyle w:val="Normal"/>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I should be able to use the “Add,” “Remove” and “Update” buttons from the database</w:t>
      </w:r>
    </w:p>
    <w:p w:rsidR="57733C4A" w:rsidP="57733C4A" w:rsidRDefault="57733C4A" w14:paraId="334FEAD1" w14:textId="5F885925">
      <w:pPr>
        <w:pStyle w:val="Normal"/>
        <w:spacing w:line="257" w:lineRule="auto"/>
        <w:jc w:val="left"/>
        <w:rPr>
          <w:rFonts w:ascii="Garamond" w:hAnsi="Garamond" w:eastAsia="Garamond" w:cs="Garamond"/>
          <w:noProof w:val="0"/>
          <w:sz w:val="24"/>
          <w:szCs w:val="24"/>
          <w:lang w:val="en-US"/>
        </w:rPr>
      </w:pPr>
    </w:p>
    <w:p w:rsidR="57733C4A" w:rsidP="57733C4A" w:rsidRDefault="57733C4A" w14:paraId="0EE48B1C" w14:textId="4878D560">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update the quantity of product “Gold necklace with flower”</w:t>
      </w:r>
    </w:p>
    <w:p w:rsidR="57733C4A" w:rsidP="57733C4A" w:rsidRDefault="57733C4A" w14:paraId="3A582137" w14:textId="328864C8">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Given the admin account is displayed</w:t>
      </w:r>
    </w:p>
    <w:p w:rsidR="57733C4A" w:rsidP="57733C4A" w:rsidRDefault="57733C4A" w14:paraId="185F55A5" w14:textId="2B84005D">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And I want to update the quantity of product </w:t>
      </w:r>
      <w:r w:rsidRPr="57733C4A" w:rsidR="57733C4A">
        <w:rPr>
          <w:rFonts w:ascii="Garamond" w:hAnsi="Garamond" w:eastAsia="Garamond" w:cs="Garamond"/>
          <w:noProof w:val="0"/>
          <w:sz w:val="24"/>
          <w:szCs w:val="24"/>
          <w:lang w:val="en-US"/>
        </w:rPr>
        <w:t>“Gold necklace with flower” from 100 to 200.</w:t>
      </w:r>
    </w:p>
    <w:p w:rsidR="57733C4A" w:rsidP="57733C4A" w:rsidRDefault="57733C4A" w14:paraId="28A988B9" w14:textId="11536294">
      <w:pPr>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When I click on the “Update” button</w:t>
      </w:r>
    </w:p>
    <w:p w:rsidR="57733C4A" w:rsidP="57733C4A" w:rsidRDefault="57733C4A" w14:paraId="2C0895CA" w14:textId="0A21C115">
      <w:pPr>
        <w:pStyle w:val="Normal"/>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And change the value from 100 to 200</w:t>
      </w:r>
    </w:p>
    <w:p w:rsidR="57733C4A" w:rsidP="57733C4A" w:rsidRDefault="57733C4A" w14:paraId="783F99B7" w14:textId="06FC2A3B">
      <w:pPr>
        <w:pStyle w:val="Normal"/>
        <w:bidi w:val="0"/>
        <w:spacing w:before="0" w:beforeAutospacing="off" w:after="160" w:afterAutospacing="off" w:line="259" w:lineRule="auto"/>
        <w:ind w:left="0" w:right="0"/>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Then </w:t>
      </w:r>
      <w:r w:rsidRPr="57733C4A" w:rsidR="57733C4A">
        <w:rPr>
          <w:rFonts w:ascii="Garamond" w:hAnsi="Garamond" w:eastAsia="Garamond" w:cs="Garamond"/>
          <w:noProof w:val="0"/>
          <w:sz w:val="24"/>
          <w:szCs w:val="24"/>
          <w:lang w:val="en-US"/>
        </w:rPr>
        <w:t>the value should be updated</w:t>
      </w:r>
    </w:p>
    <w:p w:rsidR="57733C4A" w:rsidP="57733C4A" w:rsidRDefault="57733C4A" w14:paraId="5E6E0959" w14:textId="00A6C68C">
      <w:pPr>
        <w:pStyle w:val="Normal"/>
        <w:spacing w:line="257" w:lineRule="auto"/>
        <w:jc w:val="left"/>
        <w:rPr>
          <w:rFonts w:ascii="Garamond" w:hAnsi="Garamond" w:eastAsia="Garamond" w:cs="Garamond"/>
          <w:noProof w:val="0"/>
          <w:sz w:val="24"/>
          <w:szCs w:val="24"/>
          <w:lang w:val="en-US"/>
        </w:rPr>
      </w:pPr>
    </w:p>
    <w:p w:rsidR="57733C4A" w:rsidP="57733C4A" w:rsidRDefault="57733C4A" w14:paraId="0E7DE5CC" w14:textId="5000030F">
      <w:pPr>
        <w:pStyle w:val="Normal"/>
        <w:spacing w:line="257" w:lineRule="auto"/>
        <w:jc w:val="left"/>
        <w:rPr>
          <w:rFonts w:ascii="Garamond" w:hAnsi="Garamond" w:eastAsia="Garamond" w:cs="Garamond"/>
          <w:noProof w:val="0"/>
          <w:sz w:val="24"/>
          <w:szCs w:val="24"/>
          <w:lang w:val="en-US"/>
        </w:rPr>
      </w:pPr>
    </w:p>
    <w:p w:rsidR="57733C4A" w:rsidP="57733C4A" w:rsidRDefault="57733C4A" w14:paraId="463EBDF3" w14:textId="1A9C876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29.</w:t>
      </w:r>
    </w:p>
    <w:p w:rsidR="57733C4A" w:rsidP="57733C4A" w:rsidRDefault="57733C4A" w14:paraId="4365B667" w14:textId="03B5018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An admin can post messages to all the clients in an announcement section.</w:t>
      </w:r>
    </w:p>
    <w:p w:rsidR="57733C4A" w:rsidP="57733C4A" w:rsidRDefault="57733C4A" w14:paraId="52B9A7F9" w14:textId="0F8BE3B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Scenario: A new promotion is now </w:t>
      </w:r>
      <w:r w:rsidRPr="57733C4A" w:rsidR="57733C4A">
        <w:rPr>
          <w:rFonts w:ascii="Garamond" w:hAnsi="Garamond" w:eastAsia="Garamond" w:cs="Garamond"/>
          <w:noProof w:val="0"/>
          <w:sz w:val="24"/>
          <w:szCs w:val="24"/>
          <w:lang w:val="en-US"/>
        </w:rPr>
        <w:t>available,</w:t>
      </w:r>
      <w:r w:rsidRPr="57733C4A" w:rsidR="57733C4A">
        <w:rPr>
          <w:rFonts w:ascii="Garamond" w:hAnsi="Garamond" w:eastAsia="Garamond" w:cs="Garamond"/>
          <w:noProof w:val="0"/>
          <w:sz w:val="24"/>
          <w:szCs w:val="24"/>
          <w:lang w:val="en-US"/>
        </w:rPr>
        <w:t xml:space="preserve"> </w:t>
      </w:r>
      <w:r w:rsidRPr="57733C4A" w:rsidR="57733C4A">
        <w:rPr>
          <w:rFonts w:ascii="Garamond" w:hAnsi="Garamond" w:eastAsia="Garamond" w:cs="Garamond"/>
          <w:noProof w:val="0"/>
          <w:sz w:val="24"/>
          <w:szCs w:val="24"/>
          <w:lang w:val="en-US"/>
        </w:rPr>
        <w:t>and</w:t>
      </w:r>
      <w:r w:rsidRPr="57733C4A" w:rsidR="57733C4A">
        <w:rPr>
          <w:rFonts w:ascii="Garamond" w:hAnsi="Garamond" w:eastAsia="Garamond" w:cs="Garamond"/>
          <w:noProof w:val="0"/>
          <w:sz w:val="24"/>
          <w:szCs w:val="24"/>
          <w:lang w:val="en-US"/>
        </w:rPr>
        <w:t xml:space="preserve"> admin can post it in the announcements and have all clients become aware of the new promotion.</w:t>
      </w:r>
    </w:p>
    <w:p w:rsidR="57733C4A" w:rsidP="57733C4A" w:rsidRDefault="57733C4A" w14:paraId="3B2578FF" w14:textId="707B7257">
      <w:pPr>
        <w:pStyle w:val="Normal"/>
        <w:spacing w:line="257" w:lineRule="auto"/>
        <w:jc w:val="left"/>
        <w:rPr>
          <w:rFonts w:ascii="Garamond" w:hAnsi="Garamond" w:eastAsia="Garamond" w:cs="Garamond"/>
          <w:noProof w:val="0"/>
          <w:sz w:val="24"/>
          <w:szCs w:val="24"/>
          <w:lang w:val="en-US"/>
        </w:rPr>
      </w:pPr>
    </w:p>
    <w:p w:rsidR="57733C4A" w:rsidP="57733C4A" w:rsidRDefault="57733C4A" w14:paraId="2AE48CBF" w14:textId="03012D86">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30. </w:t>
      </w:r>
    </w:p>
    <w:p w:rsidR="57733C4A" w:rsidP="57733C4A" w:rsidRDefault="57733C4A" w14:paraId="2E739FEC" w14:textId="144D0F67">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An admin can view all orders being made</w:t>
      </w:r>
    </w:p>
    <w:p w:rsidR="57733C4A" w:rsidP="57733C4A" w:rsidRDefault="57733C4A" w14:paraId="394EB14D" w14:textId="391CB8DD">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A client makes an order; an admin can view to be able to fulfil it.</w:t>
      </w:r>
    </w:p>
    <w:p w:rsidR="57733C4A" w:rsidP="57733C4A" w:rsidRDefault="57733C4A" w14:paraId="6BCB1DE8" w14:textId="63BC0F65">
      <w:pPr>
        <w:pStyle w:val="Normal"/>
        <w:spacing w:line="257" w:lineRule="auto"/>
        <w:jc w:val="left"/>
        <w:rPr>
          <w:rFonts w:ascii="Garamond" w:hAnsi="Garamond" w:eastAsia="Garamond" w:cs="Garamond"/>
          <w:noProof w:val="0"/>
          <w:sz w:val="24"/>
          <w:szCs w:val="24"/>
          <w:lang w:val="en-US"/>
        </w:rPr>
      </w:pPr>
    </w:p>
    <w:p w:rsidR="57733C4A" w:rsidP="57733C4A" w:rsidRDefault="57733C4A" w14:paraId="5FC45F24" w14:textId="5295F2F3">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31. </w:t>
      </w:r>
    </w:p>
    <w:p w:rsidR="57733C4A" w:rsidP="57733C4A" w:rsidRDefault="57733C4A" w14:paraId="75A5F9FD" w14:textId="2D38DFA9">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An admin can view the total profit that was made.</w:t>
      </w:r>
    </w:p>
    <w:p w:rsidR="57733C4A" w:rsidP="57733C4A" w:rsidRDefault="57733C4A" w14:paraId="33EF611A" w14:textId="75310D58">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Scenario: An employee is doing the financial paperwork for loss and profit and needs to see it to complete it</w:t>
      </w:r>
    </w:p>
    <w:p w:rsidR="57733C4A" w:rsidP="57733C4A" w:rsidRDefault="57733C4A" w14:paraId="219D616D" w14:textId="632343EC">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32. </w:t>
      </w:r>
    </w:p>
    <w:p w:rsidR="57733C4A" w:rsidP="57733C4A" w:rsidRDefault="57733C4A" w14:paraId="33FD2A80" w14:textId="0A603404">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Feature: The admin will be able to view the current inventory which can help them be able to know if they need to buy more. If it is out of stock, the item will display out of stock on it.</w:t>
      </w:r>
    </w:p>
    <w:p w:rsidR="57733C4A" w:rsidP="57733C4A" w:rsidRDefault="57733C4A" w14:paraId="3F727A33" w14:textId="2AC3F3E7">
      <w:pPr>
        <w:spacing w:line="257" w:lineRule="auto"/>
        <w:jc w:val="left"/>
        <w:rPr>
          <w:rFonts w:ascii="Garamond" w:hAnsi="Garamond" w:eastAsia="Garamond" w:cs="Garamond"/>
          <w:noProof w:val="0"/>
          <w:sz w:val="24"/>
          <w:szCs w:val="24"/>
          <w:lang w:val="en-US"/>
        </w:rPr>
      </w:pPr>
      <w:r w:rsidRPr="57733C4A" w:rsidR="57733C4A">
        <w:rPr>
          <w:rFonts w:ascii="Garamond" w:hAnsi="Garamond" w:eastAsia="Garamond" w:cs="Garamond"/>
          <w:noProof w:val="0"/>
          <w:sz w:val="24"/>
          <w:szCs w:val="24"/>
          <w:lang w:val="en-US"/>
        </w:rPr>
        <w:t xml:space="preserve">Scenario: A ring is out-of-stock, so when the client looks at it </w:t>
      </w:r>
      <w:proofErr w:type="spellStart"/>
      <w:r w:rsidRPr="57733C4A" w:rsidR="57733C4A">
        <w:rPr>
          <w:rFonts w:ascii="Garamond" w:hAnsi="Garamond" w:eastAsia="Garamond" w:cs="Garamond"/>
          <w:noProof w:val="0"/>
          <w:sz w:val="24"/>
          <w:szCs w:val="24"/>
          <w:lang w:val="en-US"/>
        </w:rPr>
        <w:t>it</w:t>
      </w:r>
      <w:proofErr w:type="spellEnd"/>
      <w:r w:rsidRPr="57733C4A" w:rsidR="57733C4A">
        <w:rPr>
          <w:rFonts w:ascii="Garamond" w:hAnsi="Garamond" w:eastAsia="Garamond" w:cs="Garamond"/>
          <w:noProof w:val="0"/>
          <w:sz w:val="24"/>
          <w:szCs w:val="24"/>
          <w:lang w:val="en-US"/>
        </w:rPr>
        <w:t xml:space="preserve"> will display an </w:t>
      </w:r>
      <w:r w:rsidRPr="57733C4A" w:rsidR="57733C4A">
        <w:rPr>
          <w:rFonts w:ascii="Garamond" w:hAnsi="Garamond" w:eastAsia="Garamond" w:cs="Garamond"/>
          <w:noProof w:val="0"/>
          <w:sz w:val="24"/>
          <w:szCs w:val="24"/>
          <w:lang w:val="en-US"/>
        </w:rPr>
        <w:t>out-of-stock</w:t>
      </w:r>
      <w:r w:rsidRPr="57733C4A" w:rsidR="57733C4A">
        <w:rPr>
          <w:rFonts w:ascii="Garamond" w:hAnsi="Garamond" w:eastAsia="Garamond" w:cs="Garamond"/>
          <w:noProof w:val="0"/>
          <w:sz w:val="24"/>
          <w:szCs w:val="24"/>
          <w:lang w:val="en-US"/>
        </w:rPr>
        <w:t xml:space="preserve"> message and grey out the buy option till the owner adds more to it</w:t>
      </w:r>
    </w:p>
    <w:p w:rsidR="57733C4A" w:rsidP="57733C4A" w:rsidRDefault="57733C4A" w14:paraId="4729D73B" w14:textId="01DEBDBA">
      <w:pPr>
        <w:pStyle w:val="Normal"/>
        <w:jc w:val="left"/>
        <w:rPr>
          <w:rFonts w:ascii="Garamond" w:hAnsi="Garamond" w:eastAsia="Garamond" w:cs="Garamond"/>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CvNDRRvmK8i9" int2:id="rzXQKX6l">
      <int2:state int2:type="LegacyProofing" int2:value="Rejected"/>
    </int2:textHash>
    <int2:textHash int2:hashCode="3KKjJeR/dxf+gy" int2:id="x1lklKH7">
      <int2:state int2:type="AugLoop_Text_Critique" int2:value="Rejected"/>
    </int2:textHash>
    <int2:textHash int2:hashCode="XONK+vFlaR95fq" int2:id="NsYFwKmS">
      <int2:state int2:type="LegacyProofing" int2:value="Rejected"/>
    </int2:textHash>
    <int2:bookmark int2:bookmarkName="_Int_U8DrlVe1" int2:invalidationBookmarkName="" int2:hashCode="On2XZ7EjNgHr+L" int2:id="BBB358Lp">
      <int2:state int2:type="LegacyProofing" int2:value="Rejected"/>
    </int2:bookmark>
    <int2:bookmark int2:bookmarkName="_Int_sLXlgaix" int2:invalidationBookmarkName="" int2:hashCode="3rgDMTBtw7wc0P" int2:id="uXDtbrJ3">
      <int2:state int2:type="LegacyProofing" int2:value="Rejected"/>
    </int2:bookmark>
    <int2:bookmark int2:bookmarkName="_Int_1YFYlGOE" int2:invalidationBookmarkName="" int2:hashCode="3KKjJeR/dxf+gy" int2:id="UC8MziST">
      <int2:state int2:type="LegacyProofing" int2:value="Rejected"/>
    </int2:bookmark>
    <int2:bookmark int2:bookmarkName="_Int_IEhPvUS7" int2:invalidationBookmarkName="" int2:hashCode="3KKjJeR/dxf+gy" int2:id="mtQ7Sz94">
      <int2:state int2:type="LegacyProofing" int2:value="Rejected"/>
    </int2:bookmark>
    <int2:bookmark int2:bookmarkName="_Int_RWa7k87d" int2:invalidationBookmarkName="" int2:hashCode="gekgnmS906UvoB" int2:id="wDucERcn">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CA9C6"/>
    <w:rsid w:val="009247E4"/>
    <w:rsid w:val="00A1D254"/>
    <w:rsid w:val="0250199C"/>
    <w:rsid w:val="0250199C"/>
    <w:rsid w:val="058759ED"/>
    <w:rsid w:val="0893BBDC"/>
    <w:rsid w:val="0937F59E"/>
    <w:rsid w:val="0C8674AA"/>
    <w:rsid w:val="0DE0C71F"/>
    <w:rsid w:val="110DD493"/>
    <w:rsid w:val="132E173C"/>
    <w:rsid w:val="14B28307"/>
    <w:rsid w:val="14B9325D"/>
    <w:rsid w:val="152AA339"/>
    <w:rsid w:val="15418183"/>
    <w:rsid w:val="17E9C1C3"/>
    <w:rsid w:val="17E9C1C3"/>
    <w:rsid w:val="180B7025"/>
    <w:rsid w:val="180B7025"/>
    <w:rsid w:val="18A60BFA"/>
    <w:rsid w:val="18A60BFA"/>
    <w:rsid w:val="19FE145C"/>
    <w:rsid w:val="1A43605B"/>
    <w:rsid w:val="1A43605B"/>
    <w:rsid w:val="1BD9E37E"/>
    <w:rsid w:val="1F154D7E"/>
    <w:rsid w:val="1F154D7E"/>
    <w:rsid w:val="1F6A9BAE"/>
    <w:rsid w:val="2540C703"/>
    <w:rsid w:val="2540C703"/>
    <w:rsid w:val="25614F0B"/>
    <w:rsid w:val="288742BA"/>
    <w:rsid w:val="29468047"/>
    <w:rsid w:val="2BA6B839"/>
    <w:rsid w:val="2BE4D947"/>
    <w:rsid w:val="2BE4D947"/>
    <w:rsid w:val="2FAB5F1A"/>
    <w:rsid w:val="2FAB5F1A"/>
    <w:rsid w:val="2FDB6C3C"/>
    <w:rsid w:val="301B6AFD"/>
    <w:rsid w:val="31243205"/>
    <w:rsid w:val="31773C9D"/>
    <w:rsid w:val="31958CFC"/>
    <w:rsid w:val="31958CFC"/>
    <w:rsid w:val="3339E362"/>
    <w:rsid w:val="3435433F"/>
    <w:rsid w:val="34A44A11"/>
    <w:rsid w:val="380D5485"/>
    <w:rsid w:val="38D77B90"/>
    <w:rsid w:val="3A023C54"/>
    <w:rsid w:val="3C11E1D6"/>
    <w:rsid w:val="3D5AA79F"/>
    <w:rsid w:val="3D5AA79F"/>
    <w:rsid w:val="3DD4889B"/>
    <w:rsid w:val="3DD4889B"/>
    <w:rsid w:val="3E0F3DB8"/>
    <w:rsid w:val="403A8007"/>
    <w:rsid w:val="4058557B"/>
    <w:rsid w:val="4162FD33"/>
    <w:rsid w:val="42FECD94"/>
    <w:rsid w:val="4393CF2B"/>
    <w:rsid w:val="4393CF2B"/>
    <w:rsid w:val="4403CB5E"/>
    <w:rsid w:val="449A9DF5"/>
    <w:rsid w:val="449A9DF5"/>
    <w:rsid w:val="46E86188"/>
    <w:rsid w:val="49C0E7DA"/>
    <w:rsid w:val="4A25F495"/>
    <w:rsid w:val="4B630697"/>
    <w:rsid w:val="4B630697"/>
    <w:rsid w:val="4C6BCD9F"/>
    <w:rsid w:val="4CA5AFDA"/>
    <w:rsid w:val="4E248C9E"/>
    <w:rsid w:val="4F4BA607"/>
    <w:rsid w:val="4F4BA607"/>
    <w:rsid w:val="4F5CA9C6"/>
    <w:rsid w:val="5118AF3A"/>
    <w:rsid w:val="5301E587"/>
    <w:rsid w:val="53AE078D"/>
    <w:rsid w:val="56864285"/>
    <w:rsid w:val="56864285"/>
    <w:rsid w:val="56905A1F"/>
    <w:rsid w:val="5756B7EC"/>
    <w:rsid w:val="57733C4A"/>
    <w:rsid w:val="587B69D8"/>
    <w:rsid w:val="587B69D8"/>
    <w:rsid w:val="58C2FD17"/>
    <w:rsid w:val="5ADC740A"/>
    <w:rsid w:val="5DE7A7D2"/>
    <w:rsid w:val="5F8B65B9"/>
    <w:rsid w:val="620923C1"/>
    <w:rsid w:val="626C22F5"/>
    <w:rsid w:val="62D5E576"/>
    <w:rsid w:val="646A2DF3"/>
    <w:rsid w:val="646A2DF3"/>
    <w:rsid w:val="64B7A2F0"/>
    <w:rsid w:val="66537351"/>
    <w:rsid w:val="68609EA9"/>
    <w:rsid w:val="68A3EDF1"/>
    <w:rsid w:val="6B0E0771"/>
    <w:rsid w:val="6D8F9E67"/>
    <w:rsid w:val="6DAC9204"/>
    <w:rsid w:val="6FA18983"/>
    <w:rsid w:val="7423C10E"/>
    <w:rsid w:val="7474FAA6"/>
    <w:rsid w:val="77B58CA8"/>
    <w:rsid w:val="7880E7A2"/>
    <w:rsid w:val="7ADD2183"/>
    <w:rsid w:val="7AED2D6A"/>
    <w:rsid w:val="7C688358"/>
    <w:rsid w:val="7C729AF2"/>
    <w:rsid w:val="7E0453B9"/>
    <w:rsid w:val="7E0453B9"/>
    <w:rsid w:val="7EB678C1"/>
    <w:rsid w:val="7EB678C1"/>
    <w:rsid w:val="7FAADE90"/>
    <w:rsid w:val="7FABBFB4"/>
    <w:rsid w:val="7FE2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A9C6"/>
  <w15:chartTrackingRefBased/>
  <w15:docId w15:val="{35E0E841-C032-432F-B43A-ABC6BB13E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328976ae83745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E374AE1FF34E80DE3DCFCF650033" ma:contentTypeVersion="8" ma:contentTypeDescription="Create a new document." ma:contentTypeScope="" ma:versionID="b79d1e79e2ba7725e2ec807224500415">
  <xsd:schema xmlns:xsd="http://www.w3.org/2001/XMLSchema" xmlns:xs="http://www.w3.org/2001/XMLSchema" xmlns:p="http://schemas.microsoft.com/office/2006/metadata/properties" xmlns:ns2="c2048875-ea5c-4415-ad83-457a9b928587" targetNamespace="http://schemas.microsoft.com/office/2006/metadata/properties" ma:root="true" ma:fieldsID="ff64d44f0e234f430b8428b4d0f8ef3e" ns2:_="">
    <xsd:import namespace="c2048875-ea5c-4415-ad83-457a9b9285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48875-ea5c-4415-ad83-457a9b9285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A2614-D2E1-4E1A-B26A-399EC49C65A9}"/>
</file>

<file path=customXml/itemProps2.xml><?xml version="1.0" encoding="utf-8"?>
<ds:datastoreItem xmlns:ds="http://schemas.openxmlformats.org/officeDocument/2006/customXml" ds:itemID="{3568D41F-6CBC-41B7-AA93-1BC250EA201D}"/>
</file>

<file path=customXml/itemProps3.xml><?xml version="1.0" encoding="utf-8"?>
<ds:datastoreItem xmlns:ds="http://schemas.openxmlformats.org/officeDocument/2006/customXml" ds:itemID="{FCDD3E1A-61F2-4813-B669-CF6B46F270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Turcan</dc:creator>
  <cp:keywords/>
  <dc:description/>
  <cp:lastModifiedBy>Madalina Turcan</cp:lastModifiedBy>
  <dcterms:created xsi:type="dcterms:W3CDTF">2022-02-25T20:15:34Z</dcterms:created>
  <dcterms:modified xsi:type="dcterms:W3CDTF">2022-02-28T04:29:34Z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0x01010070EAE374AE1FF34E80DE3DCFCF650033</vt:lpwstr>
  </property>
</Properties>
</file>