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Investiga què és CGI (Common Gateway Interface) i quina relació té en 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aplicacions web.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Gateway Interface (CGI) o interficie d’entrada comú és un protocol que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s’executa en els servidors web que permeten l’intercanvi de dades entre els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servidors i les aplicacions externes de forma estandarditzada. És una de les més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antigues i esteses.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un usuari fa una petició, com un formulari i l’envia, el servidor “invoca” el CGI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processar la informació i retornar una resposta de forma dinàmica.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Gàcies als CGI podem obtindre: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Una generació de contingut dinàmic en contrast en les pàgines de HTML per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informació personalitzada.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Interacció amb la base de dades, ja que poden accedir a aquesta.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Compatibilitat, ja que al ser estàndar es pot utilitzar en diversos llenguatges.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Eficient, ja que sols carrega la part que l’usuari necessita.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Apache és un programari modular. Esbrina quins mòduls són necessaris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 executar PHP i instal·la’ls per poder executar aplicacions web basades en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PHP. Documenta el procés.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poder executar PHP amb Apache, necessiten els moduls següents: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php, que inclou el motor d’execució.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primer pas seria actualitzar el sistema i instal.lar Apache2, però ja el tenim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 en la pràctica anterior.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Instalem PHP 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sudo apt install php libapache2-mod-php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Afig al DocumentRoot un fitxer anomenat phpinfo.php amb el següent contingut: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phpinfo();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crear aquest fitxer (en Windows), he iniciat el Xampp.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buscat la ruta de l’arxiu: C:\xampp\htdocs i en aquesta carpeta creem directament dins un arxiu anomenat phpinfo.php.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creat l’arxiu en el Visual Studio Code en el contingut anterior i l’he desat.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vegada desat, reiniciem el xampp i entrem a localhost/phpinfo.php i ens ixirà informació sobre la versió de php que tenim.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-372899</wp:posOffset>
            </wp:positionH>
            <wp:positionV relativeFrom="paragraph">
              <wp:posOffset>157692</wp:posOffset>
            </wp:positionV>
            <wp:extent cx="6472238" cy="447548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475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Configura 2 nodes virtuals que responguen al nom prova-NOM.lan i test-NOM.lan. Els DocumentRoot seran /var/www/prova i /var/www/test respectivament. El DocumentIndex haurà de ser index.php en els dos casos. Els noms del servidor els pots afegir al fitxer /etc/hosts.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carpetes i arxius de prova pel Virtual Hosts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Creem dos carpetes en la ruta C/xampp/htdocs (en Windows) anomenades “prova” i “test”. Dins d’aquestes, generem un fitxer anomenat “index.php” amb diferent contingut i desem els canvis.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la configuració de Virtual Hosts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següent pas es configurar el virtual host. Tenim que anar a la ruta C:\xampp\apache\conf\extra\httpd-vhosts.conf. Copiem l’exemple que ens posa dalt i el modifiquem de la següent forma: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&lt;VirtualHost *:80&gt;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ServerAdmin webmaster@prova-VERO.lan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DocumentRoot "C:/xampp/htdocs/prova"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ServerName prova-VERO.lan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&lt;/VirtualHost&gt;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&lt;VirtualHost *:80&gt;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ServerAdmin webmaster@test-VERO.lan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DocumentRoot "C:/xampp/htdocs/test"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ServerName test-VERO.lan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&lt;/VirtualHost&gt;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Asegura’t de no comentar cap línia i guarda els canvis. Ara el que em obtingut son</w:t>
      </w:r>
      <w:r w:rsidDel="00000000" w:rsidR="00000000" w:rsidRPr="00000000">
        <w:rPr>
          <w:b w:val="1"/>
          <w:sz w:val="24"/>
          <w:szCs w:val="24"/>
          <w:rtl w:val="0"/>
        </w:rPr>
        <w:t xml:space="preserve"> dos llocs de treball diferents</w:t>
      </w:r>
      <w:r w:rsidDel="00000000" w:rsidR="00000000" w:rsidRPr="00000000">
        <w:rPr>
          <w:sz w:val="24"/>
          <w:szCs w:val="24"/>
          <w:rtl w:val="0"/>
        </w:rPr>
        <w:t xml:space="preserve"> i independents en un mateix servidor que responen al nom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domini local</w:t>
      </w:r>
      <w:r w:rsidDel="00000000" w:rsidR="00000000" w:rsidRPr="00000000">
        <w:rPr>
          <w:sz w:val="24"/>
          <w:szCs w:val="24"/>
          <w:rtl w:val="0"/>
        </w:rPr>
        <w:t xml:space="preserve"> (prova-VERO.lan i test-VERO.lan).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l’arxiu de hosts de Windows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Anem a la ruta (en windows) “C:\Windows\System32\drivers\etc” en el cmd executat com administrador. A continuació, posem “notepad hosts” per obrir el editor de text. No ho podem fer d’una desde la carpeta perquè no tenim permisos. Una vegada obert, afegim aquestes línies: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127.0.0.1</w:t>
        <w:tab/>
        <w:t xml:space="preserve">prova-VERO.lan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127.0.0.1</w:t>
        <w:tab/>
        <w:t xml:space="preserve">test-VERO.lan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Fixa’t en no comentar les línies que acabes de posar i guarde’m els canvis.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aquest punt el que obtenim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dos noms de dominis personalitzats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Reiniciar Apache i verificar la configuració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últim, reiniciem el Apache i verifiquem que tot estiga bé. Anem al navegador i posem la direcció del domini (“prova-VERO.lan o test-VERO.lan) i  per pantalla vorem el que haviem insertat anteriorment.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134350</wp:posOffset>
            </wp:positionV>
            <wp:extent cx="2124075" cy="36195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2057400" cy="409575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Configura el fitxer de registre perquè els registres es guarden en el directori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/var/log/apache2/prova i /var/log/apache2/test respectivament.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les carpetes pels registres.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Anem a la ruta “C:\xampp\apache\logs” i creem dos carpetes, una de prova i l’altra de test. 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Configurar els registres en l’arxiu de configuració dels Virtuals Hosts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 necessitem canviar la configuració dels Virtuals Hosts per especificar-li que el registre de cada lloc es guarde a una carpeta en concret.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Anem a la ruta “C:\xampp\apache\conf\extra” i modifiquem l’arxiu “httpd-vhosts.conf” i afegim les següents línies: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&lt;VirtualHost *:80&gt;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ServerAdmin webmaster@prova-VERO.lan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DocumentRoot "C:/xampp/htdocs/prova"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ServerName prova-VERO.lan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# Rutas para los archivos de registro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ErrorLog "C:/xampp/apache/logs/prova/prova-VERO.lan-error.log"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CustomLog "C:/xampp/apache/logs/prova/prova-VERO.lan-access.log" common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&lt;/VirtualHost&gt;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&lt;VirtualHost *:80&gt;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ServerAdmin webmaster@test-VERO.lan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DocumentRoot "C:/xampp/htdocs/test"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ServerName test-VERO.lan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# Rutas para los archivos de registro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ErrorLog "C:/xampp/apache/logs/test/test-VERO.lan-error.log"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CustomLog "C:/xampp/apache/logs/test/test-VERO.lan-access.log" common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&lt;/VirtualHost&gt;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Reiniciar l’Apache i verifica els registres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Reiniciem Apache i entrem al lloc web i després a la ruta de cada carpeta per verificar que tenen els arxius corresponents.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318220</wp:posOffset>
            </wp:positionV>
            <wp:extent cx="5731200" cy="1524000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12700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