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X="-428" w:tblpY="1"/>
        <w:tblOverlap w:val="never"/>
        <w:tblW w:w="10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688"/>
        <w:gridCol w:w="1580"/>
        <w:gridCol w:w="1401"/>
        <w:gridCol w:w="1998"/>
        <w:gridCol w:w="1019"/>
        <w:gridCol w:w="2393"/>
      </w:tblGrid>
      <w:tr w:rsidR="005B3127" w:rsidRPr="00677846" w14:paraId="2D1A2B63" w14:textId="77777777" w:rsidTr="00A00B5D">
        <w:trPr>
          <w:trHeight w:val="485"/>
        </w:trPr>
        <w:tc>
          <w:tcPr>
            <w:tcW w:w="2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D9D9D9"/>
            <w:vAlign w:val="center"/>
          </w:tcPr>
          <w:p w14:paraId="5748136B" w14:textId="650012C0" w:rsidR="005B3127" w:rsidRPr="00677846" w:rsidRDefault="00E8439A" w:rsidP="00A00B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Solicitud </w:t>
            </w:r>
            <w:r w:rsidR="007C1DFF" w:rsidRPr="00677846">
              <w:rPr>
                <w:rFonts w:ascii="Arial" w:hAnsi="Arial" w:cs="Arial"/>
                <w:iCs/>
                <w:sz w:val="20"/>
                <w:szCs w:val="20"/>
              </w:rPr>
              <w:t>de:</w:t>
            </w:r>
          </w:p>
        </w:tc>
        <w:tc>
          <w:tcPr>
            <w:tcW w:w="8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DE656" w14:textId="5F8A2B11" w:rsidR="005B3127" w:rsidRPr="00677846" w:rsidRDefault="00E8439A" w:rsidP="00A00B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>Estancia I  [    ]        Estancia II  [    ]        Estadía  [    ]</w:t>
            </w:r>
          </w:p>
        </w:tc>
      </w:tr>
      <w:tr w:rsidR="0076626C" w:rsidRPr="00677846" w14:paraId="31020D8A" w14:textId="77777777" w:rsidTr="00A00B5D">
        <w:trPr>
          <w:trHeight w:val="485"/>
        </w:trPr>
        <w:tc>
          <w:tcPr>
            <w:tcW w:w="2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D9D9D9"/>
            <w:vAlign w:val="center"/>
          </w:tcPr>
          <w:p w14:paraId="5FFF4D02" w14:textId="3F752D17" w:rsidR="0076626C" w:rsidRPr="00677846" w:rsidRDefault="0076626C" w:rsidP="00A00B5D">
            <w:pPr>
              <w:jc w:val="right"/>
              <w:rPr>
                <w:rFonts w:ascii="Arial" w:hAnsi="Arial" w:cs="Arial"/>
                <w:iCs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Periodo de Estancia </w:t>
            </w:r>
            <w:r w:rsidR="008416E9" w:rsidRPr="00677846">
              <w:rPr>
                <w:rFonts w:ascii="Arial" w:hAnsi="Arial" w:cs="Arial"/>
                <w:iCs/>
                <w:sz w:val="20"/>
                <w:szCs w:val="20"/>
              </w:rPr>
              <w:t>o</w:t>
            </w: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 Estadía</w:t>
            </w:r>
            <w:r w:rsidR="00D1448F" w:rsidRPr="00677846">
              <w:rPr>
                <w:rFonts w:ascii="Arial" w:hAnsi="Arial" w:cs="Arial"/>
                <w:iCs/>
                <w:sz w:val="20"/>
                <w:szCs w:val="20"/>
              </w:rPr>
              <w:t xml:space="preserve"> (</w:t>
            </w:r>
            <w:r w:rsidR="00013EFD" w:rsidRPr="00013EFD">
              <w:rPr>
                <w:rFonts w:ascii="Arial" w:hAnsi="Arial" w:cs="Arial"/>
                <w:iCs/>
                <w:sz w:val="16"/>
                <w:szCs w:val="16"/>
              </w:rPr>
              <w:t>Indicar fechas de inicio</w:t>
            </w:r>
            <w:r w:rsidR="00976518">
              <w:rPr>
                <w:rFonts w:ascii="Arial" w:hAnsi="Arial" w:cs="Arial"/>
                <w:iCs/>
                <w:sz w:val="16"/>
                <w:szCs w:val="16"/>
              </w:rPr>
              <w:t>,</w:t>
            </w:r>
            <w:r w:rsidR="00013EFD" w:rsidRPr="00013EFD">
              <w:rPr>
                <w:rFonts w:ascii="Arial" w:hAnsi="Arial" w:cs="Arial"/>
                <w:iCs/>
                <w:sz w:val="16"/>
                <w:szCs w:val="16"/>
              </w:rPr>
              <w:t xml:space="preserve"> fin</w:t>
            </w:r>
            <w:r w:rsidR="00976518">
              <w:rPr>
                <w:rFonts w:ascii="Arial" w:hAnsi="Arial" w:cs="Arial"/>
                <w:iCs/>
                <w:sz w:val="16"/>
                <w:szCs w:val="16"/>
              </w:rPr>
              <w:t xml:space="preserve"> y año</w:t>
            </w:r>
            <w:r w:rsidR="00013EFD" w:rsidRPr="00013EF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D80826">
              <w:rPr>
                <w:rFonts w:ascii="Arial" w:hAnsi="Arial" w:cs="Arial"/>
                <w:iCs/>
                <w:sz w:val="16"/>
                <w:szCs w:val="16"/>
              </w:rPr>
              <w:t>(</w:t>
            </w:r>
            <w:r w:rsidR="00013EFD" w:rsidRPr="00013EFD">
              <w:rPr>
                <w:rFonts w:ascii="Arial" w:hAnsi="Arial" w:cs="Arial"/>
                <w:iCs/>
                <w:sz w:val="16"/>
                <w:szCs w:val="16"/>
              </w:rPr>
              <w:t>calendario</w:t>
            </w:r>
            <w:r w:rsidR="00D1448F" w:rsidRPr="00677846">
              <w:rPr>
                <w:rFonts w:ascii="Arial" w:hAnsi="Arial" w:cs="Arial"/>
                <w:iCs/>
                <w:sz w:val="20"/>
                <w:szCs w:val="20"/>
              </w:rPr>
              <w:t xml:space="preserve">) </w:t>
            </w:r>
          </w:p>
        </w:tc>
        <w:tc>
          <w:tcPr>
            <w:tcW w:w="83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8B28B" w14:textId="77777777" w:rsidR="0076626C" w:rsidRPr="00677846" w:rsidRDefault="0076626C" w:rsidP="00A00B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03A209D" w14:textId="77777777" w:rsidR="00910B49" w:rsidRPr="00677846" w:rsidRDefault="00910B49" w:rsidP="00A00B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3127" w:rsidRPr="00677846" w14:paraId="5D7F52EE" w14:textId="77777777" w:rsidTr="00A00B5D">
        <w:trPr>
          <w:trHeight w:val="317"/>
        </w:trPr>
        <w:tc>
          <w:tcPr>
            <w:tcW w:w="10709" w:type="dxa"/>
            <w:gridSpan w:val="7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0E0E0"/>
            <w:vAlign w:val="center"/>
          </w:tcPr>
          <w:p w14:paraId="41E7323E" w14:textId="77777777" w:rsidR="005B3127" w:rsidRPr="00677846" w:rsidRDefault="005B3127" w:rsidP="00A00B5D">
            <w:pPr>
              <w:spacing w:before="60" w:after="60" w:line="17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7846">
              <w:rPr>
                <w:rFonts w:ascii="Arial" w:hAnsi="Arial" w:cs="Arial"/>
                <w:b/>
                <w:sz w:val="20"/>
                <w:szCs w:val="20"/>
              </w:rPr>
              <w:t>Datos del alumno:</w:t>
            </w:r>
          </w:p>
        </w:tc>
      </w:tr>
      <w:tr w:rsidR="005B3127" w:rsidRPr="00677846" w14:paraId="5AB887EF" w14:textId="77777777" w:rsidTr="00DE099D">
        <w:trPr>
          <w:trHeight w:hRule="exact" w:val="432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89D6F91" w14:textId="77777777" w:rsidR="005B3127" w:rsidRPr="00677846" w:rsidRDefault="005B3127" w:rsidP="00A00B5D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 xml:space="preserve">Nombre: </w:t>
            </w:r>
          </w:p>
        </w:tc>
        <w:tc>
          <w:tcPr>
            <w:tcW w:w="9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DF839" w14:textId="77777777" w:rsidR="005B3127" w:rsidRPr="00677846" w:rsidRDefault="005B3127" w:rsidP="00A00B5D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439A" w:rsidRPr="00677846" w14:paraId="03711CBA" w14:textId="77777777" w:rsidTr="00DE099D">
        <w:trPr>
          <w:trHeight w:val="417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443C4DF" w14:textId="77777777" w:rsidR="005B3127" w:rsidRPr="00677846" w:rsidRDefault="005B3127" w:rsidP="00A00B5D">
            <w:pPr>
              <w:spacing w:before="60" w:after="60" w:line="170" w:lineRule="atLeas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>Sexo: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4922D" w14:textId="77777777" w:rsidR="005B3127" w:rsidRPr="00677846" w:rsidRDefault="005B3127" w:rsidP="00A00B5D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69C8A93A" w14:textId="2E6346D3" w:rsidR="005B3127" w:rsidRPr="00677846" w:rsidRDefault="005B3127" w:rsidP="00A00B5D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>Cuatrimestre</w:t>
            </w:r>
            <w:r w:rsidR="00183B59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>:</w:t>
            </w:r>
            <w:r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199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  <w:vAlign w:val="center"/>
          </w:tcPr>
          <w:p w14:paraId="521110F4" w14:textId="77777777" w:rsidR="005B3127" w:rsidRPr="00677846" w:rsidRDefault="005B3127" w:rsidP="00A00B5D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3C43648" w14:textId="77777777" w:rsidR="005B3127" w:rsidRPr="00677846" w:rsidRDefault="00AE4665" w:rsidP="00A00B5D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>Matrí</w:t>
            </w:r>
            <w:r w:rsidR="005B3127" w:rsidRPr="00677846">
              <w:rPr>
                <w:rFonts w:ascii="Arial" w:hAnsi="Arial" w:cs="Arial"/>
                <w:sz w:val="20"/>
                <w:szCs w:val="20"/>
              </w:rPr>
              <w:t>cula:</w:t>
            </w:r>
          </w:p>
        </w:tc>
        <w:tc>
          <w:tcPr>
            <w:tcW w:w="239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  <w:vAlign w:val="center"/>
          </w:tcPr>
          <w:p w14:paraId="49635999" w14:textId="77777777" w:rsidR="005B3127" w:rsidRPr="00677846" w:rsidRDefault="005B3127" w:rsidP="00A00B5D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3577" w:rsidRPr="00677846" w14:paraId="4FCC6A85" w14:textId="77777777" w:rsidTr="00DE099D">
        <w:trPr>
          <w:trHeight w:hRule="exact" w:val="571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2567AC64" w14:textId="77777777" w:rsidR="003D3577" w:rsidRPr="00677846" w:rsidRDefault="005B3127" w:rsidP="00A00B5D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  <w:sz w:val="20"/>
                <w:szCs w:val="20"/>
                <w:lang w:val="es-ES_tradnl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>Programa Académico</w:t>
            </w:r>
            <w:r w:rsidR="00946854"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>:</w:t>
            </w:r>
            <w:r w:rsidR="003D3577" w:rsidRPr="00677846">
              <w:rPr>
                <w:rFonts w:ascii="Arial" w:hAnsi="Arial" w:cs="Arial"/>
                <w:iCs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9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D413C" w14:textId="77777777" w:rsidR="003D3577" w:rsidRPr="00677846" w:rsidRDefault="003D3577" w:rsidP="00A00B5D">
            <w:pPr>
              <w:spacing w:before="60" w:after="6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80826" w:rsidRPr="00677846" w14:paraId="29658F90" w14:textId="3FF9FF7B" w:rsidTr="00A76F20">
        <w:trPr>
          <w:trHeight w:val="262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01F5458" w14:textId="54F8FC33" w:rsidR="00D80826" w:rsidRPr="00677846" w:rsidRDefault="00D80826" w:rsidP="00A00B5D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Teléfono:</w:t>
            </w:r>
          </w:p>
        </w:tc>
        <w:tc>
          <w:tcPr>
            <w:tcW w:w="9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AF051" w14:textId="2A6BD33B" w:rsidR="00D80826" w:rsidRPr="00677846" w:rsidRDefault="00D80826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</w:t>
            </w:r>
          </w:p>
        </w:tc>
      </w:tr>
      <w:tr w:rsidR="00FF4BA8" w:rsidRPr="00677846" w14:paraId="1F2B919C" w14:textId="77777777" w:rsidTr="00D80826">
        <w:trPr>
          <w:trHeight w:hRule="exact" w:val="584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384149C6" w14:textId="2D4988F2" w:rsidR="00FF4BA8" w:rsidRPr="00677846" w:rsidRDefault="00D80826" w:rsidP="00A00B5D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Correo </w:t>
            </w:r>
            <w:r>
              <w:rPr>
                <w:rFonts w:ascii="Arial" w:hAnsi="Arial" w:cs="Arial"/>
                <w:iCs/>
                <w:sz w:val="20"/>
                <w:szCs w:val="20"/>
              </w:rPr>
              <w:t>Electrónico</w:t>
            </w:r>
          </w:p>
        </w:tc>
        <w:tc>
          <w:tcPr>
            <w:tcW w:w="9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0F31" w14:textId="77777777" w:rsidR="00FF4BA8" w:rsidRPr="00677846" w:rsidRDefault="00FF4BA8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80826" w:rsidRPr="00677846" w14:paraId="1AEB73EE" w14:textId="77777777" w:rsidTr="00D80826">
        <w:trPr>
          <w:trHeight w:hRule="exact" w:val="577"/>
        </w:trPr>
        <w:tc>
          <w:tcPr>
            <w:tcW w:w="1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0A6B5C8F" w14:textId="1F0582C8" w:rsidR="00D80826" w:rsidRPr="00677846" w:rsidRDefault="00D80826" w:rsidP="00A00B5D">
            <w:pPr>
              <w:keepNext/>
              <w:spacing w:before="80" w:after="80" w:line="170" w:lineRule="atLeast"/>
              <w:jc w:val="righ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 w:rsidRPr="00D80826">
              <w:rPr>
                <w:rFonts w:ascii="Arial" w:hAnsi="Arial" w:cs="Arial"/>
                <w:iCs/>
                <w:sz w:val="20"/>
                <w:szCs w:val="20"/>
              </w:rPr>
              <w:t>Fecha de la Solicitud:</w:t>
            </w:r>
          </w:p>
        </w:tc>
        <w:tc>
          <w:tcPr>
            <w:tcW w:w="90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A8209" w14:textId="77777777" w:rsidR="00D80826" w:rsidRPr="00677846" w:rsidRDefault="00D80826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F02587" w14:textId="77777777" w:rsidR="00CF0143" w:rsidRPr="00AE4665" w:rsidRDefault="00CF0143">
      <w:pPr>
        <w:rPr>
          <w:sz w:val="10"/>
          <w:szCs w:val="10"/>
        </w:rPr>
      </w:pPr>
    </w:p>
    <w:tbl>
      <w:tblPr>
        <w:tblpPr w:leftFromText="141" w:rightFromText="141" w:vertAnchor="text" w:tblpX="-436" w:tblpY="1"/>
        <w:tblOverlap w:val="never"/>
        <w:tblW w:w="10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8"/>
        <w:gridCol w:w="7574"/>
      </w:tblGrid>
      <w:tr w:rsidR="00E8439A" w:rsidRPr="00AE4665" w14:paraId="281BFF4D" w14:textId="77777777" w:rsidTr="00A00B5D">
        <w:trPr>
          <w:trHeight w:val="413"/>
        </w:trPr>
        <w:tc>
          <w:tcPr>
            <w:tcW w:w="1070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E0E0E0"/>
            <w:vAlign w:val="center"/>
          </w:tcPr>
          <w:p w14:paraId="2824D56A" w14:textId="77777777" w:rsidR="00E8439A" w:rsidRPr="00AE4665" w:rsidRDefault="00E8439A" w:rsidP="00A00B5D">
            <w:pPr>
              <w:jc w:val="center"/>
              <w:rPr>
                <w:rFonts w:ascii="Arial" w:hAnsi="Arial" w:cs="Arial"/>
                <w:b/>
              </w:rPr>
            </w:pPr>
            <w:r w:rsidRPr="00AE4665">
              <w:rPr>
                <w:rFonts w:ascii="Arial" w:hAnsi="Arial" w:cs="Arial"/>
                <w:b/>
              </w:rPr>
              <w:t>Datos para elaborar la carta de presentación</w:t>
            </w:r>
            <w:r w:rsidR="00AE4665">
              <w:rPr>
                <w:rFonts w:ascii="Arial" w:hAnsi="Arial" w:cs="Arial"/>
                <w:b/>
              </w:rPr>
              <w:t>:</w:t>
            </w:r>
          </w:p>
        </w:tc>
      </w:tr>
      <w:tr w:rsidR="00E8439A" w:rsidRPr="00AE4665" w14:paraId="4778B507" w14:textId="77777777" w:rsidTr="00A00B5D">
        <w:trPr>
          <w:trHeight w:val="151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551E04DD" w14:textId="0DFED7D0" w:rsidR="00E8439A" w:rsidRPr="00677846" w:rsidRDefault="00E8439A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 xml:space="preserve">Nombre de </w:t>
            </w:r>
            <w:r w:rsidR="00CD6E96" w:rsidRPr="00677846">
              <w:rPr>
                <w:rFonts w:ascii="Arial" w:hAnsi="Arial" w:cs="Arial"/>
                <w:sz w:val="20"/>
                <w:szCs w:val="20"/>
              </w:rPr>
              <w:t>la Institución</w:t>
            </w:r>
            <w:r w:rsidR="006376D7" w:rsidRPr="00677846">
              <w:rPr>
                <w:rFonts w:ascii="Arial" w:hAnsi="Arial" w:cs="Arial"/>
                <w:sz w:val="20"/>
                <w:szCs w:val="20"/>
              </w:rPr>
              <w:t xml:space="preserve"> y/o Empresa</w:t>
            </w:r>
            <w:r w:rsidRPr="00677846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D6E98" w14:textId="43A6F22D" w:rsidR="00E8439A" w:rsidRPr="00AE4665" w:rsidRDefault="00583F15" w:rsidP="00583F15">
            <w:pPr>
              <w:spacing w:before="120" w:line="170" w:lineRule="atLeast"/>
              <w:rPr>
                <w:rFonts w:ascii="Arial" w:hAnsi="Arial" w:cs="Arial"/>
              </w:rPr>
            </w:pPr>
            <w:r w:rsidRPr="00583F15">
              <w:rPr>
                <w:rFonts w:ascii="Arial" w:hAnsi="Arial" w:cs="Arial"/>
              </w:rPr>
              <w:t>CIE TECNOLOGIAS DEL SURESTE S.A. DE C.V.</w:t>
            </w:r>
          </w:p>
        </w:tc>
      </w:tr>
      <w:tr w:rsidR="002750FB" w:rsidRPr="00AE4665" w14:paraId="3B74D18C" w14:textId="77777777" w:rsidTr="00A00B5D">
        <w:trPr>
          <w:trHeight w:val="151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1A928976" w14:textId="14E39766" w:rsidR="002750FB" w:rsidRPr="00677846" w:rsidRDefault="002750FB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RFC de la </w:t>
            </w:r>
            <w:r w:rsidR="007712AC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mpresa u Organismo Público y/o Privado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02B2B" w14:textId="00DA40E7" w:rsidR="002750FB" w:rsidRPr="00AE4665" w:rsidRDefault="00583F15" w:rsidP="00583F15">
            <w:pPr>
              <w:spacing w:before="120" w:line="170" w:lineRule="atLeast"/>
              <w:rPr>
                <w:rFonts w:ascii="Arial" w:hAnsi="Arial" w:cs="Arial"/>
              </w:rPr>
            </w:pPr>
            <w:r w:rsidRPr="00583F15">
              <w:rPr>
                <w:rFonts w:ascii="Arial" w:hAnsi="Arial" w:cs="Arial"/>
              </w:rPr>
              <w:t>CTS180801Q19</w:t>
            </w:r>
          </w:p>
        </w:tc>
      </w:tr>
      <w:tr w:rsidR="00B3047A" w:rsidRPr="00AE4665" w14:paraId="3C6CA20A" w14:textId="77777777" w:rsidTr="00A00B5D">
        <w:trPr>
          <w:trHeight w:val="151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CC5B876" w14:textId="6F62662C" w:rsidR="00B3047A" w:rsidRPr="00677846" w:rsidRDefault="00CD6E96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 w:rsidRPr="00677846">
              <w:rPr>
                <w:rFonts w:ascii="Arial" w:hAnsi="Arial" w:cs="Arial"/>
                <w:sz w:val="20"/>
                <w:szCs w:val="20"/>
              </w:rPr>
              <w:t>Teléfono de</w:t>
            </w:r>
            <w:r w:rsidR="00B3047A" w:rsidRPr="00677846">
              <w:rPr>
                <w:rFonts w:ascii="Arial" w:hAnsi="Arial" w:cs="Arial"/>
                <w:sz w:val="20"/>
                <w:szCs w:val="20"/>
              </w:rPr>
              <w:t xml:space="preserve"> la Institución y/o Empresa: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28EC9" w14:textId="331DC6C8" w:rsidR="00B3047A" w:rsidRPr="00AE4665" w:rsidRDefault="00583F15" w:rsidP="00583F15">
            <w:pPr>
              <w:spacing w:before="120" w:line="1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961 178 4166</w:t>
            </w:r>
          </w:p>
        </w:tc>
      </w:tr>
      <w:tr w:rsidR="00B52400" w:rsidRPr="00AE4665" w14:paraId="56C162E9" w14:textId="77777777" w:rsidTr="00A00B5D">
        <w:trPr>
          <w:trHeight w:val="151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7A8E2E41" w14:textId="0E6EE42E" w:rsidR="00B52400" w:rsidRPr="00677846" w:rsidRDefault="00E65213" w:rsidP="00A00B5D">
            <w:pPr>
              <w:spacing w:before="120" w:line="17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Página</w:t>
            </w:r>
            <w:r w:rsidR="00B5240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</w:t>
            </w:r>
            <w:r w:rsidR="00B52400">
              <w:rPr>
                <w:rFonts w:ascii="Arial" w:hAnsi="Arial" w:cs="Arial"/>
                <w:sz w:val="20"/>
                <w:szCs w:val="20"/>
              </w:rPr>
              <w:t>eb de la institución y/o empres</w:t>
            </w:r>
            <w:r w:rsidR="005D49AA">
              <w:rPr>
                <w:rFonts w:ascii="Arial" w:hAnsi="Arial" w:cs="Arial"/>
                <w:sz w:val="20"/>
                <w:szCs w:val="20"/>
              </w:rPr>
              <w:t>a</w:t>
            </w:r>
            <w:r w:rsidR="00B52400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17850" w14:textId="0BA0DCC1" w:rsidR="00B52400" w:rsidRPr="00AE4665" w:rsidRDefault="00583F15" w:rsidP="00583F15">
            <w:pPr>
              <w:spacing w:before="120" w:line="1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infotecc.mx</w:t>
            </w:r>
          </w:p>
        </w:tc>
      </w:tr>
      <w:tr w:rsidR="00FF4BA8" w:rsidRPr="00AE4665" w14:paraId="2F8C19CE" w14:textId="77777777" w:rsidTr="002C78D5">
        <w:trPr>
          <w:trHeight w:hRule="exact" w:val="1047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2E913E7D" w14:textId="719663D0" w:rsidR="00FF4BA8" w:rsidRPr="00677846" w:rsidRDefault="00FF4BA8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</w:rPr>
              <w:t>Nombre</w:t>
            </w:r>
            <w:r w:rsidR="00064177" w:rsidRPr="00677846">
              <w:rPr>
                <w:rFonts w:ascii="Arial" w:hAnsi="Arial" w:cs="Arial"/>
                <w:iCs/>
                <w:sz w:val="20"/>
                <w:szCs w:val="20"/>
              </w:rPr>
              <w:t>,</w:t>
            </w:r>
            <w:r w:rsidR="00B6060E">
              <w:rPr>
                <w:rFonts w:ascii="Arial" w:hAnsi="Arial" w:cs="Arial"/>
                <w:iCs/>
                <w:sz w:val="20"/>
                <w:szCs w:val="20"/>
              </w:rPr>
              <w:t xml:space="preserve"> Grado Académico y</w:t>
            </w:r>
            <w:r w:rsidR="00064177" w:rsidRPr="00677846">
              <w:rPr>
                <w:rFonts w:ascii="Arial" w:hAnsi="Arial" w:cs="Arial"/>
                <w:iCs/>
                <w:sz w:val="20"/>
                <w:szCs w:val="20"/>
              </w:rPr>
              <w:t xml:space="preserve"> Cargo</w:t>
            </w:r>
            <w:r w:rsidR="00E8439A" w:rsidRPr="00677846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de la persona a quien se dirigirá el </w:t>
            </w:r>
            <w:r w:rsidR="005732DA">
              <w:rPr>
                <w:rFonts w:ascii="Arial" w:hAnsi="Arial" w:cs="Arial"/>
                <w:iCs/>
                <w:sz w:val="20"/>
                <w:szCs w:val="20"/>
              </w:rPr>
              <w:t>oficio.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7079F" w14:textId="6C80A076" w:rsidR="00FF4BA8" w:rsidRPr="00AE4665" w:rsidRDefault="00FF4BA8" w:rsidP="00A00B5D">
            <w:pPr>
              <w:spacing w:before="120" w:line="170" w:lineRule="atLeast"/>
              <w:rPr>
                <w:rFonts w:ascii="Arial" w:hAnsi="Arial" w:cs="Arial"/>
              </w:rPr>
            </w:pPr>
            <w:r w:rsidRPr="00AE4665">
              <w:rPr>
                <w:rFonts w:ascii="Arial" w:hAnsi="Arial" w:cs="Arial"/>
              </w:rPr>
              <w:t> </w:t>
            </w:r>
            <w:r w:rsidR="00583F15">
              <w:rPr>
                <w:rFonts w:ascii="Arial" w:hAnsi="Arial" w:cs="Arial"/>
              </w:rPr>
              <w:t>Ing. Gildardo Lara González, Director General</w:t>
            </w:r>
          </w:p>
        </w:tc>
      </w:tr>
      <w:tr w:rsidR="005D0B0B" w:rsidRPr="00AE4665" w14:paraId="795B2EB6" w14:textId="77777777" w:rsidTr="00A00B5D">
        <w:trPr>
          <w:trHeight w:hRule="exact" w:val="587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34B9416E" w14:textId="6DCDF2AA" w:rsidR="005D0B0B" w:rsidRPr="00677846" w:rsidRDefault="005D0B0B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Correo </w:t>
            </w:r>
            <w:r w:rsidR="00D80826">
              <w:rPr>
                <w:rFonts w:ascii="Arial" w:hAnsi="Arial" w:cs="Arial"/>
                <w:iCs/>
                <w:sz w:val="20"/>
                <w:szCs w:val="20"/>
              </w:rPr>
              <w:t>Electrónico</w:t>
            </w: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 de la persona </w:t>
            </w:r>
            <w:r>
              <w:rPr>
                <w:rFonts w:ascii="Arial" w:hAnsi="Arial" w:cs="Arial"/>
                <w:iCs/>
                <w:sz w:val="20"/>
                <w:szCs w:val="20"/>
              </w:rPr>
              <w:t>que</w:t>
            </w: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 se dirig</w:t>
            </w:r>
            <w:r>
              <w:rPr>
                <w:rFonts w:ascii="Arial" w:hAnsi="Arial" w:cs="Arial"/>
                <w:iCs/>
                <w:sz w:val="20"/>
                <w:szCs w:val="20"/>
              </w:rPr>
              <w:t>e</w:t>
            </w:r>
            <w:r w:rsidRPr="00677846">
              <w:rPr>
                <w:rFonts w:ascii="Arial" w:hAnsi="Arial" w:cs="Arial"/>
                <w:iCs/>
                <w:sz w:val="20"/>
                <w:szCs w:val="20"/>
              </w:rPr>
              <w:t xml:space="preserve"> el </w:t>
            </w:r>
            <w:r>
              <w:rPr>
                <w:rFonts w:ascii="Arial" w:hAnsi="Arial" w:cs="Arial"/>
                <w:iCs/>
                <w:sz w:val="20"/>
                <w:szCs w:val="20"/>
              </w:rPr>
              <w:t>oficio.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FF5F2" w14:textId="2FD64B8D" w:rsidR="005D0B0B" w:rsidRPr="00AE4665" w:rsidRDefault="00CA035E" w:rsidP="00A00B5D">
            <w:pPr>
              <w:spacing w:before="120" w:line="1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gildardo@infotecc.mx</w:t>
            </w:r>
          </w:p>
        </w:tc>
      </w:tr>
      <w:tr w:rsidR="00E1666E" w:rsidRPr="00AE4665" w14:paraId="7ABDB8A4" w14:textId="77777777" w:rsidTr="00A00B5D">
        <w:trPr>
          <w:trHeight w:hRule="exact" w:val="871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323C0907" w14:textId="354179F8" w:rsidR="00E1666E" w:rsidRPr="00AE4665" w:rsidRDefault="002540F6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</w:rPr>
            </w:pPr>
            <w:r w:rsidRPr="00677846">
              <w:rPr>
                <w:rFonts w:ascii="Arial" w:hAnsi="Arial" w:cs="Arial"/>
                <w:iCs/>
                <w:sz w:val="20"/>
                <w:szCs w:val="20"/>
              </w:rPr>
              <w:t>Nombre del Proyecto a realizar en las Estancias y/o Estadía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32FCE" w14:textId="77777777" w:rsidR="00E1666E" w:rsidRPr="00AE4665" w:rsidRDefault="00E1666E" w:rsidP="00A00B5D">
            <w:pPr>
              <w:spacing w:before="120" w:line="170" w:lineRule="atLeast"/>
              <w:rPr>
                <w:rFonts w:ascii="Arial" w:hAnsi="Arial" w:cs="Arial"/>
              </w:rPr>
            </w:pPr>
          </w:p>
        </w:tc>
      </w:tr>
      <w:tr w:rsidR="00E1666E" w:rsidRPr="00AE4665" w14:paraId="38E0CA7A" w14:textId="77777777" w:rsidTr="00A00B5D">
        <w:trPr>
          <w:trHeight w:hRule="exact" w:val="572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5B615E5E" w14:textId="1F80571B" w:rsidR="00E1666E" w:rsidRPr="00677846" w:rsidRDefault="002540F6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M</w:t>
            </w:r>
            <w:r w:rsidRPr="008601E0">
              <w:rPr>
                <w:rFonts w:ascii="Arial" w:hAnsi="Arial" w:cs="Arial"/>
                <w:iCs/>
                <w:sz w:val="18"/>
                <w:szCs w:val="18"/>
              </w:rPr>
              <w:t xml:space="preserve">odalidad: </w:t>
            </w:r>
            <w:r w:rsidR="00C72811">
              <w:rPr>
                <w:rFonts w:ascii="Arial" w:hAnsi="Arial" w:cs="Arial"/>
                <w:iCs/>
                <w:sz w:val="18"/>
                <w:szCs w:val="18"/>
              </w:rPr>
              <w:t>(P</w:t>
            </w:r>
            <w:r w:rsidRPr="008601E0">
              <w:rPr>
                <w:rFonts w:ascii="Arial" w:hAnsi="Arial" w:cs="Arial"/>
                <w:iCs/>
                <w:sz w:val="18"/>
                <w:szCs w:val="18"/>
              </w:rPr>
              <w:t xml:space="preserve">resencial, </w:t>
            </w:r>
            <w:r w:rsidR="00C72811">
              <w:rPr>
                <w:rFonts w:ascii="Arial" w:hAnsi="Arial" w:cs="Arial"/>
                <w:iCs/>
                <w:sz w:val="18"/>
                <w:szCs w:val="18"/>
              </w:rPr>
              <w:t>D</w:t>
            </w:r>
            <w:r w:rsidRPr="008601E0">
              <w:rPr>
                <w:rFonts w:ascii="Arial" w:hAnsi="Arial" w:cs="Arial"/>
                <w:iCs/>
                <w:sz w:val="18"/>
                <w:szCs w:val="18"/>
              </w:rPr>
              <w:t xml:space="preserve">istancia o </w:t>
            </w:r>
            <w:r w:rsidR="00C72811">
              <w:rPr>
                <w:rFonts w:ascii="Arial" w:hAnsi="Arial" w:cs="Arial"/>
                <w:iCs/>
                <w:sz w:val="18"/>
                <w:szCs w:val="18"/>
              </w:rPr>
              <w:t>M</w:t>
            </w:r>
            <w:r w:rsidRPr="008601E0">
              <w:rPr>
                <w:rFonts w:ascii="Arial" w:hAnsi="Arial" w:cs="Arial"/>
                <w:iCs/>
                <w:sz w:val="18"/>
                <w:szCs w:val="18"/>
              </w:rPr>
              <w:t>ixta)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E207A" w14:textId="77777777" w:rsidR="00E1666E" w:rsidRPr="00AE4665" w:rsidRDefault="00E1666E" w:rsidP="00A00B5D">
            <w:pPr>
              <w:spacing w:before="120" w:line="170" w:lineRule="atLeast"/>
              <w:rPr>
                <w:rFonts w:ascii="Arial" w:hAnsi="Arial" w:cs="Arial"/>
              </w:rPr>
            </w:pPr>
          </w:p>
        </w:tc>
      </w:tr>
      <w:tr w:rsidR="00E8439A" w:rsidRPr="00AE4665" w14:paraId="0F4EB322" w14:textId="77777777" w:rsidTr="00A00B5D">
        <w:trPr>
          <w:trHeight w:hRule="exact" w:val="530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22C48237" w14:textId="4A73F926" w:rsidR="00E8439A" w:rsidRPr="0060372D" w:rsidRDefault="002750FB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L</w:t>
            </w:r>
            <w:r w:rsidR="0060372D" w:rsidRPr="0060372D">
              <w:rPr>
                <w:rFonts w:ascii="Arial" w:hAnsi="Arial" w:cs="Arial"/>
                <w:iCs/>
                <w:sz w:val="18"/>
                <w:szCs w:val="18"/>
              </w:rPr>
              <w:t>a em</w:t>
            </w:r>
            <w:r w:rsidR="0060372D">
              <w:rPr>
                <w:rFonts w:ascii="Arial" w:hAnsi="Arial" w:cs="Arial"/>
                <w:iCs/>
                <w:sz w:val="18"/>
                <w:szCs w:val="18"/>
              </w:rPr>
              <w:t xml:space="preserve">presa </w:t>
            </w:r>
            <w:r w:rsidR="001E1609">
              <w:rPr>
                <w:rFonts w:ascii="Arial" w:hAnsi="Arial" w:cs="Arial"/>
                <w:iCs/>
                <w:sz w:val="18"/>
                <w:szCs w:val="18"/>
              </w:rPr>
              <w:t>o Institución debe de contar con</w:t>
            </w:r>
            <w:r>
              <w:rPr>
                <w:rFonts w:ascii="Arial" w:hAnsi="Arial" w:cs="Arial"/>
                <w:iCs/>
                <w:sz w:val="18"/>
                <w:szCs w:val="18"/>
              </w:rPr>
              <w:t>: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2D4E8" w14:textId="0093C807" w:rsidR="00286334" w:rsidRPr="00AE4665" w:rsidRDefault="003F1742" w:rsidP="00A00B5D">
            <w:pPr>
              <w:spacing w:before="120" w:line="17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E1609">
              <w:rPr>
                <w:rFonts w:ascii="Arial" w:hAnsi="Arial" w:cs="Arial"/>
              </w:rPr>
              <w:t xml:space="preserve">  </w:t>
            </w:r>
            <w:r w:rsidRPr="003F1742">
              <w:rPr>
                <w:rFonts w:ascii="Arial" w:hAnsi="Arial" w:cs="Arial"/>
                <w:sz w:val="22"/>
                <w:szCs w:val="22"/>
              </w:rPr>
              <w:t xml:space="preserve">Sello   </w:t>
            </w:r>
            <w:r w:rsidR="001E1609">
              <w:rPr>
                <w:rFonts w:ascii="Arial" w:hAnsi="Arial" w:cs="Arial"/>
                <w:sz w:val="22"/>
                <w:szCs w:val="22"/>
              </w:rPr>
              <w:t>y</w:t>
            </w:r>
            <w:r>
              <w:rPr>
                <w:rFonts w:ascii="Arial" w:hAnsi="Arial" w:cs="Arial"/>
                <w:sz w:val="22"/>
                <w:szCs w:val="22"/>
              </w:rPr>
              <w:t xml:space="preserve">   Hoja Membretada</w:t>
            </w:r>
          </w:p>
        </w:tc>
      </w:tr>
      <w:tr w:rsidR="00CF0143" w:rsidRPr="00AE4665" w14:paraId="3BD4CDE8" w14:textId="77777777" w:rsidTr="00A00B5D">
        <w:trPr>
          <w:trHeight w:hRule="exact" w:val="834"/>
        </w:trPr>
        <w:tc>
          <w:tcPr>
            <w:tcW w:w="31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E0E0E0"/>
            <w:vAlign w:val="center"/>
          </w:tcPr>
          <w:p w14:paraId="4A9B2413" w14:textId="6020065F" w:rsidR="00CF0143" w:rsidRDefault="00E65213" w:rsidP="00A00B5D">
            <w:pPr>
              <w:keepNext/>
              <w:spacing w:before="80" w:after="80" w:line="170" w:lineRule="atLeast"/>
              <w:outlineLvl w:val="4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N</w:t>
            </w:r>
            <w:r w:rsidR="00CF0143">
              <w:rPr>
                <w:rFonts w:ascii="Arial" w:hAnsi="Arial" w:cs="Arial"/>
                <w:iCs/>
                <w:sz w:val="18"/>
                <w:szCs w:val="18"/>
              </w:rPr>
              <w:t>ombre y cargo de</w:t>
            </w:r>
            <w:r w:rsidR="005D0B0B">
              <w:rPr>
                <w:rFonts w:ascii="Arial" w:hAnsi="Arial" w:cs="Arial"/>
                <w:iCs/>
                <w:sz w:val="18"/>
                <w:szCs w:val="18"/>
              </w:rPr>
              <w:t>l</w:t>
            </w:r>
            <w:r w:rsidR="00CF0143">
              <w:rPr>
                <w:rFonts w:ascii="Arial" w:hAnsi="Arial" w:cs="Arial"/>
                <w:iCs/>
                <w:sz w:val="18"/>
                <w:szCs w:val="18"/>
              </w:rPr>
              <w:t xml:space="preserve"> personal</w:t>
            </w:r>
            <w:r w:rsidR="005D0B0B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="002750FB">
              <w:rPr>
                <w:rFonts w:ascii="Arial" w:hAnsi="Arial" w:cs="Arial"/>
                <w:iCs/>
                <w:sz w:val="18"/>
                <w:szCs w:val="18"/>
              </w:rPr>
              <w:t>que firmará</w:t>
            </w:r>
            <w:r w:rsidR="00CF0143">
              <w:rPr>
                <w:rFonts w:ascii="Arial" w:hAnsi="Arial" w:cs="Arial"/>
                <w:iCs/>
                <w:sz w:val="18"/>
                <w:szCs w:val="18"/>
              </w:rPr>
              <w:t xml:space="preserve"> la carta de </w:t>
            </w:r>
            <w:r w:rsidR="009F36AD">
              <w:rPr>
                <w:rFonts w:ascii="Arial" w:hAnsi="Arial" w:cs="Arial"/>
                <w:iCs/>
                <w:sz w:val="18"/>
                <w:szCs w:val="18"/>
              </w:rPr>
              <w:t>aceptación y liberació</w:t>
            </w:r>
            <w:r w:rsidR="00A00B5D">
              <w:rPr>
                <w:rFonts w:ascii="Arial" w:hAnsi="Arial" w:cs="Arial"/>
                <w:iCs/>
                <w:sz w:val="18"/>
                <w:szCs w:val="18"/>
              </w:rPr>
              <w:t>n</w:t>
            </w:r>
            <w:r w:rsidR="00CF0143">
              <w:rPr>
                <w:rFonts w:ascii="Arial" w:hAnsi="Arial" w:cs="Arial"/>
                <w:iCs/>
                <w:sz w:val="18"/>
                <w:szCs w:val="18"/>
              </w:rPr>
              <w:t>).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3BA74" w14:textId="4209C359" w:rsidR="00CF0143" w:rsidRDefault="00583F15" w:rsidP="00A00B5D">
            <w:pPr>
              <w:spacing w:before="120" w:line="170" w:lineRule="atLeast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Gildardo Lara González. Director General</w:t>
            </w:r>
          </w:p>
        </w:tc>
      </w:tr>
    </w:tbl>
    <w:p w14:paraId="355CB648" w14:textId="77777777" w:rsidR="00D80826" w:rsidRDefault="00D80826" w:rsidP="005D0B0B">
      <w:pPr>
        <w:jc w:val="center"/>
        <w:rPr>
          <w:rFonts w:ascii="Arial" w:hAnsi="Arial" w:cs="Arial"/>
          <w:b/>
        </w:rPr>
      </w:pPr>
    </w:p>
    <w:p w14:paraId="0B7F90C9" w14:textId="7237BE2A" w:rsidR="00677846" w:rsidRDefault="00E8439A" w:rsidP="005D0B0B">
      <w:pPr>
        <w:jc w:val="center"/>
        <w:rPr>
          <w:rFonts w:ascii="Arial" w:hAnsi="Arial" w:cs="Arial"/>
          <w:b/>
        </w:rPr>
      </w:pPr>
      <w:r w:rsidRPr="00F6512B">
        <w:rPr>
          <w:rFonts w:ascii="Arial" w:hAnsi="Arial" w:cs="Arial"/>
          <w:b/>
        </w:rPr>
        <w:t>___________________</w:t>
      </w:r>
      <w:r w:rsidR="00F6512B">
        <w:rPr>
          <w:rFonts w:ascii="Arial" w:hAnsi="Arial" w:cs="Arial"/>
          <w:b/>
        </w:rPr>
        <w:t>__</w:t>
      </w:r>
      <w:r w:rsidR="002C78D5">
        <w:rPr>
          <w:rFonts w:ascii="Arial" w:hAnsi="Arial" w:cs="Arial"/>
          <w:b/>
        </w:rPr>
        <w:t>_____</w:t>
      </w:r>
    </w:p>
    <w:p w14:paraId="6558BC2C" w14:textId="5291C634" w:rsidR="0076626C" w:rsidRPr="00677846" w:rsidRDefault="00E8439A" w:rsidP="00677846">
      <w:pPr>
        <w:jc w:val="center"/>
        <w:rPr>
          <w:rFonts w:ascii="Arial" w:hAnsi="Arial" w:cs="Arial"/>
          <w:b/>
        </w:rPr>
      </w:pPr>
      <w:r w:rsidRPr="00F6512B">
        <w:rPr>
          <w:rFonts w:ascii="Arial" w:hAnsi="Arial" w:cs="Arial"/>
          <w:b/>
        </w:rPr>
        <w:t>Firma y Nombre del Alumno</w:t>
      </w:r>
    </w:p>
    <w:sectPr w:rsidR="0076626C" w:rsidRPr="00677846" w:rsidSect="00677846">
      <w:headerReference w:type="default" r:id="rId7"/>
      <w:footerReference w:type="default" r:id="rId8"/>
      <w:pgSz w:w="12242" w:h="15842" w:code="1"/>
      <w:pgMar w:top="1247" w:right="1247" w:bottom="851" w:left="1361" w:header="426" w:footer="3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18B11" w14:textId="77777777" w:rsidR="008C0863" w:rsidRDefault="008C0863">
      <w:r>
        <w:separator/>
      </w:r>
    </w:p>
  </w:endnote>
  <w:endnote w:type="continuationSeparator" w:id="0">
    <w:p w14:paraId="297E3AB4" w14:textId="77777777" w:rsidR="008C0863" w:rsidRDefault="008C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35" w:type="dxa"/>
      <w:tblInd w:w="108" w:type="dxa"/>
      <w:tblBorders>
        <w:top w:val="thinThickSmallGap" w:sz="12" w:space="0" w:color="auto"/>
        <w:left w:val="single" w:sz="12" w:space="0" w:color="FFFFFF"/>
        <w:bottom w:val="single" w:sz="12" w:space="0" w:color="FFFFFF"/>
        <w:right w:val="single" w:sz="12" w:space="0" w:color="FFFFFF"/>
      </w:tblBorders>
      <w:tblLayout w:type="fixed"/>
      <w:tblLook w:val="00A0" w:firstRow="1" w:lastRow="0" w:firstColumn="1" w:lastColumn="0" w:noHBand="0" w:noVBand="0"/>
    </w:tblPr>
    <w:tblGrid>
      <w:gridCol w:w="9735"/>
    </w:tblGrid>
    <w:tr w:rsidR="00946854" w14:paraId="2884A1CE" w14:textId="77777777">
      <w:trPr>
        <w:cantSplit/>
        <w:trHeight w:val="279"/>
      </w:trPr>
      <w:tc>
        <w:tcPr>
          <w:tcW w:w="9735" w:type="dxa"/>
          <w:shd w:val="clear" w:color="auto" w:fill="auto"/>
          <w:vAlign w:val="center"/>
        </w:tcPr>
        <w:p w14:paraId="5499BA15" w14:textId="77777777" w:rsidR="00946854" w:rsidRPr="00AF2F0F" w:rsidRDefault="00946854" w:rsidP="00737034">
          <w:pPr>
            <w:pStyle w:val="Piedepgina"/>
            <w:ind w:left="-108"/>
            <w:jc w:val="center"/>
            <w:rPr>
              <w:rFonts w:ascii="Arial" w:hAnsi="Arial" w:cs="Arial"/>
              <w:sz w:val="12"/>
              <w:szCs w:val="12"/>
            </w:rPr>
          </w:pPr>
          <w:r w:rsidRPr="00AF2F0F">
            <w:rPr>
              <w:rFonts w:ascii="Arial" w:hAnsi="Arial" w:cs="Arial"/>
              <w:sz w:val="14"/>
              <w:szCs w:val="14"/>
            </w:rPr>
            <w:t>Documento controlado por medios electrónicos</w:t>
          </w:r>
          <w:r>
            <w:rPr>
              <w:rFonts w:ascii="Arial" w:hAnsi="Arial" w:cs="Arial"/>
              <w:sz w:val="14"/>
              <w:szCs w:val="14"/>
            </w:rPr>
            <w:t xml:space="preserve">. </w:t>
          </w:r>
          <w:r w:rsidRPr="00AF2F0F">
            <w:rPr>
              <w:rFonts w:ascii="Arial" w:hAnsi="Arial" w:cs="Arial"/>
              <w:sz w:val="14"/>
              <w:szCs w:val="14"/>
            </w:rPr>
            <w:t xml:space="preserve">Para uso exclusivo </w:t>
          </w:r>
          <w:r>
            <w:rPr>
              <w:rFonts w:ascii="Arial" w:hAnsi="Arial" w:cs="Arial"/>
              <w:sz w:val="14"/>
              <w:szCs w:val="14"/>
            </w:rPr>
            <w:t xml:space="preserve">de </w:t>
          </w:r>
          <w:smartTag w:uri="urn:schemas-microsoft-com:office:smarttags" w:element="PersonName">
            <w:smartTagPr>
              <w:attr w:name="ProductID" w:val="la Universidad Polit￩cnica"/>
            </w:smartTagPr>
            <w:r>
              <w:rPr>
                <w:rFonts w:ascii="Arial" w:hAnsi="Arial" w:cs="Arial"/>
                <w:sz w:val="14"/>
                <w:szCs w:val="14"/>
              </w:rPr>
              <w:t>la Universidad Politécnica</w:t>
            </w:r>
          </w:smartTag>
          <w:r>
            <w:rPr>
              <w:rFonts w:ascii="Arial" w:hAnsi="Arial" w:cs="Arial"/>
              <w:sz w:val="14"/>
              <w:szCs w:val="14"/>
            </w:rPr>
            <w:t xml:space="preserve"> de Chiapas</w:t>
          </w:r>
        </w:p>
      </w:tc>
    </w:tr>
  </w:tbl>
  <w:p w14:paraId="03401E14" w14:textId="77777777" w:rsidR="00946854" w:rsidRPr="00946854" w:rsidRDefault="00946854">
    <w:pPr>
      <w:pStyle w:val="Piedepgina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F9112" w14:textId="77777777" w:rsidR="008C0863" w:rsidRDefault="008C0863">
      <w:r>
        <w:separator/>
      </w:r>
    </w:p>
  </w:footnote>
  <w:footnote w:type="continuationSeparator" w:id="0">
    <w:p w14:paraId="3CE10BD4" w14:textId="77777777" w:rsidR="008C0863" w:rsidRDefault="008C0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318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Look w:val="01E0" w:firstRow="1" w:lastRow="1" w:firstColumn="1" w:lastColumn="1" w:noHBand="0" w:noVBand="0"/>
    </w:tblPr>
    <w:tblGrid>
      <w:gridCol w:w="1950"/>
      <w:gridCol w:w="5422"/>
      <w:gridCol w:w="3260"/>
    </w:tblGrid>
    <w:tr w:rsidR="00CD6E96" w:rsidRPr="00F561B1" w14:paraId="3A6B47FB" w14:textId="77777777" w:rsidTr="00CD6E96">
      <w:trPr>
        <w:trHeight w:val="197"/>
      </w:trPr>
      <w:tc>
        <w:tcPr>
          <w:tcW w:w="1950" w:type="dxa"/>
          <w:vMerge w:val="restart"/>
          <w:vAlign w:val="center"/>
        </w:tcPr>
        <w:p w14:paraId="6B00DEAC" w14:textId="609D636E" w:rsidR="00CD6E96" w:rsidRPr="00F561B1" w:rsidRDefault="00583F15" w:rsidP="00CD6E96">
          <w:pPr>
            <w:tabs>
              <w:tab w:val="left" w:pos="1830"/>
            </w:tabs>
            <w:jc w:val="center"/>
            <w:rPr>
              <w:b/>
              <w:sz w:val="14"/>
            </w:rPr>
          </w:pPr>
          <w:r>
            <w:rPr>
              <w:b/>
              <w:noProof/>
              <w:sz w:val="1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1CA5C1D" wp14:editId="2905DA88">
                    <wp:simplePos x="0" y="0"/>
                    <wp:positionH relativeFrom="column">
                      <wp:posOffset>2540</wp:posOffset>
                    </wp:positionH>
                    <wp:positionV relativeFrom="paragraph">
                      <wp:posOffset>-13335</wp:posOffset>
                    </wp:positionV>
                    <wp:extent cx="1108075" cy="669925"/>
                    <wp:effectExtent l="2540" t="0" r="0" b="0"/>
                    <wp:wrapNone/>
                    <wp:docPr id="61285538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08075" cy="669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2733F4" w14:textId="1ED21F96" w:rsidR="00CD6E96" w:rsidRPr="00EF3366" w:rsidRDefault="00583F15" w:rsidP="00CD6E9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B3CA233" wp14:editId="22E0A2CC">
                                      <wp:extent cx="923925" cy="581025"/>
                                      <wp:effectExtent l="0" t="0" r="0" b="0"/>
                                      <wp:docPr id="2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23925" cy="5810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CA5C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.2pt;margin-top:-1.05pt;width:87.25pt;height:52.7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" filled="f" stroked="f">
                    <v:textbox style="mso-fit-shape-to-text:t">
                      <w:txbxContent>
                        <w:p w14:paraId="302733F4" w14:textId="1ED21F96" w:rsidR="00CD6E96" w:rsidRPr="00EF3366" w:rsidRDefault="00583F15" w:rsidP="00CD6E96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B3CA233" wp14:editId="22E0A2CC">
                                <wp:extent cx="923925" cy="581025"/>
                                <wp:effectExtent l="0" t="0" r="0" b="0"/>
                                <wp:docPr id="2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23925" cy="581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5422" w:type="dxa"/>
          <w:vAlign w:val="center"/>
        </w:tcPr>
        <w:p w14:paraId="1B6B4DD2" w14:textId="77777777" w:rsidR="00CD6E96" w:rsidRPr="00F561B1" w:rsidRDefault="00CD6E96" w:rsidP="00CD6E96">
          <w:pPr>
            <w:tabs>
              <w:tab w:val="left" w:pos="1830"/>
            </w:tabs>
            <w:jc w:val="center"/>
            <w:rPr>
              <w:rFonts w:ascii="Arial" w:hAnsi="Arial" w:cs="Arial"/>
              <w:sz w:val="18"/>
              <w:szCs w:val="18"/>
            </w:rPr>
          </w:pPr>
          <w:r w:rsidRPr="00F561B1">
            <w:rPr>
              <w:rFonts w:ascii="Arial" w:hAnsi="Arial" w:cs="Arial"/>
              <w:sz w:val="18"/>
              <w:szCs w:val="18"/>
            </w:rPr>
            <w:t>Tipo de documento: Registro</w:t>
          </w:r>
        </w:p>
      </w:tc>
      <w:tc>
        <w:tcPr>
          <w:tcW w:w="3260" w:type="dxa"/>
          <w:vMerge w:val="restart"/>
          <w:shd w:val="clear" w:color="auto" w:fill="auto"/>
          <w:vAlign w:val="center"/>
        </w:tcPr>
        <w:p w14:paraId="7E9522F7" w14:textId="7C37733E" w:rsidR="00CD6E96" w:rsidRPr="004337C3" w:rsidRDefault="00694937" w:rsidP="00694937">
          <w:pPr>
            <w:tabs>
              <w:tab w:val="left" w:pos="1830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06</w:t>
          </w:r>
          <w:r w:rsidR="00AE0112">
            <w:rPr>
              <w:rFonts w:ascii="Arial" w:hAnsi="Arial" w:cs="Arial"/>
              <w:sz w:val="18"/>
              <w:szCs w:val="18"/>
            </w:rPr>
            <w:t>/</w:t>
          </w:r>
          <w:r>
            <w:rPr>
              <w:rFonts w:ascii="Arial" w:hAnsi="Arial" w:cs="Arial"/>
              <w:sz w:val="18"/>
              <w:szCs w:val="18"/>
            </w:rPr>
            <w:t>Octu</w:t>
          </w:r>
          <w:r w:rsidR="00881690">
            <w:rPr>
              <w:rFonts w:ascii="Arial" w:hAnsi="Arial" w:cs="Arial"/>
              <w:sz w:val="18"/>
              <w:szCs w:val="18"/>
            </w:rPr>
            <w:t>bre</w:t>
          </w:r>
          <w:r w:rsidR="009F707B">
            <w:rPr>
              <w:rFonts w:ascii="Arial" w:hAnsi="Arial" w:cs="Arial"/>
              <w:sz w:val="18"/>
              <w:szCs w:val="18"/>
            </w:rPr>
            <w:t>/</w:t>
          </w:r>
          <w:r w:rsidR="00CF6D5B">
            <w:rPr>
              <w:rFonts w:ascii="Arial" w:hAnsi="Arial" w:cs="Arial"/>
              <w:sz w:val="18"/>
              <w:szCs w:val="18"/>
            </w:rPr>
            <w:t>2022</w:t>
          </w:r>
        </w:p>
      </w:tc>
    </w:tr>
    <w:tr w:rsidR="00CD6E96" w:rsidRPr="00F561B1" w14:paraId="0366A16D" w14:textId="77777777" w:rsidTr="00CD6E96">
      <w:trPr>
        <w:trHeight w:val="197"/>
      </w:trPr>
      <w:tc>
        <w:tcPr>
          <w:tcW w:w="1950" w:type="dxa"/>
          <w:vMerge/>
          <w:vAlign w:val="center"/>
        </w:tcPr>
        <w:p w14:paraId="40B5318A" w14:textId="77777777" w:rsidR="00CD6E96" w:rsidRPr="00F561B1" w:rsidRDefault="00CD6E96" w:rsidP="00CD6E96">
          <w:pPr>
            <w:tabs>
              <w:tab w:val="left" w:pos="1830"/>
            </w:tabs>
            <w:jc w:val="center"/>
            <w:rPr>
              <w:b/>
              <w:sz w:val="14"/>
            </w:rPr>
          </w:pPr>
        </w:p>
      </w:tc>
      <w:tc>
        <w:tcPr>
          <w:tcW w:w="5422" w:type="dxa"/>
          <w:vMerge w:val="restart"/>
          <w:vAlign w:val="center"/>
        </w:tcPr>
        <w:p w14:paraId="023A4E4F" w14:textId="0837410C" w:rsidR="00CD6E96" w:rsidRPr="00F561B1" w:rsidRDefault="00CF6D5B" w:rsidP="00CD6E96">
          <w:pPr>
            <w:tabs>
              <w:tab w:val="left" w:pos="1830"/>
            </w:tabs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SOLICITUD DE ESTANCIA </w:t>
          </w:r>
          <w:r w:rsidR="00CD6E96" w:rsidRPr="00F561B1">
            <w:rPr>
              <w:rFonts w:ascii="Arial" w:hAnsi="Arial" w:cs="Arial"/>
              <w:b/>
              <w:sz w:val="22"/>
              <w:szCs w:val="22"/>
            </w:rPr>
            <w:t xml:space="preserve">O ESTADÍA </w:t>
          </w:r>
        </w:p>
        <w:p w14:paraId="11DAD1A4" w14:textId="77777777" w:rsidR="00CD6E96" w:rsidRPr="00F561B1" w:rsidRDefault="00CD6E96" w:rsidP="00CD6E96">
          <w:pPr>
            <w:tabs>
              <w:tab w:val="left" w:pos="1830"/>
            </w:tabs>
            <w:jc w:val="center"/>
            <w:rPr>
              <w:rFonts w:ascii="Arial" w:hAnsi="Arial" w:cs="Arial"/>
              <w:b/>
              <w:sz w:val="20"/>
            </w:rPr>
          </w:pPr>
          <w:r w:rsidRPr="00F561B1">
            <w:rPr>
              <w:rFonts w:ascii="Arial" w:hAnsi="Arial" w:cs="Arial"/>
              <w:b/>
              <w:sz w:val="22"/>
              <w:szCs w:val="22"/>
            </w:rPr>
            <w:t>DEL ALUMNO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(A)</w:t>
          </w:r>
        </w:p>
      </w:tc>
      <w:tc>
        <w:tcPr>
          <w:tcW w:w="3260" w:type="dxa"/>
          <w:vMerge/>
          <w:shd w:val="clear" w:color="auto" w:fill="auto"/>
          <w:vAlign w:val="center"/>
        </w:tcPr>
        <w:p w14:paraId="12A9491D" w14:textId="77777777" w:rsidR="00CD6E96" w:rsidRPr="004337C3" w:rsidRDefault="00CD6E96" w:rsidP="00CD6E96">
          <w:pPr>
            <w:tabs>
              <w:tab w:val="left" w:pos="1830"/>
            </w:tabs>
            <w:rPr>
              <w:rFonts w:ascii="Arial" w:hAnsi="Arial" w:cs="Arial"/>
              <w:sz w:val="18"/>
              <w:szCs w:val="18"/>
            </w:rPr>
          </w:pPr>
        </w:p>
      </w:tc>
    </w:tr>
    <w:tr w:rsidR="00CD6E96" w:rsidRPr="00F561B1" w14:paraId="40E124F5" w14:textId="77777777" w:rsidTr="0076115F">
      <w:trPr>
        <w:trHeight w:val="197"/>
      </w:trPr>
      <w:tc>
        <w:tcPr>
          <w:tcW w:w="1950" w:type="dxa"/>
          <w:vMerge/>
          <w:vAlign w:val="center"/>
        </w:tcPr>
        <w:p w14:paraId="134B7571" w14:textId="77777777" w:rsidR="00CD6E96" w:rsidRPr="00F561B1" w:rsidRDefault="00CD6E96" w:rsidP="00CD6E96">
          <w:pPr>
            <w:tabs>
              <w:tab w:val="left" w:pos="1830"/>
            </w:tabs>
            <w:jc w:val="center"/>
            <w:rPr>
              <w:b/>
              <w:sz w:val="14"/>
            </w:rPr>
          </w:pPr>
        </w:p>
      </w:tc>
      <w:tc>
        <w:tcPr>
          <w:tcW w:w="5422" w:type="dxa"/>
          <w:vMerge/>
          <w:vAlign w:val="center"/>
        </w:tcPr>
        <w:p w14:paraId="50E53549" w14:textId="77777777" w:rsidR="00CD6E96" w:rsidRPr="00F561B1" w:rsidRDefault="00CD6E96" w:rsidP="00CD6E96">
          <w:pPr>
            <w:tabs>
              <w:tab w:val="left" w:pos="1830"/>
            </w:tabs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260" w:type="dxa"/>
          <w:vAlign w:val="center"/>
        </w:tcPr>
        <w:p w14:paraId="043A0512" w14:textId="46047350" w:rsidR="00CD6E96" w:rsidRPr="004337C3" w:rsidRDefault="00CD6E96" w:rsidP="00CD6E96">
          <w:pPr>
            <w:tabs>
              <w:tab w:val="left" w:pos="1830"/>
            </w:tabs>
            <w:rPr>
              <w:rFonts w:ascii="Arial" w:hAnsi="Arial" w:cs="Arial"/>
              <w:sz w:val="18"/>
              <w:szCs w:val="18"/>
            </w:rPr>
          </w:pPr>
          <w:r w:rsidRPr="004337C3">
            <w:rPr>
              <w:rFonts w:ascii="Arial" w:hAnsi="Arial" w:cs="Arial"/>
              <w:sz w:val="18"/>
              <w:szCs w:val="18"/>
            </w:rPr>
            <w:t xml:space="preserve">Revisión: </w:t>
          </w:r>
          <w:r w:rsidR="009F707B">
            <w:rPr>
              <w:rFonts w:ascii="Arial" w:hAnsi="Arial" w:cs="Arial"/>
              <w:sz w:val="18"/>
              <w:szCs w:val="18"/>
            </w:rPr>
            <w:t>0</w:t>
          </w:r>
          <w:r w:rsidR="00881690">
            <w:rPr>
              <w:rFonts w:ascii="Arial" w:hAnsi="Arial" w:cs="Arial"/>
              <w:sz w:val="18"/>
              <w:szCs w:val="18"/>
            </w:rPr>
            <w:t>2</w:t>
          </w:r>
        </w:p>
      </w:tc>
    </w:tr>
    <w:tr w:rsidR="00CD6E96" w:rsidRPr="00F561B1" w14:paraId="3A6A1509" w14:textId="77777777" w:rsidTr="0076115F">
      <w:trPr>
        <w:trHeight w:val="197"/>
      </w:trPr>
      <w:tc>
        <w:tcPr>
          <w:tcW w:w="1950" w:type="dxa"/>
          <w:vMerge/>
          <w:vAlign w:val="center"/>
        </w:tcPr>
        <w:p w14:paraId="1853A54C" w14:textId="77777777" w:rsidR="00CD6E96" w:rsidRPr="00F561B1" w:rsidRDefault="00CD6E96" w:rsidP="00CD6E96">
          <w:pPr>
            <w:tabs>
              <w:tab w:val="left" w:pos="1830"/>
            </w:tabs>
            <w:jc w:val="center"/>
            <w:rPr>
              <w:b/>
              <w:sz w:val="14"/>
            </w:rPr>
          </w:pPr>
        </w:p>
      </w:tc>
      <w:tc>
        <w:tcPr>
          <w:tcW w:w="5422" w:type="dxa"/>
          <w:vMerge/>
          <w:vAlign w:val="center"/>
        </w:tcPr>
        <w:p w14:paraId="5BF9035D" w14:textId="77777777" w:rsidR="00CD6E96" w:rsidRPr="00F561B1" w:rsidRDefault="00CD6E96" w:rsidP="00CD6E96">
          <w:pPr>
            <w:tabs>
              <w:tab w:val="left" w:pos="1830"/>
            </w:tabs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3260" w:type="dxa"/>
          <w:vAlign w:val="center"/>
        </w:tcPr>
        <w:p w14:paraId="7B02EDCF" w14:textId="77777777" w:rsidR="00CD6E96" w:rsidRPr="004337C3" w:rsidRDefault="00CD6E96" w:rsidP="00CD6E96">
          <w:pPr>
            <w:tabs>
              <w:tab w:val="left" w:pos="1830"/>
            </w:tabs>
            <w:rPr>
              <w:rFonts w:ascii="Arial" w:hAnsi="Arial" w:cs="Arial"/>
              <w:sz w:val="18"/>
              <w:szCs w:val="18"/>
            </w:rPr>
          </w:pPr>
          <w:r w:rsidRPr="004337C3">
            <w:rPr>
              <w:rFonts w:ascii="Arial" w:hAnsi="Arial" w:cs="Arial"/>
              <w:sz w:val="18"/>
              <w:szCs w:val="18"/>
            </w:rPr>
            <w:t xml:space="preserve">Página:   </w:t>
          </w:r>
          <w:r w:rsidRPr="004337C3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337C3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337C3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694937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4337C3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337C3">
            <w:rPr>
              <w:rStyle w:val="Nmerodepgina"/>
              <w:rFonts w:ascii="Arial" w:hAnsi="Arial" w:cs="Arial"/>
              <w:sz w:val="18"/>
              <w:szCs w:val="18"/>
            </w:rPr>
            <w:t xml:space="preserve"> de 1</w:t>
          </w:r>
        </w:p>
      </w:tc>
    </w:tr>
  </w:tbl>
  <w:p w14:paraId="044E5754" w14:textId="77777777" w:rsidR="00946854" w:rsidRPr="00FE0DB9" w:rsidRDefault="00946854" w:rsidP="00946854">
    <w:pPr>
      <w:pStyle w:val="Encabezado"/>
    </w:pPr>
  </w:p>
  <w:p w14:paraId="764D0523" w14:textId="77777777" w:rsidR="00694937" w:rsidRDefault="006949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6569D"/>
    <w:multiLevelType w:val="hybridMultilevel"/>
    <w:tmpl w:val="1C147E5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1115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77"/>
    <w:rsid w:val="00013EFD"/>
    <w:rsid w:val="00027A03"/>
    <w:rsid w:val="00062E17"/>
    <w:rsid w:val="00064136"/>
    <w:rsid w:val="00064177"/>
    <w:rsid w:val="000758AA"/>
    <w:rsid w:val="00095FE1"/>
    <w:rsid w:val="000C4FC7"/>
    <w:rsid w:val="001375CC"/>
    <w:rsid w:val="00183B59"/>
    <w:rsid w:val="00185CB3"/>
    <w:rsid w:val="001C5797"/>
    <w:rsid w:val="001E1609"/>
    <w:rsid w:val="001F6F96"/>
    <w:rsid w:val="00203CC3"/>
    <w:rsid w:val="00216129"/>
    <w:rsid w:val="002162CC"/>
    <w:rsid w:val="00216E97"/>
    <w:rsid w:val="002278CE"/>
    <w:rsid w:val="002540F6"/>
    <w:rsid w:val="002750FB"/>
    <w:rsid w:val="00286334"/>
    <w:rsid w:val="002A7374"/>
    <w:rsid w:val="002C3D85"/>
    <w:rsid w:val="002C78D5"/>
    <w:rsid w:val="00314179"/>
    <w:rsid w:val="003D2502"/>
    <w:rsid w:val="003D3577"/>
    <w:rsid w:val="003F1742"/>
    <w:rsid w:val="004A6009"/>
    <w:rsid w:val="004F1807"/>
    <w:rsid w:val="005165ED"/>
    <w:rsid w:val="005335BF"/>
    <w:rsid w:val="00534BF7"/>
    <w:rsid w:val="005732DA"/>
    <w:rsid w:val="00583F15"/>
    <w:rsid w:val="00591976"/>
    <w:rsid w:val="005B3127"/>
    <w:rsid w:val="005D0B0B"/>
    <w:rsid w:val="005D49AA"/>
    <w:rsid w:val="005F63E2"/>
    <w:rsid w:val="0060372D"/>
    <w:rsid w:val="0060598C"/>
    <w:rsid w:val="006376D7"/>
    <w:rsid w:val="00645C04"/>
    <w:rsid w:val="0065061F"/>
    <w:rsid w:val="006572BF"/>
    <w:rsid w:val="00677846"/>
    <w:rsid w:val="00681108"/>
    <w:rsid w:val="00694937"/>
    <w:rsid w:val="006A4820"/>
    <w:rsid w:val="006B6D4A"/>
    <w:rsid w:val="006C5356"/>
    <w:rsid w:val="006D1A7A"/>
    <w:rsid w:val="00717AD3"/>
    <w:rsid w:val="007360CC"/>
    <w:rsid w:val="00737034"/>
    <w:rsid w:val="00750CA4"/>
    <w:rsid w:val="00754CDA"/>
    <w:rsid w:val="00761F78"/>
    <w:rsid w:val="0076626C"/>
    <w:rsid w:val="007712AC"/>
    <w:rsid w:val="00774D36"/>
    <w:rsid w:val="007C1DFF"/>
    <w:rsid w:val="007C491C"/>
    <w:rsid w:val="008024F5"/>
    <w:rsid w:val="008416E9"/>
    <w:rsid w:val="008520D7"/>
    <w:rsid w:val="008601E0"/>
    <w:rsid w:val="00872E8A"/>
    <w:rsid w:val="00881690"/>
    <w:rsid w:val="00884EFB"/>
    <w:rsid w:val="008B16AE"/>
    <w:rsid w:val="008B468C"/>
    <w:rsid w:val="008C0863"/>
    <w:rsid w:val="00910B49"/>
    <w:rsid w:val="00946854"/>
    <w:rsid w:val="00976518"/>
    <w:rsid w:val="009B1FC8"/>
    <w:rsid w:val="009F36AD"/>
    <w:rsid w:val="009F707B"/>
    <w:rsid w:val="00A00B5D"/>
    <w:rsid w:val="00A0618D"/>
    <w:rsid w:val="00AB1DE8"/>
    <w:rsid w:val="00AC64DB"/>
    <w:rsid w:val="00AE0112"/>
    <w:rsid w:val="00AE4665"/>
    <w:rsid w:val="00B3047A"/>
    <w:rsid w:val="00B40545"/>
    <w:rsid w:val="00B52400"/>
    <w:rsid w:val="00B6060E"/>
    <w:rsid w:val="00B725EE"/>
    <w:rsid w:val="00B87AA8"/>
    <w:rsid w:val="00BF35B4"/>
    <w:rsid w:val="00C0253F"/>
    <w:rsid w:val="00C67AB7"/>
    <w:rsid w:val="00C72811"/>
    <w:rsid w:val="00C853EC"/>
    <w:rsid w:val="00CA035E"/>
    <w:rsid w:val="00CB109E"/>
    <w:rsid w:val="00CD6E96"/>
    <w:rsid w:val="00CF0143"/>
    <w:rsid w:val="00CF6D5B"/>
    <w:rsid w:val="00D1448F"/>
    <w:rsid w:val="00D80826"/>
    <w:rsid w:val="00DC4917"/>
    <w:rsid w:val="00DE099D"/>
    <w:rsid w:val="00DE55DD"/>
    <w:rsid w:val="00DF05A7"/>
    <w:rsid w:val="00E1666E"/>
    <w:rsid w:val="00E65213"/>
    <w:rsid w:val="00E8439A"/>
    <w:rsid w:val="00ED6F97"/>
    <w:rsid w:val="00EE3C39"/>
    <w:rsid w:val="00F561B1"/>
    <w:rsid w:val="00F6512B"/>
    <w:rsid w:val="00FD6314"/>
    <w:rsid w:val="00FD7192"/>
    <w:rsid w:val="00FF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1B2EF830"/>
  <w15:chartTrackingRefBased/>
  <w15:docId w15:val="{EDB2F6FF-1C1B-42D3-A0F5-A27E6FA7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35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94685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4685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46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94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para elaborar la carta de presentación</vt:lpstr>
    </vt:vector>
  </TitlesOfParts>
  <Company>upchiapas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para elaborar la carta de presentación</dc:title>
  <dc:subject/>
  <dc:creator>Claudia Madariaga</dc:creator>
  <cp:keywords/>
  <cp:lastModifiedBy>Gildardo Lara</cp:lastModifiedBy>
  <cp:revision>2</cp:revision>
  <cp:lastPrinted>2022-09-21T16:06:00Z</cp:lastPrinted>
  <dcterms:created xsi:type="dcterms:W3CDTF">2023-07-05T07:02:00Z</dcterms:created>
  <dcterms:modified xsi:type="dcterms:W3CDTF">2023-07-05T07:02:00Z</dcterms:modified>
</cp:coreProperties>
</file>