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-428" w:tblpY="1"/>
        <w:tblOverlap w:val="never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88"/>
        <w:gridCol w:w="1580"/>
        <w:gridCol w:w="1401"/>
        <w:gridCol w:w="1998"/>
        <w:gridCol w:w="1019"/>
        <w:gridCol w:w="2393"/>
      </w:tblGrid>
      <w:tr w:rsidR="005B3127" w:rsidRPr="00677846" w14:paraId="2D1A2B63" w14:textId="77777777" w:rsidTr="00A00B5D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748136B" w14:textId="650012C0" w:rsidR="005B3127" w:rsidRPr="00677846" w:rsidRDefault="00E8439A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Solicitud </w:t>
            </w:r>
            <w:r w:rsidR="007C1DFF" w:rsidRPr="00677846">
              <w:rPr>
                <w:rFonts w:ascii="Arial" w:hAnsi="Arial" w:cs="Arial"/>
                <w:iCs/>
                <w:sz w:val="20"/>
                <w:szCs w:val="20"/>
              </w:rPr>
              <w:t>de:</w:t>
            </w:r>
          </w:p>
        </w:tc>
        <w:tc>
          <w:tcPr>
            <w:tcW w:w="8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E656" w14:textId="5F8A2B11" w:rsidR="005B3127" w:rsidRPr="00677846" w:rsidRDefault="00E8439A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Estancia I  [    ]        Estancia II  [    ]        Estadía  [    ]</w:t>
            </w:r>
          </w:p>
        </w:tc>
      </w:tr>
      <w:tr w:rsidR="0076626C" w:rsidRPr="00677846" w14:paraId="31020D8A" w14:textId="77777777" w:rsidTr="00A00B5D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FFF4D02" w14:textId="3F752D17" w:rsidR="0076626C" w:rsidRPr="00677846" w:rsidRDefault="0076626C" w:rsidP="00A00B5D">
            <w:pPr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Periodo de Estancia </w:t>
            </w:r>
            <w:r w:rsidR="008416E9" w:rsidRPr="00677846"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Estadía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Indicar fechas de inicio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>,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fin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 xml:space="preserve"> y año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D80826">
              <w:rPr>
                <w:rFonts w:ascii="Arial" w:hAnsi="Arial" w:cs="Arial"/>
                <w:iCs/>
                <w:sz w:val="16"/>
                <w:szCs w:val="16"/>
              </w:rPr>
              <w:t>(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calendario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8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B28B" w14:textId="77777777" w:rsidR="0076626C" w:rsidRPr="00677846" w:rsidRDefault="0076626C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A209D" w14:textId="77777777" w:rsidR="00910B49" w:rsidRPr="00677846" w:rsidRDefault="00910B49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127" w:rsidRPr="00677846" w14:paraId="5D7F52EE" w14:textId="77777777" w:rsidTr="00A00B5D">
        <w:trPr>
          <w:trHeight w:val="317"/>
        </w:trPr>
        <w:tc>
          <w:tcPr>
            <w:tcW w:w="1070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41E7323E" w14:textId="77777777" w:rsidR="005B3127" w:rsidRPr="00677846" w:rsidRDefault="005B3127" w:rsidP="00A00B5D">
            <w:pPr>
              <w:spacing w:before="60" w:after="60" w:line="17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7846">
              <w:rPr>
                <w:rFonts w:ascii="Arial" w:hAnsi="Arial" w:cs="Arial"/>
                <w:b/>
                <w:sz w:val="20"/>
                <w:szCs w:val="20"/>
              </w:rPr>
              <w:t>Datos del alumno:</w:t>
            </w:r>
          </w:p>
        </w:tc>
      </w:tr>
      <w:tr w:rsidR="005B3127" w:rsidRPr="00677846" w14:paraId="5AB887EF" w14:textId="77777777" w:rsidTr="00DE099D">
        <w:trPr>
          <w:trHeight w:hRule="exact" w:val="43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89D6F91" w14:textId="77777777" w:rsidR="005B3127" w:rsidRPr="00677846" w:rsidRDefault="005B3127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Nombre: 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F839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39A" w:rsidRPr="00677846" w14:paraId="03711CBA" w14:textId="77777777" w:rsidTr="00DE099D">
        <w:trPr>
          <w:trHeight w:val="41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443C4DF" w14:textId="77777777" w:rsidR="005B3127" w:rsidRPr="00677846" w:rsidRDefault="005B3127" w:rsidP="00A00B5D">
            <w:pPr>
              <w:spacing w:before="60" w:after="60" w:line="17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Sexo: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922D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69C8A93A" w14:textId="2E6346D3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Cuatrimestre</w:t>
            </w:r>
            <w:r w:rsidR="00183B59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521110F4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3C43648" w14:textId="77777777" w:rsidR="005B3127" w:rsidRPr="00677846" w:rsidRDefault="00AE4665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Matrí</w:t>
            </w:r>
            <w:r w:rsidR="005B3127" w:rsidRPr="00677846">
              <w:rPr>
                <w:rFonts w:ascii="Arial" w:hAnsi="Arial" w:cs="Arial"/>
                <w:sz w:val="20"/>
                <w:szCs w:val="20"/>
              </w:rPr>
              <w:t>cula:</w:t>
            </w:r>
          </w:p>
        </w:tc>
        <w:tc>
          <w:tcPr>
            <w:tcW w:w="23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49635999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577" w:rsidRPr="00677846" w14:paraId="4FCC6A85" w14:textId="77777777" w:rsidTr="00DE099D">
        <w:trPr>
          <w:trHeight w:hRule="exact" w:val="571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567AC64" w14:textId="77777777" w:rsidR="003D3577" w:rsidRPr="00677846" w:rsidRDefault="005B3127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Programa Académico</w:t>
            </w:r>
            <w:r w:rsidR="00946854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="003D3577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413C" w14:textId="77777777" w:rsidR="003D3577" w:rsidRPr="00677846" w:rsidRDefault="003D357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0826" w:rsidRPr="00677846" w14:paraId="29658F90" w14:textId="3FF9FF7B" w:rsidTr="00A76F20">
        <w:trPr>
          <w:trHeight w:val="26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01F5458" w14:textId="54F8FC33" w:rsidR="00D80826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Teléfono: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F051" w14:textId="2A6BD33B" w:rsidR="00D80826" w:rsidRPr="00677846" w:rsidRDefault="00D8082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</w:p>
        </w:tc>
      </w:tr>
      <w:tr w:rsidR="00FF4BA8" w:rsidRPr="00677846" w14:paraId="1F2B919C" w14:textId="77777777" w:rsidTr="00D80826">
        <w:trPr>
          <w:trHeight w:hRule="exact" w:val="584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84149C6" w14:textId="2D4988F2" w:rsidR="00FF4BA8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0F31" w14:textId="77777777" w:rsidR="00FF4BA8" w:rsidRPr="00677846" w:rsidRDefault="00FF4BA8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0826" w:rsidRPr="00677846" w14:paraId="1AEB73EE" w14:textId="77777777" w:rsidTr="00D80826">
        <w:trPr>
          <w:trHeight w:hRule="exact" w:val="57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0A6B5C8F" w14:textId="1F0582C8" w:rsidR="00D80826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D80826">
              <w:rPr>
                <w:rFonts w:ascii="Arial" w:hAnsi="Arial" w:cs="Arial"/>
                <w:iCs/>
                <w:sz w:val="20"/>
                <w:szCs w:val="20"/>
              </w:rPr>
              <w:t>Fecha de la Solicitud: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8209" w14:textId="77777777" w:rsidR="00D80826" w:rsidRPr="00677846" w:rsidRDefault="00D8082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F02587" w14:textId="77777777" w:rsidR="00CF0143" w:rsidRPr="00AE4665" w:rsidRDefault="00CF0143">
      <w:pPr>
        <w:rPr>
          <w:sz w:val="10"/>
          <w:szCs w:val="10"/>
        </w:rPr>
      </w:pPr>
    </w:p>
    <w:tbl>
      <w:tblPr>
        <w:tblpPr w:leftFromText="141" w:rightFromText="141" w:vertAnchor="text" w:tblpX="-436" w:tblpY="1"/>
        <w:tblOverlap w:val="never"/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8"/>
        <w:gridCol w:w="7574"/>
      </w:tblGrid>
      <w:tr w:rsidR="00E8439A" w:rsidRPr="00AE4665" w14:paraId="281BFF4D" w14:textId="77777777" w:rsidTr="00A00B5D">
        <w:trPr>
          <w:trHeight w:val="413"/>
        </w:trPr>
        <w:tc>
          <w:tcPr>
            <w:tcW w:w="107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2824D56A" w14:textId="77777777" w:rsidR="00E8439A" w:rsidRPr="00AE4665" w:rsidRDefault="00E8439A" w:rsidP="00A00B5D">
            <w:pPr>
              <w:jc w:val="center"/>
              <w:rPr>
                <w:rFonts w:ascii="Arial" w:hAnsi="Arial" w:cs="Arial"/>
                <w:b/>
              </w:rPr>
            </w:pPr>
            <w:r w:rsidRPr="00AE4665">
              <w:rPr>
                <w:rFonts w:ascii="Arial" w:hAnsi="Arial" w:cs="Arial"/>
                <w:b/>
              </w:rPr>
              <w:t>Datos para elaborar la carta de presentación</w:t>
            </w:r>
            <w:r w:rsidR="00AE4665">
              <w:rPr>
                <w:rFonts w:ascii="Arial" w:hAnsi="Arial" w:cs="Arial"/>
                <w:b/>
              </w:rPr>
              <w:t>:</w:t>
            </w:r>
          </w:p>
        </w:tc>
      </w:tr>
      <w:tr w:rsidR="00E8439A" w:rsidRPr="00AE4665" w14:paraId="4778B507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51E04DD" w14:textId="0DFED7D0" w:rsidR="00E8439A" w:rsidRPr="00677846" w:rsidRDefault="00E8439A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 xml:space="preserve">Nombre de </w:t>
            </w:r>
            <w:r w:rsidR="00CD6E96" w:rsidRPr="00677846">
              <w:rPr>
                <w:rFonts w:ascii="Arial" w:hAnsi="Arial" w:cs="Arial"/>
                <w:sz w:val="20"/>
                <w:szCs w:val="20"/>
              </w:rPr>
              <w:t>la Institución</w:t>
            </w:r>
            <w:r w:rsidR="006376D7" w:rsidRPr="00677846">
              <w:rPr>
                <w:rFonts w:ascii="Arial" w:hAnsi="Arial" w:cs="Arial"/>
                <w:sz w:val="20"/>
                <w:szCs w:val="20"/>
              </w:rPr>
              <w:t xml:space="preserve"> y/o Empresa</w:t>
            </w:r>
            <w:r w:rsidRPr="006778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D6E98" w14:textId="77777777" w:rsidR="00E8439A" w:rsidRPr="00AE4665" w:rsidRDefault="00E8439A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2750FB" w:rsidRPr="00AE4665" w14:paraId="3B74D18C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1A928976" w14:textId="14E39766" w:rsidR="002750FB" w:rsidRPr="00677846" w:rsidRDefault="002750FB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RFC de la </w:t>
            </w:r>
            <w:r w:rsidR="007712AC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mpresa u Organismo Público y/o Privado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2B2B" w14:textId="77777777" w:rsidR="002750FB" w:rsidRPr="00AE4665" w:rsidRDefault="002750FB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B3047A" w:rsidRPr="00AE4665" w14:paraId="3C6CA20A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CC5B876" w14:textId="6F62662C" w:rsidR="00B3047A" w:rsidRPr="00677846" w:rsidRDefault="00CD6E9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Teléfono de</w:t>
            </w:r>
            <w:r w:rsidR="00B3047A" w:rsidRPr="00677846">
              <w:rPr>
                <w:rFonts w:ascii="Arial" w:hAnsi="Arial" w:cs="Arial"/>
                <w:sz w:val="20"/>
                <w:szCs w:val="20"/>
              </w:rPr>
              <w:t xml:space="preserve"> la Institución y/o Empresa: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8EC9" w14:textId="77777777" w:rsidR="00B3047A" w:rsidRPr="00AE4665" w:rsidRDefault="00B3047A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B52400" w:rsidRPr="00AE4665" w14:paraId="56C162E9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A8E2E41" w14:textId="0E6EE42E" w:rsidR="00B52400" w:rsidRPr="00677846" w:rsidRDefault="00E65213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B524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52400">
              <w:rPr>
                <w:rFonts w:ascii="Arial" w:hAnsi="Arial" w:cs="Arial"/>
                <w:sz w:val="20"/>
                <w:szCs w:val="20"/>
              </w:rPr>
              <w:t>eb de la institución y/o empres</w:t>
            </w:r>
            <w:r w:rsidR="005D49AA">
              <w:rPr>
                <w:rFonts w:ascii="Arial" w:hAnsi="Arial" w:cs="Arial"/>
                <w:sz w:val="20"/>
                <w:szCs w:val="20"/>
              </w:rPr>
              <w:t>a</w:t>
            </w:r>
            <w:r w:rsidR="00B5240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7850" w14:textId="77777777" w:rsidR="00B52400" w:rsidRPr="00AE4665" w:rsidRDefault="00B52400" w:rsidP="00A00B5D">
            <w:pPr>
              <w:spacing w:before="120" w:line="170" w:lineRule="atLeast"/>
              <w:jc w:val="right"/>
              <w:rPr>
                <w:rFonts w:ascii="Arial" w:hAnsi="Arial" w:cs="Arial"/>
              </w:rPr>
            </w:pPr>
          </w:p>
        </w:tc>
      </w:tr>
      <w:tr w:rsidR="00FF4BA8" w:rsidRPr="00AE4665" w14:paraId="2F8C19CE" w14:textId="77777777" w:rsidTr="002C78D5">
        <w:trPr>
          <w:trHeight w:hRule="exact" w:val="104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E913E7D" w14:textId="719663D0" w:rsidR="00FF4BA8" w:rsidRPr="00677846" w:rsidRDefault="00FF4BA8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B6060E">
              <w:rPr>
                <w:rFonts w:ascii="Arial" w:hAnsi="Arial" w:cs="Arial"/>
                <w:iCs/>
                <w:sz w:val="20"/>
                <w:szCs w:val="20"/>
              </w:rPr>
              <w:t xml:space="preserve"> Grado Académico y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Cargo</w:t>
            </w:r>
            <w:r w:rsidR="00E8439A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de la persona a quien se dirigirá el </w:t>
            </w:r>
            <w:r w:rsidR="005732DA"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079F" w14:textId="41FD96D9" w:rsidR="00FF4BA8" w:rsidRPr="00AE4665" w:rsidRDefault="00FF4BA8" w:rsidP="00A00B5D">
            <w:pPr>
              <w:spacing w:before="120" w:line="170" w:lineRule="atLeast"/>
              <w:rPr>
                <w:rFonts w:ascii="Arial" w:hAnsi="Arial" w:cs="Arial"/>
              </w:rPr>
            </w:pPr>
            <w:r w:rsidRPr="00AE4665">
              <w:rPr>
                <w:rFonts w:ascii="Arial" w:hAnsi="Arial" w:cs="Arial"/>
              </w:rPr>
              <w:t> </w:t>
            </w:r>
          </w:p>
        </w:tc>
      </w:tr>
      <w:tr w:rsidR="005D0B0B" w:rsidRPr="00AE4665" w14:paraId="795B2EB6" w14:textId="77777777" w:rsidTr="00A00B5D">
        <w:trPr>
          <w:trHeight w:hRule="exact" w:val="58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4B9416E" w14:textId="6DCDF2AA" w:rsidR="005D0B0B" w:rsidRPr="00677846" w:rsidRDefault="005D0B0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 w:rsidR="00D80826"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de la persona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se dirig</w:t>
            </w:r>
            <w:r>
              <w:rPr>
                <w:rFonts w:ascii="Arial" w:hAnsi="Arial" w:cs="Arial"/>
                <w:iCs/>
                <w:sz w:val="20"/>
                <w:szCs w:val="20"/>
              </w:rPr>
              <w:t>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F5F2" w14:textId="77777777" w:rsidR="005D0B0B" w:rsidRPr="00AE4665" w:rsidRDefault="005D0B0B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1666E" w:rsidRPr="00AE4665" w14:paraId="7ABDB8A4" w14:textId="77777777" w:rsidTr="00A00B5D">
        <w:trPr>
          <w:trHeight w:hRule="exact" w:val="87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23C0907" w14:textId="354179F8" w:rsidR="00E1666E" w:rsidRPr="00AE4665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 del Proyecto a realizar en las Estancias y/o Estadía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2FCE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1666E" w:rsidRPr="00AE4665" w14:paraId="38E0CA7A" w14:textId="77777777" w:rsidTr="00A00B5D">
        <w:trPr>
          <w:trHeight w:hRule="exact" w:val="572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B615E5E" w14:textId="1F80571B" w:rsidR="00E1666E" w:rsidRPr="00677846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odalidad: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(P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resencial,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D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istancia o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>ixta)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207A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8439A" w:rsidRPr="00AE4665" w14:paraId="0F4EB322" w14:textId="77777777" w:rsidTr="00A00B5D">
        <w:trPr>
          <w:trHeight w:hRule="exact" w:val="530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2C48237" w14:textId="4A73F926" w:rsidR="00E8439A" w:rsidRPr="0060372D" w:rsidRDefault="002750F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60372D" w:rsidRPr="0060372D">
              <w:rPr>
                <w:rFonts w:ascii="Arial" w:hAnsi="Arial" w:cs="Arial"/>
                <w:iCs/>
                <w:sz w:val="18"/>
                <w:szCs w:val="18"/>
              </w:rPr>
              <w:t>a em</w:t>
            </w:r>
            <w:r w:rsidR="0060372D">
              <w:rPr>
                <w:rFonts w:ascii="Arial" w:hAnsi="Arial" w:cs="Arial"/>
                <w:iCs/>
                <w:sz w:val="18"/>
                <w:szCs w:val="18"/>
              </w:rPr>
              <w:t xml:space="preserve">presa </w:t>
            </w:r>
            <w:r w:rsidR="001E1609">
              <w:rPr>
                <w:rFonts w:ascii="Arial" w:hAnsi="Arial" w:cs="Arial"/>
                <w:iCs/>
                <w:sz w:val="18"/>
                <w:szCs w:val="18"/>
              </w:rPr>
              <w:t>o Institución debe de contar con</w:t>
            </w:r>
            <w:r>
              <w:rPr>
                <w:rFonts w:ascii="Arial" w:hAnsi="Arial" w:cs="Arial"/>
                <w:iCs/>
                <w:sz w:val="18"/>
                <w:szCs w:val="18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D4E8" w14:textId="0093C807" w:rsidR="00286334" w:rsidRPr="00AE4665" w:rsidRDefault="003F1742" w:rsidP="00A00B5D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E1609">
              <w:rPr>
                <w:rFonts w:ascii="Arial" w:hAnsi="Arial" w:cs="Arial"/>
              </w:rPr>
              <w:t xml:space="preserve">  </w:t>
            </w:r>
            <w:r w:rsidRPr="003F1742">
              <w:rPr>
                <w:rFonts w:ascii="Arial" w:hAnsi="Arial" w:cs="Arial"/>
                <w:sz w:val="22"/>
                <w:szCs w:val="22"/>
              </w:rPr>
              <w:t xml:space="preserve">Sello   </w:t>
            </w:r>
            <w:r w:rsidR="001E1609">
              <w:rPr>
                <w:rFonts w:ascii="Arial" w:hAnsi="Arial" w:cs="Arial"/>
                <w:sz w:val="22"/>
                <w:szCs w:val="22"/>
              </w:rPr>
              <w:t>y</w:t>
            </w:r>
            <w:r>
              <w:rPr>
                <w:rFonts w:ascii="Arial" w:hAnsi="Arial" w:cs="Arial"/>
                <w:sz w:val="22"/>
                <w:szCs w:val="22"/>
              </w:rPr>
              <w:t xml:space="preserve">   Hoja Membretada</w:t>
            </w:r>
          </w:p>
        </w:tc>
      </w:tr>
      <w:tr w:rsidR="00CF0143" w:rsidRPr="00AE4665" w14:paraId="3BD4CDE8" w14:textId="77777777" w:rsidTr="00A00B5D">
        <w:trPr>
          <w:trHeight w:hRule="exact" w:val="834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4A9B2413" w14:textId="6020065F" w:rsidR="00CF0143" w:rsidRDefault="00E65213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ombre y cargo de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personal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750FB">
              <w:rPr>
                <w:rFonts w:ascii="Arial" w:hAnsi="Arial" w:cs="Arial"/>
                <w:iCs/>
                <w:sz w:val="18"/>
                <w:szCs w:val="18"/>
              </w:rPr>
              <w:t>que firmará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la carta de </w:t>
            </w:r>
            <w:r w:rsidR="009F36AD">
              <w:rPr>
                <w:rFonts w:ascii="Arial" w:hAnsi="Arial" w:cs="Arial"/>
                <w:iCs/>
                <w:sz w:val="18"/>
                <w:szCs w:val="18"/>
              </w:rPr>
              <w:t>aceptación y liberació</w:t>
            </w:r>
            <w:r w:rsidR="00A00B5D"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).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BA74" w14:textId="77777777" w:rsidR="00CF0143" w:rsidRDefault="00CF0143" w:rsidP="00A00B5D">
            <w:pPr>
              <w:spacing w:before="120" w:line="170" w:lineRule="atLeast"/>
              <w:rPr>
                <w:rFonts w:ascii="Arial" w:hAnsi="Arial" w:cs="Arial"/>
                <w:noProof/>
              </w:rPr>
            </w:pPr>
          </w:p>
        </w:tc>
      </w:tr>
    </w:tbl>
    <w:p w14:paraId="355CB648" w14:textId="77777777" w:rsidR="00D80826" w:rsidRDefault="00D80826" w:rsidP="005D0B0B">
      <w:pPr>
        <w:jc w:val="center"/>
        <w:rPr>
          <w:rFonts w:ascii="Arial" w:hAnsi="Arial" w:cs="Arial"/>
          <w:b/>
        </w:rPr>
      </w:pPr>
    </w:p>
    <w:p w14:paraId="0B7F90C9" w14:textId="7237BE2A" w:rsidR="00677846" w:rsidRDefault="00E8439A" w:rsidP="005D0B0B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___________________</w:t>
      </w:r>
      <w:r w:rsidR="00F6512B">
        <w:rPr>
          <w:rFonts w:ascii="Arial" w:hAnsi="Arial" w:cs="Arial"/>
          <w:b/>
        </w:rPr>
        <w:t>__</w:t>
      </w:r>
      <w:r w:rsidR="002C78D5">
        <w:rPr>
          <w:rFonts w:ascii="Arial" w:hAnsi="Arial" w:cs="Arial"/>
          <w:b/>
        </w:rPr>
        <w:t>_____</w:t>
      </w:r>
    </w:p>
    <w:p w14:paraId="6558BC2C" w14:textId="5291C634" w:rsidR="0076626C" w:rsidRPr="00677846" w:rsidRDefault="00E8439A" w:rsidP="00677846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Firma y Nombre del Alumno</w:t>
      </w:r>
    </w:p>
    <w:sectPr w:rsidR="0076626C" w:rsidRPr="00677846" w:rsidSect="00677846">
      <w:headerReference w:type="default" r:id="rId7"/>
      <w:footerReference w:type="default" r:id="rId8"/>
      <w:pgSz w:w="12242" w:h="15842" w:code="1"/>
      <w:pgMar w:top="1247" w:right="1247" w:bottom="851" w:left="1361" w:header="426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C07A" w14:textId="77777777" w:rsidR="006572BF" w:rsidRDefault="006572BF">
      <w:r>
        <w:separator/>
      </w:r>
    </w:p>
  </w:endnote>
  <w:endnote w:type="continuationSeparator" w:id="0">
    <w:p w14:paraId="11206288" w14:textId="77777777" w:rsidR="006572BF" w:rsidRDefault="0065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5" w:type="dxa"/>
      <w:tblInd w:w="108" w:type="dxa"/>
      <w:tblBorders>
        <w:top w:val="thinThickSmallGap" w:sz="12" w:space="0" w:color="auto"/>
        <w:left w:val="single" w:sz="12" w:space="0" w:color="FFFFFF"/>
        <w:bottom w:val="single" w:sz="12" w:space="0" w:color="FFFFFF"/>
        <w:right w:val="single" w:sz="12" w:space="0" w:color="FFFFFF"/>
      </w:tblBorders>
      <w:tblLayout w:type="fixed"/>
      <w:tblLook w:val="00A0" w:firstRow="1" w:lastRow="0" w:firstColumn="1" w:lastColumn="0" w:noHBand="0" w:noVBand="0"/>
    </w:tblPr>
    <w:tblGrid>
      <w:gridCol w:w="9735"/>
    </w:tblGrid>
    <w:tr w:rsidR="00946854" w14:paraId="2884A1CE" w14:textId="77777777">
      <w:trPr>
        <w:cantSplit/>
        <w:trHeight w:val="279"/>
      </w:trPr>
      <w:tc>
        <w:tcPr>
          <w:tcW w:w="9735" w:type="dxa"/>
          <w:shd w:val="clear" w:color="auto" w:fill="auto"/>
          <w:vAlign w:val="center"/>
        </w:tcPr>
        <w:p w14:paraId="5499BA15" w14:textId="77777777" w:rsidR="00946854" w:rsidRPr="00AF2F0F" w:rsidRDefault="00946854" w:rsidP="00737034">
          <w:pPr>
            <w:pStyle w:val="Piedepgina"/>
            <w:ind w:left="-108"/>
            <w:jc w:val="center"/>
            <w:rPr>
              <w:rFonts w:ascii="Arial" w:hAnsi="Arial" w:cs="Arial"/>
              <w:sz w:val="12"/>
              <w:szCs w:val="12"/>
            </w:rPr>
          </w:pPr>
          <w:r w:rsidRPr="00AF2F0F">
            <w:rPr>
              <w:rFonts w:ascii="Arial" w:hAnsi="Arial" w:cs="Arial"/>
              <w:sz w:val="14"/>
              <w:szCs w:val="14"/>
            </w:rPr>
            <w:t>Documento controlado por medios electrónicos</w:t>
          </w:r>
          <w:r>
            <w:rPr>
              <w:rFonts w:ascii="Arial" w:hAnsi="Arial" w:cs="Arial"/>
              <w:sz w:val="14"/>
              <w:szCs w:val="14"/>
            </w:rPr>
            <w:t xml:space="preserve">. </w:t>
          </w:r>
          <w:r w:rsidRPr="00AF2F0F">
            <w:rPr>
              <w:rFonts w:ascii="Arial" w:hAnsi="Arial" w:cs="Arial"/>
              <w:sz w:val="14"/>
              <w:szCs w:val="14"/>
            </w:rPr>
            <w:t xml:space="preserve">Para uso exclusivo </w:t>
          </w:r>
          <w:r>
            <w:rPr>
              <w:rFonts w:ascii="Arial" w:hAnsi="Arial" w:cs="Arial"/>
              <w:sz w:val="14"/>
              <w:szCs w:val="14"/>
            </w:rPr>
            <w:t xml:space="preserve">de </w:t>
          </w:r>
          <w:smartTag w:uri="urn:schemas-microsoft-com:office:smarttags" w:element="PersonName">
            <w:smartTagPr>
              <w:attr w:name="ProductID" w:val="la Universidad Polit￩cnica"/>
            </w:smartTagPr>
            <w:r>
              <w:rPr>
                <w:rFonts w:ascii="Arial" w:hAnsi="Arial" w:cs="Arial"/>
                <w:sz w:val="14"/>
                <w:szCs w:val="14"/>
              </w:rPr>
              <w:t>la Universidad Politécnica</w:t>
            </w:r>
          </w:smartTag>
          <w:r>
            <w:rPr>
              <w:rFonts w:ascii="Arial" w:hAnsi="Arial" w:cs="Arial"/>
              <w:sz w:val="14"/>
              <w:szCs w:val="14"/>
            </w:rPr>
            <w:t xml:space="preserve"> de Chiapas</w:t>
          </w:r>
        </w:p>
      </w:tc>
    </w:tr>
  </w:tbl>
  <w:p w14:paraId="03401E14" w14:textId="77777777" w:rsidR="00946854" w:rsidRPr="00946854" w:rsidRDefault="00946854">
    <w:pPr>
      <w:pStyle w:val="Piedepgina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BF61" w14:textId="77777777" w:rsidR="006572BF" w:rsidRDefault="006572BF">
      <w:r>
        <w:separator/>
      </w:r>
    </w:p>
  </w:footnote>
  <w:footnote w:type="continuationSeparator" w:id="0">
    <w:p w14:paraId="086DBACE" w14:textId="77777777" w:rsidR="006572BF" w:rsidRDefault="00657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1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ook w:val="01E0" w:firstRow="1" w:lastRow="1" w:firstColumn="1" w:lastColumn="1" w:noHBand="0" w:noVBand="0"/>
    </w:tblPr>
    <w:tblGrid>
      <w:gridCol w:w="1950"/>
      <w:gridCol w:w="5422"/>
      <w:gridCol w:w="3260"/>
    </w:tblGrid>
    <w:tr w:rsidR="00CD6E96" w:rsidRPr="00F561B1" w14:paraId="3A6B47FB" w14:textId="77777777" w:rsidTr="00CD6E96">
      <w:trPr>
        <w:trHeight w:val="197"/>
      </w:trPr>
      <w:tc>
        <w:tcPr>
          <w:tcW w:w="1950" w:type="dxa"/>
          <w:vMerge w:val="restart"/>
          <w:vAlign w:val="center"/>
        </w:tcPr>
        <w:p w14:paraId="6B00DEAC" w14:textId="77777777" w:rsidR="00CD6E96" w:rsidRPr="00F561B1" w:rsidRDefault="00976518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  <w:r>
            <w:rPr>
              <w:b/>
              <w:noProof/>
              <w:sz w:val="14"/>
            </w:rPr>
            <w:pict w14:anchorId="41CA5C1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0;text-align:left;margin-left:.2pt;margin-top:-1.05pt;width:86.9pt;height:52.25pt;z-index:251657728;mso-wrap-style:none" filled="f" stroked="f">
                <v:textbox style="mso-next-textbox:#_x0000_s2050;mso-fit-shape-to-text:t">
                  <w:txbxContent>
                    <w:p w14:paraId="302733F4" w14:textId="77777777" w:rsidR="00CD6E96" w:rsidRPr="00EF3366" w:rsidRDefault="00976518" w:rsidP="00CD6E96">
                      <w:r>
                        <w:pict w14:anchorId="0B3CA233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6" type="#_x0000_t75" style="width:72.85pt;height:45.5pt">
                            <v:imagedata r:id="rId1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5422" w:type="dxa"/>
          <w:vAlign w:val="center"/>
        </w:tcPr>
        <w:p w14:paraId="1B6B4DD2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561B1">
            <w:rPr>
              <w:rFonts w:ascii="Arial" w:hAnsi="Arial" w:cs="Arial"/>
              <w:sz w:val="18"/>
              <w:szCs w:val="18"/>
            </w:rPr>
            <w:t>Tipo de documento: Registro</w:t>
          </w:r>
        </w:p>
      </w:tc>
      <w:tc>
        <w:tcPr>
          <w:tcW w:w="3260" w:type="dxa"/>
          <w:vMerge w:val="restart"/>
          <w:shd w:val="clear" w:color="auto" w:fill="auto"/>
          <w:vAlign w:val="center"/>
        </w:tcPr>
        <w:p w14:paraId="7E9522F7" w14:textId="7C37733E" w:rsidR="00CD6E96" w:rsidRPr="004337C3" w:rsidRDefault="00694937" w:rsidP="00694937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06</w:t>
          </w:r>
          <w:r w:rsidR="00AE0112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Octu</w:t>
          </w:r>
          <w:r w:rsidR="00881690">
            <w:rPr>
              <w:rFonts w:ascii="Arial" w:hAnsi="Arial" w:cs="Arial"/>
              <w:sz w:val="18"/>
              <w:szCs w:val="18"/>
            </w:rPr>
            <w:t>bre</w:t>
          </w:r>
          <w:r w:rsidR="009F707B">
            <w:rPr>
              <w:rFonts w:ascii="Arial" w:hAnsi="Arial" w:cs="Arial"/>
              <w:sz w:val="18"/>
              <w:szCs w:val="18"/>
            </w:rPr>
            <w:t>/</w:t>
          </w:r>
          <w:r w:rsidR="00CF6D5B">
            <w:rPr>
              <w:rFonts w:ascii="Arial" w:hAnsi="Arial" w:cs="Arial"/>
              <w:sz w:val="18"/>
              <w:szCs w:val="18"/>
            </w:rPr>
            <w:t>2022</w:t>
          </w:r>
        </w:p>
      </w:tc>
    </w:tr>
    <w:tr w:rsidR="00CD6E96" w:rsidRPr="00F561B1" w14:paraId="0366A16D" w14:textId="77777777" w:rsidTr="00CD6E96">
      <w:trPr>
        <w:trHeight w:val="197"/>
      </w:trPr>
      <w:tc>
        <w:tcPr>
          <w:tcW w:w="1950" w:type="dxa"/>
          <w:vMerge/>
          <w:vAlign w:val="center"/>
        </w:tcPr>
        <w:p w14:paraId="40B5318A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 w:val="restart"/>
          <w:vAlign w:val="center"/>
        </w:tcPr>
        <w:p w14:paraId="023A4E4F" w14:textId="0837410C" w:rsidR="00CD6E96" w:rsidRPr="00F561B1" w:rsidRDefault="00CF6D5B" w:rsidP="00CD6E96">
          <w:pPr>
            <w:tabs>
              <w:tab w:val="left" w:pos="1830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SOLICITUD DE ESTANCIA </w:t>
          </w:r>
          <w:r w:rsidR="00CD6E96" w:rsidRPr="00F561B1">
            <w:rPr>
              <w:rFonts w:ascii="Arial" w:hAnsi="Arial" w:cs="Arial"/>
              <w:b/>
              <w:sz w:val="22"/>
              <w:szCs w:val="22"/>
            </w:rPr>
            <w:t xml:space="preserve">O ESTADÍA </w:t>
          </w:r>
        </w:p>
        <w:p w14:paraId="11DAD1A4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b/>
              <w:sz w:val="20"/>
            </w:rPr>
          </w:pPr>
          <w:r w:rsidRPr="00F561B1">
            <w:rPr>
              <w:rFonts w:ascii="Arial" w:hAnsi="Arial" w:cs="Arial"/>
              <w:b/>
              <w:sz w:val="22"/>
              <w:szCs w:val="22"/>
            </w:rPr>
            <w:t>DEL ALUMNO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(A)</w:t>
          </w:r>
        </w:p>
      </w:tc>
      <w:tc>
        <w:tcPr>
          <w:tcW w:w="3260" w:type="dxa"/>
          <w:vMerge/>
          <w:shd w:val="clear" w:color="auto" w:fill="auto"/>
          <w:vAlign w:val="center"/>
        </w:tcPr>
        <w:p w14:paraId="12A9491D" w14:textId="77777777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CD6E96" w:rsidRPr="00F561B1" w14:paraId="40E124F5" w14:textId="77777777" w:rsidTr="0076115F">
      <w:trPr>
        <w:trHeight w:val="197"/>
      </w:trPr>
      <w:tc>
        <w:tcPr>
          <w:tcW w:w="1950" w:type="dxa"/>
          <w:vMerge/>
          <w:vAlign w:val="center"/>
        </w:tcPr>
        <w:p w14:paraId="134B7571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/>
          <w:vAlign w:val="center"/>
        </w:tcPr>
        <w:p w14:paraId="50E53549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Align w:val="center"/>
        </w:tcPr>
        <w:p w14:paraId="043A0512" w14:textId="46047350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 w:rsidRPr="004337C3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9F707B">
            <w:rPr>
              <w:rFonts w:ascii="Arial" w:hAnsi="Arial" w:cs="Arial"/>
              <w:sz w:val="18"/>
              <w:szCs w:val="18"/>
            </w:rPr>
            <w:t>0</w:t>
          </w:r>
          <w:r w:rsidR="00881690">
            <w:rPr>
              <w:rFonts w:ascii="Arial" w:hAnsi="Arial" w:cs="Arial"/>
              <w:sz w:val="18"/>
              <w:szCs w:val="18"/>
            </w:rPr>
            <w:t>2</w:t>
          </w:r>
        </w:p>
      </w:tc>
    </w:tr>
    <w:tr w:rsidR="00CD6E96" w:rsidRPr="00F561B1" w14:paraId="3A6A1509" w14:textId="77777777" w:rsidTr="0076115F">
      <w:trPr>
        <w:trHeight w:val="197"/>
      </w:trPr>
      <w:tc>
        <w:tcPr>
          <w:tcW w:w="1950" w:type="dxa"/>
          <w:vMerge/>
          <w:vAlign w:val="center"/>
        </w:tcPr>
        <w:p w14:paraId="1853A54C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/>
          <w:vAlign w:val="center"/>
        </w:tcPr>
        <w:p w14:paraId="5BF9035D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Align w:val="center"/>
        </w:tcPr>
        <w:p w14:paraId="7B02EDCF" w14:textId="77777777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 w:rsidRPr="004337C3">
            <w:rPr>
              <w:rFonts w:ascii="Arial" w:hAnsi="Arial" w:cs="Arial"/>
              <w:sz w:val="18"/>
              <w:szCs w:val="18"/>
            </w:rPr>
            <w:t xml:space="preserve">Página:   </w: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94937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t xml:space="preserve"> de 1</w:t>
          </w:r>
        </w:p>
      </w:tc>
    </w:tr>
  </w:tbl>
  <w:p w14:paraId="044E5754" w14:textId="77777777" w:rsidR="00946854" w:rsidRPr="00FE0DB9" w:rsidRDefault="00946854" w:rsidP="00946854">
    <w:pPr>
      <w:pStyle w:val="Encabezado"/>
    </w:pPr>
  </w:p>
  <w:p w14:paraId="764D0523" w14:textId="77777777" w:rsidR="00694937" w:rsidRDefault="006949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69D"/>
    <w:multiLevelType w:val="hybridMultilevel"/>
    <w:tmpl w:val="1C147E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D3577"/>
    <w:rsid w:val="00013EFD"/>
    <w:rsid w:val="00027A03"/>
    <w:rsid w:val="00062E17"/>
    <w:rsid w:val="00064136"/>
    <w:rsid w:val="00064177"/>
    <w:rsid w:val="000758AA"/>
    <w:rsid w:val="00095FE1"/>
    <w:rsid w:val="000C4FC7"/>
    <w:rsid w:val="001375CC"/>
    <w:rsid w:val="00183B59"/>
    <w:rsid w:val="00185CB3"/>
    <w:rsid w:val="001C5797"/>
    <w:rsid w:val="001E1609"/>
    <w:rsid w:val="001F6F96"/>
    <w:rsid w:val="00203CC3"/>
    <w:rsid w:val="00216129"/>
    <w:rsid w:val="002162CC"/>
    <w:rsid w:val="00216E97"/>
    <w:rsid w:val="002278CE"/>
    <w:rsid w:val="002540F6"/>
    <w:rsid w:val="002750FB"/>
    <w:rsid w:val="00286334"/>
    <w:rsid w:val="002A7374"/>
    <w:rsid w:val="002C3D85"/>
    <w:rsid w:val="002C78D5"/>
    <w:rsid w:val="00314179"/>
    <w:rsid w:val="003D2502"/>
    <w:rsid w:val="003D3577"/>
    <w:rsid w:val="003F1742"/>
    <w:rsid w:val="004A6009"/>
    <w:rsid w:val="004F1807"/>
    <w:rsid w:val="005165ED"/>
    <w:rsid w:val="005335BF"/>
    <w:rsid w:val="00534BF7"/>
    <w:rsid w:val="005732DA"/>
    <w:rsid w:val="00591976"/>
    <w:rsid w:val="005B3127"/>
    <w:rsid w:val="005D0B0B"/>
    <w:rsid w:val="005D49AA"/>
    <w:rsid w:val="005F63E2"/>
    <w:rsid w:val="0060372D"/>
    <w:rsid w:val="0060598C"/>
    <w:rsid w:val="006376D7"/>
    <w:rsid w:val="00645C04"/>
    <w:rsid w:val="0065061F"/>
    <w:rsid w:val="006572BF"/>
    <w:rsid w:val="00677846"/>
    <w:rsid w:val="00681108"/>
    <w:rsid w:val="00694937"/>
    <w:rsid w:val="006A4820"/>
    <w:rsid w:val="006B6D4A"/>
    <w:rsid w:val="006C5356"/>
    <w:rsid w:val="006D1A7A"/>
    <w:rsid w:val="00717AD3"/>
    <w:rsid w:val="007360CC"/>
    <w:rsid w:val="00737034"/>
    <w:rsid w:val="00750CA4"/>
    <w:rsid w:val="00754CDA"/>
    <w:rsid w:val="00761F78"/>
    <w:rsid w:val="0076626C"/>
    <w:rsid w:val="007712AC"/>
    <w:rsid w:val="00774D36"/>
    <w:rsid w:val="007C1DFF"/>
    <w:rsid w:val="007C491C"/>
    <w:rsid w:val="008024F5"/>
    <w:rsid w:val="008416E9"/>
    <w:rsid w:val="008520D7"/>
    <w:rsid w:val="008601E0"/>
    <w:rsid w:val="00872E8A"/>
    <w:rsid w:val="00881690"/>
    <w:rsid w:val="00884EFB"/>
    <w:rsid w:val="008B16AE"/>
    <w:rsid w:val="008B468C"/>
    <w:rsid w:val="00910B49"/>
    <w:rsid w:val="00946854"/>
    <w:rsid w:val="00976518"/>
    <w:rsid w:val="009B1FC8"/>
    <w:rsid w:val="009F36AD"/>
    <w:rsid w:val="009F707B"/>
    <w:rsid w:val="00A00B5D"/>
    <w:rsid w:val="00A0618D"/>
    <w:rsid w:val="00AB1DE8"/>
    <w:rsid w:val="00AC64DB"/>
    <w:rsid w:val="00AE0112"/>
    <w:rsid w:val="00AE4665"/>
    <w:rsid w:val="00B3047A"/>
    <w:rsid w:val="00B40545"/>
    <w:rsid w:val="00B52400"/>
    <w:rsid w:val="00B6060E"/>
    <w:rsid w:val="00B725EE"/>
    <w:rsid w:val="00B87AA8"/>
    <w:rsid w:val="00BF35B4"/>
    <w:rsid w:val="00C0253F"/>
    <w:rsid w:val="00C67AB7"/>
    <w:rsid w:val="00C72811"/>
    <w:rsid w:val="00C853EC"/>
    <w:rsid w:val="00CB109E"/>
    <w:rsid w:val="00CD6E96"/>
    <w:rsid w:val="00CF0143"/>
    <w:rsid w:val="00CF6D5B"/>
    <w:rsid w:val="00D1448F"/>
    <w:rsid w:val="00D80826"/>
    <w:rsid w:val="00DC4917"/>
    <w:rsid w:val="00DE099D"/>
    <w:rsid w:val="00DE55DD"/>
    <w:rsid w:val="00DF05A7"/>
    <w:rsid w:val="00E1666E"/>
    <w:rsid w:val="00E65213"/>
    <w:rsid w:val="00E8439A"/>
    <w:rsid w:val="00ED6F97"/>
    <w:rsid w:val="00EE3C39"/>
    <w:rsid w:val="00F561B1"/>
    <w:rsid w:val="00F6512B"/>
    <w:rsid w:val="00FD6314"/>
    <w:rsid w:val="00FD7192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  <w14:docId w14:val="1B2EF830"/>
  <w15:chartTrackingRefBased/>
  <w15:docId w15:val="{EDB2F6FF-1C1B-42D3-A0F5-A27E6FA7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5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468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4685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4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4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para elaborar la carta de presentación</vt:lpstr>
    </vt:vector>
  </TitlesOfParts>
  <Company>upchiapas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para elaborar la carta de presentación</dc:title>
  <dc:subject/>
  <dc:creator>Claudia Madariaga</dc:creator>
  <cp:keywords/>
  <cp:lastModifiedBy>Estancias y Estadías</cp:lastModifiedBy>
  <cp:revision>52</cp:revision>
  <cp:lastPrinted>2022-09-21T16:06:00Z</cp:lastPrinted>
  <dcterms:created xsi:type="dcterms:W3CDTF">2020-05-27T02:53:00Z</dcterms:created>
  <dcterms:modified xsi:type="dcterms:W3CDTF">2023-01-09T15:59:00Z</dcterms:modified>
</cp:coreProperties>
</file>