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3505" w14:textId="2016D43D" w:rsidR="00FD78EB" w:rsidRPr="004B05CC" w:rsidRDefault="004B05CC">
      <w:pPr>
        <w:rPr>
          <w:lang w:val="en-GB"/>
        </w:rPr>
      </w:pPr>
      <w:r w:rsidRPr="004B05CC">
        <w:rPr>
          <w:lang w:val="en-GB"/>
        </w:rPr>
        <w:t>My name is Verónica Bluguermann</w:t>
      </w:r>
      <w:r>
        <w:rPr>
          <w:lang w:val="en-GB"/>
        </w:rPr>
        <w:t>, I’m 45 years old and live in Denmark with my husband and</w:t>
      </w:r>
      <w:r w:rsidRPr="004B05CC">
        <w:rPr>
          <w:lang w:val="en-GB"/>
        </w:rPr>
        <w:t xml:space="preserve"> two kids. I’m originally from Argentin</w:t>
      </w:r>
      <w:r>
        <w:rPr>
          <w:lang w:val="en-GB"/>
        </w:rPr>
        <w:t xml:space="preserve">a. I have an older brother and a younger sister. I lost my father, but my mom is still with us. All of them live in Argentina. My favourite animal is the monkey. My favourite food is asado, Argentinian grill. </w:t>
      </w:r>
    </w:p>
    <w:sectPr w:rsidR="00FD78EB" w:rsidRPr="004B0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5CC"/>
    <w:rsid w:val="004B05CC"/>
    <w:rsid w:val="008850FF"/>
    <w:rsid w:val="00D34210"/>
    <w:rsid w:val="00FD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C809C4"/>
  <w15:chartTrackingRefBased/>
  <w15:docId w15:val="{3ED477DF-CB46-D14D-9BC5-8AFE5974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5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5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5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5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5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5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5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</Words>
  <Characters>267</Characters>
  <Application>Microsoft Office Word</Application>
  <DocSecurity>0</DocSecurity>
  <Lines>17</Lines>
  <Paragraphs>21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Bluguermann</dc:creator>
  <cp:keywords/>
  <dc:description/>
  <cp:lastModifiedBy>Veronica Bluguermann</cp:lastModifiedBy>
  <cp:revision>1</cp:revision>
  <dcterms:created xsi:type="dcterms:W3CDTF">2026-04-30T08:16:00Z</dcterms:created>
  <dcterms:modified xsi:type="dcterms:W3CDTF">2026-04-30T08:21:00Z</dcterms:modified>
</cp:coreProperties>
</file>