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2" w:type="dxa"/>
        <w:tblInd w:w="-147" w:type="dxa"/>
        <w:tblLook w:val="04A0" w:firstRow="1" w:lastRow="0" w:firstColumn="1" w:lastColumn="0" w:noHBand="0" w:noVBand="1"/>
      </w:tblPr>
      <w:tblGrid>
        <w:gridCol w:w="2410"/>
        <w:gridCol w:w="1180"/>
        <w:gridCol w:w="238"/>
        <w:gridCol w:w="2796"/>
        <w:gridCol w:w="557"/>
        <w:gridCol w:w="191"/>
        <w:gridCol w:w="3400"/>
      </w:tblGrid>
      <w:tr w:rsidR="00B34075" w:rsidRPr="00B514D9" w14:paraId="666AA851" w14:textId="77777777" w:rsidTr="00263014">
        <w:trPr>
          <w:trHeight w:val="567"/>
        </w:trPr>
        <w:tc>
          <w:tcPr>
            <w:tcW w:w="3590" w:type="dxa"/>
            <w:gridSpan w:val="2"/>
            <w:shd w:val="clear" w:color="auto" w:fill="E7E6E6" w:themeFill="background2"/>
            <w:vAlign w:val="center"/>
          </w:tcPr>
          <w:p w14:paraId="74778C1F" w14:textId="7F093576" w:rsidR="00112EB7" w:rsidRPr="006E331C" w:rsidRDefault="00112EB7" w:rsidP="00247484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proofErr w:type="gramStart"/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Reference # (</w:t>
            </w:r>
            <w:proofErr w:type="gramEnd"/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LL)</w:t>
            </w:r>
          </w:p>
        </w:tc>
        <w:tc>
          <w:tcPr>
            <w:tcW w:w="3591" w:type="dxa"/>
            <w:gridSpan w:val="3"/>
            <w:shd w:val="clear" w:color="auto" w:fill="E7E6E6" w:themeFill="background2"/>
            <w:vAlign w:val="center"/>
          </w:tcPr>
          <w:p w14:paraId="29478523" w14:textId="7877FA02" w:rsidR="00112EB7" w:rsidRPr="006E331C" w:rsidRDefault="00112EB7" w:rsidP="00247484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Title</w:t>
            </w:r>
          </w:p>
        </w:tc>
        <w:tc>
          <w:tcPr>
            <w:tcW w:w="3591" w:type="dxa"/>
            <w:gridSpan w:val="2"/>
            <w:shd w:val="clear" w:color="auto" w:fill="E7E6E6" w:themeFill="background2"/>
            <w:vAlign w:val="center"/>
          </w:tcPr>
          <w:p w14:paraId="3228E875" w14:textId="5B4BCF0B" w:rsidR="00112EB7" w:rsidRPr="006E331C" w:rsidRDefault="00112EB7" w:rsidP="00112EB7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Discipline</w:t>
            </w:r>
          </w:p>
        </w:tc>
      </w:tr>
      <w:tr w:rsidR="00B34075" w:rsidRPr="00B514D9" w14:paraId="7D8BA2F9" w14:textId="77777777" w:rsidTr="00263014">
        <w:trPr>
          <w:trHeight w:val="567"/>
        </w:trPr>
        <w:sdt>
          <w:sdtPr>
            <w:rPr>
              <w:rStyle w:val="Style12"/>
            </w:rPr>
            <w:id w:val="-1201463209"/>
            <w:placeholder>
              <w:docPart w:val="59B476DF07774AB8947C4F2A6A3F19D3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3590" w:type="dxa"/>
                <w:gridSpan w:val="2"/>
                <w:shd w:val="clear" w:color="auto" w:fill="FFFFFF" w:themeFill="background1"/>
                <w:vAlign w:val="center"/>
              </w:tcPr>
              <w:p w14:paraId="4EB2193C" w14:textId="2ED025B1" w:rsidR="00112EB7" w:rsidRPr="00263014" w:rsidRDefault="00B34075" w:rsidP="00247484">
                <w:pPr>
                  <w:jc w:val="center"/>
                  <w:rPr>
                    <w:rFonts w:ascii="Open Sans" w:hAnsi="Open Sans" w:cs="Open Sans"/>
                    <w:color w:val="000000" w:themeColor="text1"/>
                    <w:sz w:val="22"/>
                    <w:szCs w:val="22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Style w:val="Style12"/>
            </w:rPr>
            <w:id w:val="-628629669"/>
            <w:placeholder>
              <w:docPart w:val="3F9226AE31CB47AF948A35064EB6A97F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3591" w:type="dxa"/>
                <w:gridSpan w:val="3"/>
                <w:shd w:val="clear" w:color="auto" w:fill="FFFFFF" w:themeFill="background1"/>
                <w:vAlign w:val="center"/>
              </w:tcPr>
              <w:p w14:paraId="217F048A" w14:textId="059FAECA" w:rsidR="00112EB7" w:rsidRPr="00263014" w:rsidRDefault="00B34075" w:rsidP="00247484">
                <w:pPr>
                  <w:jc w:val="center"/>
                  <w:rPr>
                    <w:rFonts w:ascii="Open Sans" w:hAnsi="Open Sans" w:cs="Open Sans"/>
                    <w:color w:val="000000" w:themeColor="text1"/>
                    <w:sz w:val="22"/>
                    <w:szCs w:val="22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sdt>
          <w:sdtPr>
            <w:rPr>
              <w:rStyle w:val="Style1"/>
            </w:rPr>
            <w:alias w:val="SELECT"/>
            <w:tag w:val="select"/>
            <w:id w:val="-1169712831"/>
            <w:placeholder>
              <w:docPart w:val="F94822FB193D454CA72536C2939BBBF4"/>
            </w:placeholder>
            <w:showingPlcHdr/>
            <w:comboBox>
              <w:listItem w:displayText="Electrical" w:value="Electrical"/>
              <w:listItem w:displayText="Civil" w:value="Civil"/>
              <w:listItem w:displayText="Mechanical" w:value="Mechanical"/>
              <w:listItem w:displayText="Precast" w:value="Precast"/>
              <w:listItem w:displayText="Architectural" w:value="Architectural"/>
              <w:listItem w:displayText="Testing Commissioning" w:value="Testing Commissioning"/>
              <w:listItem w:displayText="Plumbing" w:value="Plumbing"/>
              <w:listItem w:displayText="RTR &amp; Piping" w:value="RTR &amp; Piping"/>
              <w:listItem w:displayText="Instrumentation" w:value="Instrumentation"/>
              <w:listItem w:displayText="Communictions" w:value="Communictions"/>
              <w:listItem w:displayText="Storage &amp; Handling" w:value="Storage &amp; Handling"/>
              <w:listItem w:displayText="Material Receiving" w:value="Material Receiving"/>
              <w:listItem w:displayText="Others" w:value="Others"/>
            </w:comboBox>
          </w:sdtPr>
          <w:sdtEndPr>
            <w:rPr>
              <w:rStyle w:val="DefaultParagraphFont"/>
              <w:rFonts w:ascii="Times New Roman" w:hAnsi="Times New Roman"/>
              <w:sz w:val="22"/>
              <w:szCs w:val="22"/>
            </w:rPr>
          </w:sdtEndPr>
          <w:sdtContent>
            <w:tc>
              <w:tcPr>
                <w:tcW w:w="3591" w:type="dxa"/>
                <w:gridSpan w:val="2"/>
                <w:shd w:val="clear" w:color="auto" w:fill="FFFFFF" w:themeFill="background1"/>
                <w:vAlign w:val="center"/>
              </w:tcPr>
              <w:p w14:paraId="20DDF1A2" w14:textId="7C783059" w:rsidR="00112EB7" w:rsidRPr="00263014" w:rsidRDefault="00112EB7" w:rsidP="00247484">
                <w:pPr>
                  <w:jc w:val="center"/>
                  <w:rPr>
                    <w:rFonts w:ascii="Open Sans" w:hAnsi="Open Sans" w:cs="Open Sans"/>
                    <w:color w:val="000000" w:themeColor="text1"/>
                    <w:sz w:val="22"/>
                    <w:szCs w:val="22"/>
                  </w:rPr>
                </w:pPr>
                <w:r w:rsidRPr="00B34075">
                  <w:rPr>
                    <w:color w:val="000000" w:themeColor="text1"/>
                    <w:sz w:val="22"/>
                    <w:szCs w:val="22"/>
                  </w:rPr>
                  <w:t>Choose an item.</w:t>
                </w:r>
              </w:p>
            </w:tc>
          </w:sdtContent>
        </w:sdt>
      </w:tr>
      <w:tr w:rsidR="00B34075" w:rsidRPr="00B514D9" w14:paraId="63A38AD5" w14:textId="77777777" w:rsidTr="00263014">
        <w:trPr>
          <w:trHeight w:val="567"/>
        </w:trPr>
        <w:tc>
          <w:tcPr>
            <w:tcW w:w="3590" w:type="dxa"/>
            <w:gridSpan w:val="2"/>
            <w:shd w:val="clear" w:color="auto" w:fill="E7E6E6" w:themeFill="background2"/>
            <w:vAlign w:val="center"/>
          </w:tcPr>
          <w:p w14:paraId="5888C6FF" w14:textId="24226B52" w:rsidR="00112EB7" w:rsidRPr="00263014" w:rsidRDefault="00112EB7" w:rsidP="0024748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Categorization (LL)</w:t>
            </w:r>
          </w:p>
        </w:tc>
        <w:tc>
          <w:tcPr>
            <w:tcW w:w="3591" w:type="dxa"/>
            <w:gridSpan w:val="3"/>
            <w:shd w:val="clear" w:color="auto" w:fill="E7E6E6" w:themeFill="background2"/>
            <w:vAlign w:val="center"/>
          </w:tcPr>
          <w:p w14:paraId="12471867" w14:textId="57A44C25" w:rsidR="00112EB7" w:rsidRPr="00263014" w:rsidRDefault="00112EB7" w:rsidP="0024748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3591" w:type="dxa"/>
            <w:gridSpan w:val="2"/>
            <w:shd w:val="clear" w:color="auto" w:fill="E7E6E6" w:themeFill="background2"/>
            <w:vAlign w:val="center"/>
          </w:tcPr>
          <w:p w14:paraId="4C7FF33F" w14:textId="5327DDC7" w:rsidR="00112EB7" w:rsidRPr="00263014" w:rsidRDefault="00112EB7" w:rsidP="00247484">
            <w:pPr>
              <w:jc w:val="center"/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Location</w:t>
            </w:r>
          </w:p>
        </w:tc>
      </w:tr>
      <w:tr w:rsidR="00B34075" w:rsidRPr="00B514D9" w14:paraId="7D13290B" w14:textId="77777777" w:rsidTr="00263014">
        <w:trPr>
          <w:trHeight w:val="567"/>
        </w:trPr>
        <w:sdt>
          <w:sdtPr>
            <w:rPr>
              <w:rStyle w:val="Style2"/>
            </w:rPr>
            <w:id w:val="-1171945928"/>
            <w:placeholder>
              <w:docPart w:val="AC201A18858646A19BAB821990642EEA"/>
            </w:placeholder>
            <w:showingPlcHdr/>
            <w:dropDownList>
              <w:listItem w:value="Choose an item."/>
              <w:listItem w:displayText="Company" w:value="Company"/>
              <w:listItem w:displayText="Third Party" w:value="Third Party"/>
              <w:listItem w:displayText="Supplier" w:value="Supplier"/>
            </w:dropDownList>
          </w:sdtPr>
          <w:sdtEndPr>
            <w:rPr>
              <w:rStyle w:val="DefaultParagraphFont"/>
              <w:rFonts w:ascii="Times New Roman" w:hAnsi="Times New Roman" w:cs="Open Sans"/>
              <w:color w:val="000000" w:themeColor="text1"/>
              <w:sz w:val="18"/>
              <w:szCs w:val="18"/>
            </w:rPr>
          </w:sdtEndPr>
          <w:sdtContent>
            <w:tc>
              <w:tcPr>
                <w:tcW w:w="3590" w:type="dxa"/>
                <w:gridSpan w:val="2"/>
                <w:shd w:val="clear" w:color="auto" w:fill="FFFFFF" w:themeFill="background1"/>
                <w:vAlign w:val="center"/>
              </w:tcPr>
              <w:p w14:paraId="68ECDD7C" w14:textId="05902C67" w:rsidR="00112EB7" w:rsidRPr="00263014" w:rsidRDefault="00112EB7" w:rsidP="00247484">
                <w:pPr>
                  <w:jc w:val="center"/>
                  <w:rPr>
                    <w:rStyle w:val="TAHOMA"/>
                    <w:rFonts w:ascii="Open Sans" w:hAnsi="Open Sans" w:cs="Open Sans"/>
                    <w:smallCaps/>
                    <w:sz w:val="18"/>
                    <w:szCs w:val="18"/>
                  </w:rPr>
                </w:pPr>
                <w:r w:rsidRPr="00177123">
                  <w:rPr>
                    <w:rStyle w:val="PlaceholderText"/>
                    <w:rFonts w:eastAsiaTheme="minorHAnsi"/>
                  </w:rPr>
                  <w:t>Choose an item.</w:t>
                </w:r>
              </w:p>
            </w:tc>
          </w:sdtContent>
        </w:sdt>
        <w:sdt>
          <w:sdtPr>
            <w:rPr>
              <w:rStyle w:val="Style3"/>
            </w:rPr>
            <w:id w:val="-1969121956"/>
            <w:placeholder>
              <w:docPart w:val="DefaultPlaceholder_-1854013437"/>
            </w:placeholder>
            <w:showingPlcHdr/>
            <w:date>
              <w:dateFormat w:val="dd-MMM-yyyy"/>
              <w:lid w:val="en-IN"/>
              <w:storeMappedDataAs w:val="dateTime"/>
              <w:calendar w:val="gregorian"/>
            </w:date>
          </w:sdtPr>
          <w:sdtEndPr>
            <w:rPr>
              <w:rStyle w:val="DefaultParagraphFont"/>
              <w:rFonts w:ascii="Times New Roman" w:hAnsi="Times New Roman" w:cs="Open Sans"/>
              <w:color w:val="000000" w:themeColor="text1"/>
              <w:sz w:val="22"/>
              <w:szCs w:val="22"/>
            </w:rPr>
          </w:sdtEndPr>
          <w:sdtContent>
            <w:tc>
              <w:tcPr>
                <w:tcW w:w="3591" w:type="dxa"/>
                <w:gridSpan w:val="3"/>
                <w:shd w:val="clear" w:color="auto" w:fill="FFFFFF" w:themeFill="background1"/>
                <w:vAlign w:val="center"/>
              </w:tcPr>
              <w:p w14:paraId="61F9DFAC" w14:textId="5C49EBFD" w:rsidR="00112EB7" w:rsidRPr="00263014" w:rsidRDefault="00B34075" w:rsidP="00247484">
                <w:pPr>
                  <w:jc w:val="center"/>
                  <w:rPr>
                    <w:rFonts w:ascii="Open Sans" w:hAnsi="Open Sans" w:cs="Open Sans"/>
                    <w:color w:val="000000" w:themeColor="text1"/>
                    <w:sz w:val="22"/>
                    <w:szCs w:val="22"/>
                  </w:rPr>
                </w:pPr>
                <w:r w:rsidRPr="001771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sdt>
          <w:sdtPr>
            <w:rPr>
              <w:rStyle w:val="Style12"/>
            </w:rPr>
            <w:id w:val="-1532643495"/>
            <w:placeholder>
              <w:docPart w:val="6304F6F5BBC64BF181E26742033B103E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3591" w:type="dxa"/>
                <w:gridSpan w:val="2"/>
                <w:shd w:val="clear" w:color="auto" w:fill="FFFFFF" w:themeFill="background1"/>
                <w:vAlign w:val="center"/>
              </w:tcPr>
              <w:p w14:paraId="4A06AC77" w14:textId="1C942214" w:rsidR="00112EB7" w:rsidRPr="00263014" w:rsidRDefault="00B34075" w:rsidP="00247484">
                <w:pPr>
                  <w:jc w:val="center"/>
                  <w:rPr>
                    <w:rFonts w:ascii="Open Sans" w:hAnsi="Open Sans" w:cs="Open Sans"/>
                    <w:color w:val="000000" w:themeColor="text1"/>
                    <w:sz w:val="22"/>
                    <w:szCs w:val="22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B34075" w:rsidRPr="00B514D9" w14:paraId="76CA83D9" w14:textId="77777777" w:rsidTr="00263014">
        <w:trPr>
          <w:trHeight w:val="510"/>
        </w:trPr>
        <w:tc>
          <w:tcPr>
            <w:tcW w:w="2410" w:type="dxa"/>
            <w:tcBorders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17EEA3C" w14:textId="567EBAF4" w:rsidR="009A289A" w:rsidRPr="006E331C" w:rsidRDefault="009A289A" w:rsidP="002D3C11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Impact (LL)</w:t>
            </w:r>
          </w:p>
        </w:tc>
        <w:sdt>
          <w:sdtPr>
            <w:rPr>
              <w:rFonts w:ascii="Open Sans" w:hAnsi="Open Sans" w:cs="Open Sans"/>
              <w:b/>
              <w:bCs/>
              <w:sz w:val="28"/>
              <w:szCs w:val="28"/>
            </w:rPr>
            <w:id w:val="-19937063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4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nil"/>
                </w:tcBorders>
                <w:vAlign w:val="center"/>
              </w:tcPr>
              <w:p w14:paraId="6EE0DAE3" w14:textId="5240D171" w:rsidR="009A289A" w:rsidRPr="00FC4311" w:rsidRDefault="00827137" w:rsidP="00263014">
                <w:pPr>
                  <w:jc w:val="right"/>
                  <w:rPr>
                    <w:rFonts w:ascii="Open Sans" w:hAnsi="Open Sans" w:cs="Open Sans"/>
                    <w:b/>
                    <w:bCs/>
                    <w:sz w:val="28"/>
                    <w:szCs w:val="28"/>
                  </w:rPr>
                </w:pPr>
                <w:r w:rsidRPr="00FC4311">
                  <w:rPr>
                    <w:rFonts w:ascii="MS Gothic" w:eastAsia="MS Gothic" w:hAnsi="MS Gothic" w:cs="Open Sans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3A1CF8" w14:textId="4C2DAB85" w:rsidR="009A289A" w:rsidRPr="00263014" w:rsidRDefault="009A289A" w:rsidP="00263014">
            <w:pPr>
              <w:rPr>
                <w:rFonts w:ascii="Open Sans" w:hAnsi="Open Sans" w:cs="Open Sans"/>
                <w:sz w:val="20"/>
                <w:szCs w:val="20"/>
              </w:rPr>
            </w:pPr>
            <w:r w:rsidRPr="00263014">
              <w:rPr>
                <w:rFonts w:ascii="Open Sans" w:hAnsi="Open Sans" w:cs="Open Sans"/>
                <w:sz w:val="20"/>
                <w:szCs w:val="20"/>
              </w:rPr>
              <w:t>Positive</w:t>
            </w:r>
          </w:p>
        </w:tc>
        <w:sdt>
          <w:sdtPr>
            <w:rPr>
              <w:rFonts w:ascii="Open Sans" w:hAnsi="Open Sans" w:cs="Open Sans"/>
              <w:b/>
              <w:bCs/>
              <w:sz w:val="28"/>
              <w:szCs w:val="28"/>
            </w:rPr>
            <w:id w:val="-21211439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48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7761C27" w14:textId="23E68035" w:rsidR="009A289A" w:rsidRPr="00FC4311" w:rsidRDefault="00760223" w:rsidP="00263014">
                <w:pPr>
                  <w:jc w:val="right"/>
                  <w:rPr>
                    <w:rFonts w:ascii="Open Sans" w:hAnsi="Open Sans" w:cs="Open Sans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="Open Sans" w:hint="eastAsia"/>
                    <w:b/>
                    <w:bCs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CE2EE" w14:textId="7FE91DBF" w:rsidR="009A289A" w:rsidRPr="00263014" w:rsidRDefault="009A289A" w:rsidP="00263014">
            <w:pPr>
              <w:rPr>
                <w:rFonts w:ascii="Open Sans" w:hAnsi="Open Sans" w:cs="Open Sans"/>
                <w:sz w:val="20"/>
                <w:szCs w:val="20"/>
              </w:rPr>
            </w:pPr>
            <w:r w:rsidRPr="00263014">
              <w:rPr>
                <w:rFonts w:ascii="Open Sans" w:hAnsi="Open Sans" w:cs="Open Sans"/>
                <w:sz w:val="20"/>
                <w:szCs w:val="20"/>
              </w:rPr>
              <w:t>Negative</w:t>
            </w:r>
          </w:p>
        </w:tc>
      </w:tr>
      <w:tr w:rsidR="008D6D0A" w:rsidRPr="00B514D9" w14:paraId="58A1E74D" w14:textId="77777777" w:rsidTr="00263014">
        <w:trPr>
          <w:trHeight w:val="574"/>
        </w:trPr>
        <w:tc>
          <w:tcPr>
            <w:tcW w:w="2410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5F0B3493" w14:textId="6E0CBCC9" w:rsidR="008D6D0A" w:rsidRPr="006E331C" w:rsidRDefault="009E7C63" w:rsidP="002D3C11">
            <w:pPr>
              <w:rPr>
                <w:rFonts w:ascii="Tahoma" w:hAnsi="Tahoma" w:cs="Tahoma"/>
                <w:sz w:val="20"/>
                <w:szCs w:val="20"/>
              </w:rPr>
            </w:pP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sdt>
          <w:sdtPr>
            <w:rPr>
              <w:rStyle w:val="Style12"/>
            </w:rPr>
            <w:id w:val="430015866"/>
            <w:placeholder>
              <w:docPart w:val="24C2F779322B4AC595F4B93C9A332C78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8362" w:type="dxa"/>
                <w:gridSpan w:val="6"/>
                <w:tcBorders>
                  <w:top w:val="single" w:sz="4" w:space="0" w:color="auto"/>
                </w:tcBorders>
                <w:vAlign w:val="center"/>
              </w:tcPr>
              <w:p w14:paraId="4BECDB32" w14:textId="7B29C6F9" w:rsidR="002D3C11" w:rsidRPr="00263014" w:rsidRDefault="00B34075" w:rsidP="00247484">
                <w:pPr>
                  <w:jc w:val="center"/>
                  <w:rPr>
                    <w:rFonts w:ascii="Open Sans" w:hAnsi="Open Sans" w:cs="Open Sans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D3C11" w:rsidRPr="00B514D9" w14:paraId="32AA2CB8" w14:textId="77777777" w:rsidTr="00263014">
        <w:trPr>
          <w:trHeight w:val="574"/>
        </w:trPr>
        <w:tc>
          <w:tcPr>
            <w:tcW w:w="2410" w:type="dxa"/>
            <w:shd w:val="clear" w:color="auto" w:fill="E7E6E6" w:themeFill="background2"/>
            <w:vAlign w:val="center"/>
          </w:tcPr>
          <w:p w14:paraId="6E600B19" w14:textId="11562A4A" w:rsidR="002D3C11" w:rsidRPr="006E331C" w:rsidRDefault="009E7C63" w:rsidP="005D2F84">
            <w:pPr>
              <w:rPr>
                <w:rFonts w:ascii="Tahoma" w:hAnsi="Tahoma" w:cs="Tahoma"/>
                <w:color w:val="000000" w:themeColor="text1"/>
                <w:sz w:val="20"/>
                <w:szCs w:val="20"/>
              </w:rPr>
            </w:pP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Reference</w:t>
            </w:r>
          </w:p>
        </w:tc>
        <w:sdt>
          <w:sdtPr>
            <w:rPr>
              <w:rStyle w:val="Style12"/>
            </w:rPr>
            <w:id w:val="-1414695216"/>
            <w:placeholder>
              <w:docPart w:val="B1F158A2F9E7424FA9B361A5085B63FA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8362" w:type="dxa"/>
                <w:gridSpan w:val="6"/>
                <w:vAlign w:val="center"/>
              </w:tcPr>
              <w:p w14:paraId="7596BBA9" w14:textId="39190F69" w:rsidR="002D3C11" w:rsidRPr="00263014" w:rsidRDefault="00B34075" w:rsidP="00247484">
                <w:pPr>
                  <w:jc w:val="center"/>
                  <w:rPr>
                    <w:rFonts w:ascii="Open Sans" w:hAnsi="Open Sans" w:cs="Open Sans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D3C11" w:rsidRPr="00B514D9" w14:paraId="0DD39D8B" w14:textId="77777777" w:rsidTr="00263014">
        <w:trPr>
          <w:trHeight w:val="1020"/>
        </w:trPr>
        <w:tc>
          <w:tcPr>
            <w:tcW w:w="2410" w:type="dxa"/>
            <w:shd w:val="clear" w:color="auto" w:fill="E7E6E6" w:themeFill="background2"/>
            <w:vAlign w:val="center"/>
          </w:tcPr>
          <w:p w14:paraId="4F046719" w14:textId="1EE8430A" w:rsidR="002D3C11" w:rsidRPr="006E331C" w:rsidRDefault="009E7C63" w:rsidP="005D2F84">
            <w:pPr>
              <w:rPr>
                <w:rFonts w:ascii="Tahoma" w:hAnsi="Tahoma" w:cs="Tahoma"/>
                <w:sz w:val="20"/>
                <w:szCs w:val="20"/>
              </w:rPr>
            </w:pP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Why Did It Happen?</w:t>
            </w:r>
            <w:r w:rsidR="00112EB7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 (Root cause)</w:t>
            </w:r>
          </w:p>
        </w:tc>
        <w:sdt>
          <w:sdtPr>
            <w:rPr>
              <w:rStyle w:val="Style12"/>
            </w:rPr>
            <w:id w:val="1659878517"/>
            <w:placeholder>
              <w:docPart w:val="C8FF372928AA40E5A52D939268D6C0F8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8362" w:type="dxa"/>
                <w:gridSpan w:val="6"/>
                <w:vAlign w:val="center"/>
              </w:tcPr>
              <w:p w14:paraId="76F41B98" w14:textId="22B5E1E1" w:rsidR="002D3C11" w:rsidRPr="00CA608C" w:rsidRDefault="00B34075" w:rsidP="00247484">
                <w:pPr>
                  <w:jc w:val="center"/>
                  <w:rPr>
                    <w:rFonts w:ascii="Open Sans" w:hAnsi="Open Sans" w:cs="Open Sans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112EB7" w:rsidRPr="00B514D9" w14:paraId="519B311B" w14:textId="77777777" w:rsidTr="00263014">
        <w:trPr>
          <w:trHeight w:val="1020"/>
        </w:trPr>
        <w:tc>
          <w:tcPr>
            <w:tcW w:w="2410" w:type="dxa"/>
            <w:tcBorders>
              <w:bottom w:val="single" w:sz="8" w:space="0" w:color="auto"/>
            </w:tcBorders>
            <w:shd w:val="clear" w:color="auto" w:fill="E7E6E6" w:themeFill="background2"/>
            <w:vAlign w:val="center"/>
          </w:tcPr>
          <w:p w14:paraId="2E717F2B" w14:textId="5CB5E9CD" w:rsidR="00112EB7" w:rsidRPr="006E331C" w:rsidRDefault="00112EB7" w:rsidP="005D2F84">
            <w:pP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How can we </w:t>
            </w:r>
            <w:proofErr w:type="gramStart"/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rectify</w:t>
            </w:r>
            <w:proofErr w:type="gramEnd"/>
            <w:r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? (Correction)</w:t>
            </w:r>
          </w:p>
        </w:tc>
        <w:sdt>
          <w:sdtPr>
            <w:rPr>
              <w:rStyle w:val="Style12"/>
            </w:rPr>
            <w:id w:val="-1677026414"/>
            <w:placeholder>
              <w:docPart w:val="E264172E8AE54799831FD6E56B70F8BC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8362" w:type="dxa"/>
                <w:gridSpan w:val="6"/>
                <w:tcBorders>
                  <w:bottom w:val="single" w:sz="8" w:space="0" w:color="auto"/>
                </w:tcBorders>
                <w:vAlign w:val="center"/>
              </w:tcPr>
              <w:p w14:paraId="5328719B" w14:textId="1DB9F014" w:rsidR="00112EB7" w:rsidRPr="00FC4311" w:rsidRDefault="00B34075" w:rsidP="00247484">
                <w:pPr>
                  <w:jc w:val="center"/>
                  <w:rPr>
                    <w:rFonts w:ascii="Open Sans" w:hAnsi="Open Sans" w:cs="Open Sans"/>
                    <w:b/>
                    <w:bCs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D3C11" w:rsidRPr="00B514D9" w14:paraId="3E3F0AC5" w14:textId="77777777" w:rsidTr="00263014">
        <w:trPr>
          <w:trHeight w:val="10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vAlign w:val="center"/>
          </w:tcPr>
          <w:p w14:paraId="04C28DC2" w14:textId="79A6D976" w:rsidR="002D3C11" w:rsidRPr="006E331C" w:rsidRDefault="009E7C63" w:rsidP="005D2F84">
            <w:pPr>
              <w:rPr>
                <w:rFonts w:ascii="Tahoma" w:hAnsi="Tahoma" w:cs="Tahoma"/>
                <w:sz w:val="20"/>
                <w:szCs w:val="20"/>
              </w:rPr>
            </w:pP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How </w:t>
            </w:r>
            <w:proofErr w:type="gramStart"/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It </w:t>
            </w:r>
            <w:r w:rsidR="00112EB7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can</w:t>
            </w:r>
            <w:proofErr w:type="gramEnd"/>
            <w:r w:rsidR="00112EB7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6E331C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Be Avoided in Future?</w:t>
            </w:r>
            <w:r w:rsidR="00112EB7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 xml:space="preserve"> (Corrective action)</w:t>
            </w:r>
          </w:p>
        </w:tc>
        <w:sdt>
          <w:sdtPr>
            <w:rPr>
              <w:rStyle w:val="Style12"/>
            </w:rPr>
            <w:id w:val="-92556906"/>
            <w:placeholder>
              <w:docPart w:val="EF6FEDCC0EB94EA4B103FA14F0807212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8362" w:type="dxa"/>
                <w:gridSpan w:val="6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vAlign w:val="center"/>
              </w:tcPr>
              <w:p w14:paraId="36C4FD88" w14:textId="1105B6FC" w:rsidR="002D3C11" w:rsidRPr="00FC4311" w:rsidRDefault="00B34075" w:rsidP="00247484">
                <w:pPr>
                  <w:jc w:val="center"/>
                  <w:rPr>
                    <w:rFonts w:ascii="Open Sans" w:hAnsi="Open Sans" w:cs="Open Sans"/>
                    <w:b/>
                    <w:bCs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22935AB1" w14:textId="61B0B210" w:rsidR="002D3C11" w:rsidRPr="00263014" w:rsidRDefault="002D3C11" w:rsidP="008D6D0A">
      <w:pPr>
        <w:rPr>
          <w:rFonts w:ascii="Tahoma" w:hAnsi="Tahoma" w:cs="Tahoma"/>
          <w:sz w:val="4"/>
          <w:szCs w:val="4"/>
        </w:rPr>
      </w:pPr>
    </w:p>
    <w:tbl>
      <w:tblPr>
        <w:tblStyle w:val="TableGrid"/>
        <w:tblW w:w="10774" w:type="dxa"/>
        <w:tblInd w:w="-147" w:type="dxa"/>
        <w:tblLook w:val="04A0" w:firstRow="1" w:lastRow="0" w:firstColumn="1" w:lastColumn="0" w:noHBand="0" w:noVBand="1"/>
      </w:tblPr>
      <w:tblGrid>
        <w:gridCol w:w="2410"/>
        <w:gridCol w:w="8364"/>
      </w:tblGrid>
      <w:tr w:rsidR="00112EB7" w:rsidRPr="00B514D9" w14:paraId="0D36B8BE" w14:textId="77777777" w:rsidTr="00813846">
        <w:trPr>
          <w:trHeight w:val="1984"/>
        </w:trPr>
        <w:tc>
          <w:tcPr>
            <w:tcW w:w="2410" w:type="dxa"/>
            <w:shd w:val="clear" w:color="auto" w:fill="E7E6E6" w:themeFill="background2"/>
            <w:vAlign w:val="center"/>
          </w:tcPr>
          <w:p w14:paraId="588E355F" w14:textId="1A9AC2F7" w:rsidR="002D3C11" w:rsidRPr="00B514D9" w:rsidRDefault="009E7C63" w:rsidP="00263014">
            <w:pPr>
              <w:rPr>
                <w:rFonts w:ascii="Tahoma" w:hAnsi="Tahoma" w:cs="Tahoma"/>
                <w:sz w:val="18"/>
                <w:szCs w:val="18"/>
              </w:rPr>
            </w:pPr>
            <w:r w:rsidRPr="00531CDB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Before Photo</w:t>
            </w:r>
          </w:p>
        </w:tc>
        <w:sdt>
          <w:sdtPr>
            <w:rPr>
              <w:rFonts w:ascii="Tahoma" w:hAnsi="Tahoma" w:cs="Tahoma"/>
              <w:b/>
              <w:bCs/>
              <w:sz w:val="20"/>
              <w:szCs w:val="20"/>
            </w:rPr>
            <w:id w:val="-1862189842"/>
            <w:showingPlcHdr/>
            <w:picture/>
          </w:sdtPr>
          <w:sdtEndPr/>
          <w:sdtContent>
            <w:tc>
              <w:tcPr>
                <w:tcW w:w="8364" w:type="dxa"/>
                <w:vAlign w:val="center"/>
              </w:tcPr>
              <w:p w14:paraId="62A27386" w14:textId="3C04E1D6" w:rsidR="009B5638" w:rsidRPr="00B514D9" w:rsidRDefault="00813846" w:rsidP="00C72D6E">
                <w:pPr>
                  <w:rPr>
                    <w:rFonts w:ascii="Tahoma" w:hAnsi="Tahoma" w:cs="Tahoma"/>
                    <w:noProof/>
                    <w:color w:val="000000"/>
                    <w:sz w:val="20"/>
                    <w:szCs w:val="20"/>
                  </w:rPr>
                </w:pPr>
                <w:r>
                  <w:rPr>
                    <w:rFonts w:ascii="Tahoma" w:hAnsi="Tahoma" w:cs="Tahoma"/>
                    <w:b/>
                    <w:bCs/>
                    <w:noProof/>
                    <w:sz w:val="20"/>
                    <w:szCs w:val="20"/>
                  </w:rPr>
                  <w:drawing>
                    <wp:inline distT="0" distB="0" distL="0" distR="0" wp14:anchorId="2258AF07" wp14:editId="785D040D">
                      <wp:extent cx="5139055" cy="1169580"/>
                      <wp:effectExtent l="0" t="0" r="4445" b="0"/>
                      <wp:docPr id="33" name="Picture 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195781" cy="1182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52AC07C6" w14:textId="69298E85" w:rsidR="002D3C11" w:rsidRPr="00263014" w:rsidRDefault="002D3C11" w:rsidP="00D923B0">
      <w:pPr>
        <w:jc w:val="center"/>
        <w:rPr>
          <w:rFonts w:ascii="Tahoma" w:hAnsi="Tahoma" w:cs="Tahoma"/>
          <w:sz w:val="4"/>
          <w:szCs w:val="4"/>
        </w:rPr>
      </w:pPr>
    </w:p>
    <w:tbl>
      <w:tblPr>
        <w:tblStyle w:val="TableGrid"/>
        <w:tblW w:w="10775" w:type="dxa"/>
        <w:tblInd w:w="-147" w:type="dxa"/>
        <w:tblLook w:val="04A0" w:firstRow="1" w:lastRow="0" w:firstColumn="1" w:lastColumn="0" w:noHBand="0" w:noVBand="1"/>
      </w:tblPr>
      <w:tblGrid>
        <w:gridCol w:w="2410"/>
        <w:gridCol w:w="8365"/>
      </w:tblGrid>
      <w:tr w:rsidR="002D3C11" w:rsidRPr="002D3C11" w14:paraId="3F4DB345" w14:textId="77777777" w:rsidTr="00813846">
        <w:trPr>
          <w:trHeight w:val="1984"/>
        </w:trPr>
        <w:tc>
          <w:tcPr>
            <w:tcW w:w="2410" w:type="dxa"/>
            <w:shd w:val="clear" w:color="auto" w:fill="E7E6E6" w:themeFill="background2"/>
            <w:vAlign w:val="center"/>
          </w:tcPr>
          <w:p w14:paraId="5113E614" w14:textId="77777777" w:rsidR="002D3C11" w:rsidRPr="009E7C63" w:rsidRDefault="009E7C63" w:rsidP="00263014">
            <w:pPr>
              <w:rPr>
                <w:sz w:val="18"/>
                <w:szCs w:val="18"/>
              </w:rPr>
            </w:pPr>
            <w:r w:rsidRPr="00263014">
              <w:rPr>
                <w:rFonts w:ascii="Tahoma" w:hAnsi="Tahoma" w:cs="Tahoma"/>
                <w:b/>
                <w:bCs/>
                <w:color w:val="000000" w:themeColor="text1"/>
                <w:sz w:val="20"/>
                <w:szCs w:val="20"/>
              </w:rPr>
              <w:t>After Photo</w:t>
            </w:r>
          </w:p>
        </w:tc>
        <w:sdt>
          <w:sdtPr>
            <w:rPr>
              <w:rFonts w:ascii="Tahoma" w:hAnsi="Tahoma" w:cs="Tahoma"/>
              <w:b/>
              <w:bCs/>
              <w:noProof/>
              <w:sz w:val="20"/>
              <w:szCs w:val="20"/>
            </w:rPr>
            <w:id w:val="1869175444"/>
            <w:showingPlcHdr/>
            <w:picture/>
          </w:sdtPr>
          <w:sdtEndPr/>
          <w:sdtContent>
            <w:tc>
              <w:tcPr>
                <w:tcW w:w="8365" w:type="dxa"/>
                <w:vAlign w:val="center"/>
              </w:tcPr>
              <w:p w14:paraId="036E7366" w14:textId="5933D20D" w:rsidR="002D3C11" w:rsidRPr="00C72D6E" w:rsidRDefault="00813846" w:rsidP="00C72D6E">
                <w:pPr>
                  <w:rPr>
                    <w:rFonts w:ascii="Tahoma" w:hAnsi="Tahoma" w:cs="Tahoma"/>
                    <w:noProof/>
                    <w:color w:val="000000"/>
                    <w:sz w:val="20"/>
                    <w:szCs w:val="20"/>
                  </w:rPr>
                </w:pPr>
                <w:r>
                  <w:rPr>
                    <w:rFonts w:ascii="Tahoma" w:hAnsi="Tahoma" w:cs="Tahoma"/>
                    <w:b/>
                    <w:bCs/>
                    <w:noProof/>
                    <w:sz w:val="20"/>
                    <w:szCs w:val="20"/>
                  </w:rPr>
                  <w:drawing>
                    <wp:inline distT="0" distB="0" distL="0" distR="0" wp14:anchorId="07F88244" wp14:editId="186CE47E">
                      <wp:extent cx="5138250" cy="1185334"/>
                      <wp:effectExtent l="0" t="0" r="5715" b="0"/>
                      <wp:docPr id="7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5160951" cy="11905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3840D53D" w14:textId="2A415F4D" w:rsidR="009B5638" w:rsidRPr="00813846" w:rsidRDefault="009B5638" w:rsidP="009B5638">
      <w:pPr>
        <w:rPr>
          <w:sz w:val="8"/>
          <w:szCs w:val="8"/>
        </w:rPr>
      </w:pPr>
    </w:p>
    <w:tbl>
      <w:tblPr>
        <w:tblW w:w="10740" w:type="dxa"/>
        <w:jc w:val="center"/>
        <w:tblLook w:val="04A0" w:firstRow="1" w:lastRow="0" w:firstColumn="1" w:lastColumn="0" w:noHBand="0" w:noVBand="1"/>
      </w:tblPr>
      <w:tblGrid>
        <w:gridCol w:w="1692"/>
        <w:gridCol w:w="3769"/>
        <w:gridCol w:w="1589"/>
        <w:gridCol w:w="3690"/>
      </w:tblGrid>
      <w:tr w:rsidR="009A289A" w:rsidRPr="00CB0C0A" w14:paraId="3477A081" w14:textId="77777777" w:rsidTr="00263014">
        <w:trPr>
          <w:trHeight w:val="454"/>
          <w:jc w:val="center"/>
        </w:trPr>
        <w:tc>
          <w:tcPr>
            <w:tcW w:w="10740" w:type="dxa"/>
            <w:gridSpan w:val="4"/>
            <w:tcBorders>
              <w:top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582C83"/>
            <w:vAlign w:val="center"/>
          </w:tcPr>
          <w:p w14:paraId="19D5A715" w14:textId="77F6F8E3" w:rsidR="009A289A" w:rsidRPr="00AE32B9" w:rsidRDefault="009A289A" w:rsidP="000E0381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Approval</w:t>
            </w:r>
          </w:p>
        </w:tc>
      </w:tr>
      <w:tr w:rsidR="009A289A" w:rsidRPr="00CB0C0A" w14:paraId="5277BD0B" w14:textId="77777777" w:rsidTr="00263014">
        <w:trPr>
          <w:trHeight w:val="454"/>
          <w:jc w:val="center"/>
        </w:trPr>
        <w:tc>
          <w:tcPr>
            <w:tcW w:w="5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EF4AEA9" w14:textId="5754D961" w:rsidR="009A289A" w:rsidRPr="00263014" w:rsidRDefault="009A289A" w:rsidP="000E0381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5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BDD439D" w14:textId="77777777" w:rsidR="009A289A" w:rsidRPr="00263014" w:rsidRDefault="009A289A" w:rsidP="000E0381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Approved by</w:t>
            </w:r>
          </w:p>
        </w:tc>
      </w:tr>
      <w:tr w:rsidR="009A289A" w:rsidRPr="00CB0C0A" w14:paraId="7F09B7EC" w14:textId="77777777" w:rsidTr="00263014">
        <w:trPr>
          <w:trHeight w:val="510"/>
          <w:jc w:val="center"/>
        </w:trPr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69C351F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Designation</w:t>
            </w:r>
          </w:p>
        </w:tc>
        <w:sdt>
          <w:sdtPr>
            <w:rPr>
              <w:rStyle w:val="Style12"/>
            </w:rPr>
            <w:id w:val="-1356886462"/>
            <w:placeholder>
              <w:docPart w:val="B4D0DA60ECF34C818E7A213754319F51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376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1AED634" w14:textId="67572C71" w:rsidR="009A289A" w:rsidRPr="00263014" w:rsidRDefault="00B34075" w:rsidP="00263014">
                <w:pPr>
                  <w:jc w:val="center"/>
                  <w:rPr>
                    <w:rFonts w:ascii="Open Sans" w:hAnsi="Open Sans" w:cs="Open Sans"/>
                    <w:color w:val="000000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B5C70F7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Designation</w:t>
            </w:r>
          </w:p>
        </w:tc>
        <w:sdt>
          <w:sdtPr>
            <w:rPr>
              <w:rStyle w:val="Style12"/>
            </w:rPr>
            <w:id w:val="2133209428"/>
            <w:placeholder>
              <w:docPart w:val="DD4FF5C25B8A423582D075C0DBCD5902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369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4669908" w14:textId="54AE7051" w:rsidR="009A289A" w:rsidRPr="00263014" w:rsidRDefault="00B34075" w:rsidP="00263014">
                <w:pPr>
                  <w:jc w:val="center"/>
                  <w:rPr>
                    <w:rFonts w:ascii="Open Sans" w:hAnsi="Open Sans" w:cs="Open Sans"/>
                    <w:color w:val="000000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289A" w:rsidRPr="00CB0C0A" w14:paraId="37B6F39E" w14:textId="77777777" w:rsidTr="00263014">
        <w:trPr>
          <w:trHeight w:val="510"/>
          <w:jc w:val="center"/>
        </w:trPr>
        <w:tc>
          <w:tcPr>
            <w:tcW w:w="1692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2E1C7C7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sdt>
          <w:sdtPr>
            <w:rPr>
              <w:rStyle w:val="Style12"/>
            </w:rPr>
            <w:id w:val="1705290720"/>
            <w:placeholder>
              <w:docPart w:val="6F00D340E68F40218028A30AEE74C8B4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3769" w:type="dxa"/>
                <w:tcBorders>
                  <w:top w:val="single" w:sz="4" w:space="0" w:color="FFFFFF" w:themeColor="background1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B9FEA1" w14:textId="10B471D7" w:rsidR="009A289A" w:rsidRPr="00263014" w:rsidRDefault="00B34075" w:rsidP="00263014">
                <w:pPr>
                  <w:jc w:val="center"/>
                  <w:rPr>
                    <w:rFonts w:ascii="Open Sans" w:hAnsi="Open Sans" w:cs="Open Sans"/>
                    <w:color w:val="000000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  <w:tc>
          <w:tcPr>
            <w:tcW w:w="1589" w:type="dxa"/>
            <w:tcBorders>
              <w:top w:val="single" w:sz="4" w:space="0" w:color="FFFFFF" w:themeColor="background1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C6A1817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sdt>
          <w:sdtPr>
            <w:rPr>
              <w:rStyle w:val="Style12"/>
            </w:rPr>
            <w:id w:val="246243683"/>
            <w:placeholder>
              <w:docPart w:val="D4AEADBCD28A493AA6504E89E957A5DE"/>
            </w:placeholder>
            <w:showingPlcHdr/>
          </w:sdtPr>
          <w:sdtEndPr>
            <w:rPr>
              <w:rStyle w:val="DefaultParagraphFont"/>
              <w:rFonts w:ascii="Times New Roman" w:hAnsi="Times New Roman" w:cs="Open Sans"/>
              <w:sz w:val="24"/>
            </w:rPr>
          </w:sdtEndPr>
          <w:sdtContent>
            <w:tc>
              <w:tcPr>
                <w:tcW w:w="3690" w:type="dxa"/>
                <w:tcBorders>
                  <w:top w:val="single" w:sz="4" w:space="0" w:color="FFFFFF" w:themeColor="background1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D2B0DA3" w14:textId="3B5475E4" w:rsidR="009A289A" w:rsidRPr="00263014" w:rsidRDefault="00B34075" w:rsidP="00263014">
                <w:pPr>
                  <w:jc w:val="center"/>
                  <w:rPr>
                    <w:rFonts w:ascii="Open Sans" w:hAnsi="Open Sans" w:cs="Open Sans"/>
                    <w:color w:val="000000"/>
                    <w:sz w:val="20"/>
                    <w:szCs w:val="20"/>
                  </w:rPr>
                </w:pPr>
                <w:r w:rsidRPr="00F507D2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289A" w:rsidRPr="00CB0C0A" w14:paraId="7CC093A7" w14:textId="77777777" w:rsidTr="000E0381">
        <w:trPr>
          <w:trHeight w:val="510"/>
          <w:jc w:val="center"/>
        </w:trPr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0ACC03B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574403" w14:textId="38A11403" w:rsidR="009A289A" w:rsidRPr="00263014" w:rsidRDefault="009A289A" w:rsidP="00263014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4D92A36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35606A" w14:textId="77777777" w:rsidR="009A289A" w:rsidRPr="00263014" w:rsidRDefault="009A289A" w:rsidP="00263014">
            <w:pPr>
              <w:jc w:val="center"/>
              <w:rPr>
                <w:rFonts w:ascii="Open Sans" w:hAnsi="Open Sans" w:cs="Open Sans"/>
                <w:color w:val="000000"/>
                <w:sz w:val="20"/>
                <w:szCs w:val="20"/>
              </w:rPr>
            </w:pPr>
          </w:p>
        </w:tc>
      </w:tr>
      <w:tr w:rsidR="009A289A" w:rsidRPr="00CB0C0A" w14:paraId="67B0D6F4" w14:textId="77777777" w:rsidTr="00263014">
        <w:trPr>
          <w:trHeight w:val="510"/>
          <w:jc w:val="center"/>
        </w:trPr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2ED6302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Date</w:t>
            </w:r>
          </w:p>
        </w:tc>
        <w:sdt>
          <w:sdtPr>
            <w:rPr>
              <w:rStyle w:val="Style3"/>
            </w:rPr>
            <w:id w:val="-452323336"/>
            <w:placeholder>
              <w:docPart w:val="B370E8A5CE3445EF9681B06F85377E95"/>
            </w:placeholder>
            <w:showingPlcHdr/>
            <w:date>
              <w:dateFormat w:val="dd-MMM-yyyy"/>
              <w:lid w:val="en-IN"/>
              <w:storeMappedDataAs w:val="dateTime"/>
              <w:calendar w:val="gregorian"/>
            </w:date>
          </w:sdtPr>
          <w:sdtEndPr>
            <w:rPr>
              <w:rStyle w:val="DefaultParagraphFont"/>
              <w:rFonts w:ascii="Times New Roman" w:hAnsi="Times New Roman" w:cs="Open Sans"/>
              <w:color w:val="000000" w:themeColor="text1"/>
              <w:sz w:val="22"/>
              <w:szCs w:val="22"/>
            </w:rPr>
          </w:sdtEndPr>
          <w:sdtContent>
            <w:tc>
              <w:tcPr>
                <w:tcW w:w="3769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7FC0895" w14:textId="66675E85" w:rsidR="009A289A" w:rsidRPr="00263014" w:rsidRDefault="0057020A" w:rsidP="00CA608C">
                <w:pPr>
                  <w:jc w:val="center"/>
                  <w:rPr>
                    <w:rFonts w:ascii="Open Sans" w:hAnsi="Open Sans" w:cs="Open Sans"/>
                    <w:color w:val="000000"/>
                    <w:sz w:val="20"/>
                    <w:szCs w:val="20"/>
                  </w:rPr>
                </w:pPr>
                <w:r w:rsidRPr="00177123">
                  <w:rPr>
                    <w:rStyle w:val="PlaceholderText"/>
                    <w:rFonts w:eastAsiaTheme="minorHAnsi"/>
                  </w:rPr>
                  <w:t>Click or tap to enter a date.</w:t>
                </w:r>
              </w:p>
            </w:tc>
          </w:sdtContent>
        </w:sdt>
        <w:tc>
          <w:tcPr>
            <w:tcW w:w="1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AE23990" w14:textId="77777777" w:rsidR="009A289A" w:rsidRPr="00263014" w:rsidRDefault="009A289A" w:rsidP="000E038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3014">
              <w:rPr>
                <w:rFonts w:ascii="Tahoma" w:hAnsi="Tahoma" w:cs="Tahoma"/>
                <w:b/>
                <w:bCs/>
                <w:sz w:val="20"/>
                <w:szCs w:val="20"/>
              </w:rPr>
              <w:t>Date</w:t>
            </w:r>
          </w:p>
        </w:tc>
        <w:sdt>
          <w:sdtPr>
            <w:rPr>
              <w:rStyle w:val="Style3"/>
            </w:rPr>
            <w:id w:val="-740636225"/>
            <w:placeholder>
              <w:docPart w:val="3A62CAD7BA1A4C169AA50F69E8251FA5"/>
            </w:placeholder>
            <w:showingPlcHdr/>
            <w:date>
              <w:dateFormat w:val="dd-MMM-yyyy"/>
              <w:lid w:val="en-IN"/>
              <w:storeMappedDataAs w:val="dateTime"/>
              <w:calendar w:val="gregorian"/>
            </w:date>
          </w:sdtPr>
          <w:sdtEndPr>
            <w:rPr>
              <w:rStyle w:val="DefaultParagraphFont"/>
              <w:rFonts w:ascii="Times New Roman" w:hAnsi="Times New Roman" w:cs="Open Sans"/>
              <w:color w:val="000000" w:themeColor="text1"/>
              <w:sz w:val="22"/>
              <w:szCs w:val="22"/>
            </w:rPr>
          </w:sdtEndPr>
          <w:sdtContent>
            <w:tc>
              <w:tcPr>
                <w:tcW w:w="3690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3C71656" w14:textId="0F870B73" w:rsidR="009A289A" w:rsidRPr="00263014" w:rsidRDefault="0057020A" w:rsidP="000E0381">
                <w:pPr>
                  <w:jc w:val="center"/>
                  <w:rPr>
                    <w:rFonts w:ascii="Open Sans" w:hAnsi="Open Sans" w:cs="Open Sans"/>
                    <w:color w:val="000000"/>
                    <w:sz w:val="20"/>
                    <w:szCs w:val="20"/>
                  </w:rPr>
                </w:pPr>
                <w:r w:rsidRPr="00177123">
                  <w:rPr>
                    <w:rStyle w:val="PlaceholderText"/>
                    <w:rFonts w:eastAsiaTheme="minorHAnsi"/>
                  </w:rPr>
                  <w:t>Click or tap to enter a date.</w:t>
                </w:r>
              </w:p>
            </w:tc>
          </w:sdtContent>
        </w:sdt>
      </w:tr>
    </w:tbl>
    <w:p w14:paraId="28F1D428" w14:textId="6064CB6F" w:rsidR="009B5638" w:rsidRPr="00263014" w:rsidRDefault="009B5638" w:rsidP="009B5638">
      <w:pPr>
        <w:tabs>
          <w:tab w:val="left" w:pos="1903"/>
        </w:tabs>
        <w:rPr>
          <w:sz w:val="2"/>
          <w:szCs w:val="2"/>
        </w:rPr>
      </w:pPr>
      <w:r>
        <w:tab/>
      </w:r>
    </w:p>
    <w:sectPr w:rsidR="009B5638" w:rsidRPr="00263014" w:rsidSect="00541753">
      <w:headerReference w:type="default" r:id="rId12"/>
      <w:footerReference w:type="default" r:id="rId13"/>
      <w:pgSz w:w="11909" w:h="16834" w:code="9"/>
      <w:pgMar w:top="426" w:right="710" w:bottom="720" w:left="720" w:header="576" w:footer="27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8EFCD" w14:textId="77777777" w:rsidR="00F37C83" w:rsidRDefault="00F37C83" w:rsidP="00BA224B">
      <w:r>
        <w:separator/>
      </w:r>
    </w:p>
  </w:endnote>
  <w:endnote w:type="continuationSeparator" w:id="0">
    <w:p w14:paraId="57CCCB5F" w14:textId="77777777" w:rsidR="00F37C83" w:rsidRDefault="00F37C83" w:rsidP="00BA224B">
      <w:r>
        <w:continuationSeparator/>
      </w:r>
    </w:p>
  </w:endnote>
  <w:endnote w:type="continuationNotice" w:id="1">
    <w:p w14:paraId="13A583EB" w14:textId="77777777" w:rsidR="00F37C83" w:rsidRDefault="00F37C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panose1 w:val="00000000000000000000"/>
    <w:charset w:val="00"/>
    <w:family w:val="swiss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53" w:type="dxa"/>
      <w:tblInd w:w="-185" w:type="dxa"/>
      <w:shd w:val="clear" w:color="auto" w:fill="582C83"/>
      <w:tblLook w:val="04A0" w:firstRow="1" w:lastRow="0" w:firstColumn="1" w:lastColumn="0" w:noHBand="0" w:noVBand="1"/>
    </w:tblPr>
    <w:tblGrid>
      <w:gridCol w:w="1294"/>
      <w:gridCol w:w="1463"/>
      <w:gridCol w:w="1463"/>
      <w:gridCol w:w="2439"/>
      <w:gridCol w:w="1073"/>
      <w:gridCol w:w="1463"/>
      <w:gridCol w:w="878"/>
      <w:gridCol w:w="780"/>
    </w:tblGrid>
    <w:tr w:rsidR="00CA0B96" w:rsidRPr="00CA0B96" w14:paraId="4D15E8CC" w14:textId="77777777" w:rsidTr="00FC04F8">
      <w:trPr>
        <w:trHeight w:val="84"/>
      </w:trPr>
      <w:tc>
        <w:tcPr>
          <w:tcW w:w="1294" w:type="dxa"/>
          <w:shd w:val="clear" w:color="auto" w:fill="BFBFBF" w:themeFill="background1" w:themeFillShade="BF"/>
          <w:vAlign w:val="center"/>
        </w:tcPr>
        <w:p w14:paraId="35133EE2" w14:textId="67654E1C" w:rsidR="00CA0B96" w:rsidRPr="00CA0B96" w:rsidRDefault="00CA0B96" w:rsidP="00315B85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000000" w:themeColor="text1"/>
              <w:sz w:val="12"/>
              <w:szCs w:val="12"/>
            </w:rPr>
            <w:t>Revision Date:</w:t>
          </w:r>
        </w:p>
      </w:tc>
      <w:tc>
        <w:tcPr>
          <w:tcW w:w="1463" w:type="dxa"/>
          <w:vAlign w:val="center"/>
        </w:tcPr>
        <w:p w14:paraId="3E604702" w14:textId="6AE388D7" w:rsidR="00CA0B96" w:rsidRPr="00585129" w:rsidRDefault="00A32810" w:rsidP="00315B85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  <w:highlight w:val="yellow"/>
            </w:rPr>
          </w:pPr>
          <w:r>
            <w:rPr>
              <w:rFonts w:ascii="Open Sans" w:hAnsi="Open Sans" w:cs="Open Sans"/>
              <w:color w:val="000000" w:themeColor="text1"/>
              <w:sz w:val="12"/>
              <w:szCs w:val="12"/>
            </w:rPr>
            <w:t>18</w:t>
          </w:r>
          <w:r w:rsidR="002145AD">
            <w:rPr>
              <w:rFonts w:ascii="Open Sans" w:hAnsi="Open Sans" w:cs="Open Sans"/>
              <w:color w:val="000000" w:themeColor="text1"/>
              <w:sz w:val="12"/>
              <w:szCs w:val="12"/>
            </w:rPr>
            <w:t>-Jun-2026</w:t>
          </w:r>
        </w:p>
      </w:tc>
      <w:tc>
        <w:tcPr>
          <w:tcW w:w="1463" w:type="dxa"/>
          <w:shd w:val="clear" w:color="auto" w:fill="BFBFBF" w:themeFill="background1" w:themeFillShade="BF"/>
          <w:vAlign w:val="center"/>
        </w:tcPr>
        <w:p w14:paraId="683728DD" w14:textId="19CC4D1C" w:rsidR="00CA0B96" w:rsidRPr="00CA0B96" w:rsidRDefault="00CA0B96" w:rsidP="00315B85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000000" w:themeColor="text1"/>
              <w:sz w:val="12"/>
              <w:szCs w:val="12"/>
            </w:rPr>
            <w:t>Control</w:t>
          </w:r>
          <w:r w:rsidR="00413D49">
            <w:rPr>
              <w:rFonts w:ascii="Open Sans" w:hAnsi="Open Sans" w:cs="Open Sans"/>
              <w:color w:val="000000" w:themeColor="text1"/>
              <w:sz w:val="12"/>
              <w:szCs w:val="12"/>
            </w:rPr>
            <w:t xml:space="preserve"> Number</w:t>
          </w:r>
        </w:p>
      </w:tc>
      <w:tc>
        <w:tcPr>
          <w:tcW w:w="2439" w:type="dxa"/>
        </w:tcPr>
        <w:p w14:paraId="04D0A79D" w14:textId="1690C984" w:rsidR="00F94E43" w:rsidRPr="00CA0B96" w:rsidRDefault="002145AD" w:rsidP="00F94E43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>
            <w:rPr>
              <w:rFonts w:ascii="Open Sans" w:hAnsi="Open Sans" w:cs="Open Sans"/>
              <w:color w:val="000000" w:themeColor="text1"/>
              <w:sz w:val="12"/>
              <w:szCs w:val="12"/>
            </w:rPr>
            <w:t>QAM</w:t>
          </w:r>
          <w:r w:rsidR="00291E53" w:rsidRPr="00144286">
            <w:rPr>
              <w:rFonts w:ascii="Open Sans" w:hAnsi="Open Sans" w:cs="Open Sans"/>
              <w:color w:val="000000" w:themeColor="text1"/>
              <w:sz w:val="12"/>
              <w:szCs w:val="12"/>
            </w:rPr>
            <w:t>-0</w:t>
          </w:r>
          <w:r w:rsidR="00C72D6E">
            <w:rPr>
              <w:rFonts w:ascii="Open Sans" w:hAnsi="Open Sans" w:cs="Open Sans"/>
              <w:color w:val="000000" w:themeColor="text1"/>
              <w:sz w:val="12"/>
              <w:szCs w:val="12"/>
            </w:rPr>
            <w:t>1</w:t>
          </w:r>
          <w:r w:rsidR="00291E53" w:rsidRPr="00144286">
            <w:rPr>
              <w:rFonts w:ascii="Open Sans" w:hAnsi="Open Sans" w:cs="Open Sans"/>
              <w:color w:val="000000" w:themeColor="text1"/>
              <w:sz w:val="12"/>
              <w:szCs w:val="12"/>
            </w:rPr>
            <w:t>-SF-00</w:t>
          </w:r>
          <w:r w:rsidR="00C82E72">
            <w:rPr>
              <w:rFonts w:ascii="Open Sans" w:hAnsi="Open Sans" w:cs="Open Sans"/>
              <w:color w:val="000000" w:themeColor="text1"/>
              <w:sz w:val="12"/>
              <w:szCs w:val="12"/>
            </w:rPr>
            <w:t>5</w:t>
          </w:r>
        </w:p>
      </w:tc>
      <w:tc>
        <w:tcPr>
          <w:tcW w:w="1073" w:type="dxa"/>
          <w:shd w:val="clear" w:color="auto" w:fill="BFBFBF" w:themeFill="background1" w:themeFillShade="BF"/>
        </w:tcPr>
        <w:p w14:paraId="2CD5B240" w14:textId="615FD3BF" w:rsidR="00CA0B96" w:rsidRPr="00CA0B96" w:rsidRDefault="00413D49" w:rsidP="00315B85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000000" w:themeColor="text1"/>
              <w:sz w:val="12"/>
              <w:szCs w:val="12"/>
            </w:rPr>
            <w:t>Rev</w:t>
          </w:r>
          <w:r>
            <w:rPr>
              <w:rFonts w:ascii="Open Sans" w:hAnsi="Open Sans" w:cs="Open Sans"/>
              <w:color w:val="000000" w:themeColor="text1"/>
              <w:sz w:val="12"/>
              <w:szCs w:val="12"/>
            </w:rPr>
            <w:t xml:space="preserve">ision </w:t>
          </w:r>
        </w:p>
      </w:tc>
      <w:tc>
        <w:tcPr>
          <w:tcW w:w="1463" w:type="dxa"/>
          <w:vAlign w:val="center"/>
        </w:tcPr>
        <w:p w14:paraId="2727A1D8" w14:textId="4161292F" w:rsidR="00CA0B96" w:rsidRPr="00CA0B96" w:rsidRDefault="00155C06" w:rsidP="00315B85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>
            <w:rPr>
              <w:rFonts w:ascii="Open Sans" w:hAnsi="Open Sans" w:cs="Open Sans"/>
              <w:color w:val="000000" w:themeColor="text1"/>
              <w:sz w:val="12"/>
              <w:szCs w:val="12"/>
            </w:rPr>
            <w:t>00</w:t>
          </w:r>
        </w:p>
      </w:tc>
      <w:tc>
        <w:tcPr>
          <w:tcW w:w="878" w:type="dxa"/>
          <w:shd w:val="clear" w:color="auto" w:fill="BFBFBF" w:themeFill="background1" w:themeFillShade="BF"/>
          <w:vAlign w:val="center"/>
        </w:tcPr>
        <w:p w14:paraId="43DCA58A" w14:textId="4077D486" w:rsidR="00CA0B96" w:rsidRPr="00CA0B96" w:rsidRDefault="00CA0B96" w:rsidP="00315B85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CA0B96">
            <w:rPr>
              <w:rFonts w:ascii="Open Sans" w:hAnsi="Open Sans" w:cs="Open Sans"/>
              <w:color w:val="000000" w:themeColor="text1"/>
              <w:sz w:val="12"/>
              <w:szCs w:val="12"/>
            </w:rPr>
            <w:t>Page</w:t>
          </w:r>
        </w:p>
      </w:tc>
      <w:tc>
        <w:tcPr>
          <w:tcW w:w="780" w:type="dxa"/>
          <w:vAlign w:val="center"/>
        </w:tcPr>
        <w:p w14:paraId="3678A31A" w14:textId="33F0DB99" w:rsidR="00CA0B96" w:rsidRPr="00585129" w:rsidRDefault="00413D49" w:rsidP="00315B85">
          <w:pPr>
            <w:pStyle w:val="Footer"/>
            <w:jc w:val="center"/>
            <w:rPr>
              <w:rFonts w:ascii="Open Sans" w:hAnsi="Open Sans" w:cs="Open Sans"/>
              <w:color w:val="000000" w:themeColor="text1"/>
              <w:sz w:val="12"/>
              <w:szCs w:val="12"/>
            </w:rPr>
          </w:pPr>
          <w:r w:rsidRPr="00585129">
            <w:rPr>
              <w:rFonts w:ascii="Open Sans" w:hAnsi="Open Sans" w:cs="Open Sans"/>
              <w:color w:val="000000" w:themeColor="text1"/>
              <w:sz w:val="12"/>
              <w:szCs w:val="12"/>
            </w:rPr>
            <w:t xml:space="preserve">1 </w:t>
          </w:r>
          <w:r w:rsidR="00CA0B96" w:rsidRPr="00585129">
            <w:rPr>
              <w:rFonts w:ascii="Open Sans" w:hAnsi="Open Sans" w:cs="Open Sans"/>
              <w:color w:val="000000" w:themeColor="text1"/>
              <w:sz w:val="12"/>
              <w:szCs w:val="12"/>
            </w:rPr>
            <w:t xml:space="preserve">of </w:t>
          </w:r>
          <w:r w:rsidRPr="00585129">
            <w:rPr>
              <w:rFonts w:ascii="Open Sans" w:hAnsi="Open Sans" w:cs="Open Sans"/>
              <w:color w:val="000000" w:themeColor="text1"/>
              <w:sz w:val="12"/>
              <w:szCs w:val="12"/>
            </w:rPr>
            <w:t>1</w:t>
          </w:r>
        </w:p>
      </w:tc>
    </w:tr>
  </w:tbl>
  <w:p w14:paraId="4C3A3DD2" w14:textId="77777777" w:rsidR="00BA224B" w:rsidRDefault="00BA22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1828B" w14:textId="77777777" w:rsidR="00F37C83" w:rsidRDefault="00F37C83" w:rsidP="00BA224B">
      <w:r>
        <w:separator/>
      </w:r>
    </w:p>
  </w:footnote>
  <w:footnote w:type="continuationSeparator" w:id="0">
    <w:p w14:paraId="3E4A2D8A" w14:textId="77777777" w:rsidR="00F37C83" w:rsidRDefault="00F37C83" w:rsidP="00BA224B">
      <w:r>
        <w:continuationSeparator/>
      </w:r>
    </w:p>
  </w:footnote>
  <w:footnote w:type="continuationNotice" w:id="1">
    <w:p w14:paraId="310E290A" w14:textId="77777777" w:rsidR="00F37C83" w:rsidRDefault="00F37C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55" w:type="dxa"/>
      <w:jc w:val="center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2117"/>
      <w:gridCol w:w="6520"/>
      <w:gridCol w:w="2118"/>
    </w:tblGrid>
    <w:tr w:rsidR="00677370" w:rsidRPr="00937D89" w14:paraId="5A6F65AE" w14:textId="77777777" w:rsidTr="00247484">
      <w:trPr>
        <w:trHeight w:val="975"/>
        <w:jc w:val="center"/>
      </w:trPr>
      <w:tc>
        <w:tcPr>
          <w:tcW w:w="2117" w:type="dxa"/>
          <w:shd w:val="clear" w:color="auto" w:fill="582C83"/>
        </w:tcPr>
        <w:p w14:paraId="345A63C4" w14:textId="123C11F3" w:rsidR="002C1AB2" w:rsidRPr="009A1C23" w:rsidRDefault="00AC184F" w:rsidP="002C1AB2">
          <w:pPr>
            <w:tabs>
              <w:tab w:val="center" w:pos="4320"/>
              <w:tab w:val="right" w:pos="8640"/>
            </w:tabs>
            <w:spacing w:before="100" w:beforeAutospacing="1"/>
            <w:jc w:val="center"/>
            <w:rPr>
              <w:b/>
              <w:bCs/>
              <w:color w:val="FFFFFF" w:themeColor="background1"/>
            </w:rPr>
          </w:pPr>
          <w:r>
            <w:rPr>
              <w:b/>
              <w:bCs/>
              <w:noProof/>
              <w:color w:val="FFFFFF" w:themeColor="background1"/>
            </w:rPr>
            <w:drawing>
              <wp:anchor distT="0" distB="0" distL="114300" distR="114300" simplePos="0" relativeHeight="251658240" behindDoc="0" locked="0" layoutInCell="1" allowOverlap="1" wp14:anchorId="0A749038" wp14:editId="6E035FB5">
                <wp:simplePos x="0" y="0"/>
                <wp:positionH relativeFrom="column">
                  <wp:posOffset>68580</wp:posOffset>
                </wp:positionH>
                <wp:positionV relativeFrom="paragraph">
                  <wp:posOffset>158819</wp:posOffset>
                </wp:positionV>
                <wp:extent cx="1054690" cy="361150"/>
                <wp:effectExtent l="0" t="0" r="0" b="1270"/>
                <wp:wrapNone/>
                <wp:docPr id="864587977" name="Picture 8645879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4690" cy="36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520" w:type="dxa"/>
          <w:shd w:val="clear" w:color="auto" w:fill="582C83"/>
          <w:vAlign w:val="center"/>
        </w:tcPr>
        <w:p w14:paraId="0AB22DDF" w14:textId="7E662F62" w:rsidR="002C1AB2" w:rsidRPr="00A336A0" w:rsidRDefault="008D6D0A" w:rsidP="006E331C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sz w:val="36"/>
              <w:szCs w:val="32"/>
            </w:rPr>
          </w:pPr>
          <w:r w:rsidRPr="00C518FE">
            <w:rPr>
              <w:color w:val="FFFFFF" w:themeColor="background1"/>
              <w:sz w:val="32"/>
              <w:szCs w:val="32"/>
            </w:rPr>
            <w:t>L</w:t>
          </w:r>
          <w:r w:rsidR="009E7C63" w:rsidRPr="00C518FE">
            <w:rPr>
              <w:color w:val="FFFFFF" w:themeColor="background1"/>
              <w:sz w:val="32"/>
              <w:szCs w:val="32"/>
            </w:rPr>
            <w:t>esson</w:t>
          </w:r>
          <w:r w:rsidRPr="00C518FE">
            <w:rPr>
              <w:color w:val="FFFFFF" w:themeColor="background1"/>
              <w:sz w:val="32"/>
              <w:szCs w:val="32"/>
            </w:rPr>
            <w:t xml:space="preserve"> L</w:t>
          </w:r>
          <w:r w:rsidR="009E7C63" w:rsidRPr="00C518FE">
            <w:rPr>
              <w:color w:val="FFFFFF" w:themeColor="background1"/>
              <w:sz w:val="32"/>
              <w:szCs w:val="32"/>
            </w:rPr>
            <w:t>earned</w:t>
          </w:r>
          <w:r w:rsidRPr="00C518FE">
            <w:rPr>
              <w:color w:val="FFFFFF" w:themeColor="background1"/>
              <w:sz w:val="32"/>
              <w:szCs w:val="32"/>
            </w:rPr>
            <w:t xml:space="preserve"> F</w:t>
          </w:r>
          <w:r w:rsidR="009E7C63" w:rsidRPr="00C518FE">
            <w:rPr>
              <w:color w:val="FFFFFF" w:themeColor="background1"/>
              <w:sz w:val="32"/>
              <w:szCs w:val="32"/>
            </w:rPr>
            <w:t>orm</w:t>
          </w:r>
        </w:p>
      </w:tc>
      <w:tc>
        <w:tcPr>
          <w:tcW w:w="2118" w:type="dxa"/>
          <w:shd w:val="clear" w:color="auto" w:fill="582C83"/>
          <w:vAlign w:val="center"/>
        </w:tcPr>
        <w:p w14:paraId="70968B6A" w14:textId="46150991" w:rsidR="005074E5" w:rsidRPr="00A336A0" w:rsidRDefault="002145AD" w:rsidP="00B514D9">
          <w:pPr>
            <w:tabs>
              <w:tab w:val="center" w:pos="1410"/>
            </w:tabs>
            <w:jc w:val="center"/>
            <w:rPr>
              <w:rFonts w:ascii="Tahoma" w:hAnsi="Tahoma" w:cs="Tahoma"/>
              <w:b/>
              <w:bCs/>
              <w:color w:val="FFFFFF" w:themeColor="background1"/>
              <w:sz w:val="36"/>
              <w:szCs w:val="32"/>
            </w:rPr>
          </w:pPr>
          <w:r>
            <w:rPr>
              <w:rFonts w:ascii="Tahoma" w:hAnsi="Tahoma" w:cs="Tahoma"/>
              <w:b/>
              <w:bCs/>
              <w:color w:val="FFFFFF" w:themeColor="background1"/>
              <w:sz w:val="28"/>
            </w:rPr>
            <w:t>Q</w:t>
          </w:r>
          <w:r w:rsidR="005B2AC8">
            <w:rPr>
              <w:rFonts w:ascii="Tahoma" w:hAnsi="Tahoma" w:cs="Tahoma"/>
              <w:b/>
              <w:bCs/>
              <w:color w:val="FFFFFF" w:themeColor="background1"/>
              <w:sz w:val="28"/>
            </w:rPr>
            <w:t>uality</w:t>
          </w:r>
          <w:r w:rsidR="00E92126" w:rsidRPr="006E331C">
            <w:rPr>
              <w:rFonts w:ascii="Tahoma" w:hAnsi="Tahoma" w:cs="Tahoma"/>
              <w:b/>
              <w:bCs/>
              <w:color w:val="FFFFFF" w:themeColor="background1"/>
              <w:sz w:val="28"/>
            </w:rPr>
            <w:t xml:space="preserve"> </w:t>
          </w:r>
        </w:p>
      </w:tc>
    </w:tr>
  </w:tbl>
  <w:p w14:paraId="09713133" w14:textId="127449B3" w:rsidR="00BA224B" w:rsidRPr="00585129" w:rsidRDefault="00BA224B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6517"/>
    <w:multiLevelType w:val="hybridMultilevel"/>
    <w:tmpl w:val="7F02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25385"/>
    <w:multiLevelType w:val="hybridMultilevel"/>
    <w:tmpl w:val="598254D2"/>
    <w:lvl w:ilvl="0" w:tplc="DAC09A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A3DB1"/>
    <w:multiLevelType w:val="hybridMultilevel"/>
    <w:tmpl w:val="44E2ED8C"/>
    <w:lvl w:ilvl="0" w:tplc="D30854CC">
      <w:start w:val="1"/>
      <w:numFmt w:val="decimal"/>
      <w:pStyle w:val="Heading1"/>
      <w:lvlText w:val="%1."/>
      <w:lvlJc w:val="left"/>
      <w:pPr>
        <w:ind w:left="360" w:hanging="360"/>
      </w:pPr>
      <w:rPr>
        <w:rFonts w:ascii="Open Sans" w:hAnsi="Open Sans" w:cs="Open Sans" w:hint="default"/>
        <w:color w:val="002060"/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B4529D"/>
    <w:multiLevelType w:val="multilevel"/>
    <w:tmpl w:val="1868D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75B615B4"/>
    <w:multiLevelType w:val="hybridMultilevel"/>
    <w:tmpl w:val="C0D8B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240960">
    <w:abstractNumId w:val="2"/>
  </w:num>
  <w:num w:numId="2" w16cid:durableId="794644161">
    <w:abstractNumId w:val="3"/>
  </w:num>
  <w:num w:numId="3" w16cid:durableId="1488937242">
    <w:abstractNumId w:val="4"/>
  </w:num>
  <w:num w:numId="4" w16cid:durableId="1817449088">
    <w:abstractNumId w:val="1"/>
  </w:num>
  <w:num w:numId="5" w16cid:durableId="70661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4B"/>
    <w:rsid w:val="00000CC9"/>
    <w:rsid w:val="00001D87"/>
    <w:rsid w:val="00005B75"/>
    <w:rsid w:val="00014CF8"/>
    <w:rsid w:val="000172F9"/>
    <w:rsid w:val="000230DA"/>
    <w:rsid w:val="00025217"/>
    <w:rsid w:val="00035359"/>
    <w:rsid w:val="00040050"/>
    <w:rsid w:val="00041CC9"/>
    <w:rsid w:val="00041FC1"/>
    <w:rsid w:val="00043ED9"/>
    <w:rsid w:val="000458DF"/>
    <w:rsid w:val="000463FB"/>
    <w:rsid w:val="000537B3"/>
    <w:rsid w:val="000635AE"/>
    <w:rsid w:val="00063E41"/>
    <w:rsid w:val="000641F1"/>
    <w:rsid w:val="00064A99"/>
    <w:rsid w:val="00067288"/>
    <w:rsid w:val="000823BC"/>
    <w:rsid w:val="0008502D"/>
    <w:rsid w:val="00087A14"/>
    <w:rsid w:val="00095A1E"/>
    <w:rsid w:val="000A1481"/>
    <w:rsid w:val="000A3499"/>
    <w:rsid w:val="000B3A71"/>
    <w:rsid w:val="000C2CA8"/>
    <w:rsid w:val="000C6451"/>
    <w:rsid w:val="000D6D71"/>
    <w:rsid w:val="000D7A4F"/>
    <w:rsid w:val="000E7115"/>
    <w:rsid w:val="000F3342"/>
    <w:rsid w:val="000F7DAF"/>
    <w:rsid w:val="0010449B"/>
    <w:rsid w:val="00112EB7"/>
    <w:rsid w:val="00114A4F"/>
    <w:rsid w:val="00117652"/>
    <w:rsid w:val="00126D99"/>
    <w:rsid w:val="001334EC"/>
    <w:rsid w:val="00143E09"/>
    <w:rsid w:val="001475C5"/>
    <w:rsid w:val="00153072"/>
    <w:rsid w:val="00153684"/>
    <w:rsid w:val="00155C06"/>
    <w:rsid w:val="00155FF4"/>
    <w:rsid w:val="001638AF"/>
    <w:rsid w:val="001640AE"/>
    <w:rsid w:val="001646F6"/>
    <w:rsid w:val="00174614"/>
    <w:rsid w:val="00177194"/>
    <w:rsid w:val="0017727F"/>
    <w:rsid w:val="0018411F"/>
    <w:rsid w:val="001865C0"/>
    <w:rsid w:val="00186855"/>
    <w:rsid w:val="0019041A"/>
    <w:rsid w:val="0019050C"/>
    <w:rsid w:val="0019252B"/>
    <w:rsid w:val="001951F7"/>
    <w:rsid w:val="001A1792"/>
    <w:rsid w:val="001A583E"/>
    <w:rsid w:val="001A69E5"/>
    <w:rsid w:val="001B158D"/>
    <w:rsid w:val="001B47E2"/>
    <w:rsid w:val="001C0EFA"/>
    <w:rsid w:val="001C7CAC"/>
    <w:rsid w:val="001D28F1"/>
    <w:rsid w:val="001D2F42"/>
    <w:rsid w:val="001E6A30"/>
    <w:rsid w:val="001F7450"/>
    <w:rsid w:val="001F768A"/>
    <w:rsid w:val="002015BD"/>
    <w:rsid w:val="002042CA"/>
    <w:rsid w:val="002102BA"/>
    <w:rsid w:val="00212438"/>
    <w:rsid w:val="002145AD"/>
    <w:rsid w:val="002163C1"/>
    <w:rsid w:val="00221952"/>
    <w:rsid w:val="002221D6"/>
    <w:rsid w:val="00222D2B"/>
    <w:rsid w:val="00227C67"/>
    <w:rsid w:val="00230D55"/>
    <w:rsid w:val="00232A8E"/>
    <w:rsid w:val="00234B44"/>
    <w:rsid w:val="00235BD7"/>
    <w:rsid w:val="002376A5"/>
    <w:rsid w:val="00237875"/>
    <w:rsid w:val="00247484"/>
    <w:rsid w:val="002601B1"/>
    <w:rsid w:val="0026204D"/>
    <w:rsid w:val="00263014"/>
    <w:rsid w:val="0026325D"/>
    <w:rsid w:val="00263F13"/>
    <w:rsid w:val="00270A1D"/>
    <w:rsid w:val="002737CF"/>
    <w:rsid w:val="00276F51"/>
    <w:rsid w:val="00277035"/>
    <w:rsid w:val="00291E53"/>
    <w:rsid w:val="002934F6"/>
    <w:rsid w:val="002946E7"/>
    <w:rsid w:val="00294747"/>
    <w:rsid w:val="002A0A64"/>
    <w:rsid w:val="002A20F5"/>
    <w:rsid w:val="002A5B82"/>
    <w:rsid w:val="002A6589"/>
    <w:rsid w:val="002A7320"/>
    <w:rsid w:val="002B0291"/>
    <w:rsid w:val="002B33DE"/>
    <w:rsid w:val="002B3A98"/>
    <w:rsid w:val="002B54BD"/>
    <w:rsid w:val="002B5A45"/>
    <w:rsid w:val="002B7CFA"/>
    <w:rsid w:val="002C1AB2"/>
    <w:rsid w:val="002C42C8"/>
    <w:rsid w:val="002C458C"/>
    <w:rsid w:val="002C7956"/>
    <w:rsid w:val="002D3C11"/>
    <w:rsid w:val="002D5301"/>
    <w:rsid w:val="002E11DA"/>
    <w:rsid w:val="002E1316"/>
    <w:rsid w:val="002E5F93"/>
    <w:rsid w:val="00303104"/>
    <w:rsid w:val="00303ABD"/>
    <w:rsid w:val="0030681C"/>
    <w:rsid w:val="00306C07"/>
    <w:rsid w:val="00306DE3"/>
    <w:rsid w:val="00315B85"/>
    <w:rsid w:val="00317455"/>
    <w:rsid w:val="00323A99"/>
    <w:rsid w:val="00326114"/>
    <w:rsid w:val="00331E04"/>
    <w:rsid w:val="00332279"/>
    <w:rsid w:val="0033434D"/>
    <w:rsid w:val="00335CBD"/>
    <w:rsid w:val="003370FC"/>
    <w:rsid w:val="003407CC"/>
    <w:rsid w:val="00342969"/>
    <w:rsid w:val="0035018C"/>
    <w:rsid w:val="0035505F"/>
    <w:rsid w:val="0035741C"/>
    <w:rsid w:val="00364AF5"/>
    <w:rsid w:val="003655D2"/>
    <w:rsid w:val="00370E64"/>
    <w:rsid w:val="00373DAA"/>
    <w:rsid w:val="00375B15"/>
    <w:rsid w:val="00380126"/>
    <w:rsid w:val="00381514"/>
    <w:rsid w:val="00382EA7"/>
    <w:rsid w:val="003833EF"/>
    <w:rsid w:val="00384BC7"/>
    <w:rsid w:val="003868EE"/>
    <w:rsid w:val="003A2D85"/>
    <w:rsid w:val="003A5F54"/>
    <w:rsid w:val="003A6593"/>
    <w:rsid w:val="003B38FE"/>
    <w:rsid w:val="003B4D3E"/>
    <w:rsid w:val="003C7BC3"/>
    <w:rsid w:val="003D3BDA"/>
    <w:rsid w:val="003D48BA"/>
    <w:rsid w:val="003E13C9"/>
    <w:rsid w:val="00400E55"/>
    <w:rsid w:val="004024D9"/>
    <w:rsid w:val="00402B69"/>
    <w:rsid w:val="00406809"/>
    <w:rsid w:val="00406DE1"/>
    <w:rsid w:val="004070F7"/>
    <w:rsid w:val="004130D6"/>
    <w:rsid w:val="00413D49"/>
    <w:rsid w:val="004176F8"/>
    <w:rsid w:val="00421672"/>
    <w:rsid w:val="00424939"/>
    <w:rsid w:val="00430426"/>
    <w:rsid w:val="00431BE4"/>
    <w:rsid w:val="004337C7"/>
    <w:rsid w:val="0043531E"/>
    <w:rsid w:val="004450ED"/>
    <w:rsid w:val="00445648"/>
    <w:rsid w:val="00451B97"/>
    <w:rsid w:val="0045334B"/>
    <w:rsid w:val="004622DD"/>
    <w:rsid w:val="004721F0"/>
    <w:rsid w:val="004764CF"/>
    <w:rsid w:val="00476662"/>
    <w:rsid w:val="0048259D"/>
    <w:rsid w:val="00483DC9"/>
    <w:rsid w:val="004867B8"/>
    <w:rsid w:val="00493AAE"/>
    <w:rsid w:val="00495BCB"/>
    <w:rsid w:val="00495D76"/>
    <w:rsid w:val="00496012"/>
    <w:rsid w:val="004A3F08"/>
    <w:rsid w:val="004A5A23"/>
    <w:rsid w:val="004A6DF8"/>
    <w:rsid w:val="004A73EC"/>
    <w:rsid w:val="004B282E"/>
    <w:rsid w:val="004B4C11"/>
    <w:rsid w:val="004C026B"/>
    <w:rsid w:val="004C4A02"/>
    <w:rsid w:val="004C527F"/>
    <w:rsid w:val="004D1D68"/>
    <w:rsid w:val="004D2787"/>
    <w:rsid w:val="004D5D6D"/>
    <w:rsid w:val="004E2557"/>
    <w:rsid w:val="004E395B"/>
    <w:rsid w:val="004E4090"/>
    <w:rsid w:val="004E4250"/>
    <w:rsid w:val="004E45FE"/>
    <w:rsid w:val="004E7DC7"/>
    <w:rsid w:val="004F00F8"/>
    <w:rsid w:val="0050039E"/>
    <w:rsid w:val="00504ACA"/>
    <w:rsid w:val="00505F1A"/>
    <w:rsid w:val="005074E5"/>
    <w:rsid w:val="005105BE"/>
    <w:rsid w:val="00511D8D"/>
    <w:rsid w:val="00515577"/>
    <w:rsid w:val="005159DC"/>
    <w:rsid w:val="0051675E"/>
    <w:rsid w:val="00516B55"/>
    <w:rsid w:val="00525A9A"/>
    <w:rsid w:val="00525B6B"/>
    <w:rsid w:val="00531CDB"/>
    <w:rsid w:val="00540DF4"/>
    <w:rsid w:val="00541753"/>
    <w:rsid w:val="005442CE"/>
    <w:rsid w:val="00544E9B"/>
    <w:rsid w:val="00546A8C"/>
    <w:rsid w:val="00546E73"/>
    <w:rsid w:val="00553406"/>
    <w:rsid w:val="00553A7D"/>
    <w:rsid w:val="00561004"/>
    <w:rsid w:val="00561F52"/>
    <w:rsid w:val="00565C37"/>
    <w:rsid w:val="0057020A"/>
    <w:rsid w:val="0057130A"/>
    <w:rsid w:val="0057148E"/>
    <w:rsid w:val="00580DFA"/>
    <w:rsid w:val="00585129"/>
    <w:rsid w:val="00585A10"/>
    <w:rsid w:val="005906F5"/>
    <w:rsid w:val="005A22F5"/>
    <w:rsid w:val="005B2AC8"/>
    <w:rsid w:val="005B66BE"/>
    <w:rsid w:val="005B7F4C"/>
    <w:rsid w:val="005C00F8"/>
    <w:rsid w:val="005C0BD3"/>
    <w:rsid w:val="005C2472"/>
    <w:rsid w:val="005C7522"/>
    <w:rsid w:val="005C7F2C"/>
    <w:rsid w:val="005D1315"/>
    <w:rsid w:val="005D629C"/>
    <w:rsid w:val="005E33EA"/>
    <w:rsid w:val="005E5C0A"/>
    <w:rsid w:val="005E666B"/>
    <w:rsid w:val="005F2012"/>
    <w:rsid w:val="005F52FA"/>
    <w:rsid w:val="00600983"/>
    <w:rsid w:val="00604425"/>
    <w:rsid w:val="00622707"/>
    <w:rsid w:val="0063062A"/>
    <w:rsid w:val="00635E49"/>
    <w:rsid w:val="00635FA7"/>
    <w:rsid w:val="00642275"/>
    <w:rsid w:val="006513EC"/>
    <w:rsid w:val="00653F1A"/>
    <w:rsid w:val="00655B8E"/>
    <w:rsid w:val="00656BC7"/>
    <w:rsid w:val="00657CA3"/>
    <w:rsid w:val="00674C82"/>
    <w:rsid w:val="00677167"/>
    <w:rsid w:val="00677370"/>
    <w:rsid w:val="0068306D"/>
    <w:rsid w:val="0068569D"/>
    <w:rsid w:val="006947B0"/>
    <w:rsid w:val="006A6B37"/>
    <w:rsid w:val="006B2E65"/>
    <w:rsid w:val="006B4618"/>
    <w:rsid w:val="006B6B31"/>
    <w:rsid w:val="006C38F6"/>
    <w:rsid w:val="006D1EB2"/>
    <w:rsid w:val="006D224C"/>
    <w:rsid w:val="006D4074"/>
    <w:rsid w:val="006D409E"/>
    <w:rsid w:val="006E331C"/>
    <w:rsid w:val="006E765A"/>
    <w:rsid w:val="006E79D3"/>
    <w:rsid w:val="006E7F05"/>
    <w:rsid w:val="006F0428"/>
    <w:rsid w:val="006F2D77"/>
    <w:rsid w:val="006F3D0B"/>
    <w:rsid w:val="007021E9"/>
    <w:rsid w:val="00702338"/>
    <w:rsid w:val="0070377C"/>
    <w:rsid w:val="0070382A"/>
    <w:rsid w:val="007047A3"/>
    <w:rsid w:val="007122FC"/>
    <w:rsid w:val="00716B3E"/>
    <w:rsid w:val="00722A0B"/>
    <w:rsid w:val="00727534"/>
    <w:rsid w:val="00731F5C"/>
    <w:rsid w:val="00732478"/>
    <w:rsid w:val="00733E21"/>
    <w:rsid w:val="007350E1"/>
    <w:rsid w:val="00735F3C"/>
    <w:rsid w:val="00742B67"/>
    <w:rsid w:val="0074588A"/>
    <w:rsid w:val="00745EBD"/>
    <w:rsid w:val="00751E2E"/>
    <w:rsid w:val="00752755"/>
    <w:rsid w:val="00760223"/>
    <w:rsid w:val="0076148F"/>
    <w:rsid w:val="00763BEF"/>
    <w:rsid w:val="00773401"/>
    <w:rsid w:val="00787C48"/>
    <w:rsid w:val="007922B6"/>
    <w:rsid w:val="00792EBA"/>
    <w:rsid w:val="007A240A"/>
    <w:rsid w:val="007A30BD"/>
    <w:rsid w:val="007A30E5"/>
    <w:rsid w:val="007B1A29"/>
    <w:rsid w:val="007B38D0"/>
    <w:rsid w:val="007B5154"/>
    <w:rsid w:val="007B6694"/>
    <w:rsid w:val="007C1197"/>
    <w:rsid w:val="007C59C1"/>
    <w:rsid w:val="007D1D4F"/>
    <w:rsid w:val="007D294E"/>
    <w:rsid w:val="007D2ED1"/>
    <w:rsid w:val="007D3566"/>
    <w:rsid w:val="007D6BDA"/>
    <w:rsid w:val="007E11AE"/>
    <w:rsid w:val="007E279E"/>
    <w:rsid w:val="00801075"/>
    <w:rsid w:val="008017B7"/>
    <w:rsid w:val="008054AB"/>
    <w:rsid w:val="00806595"/>
    <w:rsid w:val="0081335B"/>
    <w:rsid w:val="00813846"/>
    <w:rsid w:val="008140DE"/>
    <w:rsid w:val="00814729"/>
    <w:rsid w:val="00822AD4"/>
    <w:rsid w:val="00827137"/>
    <w:rsid w:val="008308FA"/>
    <w:rsid w:val="0083255D"/>
    <w:rsid w:val="00842EB9"/>
    <w:rsid w:val="00843FC8"/>
    <w:rsid w:val="00856ABE"/>
    <w:rsid w:val="00857793"/>
    <w:rsid w:val="00857EA6"/>
    <w:rsid w:val="00861F98"/>
    <w:rsid w:val="008635AD"/>
    <w:rsid w:val="00884015"/>
    <w:rsid w:val="00890B1D"/>
    <w:rsid w:val="00893BB1"/>
    <w:rsid w:val="00893F64"/>
    <w:rsid w:val="0089643E"/>
    <w:rsid w:val="008A4BC8"/>
    <w:rsid w:val="008A66C9"/>
    <w:rsid w:val="008B218B"/>
    <w:rsid w:val="008C473C"/>
    <w:rsid w:val="008C7ED8"/>
    <w:rsid w:val="008D01C8"/>
    <w:rsid w:val="008D1F89"/>
    <w:rsid w:val="008D2020"/>
    <w:rsid w:val="008D4AB2"/>
    <w:rsid w:val="008D5453"/>
    <w:rsid w:val="008D6D0A"/>
    <w:rsid w:val="008E12E2"/>
    <w:rsid w:val="008E2991"/>
    <w:rsid w:val="008E4CE6"/>
    <w:rsid w:val="008F1863"/>
    <w:rsid w:val="008F23CE"/>
    <w:rsid w:val="008F47F8"/>
    <w:rsid w:val="008F6726"/>
    <w:rsid w:val="009029DC"/>
    <w:rsid w:val="00906984"/>
    <w:rsid w:val="00907146"/>
    <w:rsid w:val="00910258"/>
    <w:rsid w:val="00910A73"/>
    <w:rsid w:val="00911445"/>
    <w:rsid w:val="0091702B"/>
    <w:rsid w:val="00920AD1"/>
    <w:rsid w:val="009215FB"/>
    <w:rsid w:val="00924A2D"/>
    <w:rsid w:val="009271B0"/>
    <w:rsid w:val="00932B53"/>
    <w:rsid w:val="009362CC"/>
    <w:rsid w:val="00943EBD"/>
    <w:rsid w:val="00950070"/>
    <w:rsid w:val="009515F9"/>
    <w:rsid w:val="00955E43"/>
    <w:rsid w:val="0095678F"/>
    <w:rsid w:val="0095718D"/>
    <w:rsid w:val="0096535D"/>
    <w:rsid w:val="00967004"/>
    <w:rsid w:val="0096776C"/>
    <w:rsid w:val="00967D78"/>
    <w:rsid w:val="0097662C"/>
    <w:rsid w:val="00985071"/>
    <w:rsid w:val="00985D02"/>
    <w:rsid w:val="00986AD9"/>
    <w:rsid w:val="009A1C23"/>
    <w:rsid w:val="009A289A"/>
    <w:rsid w:val="009A3EAE"/>
    <w:rsid w:val="009A4A4A"/>
    <w:rsid w:val="009A5C3B"/>
    <w:rsid w:val="009B333B"/>
    <w:rsid w:val="009B5638"/>
    <w:rsid w:val="009C071C"/>
    <w:rsid w:val="009C5B5B"/>
    <w:rsid w:val="009C67FF"/>
    <w:rsid w:val="009C7489"/>
    <w:rsid w:val="009D127B"/>
    <w:rsid w:val="009E0FAA"/>
    <w:rsid w:val="009E1629"/>
    <w:rsid w:val="009E6577"/>
    <w:rsid w:val="009E7C63"/>
    <w:rsid w:val="009F5B34"/>
    <w:rsid w:val="009F7513"/>
    <w:rsid w:val="00A0020F"/>
    <w:rsid w:val="00A02274"/>
    <w:rsid w:val="00A077CB"/>
    <w:rsid w:val="00A10231"/>
    <w:rsid w:val="00A139B2"/>
    <w:rsid w:val="00A17EAC"/>
    <w:rsid w:val="00A22884"/>
    <w:rsid w:val="00A2510B"/>
    <w:rsid w:val="00A318E3"/>
    <w:rsid w:val="00A32810"/>
    <w:rsid w:val="00A336A0"/>
    <w:rsid w:val="00A42BAC"/>
    <w:rsid w:val="00A5036E"/>
    <w:rsid w:val="00A570EC"/>
    <w:rsid w:val="00A60E44"/>
    <w:rsid w:val="00A630F1"/>
    <w:rsid w:val="00A63588"/>
    <w:rsid w:val="00A73057"/>
    <w:rsid w:val="00A74098"/>
    <w:rsid w:val="00A8169B"/>
    <w:rsid w:val="00A84DB5"/>
    <w:rsid w:val="00A956B6"/>
    <w:rsid w:val="00AA23B2"/>
    <w:rsid w:val="00AA3AA6"/>
    <w:rsid w:val="00AA79DE"/>
    <w:rsid w:val="00AB01A1"/>
    <w:rsid w:val="00AB1A12"/>
    <w:rsid w:val="00AB5C3E"/>
    <w:rsid w:val="00AC184F"/>
    <w:rsid w:val="00AC2533"/>
    <w:rsid w:val="00AC274B"/>
    <w:rsid w:val="00AD10EB"/>
    <w:rsid w:val="00AD396A"/>
    <w:rsid w:val="00AD683D"/>
    <w:rsid w:val="00AE05DC"/>
    <w:rsid w:val="00AE225C"/>
    <w:rsid w:val="00AF1DD7"/>
    <w:rsid w:val="00AF1EDE"/>
    <w:rsid w:val="00AF63C7"/>
    <w:rsid w:val="00AF77D1"/>
    <w:rsid w:val="00B04F28"/>
    <w:rsid w:val="00B06F59"/>
    <w:rsid w:val="00B23BC3"/>
    <w:rsid w:val="00B24832"/>
    <w:rsid w:val="00B25DB7"/>
    <w:rsid w:val="00B26203"/>
    <w:rsid w:val="00B2737D"/>
    <w:rsid w:val="00B30863"/>
    <w:rsid w:val="00B34075"/>
    <w:rsid w:val="00B344FA"/>
    <w:rsid w:val="00B34B5A"/>
    <w:rsid w:val="00B363C7"/>
    <w:rsid w:val="00B40B3C"/>
    <w:rsid w:val="00B43441"/>
    <w:rsid w:val="00B514D9"/>
    <w:rsid w:val="00B54813"/>
    <w:rsid w:val="00B60FF1"/>
    <w:rsid w:val="00B61500"/>
    <w:rsid w:val="00B626F2"/>
    <w:rsid w:val="00B62C6A"/>
    <w:rsid w:val="00B634AE"/>
    <w:rsid w:val="00B6438D"/>
    <w:rsid w:val="00B67B40"/>
    <w:rsid w:val="00B74A72"/>
    <w:rsid w:val="00B7552D"/>
    <w:rsid w:val="00B835E1"/>
    <w:rsid w:val="00B85822"/>
    <w:rsid w:val="00B964F2"/>
    <w:rsid w:val="00B9661C"/>
    <w:rsid w:val="00B973DE"/>
    <w:rsid w:val="00BA0A22"/>
    <w:rsid w:val="00BA1CFF"/>
    <w:rsid w:val="00BA224B"/>
    <w:rsid w:val="00BA3C92"/>
    <w:rsid w:val="00BA7D5B"/>
    <w:rsid w:val="00BB1811"/>
    <w:rsid w:val="00BC217A"/>
    <w:rsid w:val="00BC3852"/>
    <w:rsid w:val="00BD3359"/>
    <w:rsid w:val="00BD769C"/>
    <w:rsid w:val="00BE38A3"/>
    <w:rsid w:val="00BE3F41"/>
    <w:rsid w:val="00BF14D9"/>
    <w:rsid w:val="00BF4CF8"/>
    <w:rsid w:val="00C01DDB"/>
    <w:rsid w:val="00C01EF2"/>
    <w:rsid w:val="00C04914"/>
    <w:rsid w:val="00C071F2"/>
    <w:rsid w:val="00C07891"/>
    <w:rsid w:val="00C11C35"/>
    <w:rsid w:val="00C134C2"/>
    <w:rsid w:val="00C135F5"/>
    <w:rsid w:val="00C14610"/>
    <w:rsid w:val="00C1519B"/>
    <w:rsid w:val="00C16561"/>
    <w:rsid w:val="00C1702D"/>
    <w:rsid w:val="00C34377"/>
    <w:rsid w:val="00C34DBF"/>
    <w:rsid w:val="00C40C59"/>
    <w:rsid w:val="00C42D71"/>
    <w:rsid w:val="00C452F7"/>
    <w:rsid w:val="00C45461"/>
    <w:rsid w:val="00C454E3"/>
    <w:rsid w:val="00C518FE"/>
    <w:rsid w:val="00C52DA8"/>
    <w:rsid w:val="00C5662B"/>
    <w:rsid w:val="00C6163B"/>
    <w:rsid w:val="00C619F7"/>
    <w:rsid w:val="00C65DED"/>
    <w:rsid w:val="00C67861"/>
    <w:rsid w:val="00C67DB2"/>
    <w:rsid w:val="00C72D6E"/>
    <w:rsid w:val="00C75F42"/>
    <w:rsid w:val="00C82E72"/>
    <w:rsid w:val="00C9202D"/>
    <w:rsid w:val="00C9451B"/>
    <w:rsid w:val="00C97BF8"/>
    <w:rsid w:val="00CA0B96"/>
    <w:rsid w:val="00CA0C13"/>
    <w:rsid w:val="00CA280F"/>
    <w:rsid w:val="00CA304C"/>
    <w:rsid w:val="00CA608C"/>
    <w:rsid w:val="00CC19C4"/>
    <w:rsid w:val="00CD4FD6"/>
    <w:rsid w:val="00CD7F97"/>
    <w:rsid w:val="00CE21CC"/>
    <w:rsid w:val="00CE23F4"/>
    <w:rsid w:val="00CE6863"/>
    <w:rsid w:val="00CE72F3"/>
    <w:rsid w:val="00CE7F21"/>
    <w:rsid w:val="00CF2DD6"/>
    <w:rsid w:val="00CF38C7"/>
    <w:rsid w:val="00CF3B67"/>
    <w:rsid w:val="00CF4D0A"/>
    <w:rsid w:val="00CF7EC2"/>
    <w:rsid w:val="00D02DE6"/>
    <w:rsid w:val="00D04CD9"/>
    <w:rsid w:val="00D04FA1"/>
    <w:rsid w:val="00D07265"/>
    <w:rsid w:val="00D073E7"/>
    <w:rsid w:val="00D1107D"/>
    <w:rsid w:val="00D13E6C"/>
    <w:rsid w:val="00D15893"/>
    <w:rsid w:val="00D20389"/>
    <w:rsid w:val="00D2339D"/>
    <w:rsid w:val="00D25191"/>
    <w:rsid w:val="00D6346B"/>
    <w:rsid w:val="00D6362C"/>
    <w:rsid w:val="00D641F7"/>
    <w:rsid w:val="00D734BB"/>
    <w:rsid w:val="00D76701"/>
    <w:rsid w:val="00D774DA"/>
    <w:rsid w:val="00D8123E"/>
    <w:rsid w:val="00D838BA"/>
    <w:rsid w:val="00D8535D"/>
    <w:rsid w:val="00D923B0"/>
    <w:rsid w:val="00DA261F"/>
    <w:rsid w:val="00DA3D16"/>
    <w:rsid w:val="00DA3FC1"/>
    <w:rsid w:val="00DB44A7"/>
    <w:rsid w:val="00DB7FC9"/>
    <w:rsid w:val="00DB7FE9"/>
    <w:rsid w:val="00DC0186"/>
    <w:rsid w:val="00DD3A6F"/>
    <w:rsid w:val="00DF078F"/>
    <w:rsid w:val="00DF25F8"/>
    <w:rsid w:val="00DF3CF0"/>
    <w:rsid w:val="00E01C38"/>
    <w:rsid w:val="00E028D1"/>
    <w:rsid w:val="00E17927"/>
    <w:rsid w:val="00E21720"/>
    <w:rsid w:val="00E2199F"/>
    <w:rsid w:val="00E225CE"/>
    <w:rsid w:val="00E350A6"/>
    <w:rsid w:val="00E37316"/>
    <w:rsid w:val="00E37CEF"/>
    <w:rsid w:val="00E40A7D"/>
    <w:rsid w:val="00E51C7B"/>
    <w:rsid w:val="00E525D0"/>
    <w:rsid w:val="00E54BB7"/>
    <w:rsid w:val="00E60024"/>
    <w:rsid w:val="00E65A82"/>
    <w:rsid w:val="00E70B52"/>
    <w:rsid w:val="00E7279E"/>
    <w:rsid w:val="00E769FC"/>
    <w:rsid w:val="00E77D2B"/>
    <w:rsid w:val="00E82D0F"/>
    <w:rsid w:val="00E83109"/>
    <w:rsid w:val="00E84822"/>
    <w:rsid w:val="00E85881"/>
    <w:rsid w:val="00E91F98"/>
    <w:rsid w:val="00E92126"/>
    <w:rsid w:val="00E935BC"/>
    <w:rsid w:val="00EA1911"/>
    <w:rsid w:val="00EA2EB5"/>
    <w:rsid w:val="00EA3F0D"/>
    <w:rsid w:val="00EA6414"/>
    <w:rsid w:val="00EA64D3"/>
    <w:rsid w:val="00EB7DB3"/>
    <w:rsid w:val="00EC050F"/>
    <w:rsid w:val="00EC0BB8"/>
    <w:rsid w:val="00ED2B80"/>
    <w:rsid w:val="00ED7C0C"/>
    <w:rsid w:val="00EF0EDF"/>
    <w:rsid w:val="00EF5E08"/>
    <w:rsid w:val="00EF5F5B"/>
    <w:rsid w:val="00F03B39"/>
    <w:rsid w:val="00F04508"/>
    <w:rsid w:val="00F04718"/>
    <w:rsid w:val="00F23B75"/>
    <w:rsid w:val="00F27C97"/>
    <w:rsid w:val="00F37C83"/>
    <w:rsid w:val="00F469F7"/>
    <w:rsid w:val="00F47EA2"/>
    <w:rsid w:val="00F5137A"/>
    <w:rsid w:val="00F54B90"/>
    <w:rsid w:val="00F60FA6"/>
    <w:rsid w:val="00F6694F"/>
    <w:rsid w:val="00F706A0"/>
    <w:rsid w:val="00F720D9"/>
    <w:rsid w:val="00F754BB"/>
    <w:rsid w:val="00F75707"/>
    <w:rsid w:val="00F83850"/>
    <w:rsid w:val="00F84E21"/>
    <w:rsid w:val="00F91074"/>
    <w:rsid w:val="00F94E43"/>
    <w:rsid w:val="00F959BE"/>
    <w:rsid w:val="00FA2BB6"/>
    <w:rsid w:val="00FA5270"/>
    <w:rsid w:val="00FC04F8"/>
    <w:rsid w:val="00FC0B4C"/>
    <w:rsid w:val="00FC310B"/>
    <w:rsid w:val="00FC4311"/>
    <w:rsid w:val="00FD23C0"/>
    <w:rsid w:val="00FE6013"/>
    <w:rsid w:val="00FF314B"/>
    <w:rsid w:val="00FF48F9"/>
    <w:rsid w:val="00FF49D3"/>
    <w:rsid w:val="00FF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1A0A0"/>
  <w15:chartTrackingRefBased/>
  <w15:docId w15:val="{696A85F5-3805-4B1D-ACE4-73D8EBCFA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5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9029DC"/>
    <w:pPr>
      <w:numPr>
        <w:numId w:val="1"/>
      </w:numPr>
      <w:spacing w:after="0" w:line="240" w:lineRule="auto"/>
      <w:outlineLvl w:val="0"/>
    </w:pPr>
    <w:rPr>
      <w:rFonts w:ascii="Tahoma" w:hAnsi="Tahoma"/>
      <w:b/>
      <w:bCs/>
      <w:smallCaps/>
      <w:color w:val="002060"/>
      <w:spacing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224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A224B"/>
  </w:style>
  <w:style w:type="paragraph" w:styleId="Footer">
    <w:name w:val="footer"/>
    <w:basedOn w:val="Normal"/>
    <w:link w:val="FooterChar"/>
    <w:uiPriority w:val="99"/>
    <w:unhideWhenUsed/>
    <w:rsid w:val="00BA224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A224B"/>
  </w:style>
  <w:style w:type="table" w:styleId="TableGrid">
    <w:name w:val="Table Grid"/>
    <w:basedOn w:val="TableNormal"/>
    <w:uiPriority w:val="39"/>
    <w:rsid w:val="00BA2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C1AB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9029DC"/>
    <w:rPr>
      <w:rFonts w:ascii="Tahoma" w:hAnsi="Tahoma"/>
      <w:b/>
      <w:bCs/>
      <w:smallCaps/>
      <w:color w:val="002060"/>
      <w:spacing w:val="20"/>
    </w:rPr>
  </w:style>
  <w:style w:type="paragraph" w:styleId="ListParagraph">
    <w:name w:val="List Paragraph"/>
    <w:basedOn w:val="Normal"/>
    <w:uiPriority w:val="34"/>
    <w:qFormat/>
    <w:rsid w:val="009029DC"/>
    <w:pPr>
      <w:spacing w:after="160" w:line="259" w:lineRule="auto"/>
      <w:ind w:left="720"/>
      <w:contextualSpacing/>
    </w:pPr>
    <w:rPr>
      <w:rFonts w:ascii="Open Sans" w:eastAsiaTheme="minorHAnsi" w:hAnsi="Open Sans" w:cstheme="minorBidi"/>
      <w:sz w:val="22"/>
      <w:szCs w:val="22"/>
    </w:rPr>
  </w:style>
  <w:style w:type="paragraph" w:styleId="NoSpacing">
    <w:name w:val="No Spacing"/>
    <w:uiPriority w:val="1"/>
    <w:qFormat/>
    <w:rsid w:val="009029DC"/>
    <w:pPr>
      <w:spacing w:after="0" w:line="240" w:lineRule="auto"/>
    </w:pPr>
  </w:style>
  <w:style w:type="paragraph" w:customStyle="1" w:styleId="FieldText">
    <w:name w:val="Field Text"/>
    <w:basedOn w:val="BodyText"/>
    <w:link w:val="FieldTextChar"/>
    <w:rsid w:val="00270A1D"/>
    <w:pPr>
      <w:spacing w:after="0"/>
    </w:pPr>
    <w:rPr>
      <w:rFonts w:ascii="Tahoma" w:hAnsi="Tahoma"/>
      <w:b/>
      <w:sz w:val="18"/>
      <w:szCs w:val="19"/>
    </w:rPr>
  </w:style>
  <w:style w:type="character" w:customStyle="1" w:styleId="FieldTextChar">
    <w:name w:val="Field Text Char"/>
    <w:link w:val="FieldText"/>
    <w:rsid w:val="00270A1D"/>
    <w:rPr>
      <w:rFonts w:ascii="Tahoma" w:eastAsia="Times New Roman" w:hAnsi="Tahoma" w:cs="Times New Roman"/>
      <w:b/>
      <w:sz w:val="18"/>
      <w:szCs w:val="19"/>
    </w:rPr>
  </w:style>
  <w:style w:type="paragraph" w:styleId="BodyText">
    <w:name w:val="Body Text"/>
    <w:basedOn w:val="Normal"/>
    <w:link w:val="BodyTextChar"/>
    <w:uiPriority w:val="99"/>
    <w:semiHidden/>
    <w:unhideWhenUsed/>
    <w:rsid w:val="00270A1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70A1D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41753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customStyle="1" w:styleId="TAHOMA">
    <w:name w:val="TAHOMA"/>
    <w:basedOn w:val="DefaultParagraphFont"/>
    <w:uiPriority w:val="1"/>
    <w:qFormat/>
    <w:rsid w:val="008D6D0A"/>
    <w:rPr>
      <w:rFonts w:ascii="Tahoma" w:hAnsi="Tahoma"/>
      <w:b w:val="0"/>
      <w:i w:val="0"/>
      <w:color w:val="000000" w:themeColor="text1"/>
      <w:sz w:val="20"/>
    </w:rPr>
  </w:style>
  <w:style w:type="paragraph" w:styleId="Revision">
    <w:name w:val="Revision"/>
    <w:hidden/>
    <w:uiPriority w:val="99"/>
    <w:semiHidden/>
    <w:rsid w:val="00C165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1">
    <w:name w:val="Style1"/>
    <w:basedOn w:val="DefaultParagraphFont"/>
    <w:uiPriority w:val="1"/>
    <w:rsid w:val="00CA608C"/>
    <w:rPr>
      <w:rFonts w:ascii="Open Sans" w:hAnsi="Open Sans"/>
      <w:sz w:val="20"/>
    </w:rPr>
  </w:style>
  <w:style w:type="character" w:customStyle="1" w:styleId="Style2">
    <w:name w:val="Style2"/>
    <w:basedOn w:val="DefaultParagraphFont"/>
    <w:uiPriority w:val="1"/>
    <w:rsid w:val="00CA608C"/>
    <w:rPr>
      <w:rFonts w:ascii="Open Sans" w:hAnsi="Open Sans"/>
      <w:sz w:val="20"/>
    </w:rPr>
  </w:style>
  <w:style w:type="character" w:customStyle="1" w:styleId="Style3">
    <w:name w:val="Style3"/>
    <w:basedOn w:val="DefaultParagraphFont"/>
    <w:uiPriority w:val="1"/>
    <w:rsid w:val="0057020A"/>
    <w:rPr>
      <w:rFonts w:ascii="Open Sans" w:hAnsi="Open Sans"/>
      <w:sz w:val="20"/>
    </w:rPr>
  </w:style>
  <w:style w:type="character" w:customStyle="1" w:styleId="Style12">
    <w:name w:val="Style12"/>
    <w:basedOn w:val="DefaultParagraphFont"/>
    <w:uiPriority w:val="1"/>
    <w:rsid w:val="00B34075"/>
    <w:rPr>
      <w:rFonts w:ascii="Open Sans" w:hAnsi="Open San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9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4822FB193D454CA72536C2939BBB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7D5A6-A44C-49BF-8D53-164EF1D33CFE}"/>
      </w:docPartPr>
      <w:docPartBody>
        <w:p w:rsidR="00CA04D0" w:rsidRDefault="00EA2AD1" w:rsidP="00EA2AD1">
          <w:pPr>
            <w:pStyle w:val="F94822FB193D454CA72536C2939BBBF4"/>
          </w:pPr>
          <w:r w:rsidRPr="00FB5087">
            <w:rPr>
              <w:rStyle w:val="PlaceholderText"/>
            </w:rPr>
            <w:t>Choose an item.</w:t>
          </w:r>
        </w:p>
      </w:docPartBody>
    </w:docPart>
    <w:docPart>
      <w:docPartPr>
        <w:name w:val="AC201A18858646A19BAB821990642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59B973-A800-48C4-A732-46B7AD01DAA4}"/>
      </w:docPartPr>
      <w:docPartBody>
        <w:p w:rsidR="00CA04D0" w:rsidRDefault="00EA2AD1" w:rsidP="00EA2AD1">
          <w:pPr>
            <w:pStyle w:val="AC201A18858646A19BAB821990642EEA"/>
          </w:pPr>
          <w:r w:rsidRPr="00177123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99C5B-CE5C-46C9-AE12-F59F49792368}"/>
      </w:docPartPr>
      <w:docPartBody>
        <w:p w:rsidR="00CA04D0" w:rsidRDefault="00EA2AD1">
          <w:r w:rsidRPr="001771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370E8A5CE3445EF9681B06F85377E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DDA1E-BE77-4C2A-96D2-7D623D373BC6}"/>
      </w:docPartPr>
      <w:docPartBody>
        <w:p w:rsidR="00CA04D0" w:rsidRDefault="00EA2AD1" w:rsidP="00EA2AD1">
          <w:pPr>
            <w:pStyle w:val="B370E8A5CE3445EF9681B06F85377E95"/>
          </w:pPr>
          <w:r w:rsidRPr="001771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3A62CAD7BA1A4C169AA50F69E8251F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54C6D-B303-4345-9F5F-ADEEDC837CA9}"/>
      </w:docPartPr>
      <w:docPartBody>
        <w:p w:rsidR="00CA04D0" w:rsidRDefault="00EA2AD1" w:rsidP="00EA2AD1">
          <w:pPr>
            <w:pStyle w:val="3A62CAD7BA1A4C169AA50F69E8251FA5"/>
          </w:pPr>
          <w:r w:rsidRPr="001771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59B476DF07774AB8947C4F2A6A3F1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42C351-C44E-4E35-94CB-AF58CAE9FBA3}"/>
      </w:docPartPr>
      <w:docPartBody>
        <w:p w:rsidR="00F13D96" w:rsidRDefault="00BF73AE" w:rsidP="00BF73AE">
          <w:pPr>
            <w:pStyle w:val="59B476DF07774AB8947C4F2A6A3F19D3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9226AE31CB47AF948A35064EB6A9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99159-CE00-42B3-8B62-AC24115D15B1}"/>
      </w:docPartPr>
      <w:docPartBody>
        <w:p w:rsidR="00F13D96" w:rsidRDefault="00BF73AE" w:rsidP="00BF73AE">
          <w:pPr>
            <w:pStyle w:val="3F9226AE31CB47AF948A35064EB6A97F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04F6F5BBC64BF181E26742033B1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2E08BB-0DFA-4CB9-8033-85282757064D}"/>
      </w:docPartPr>
      <w:docPartBody>
        <w:p w:rsidR="00F13D96" w:rsidRDefault="00BF73AE" w:rsidP="00BF73AE">
          <w:pPr>
            <w:pStyle w:val="6304F6F5BBC64BF181E26742033B103E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C2F779322B4AC595F4B93C9A332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77123-BE19-477A-967C-FC93FB47CE6B}"/>
      </w:docPartPr>
      <w:docPartBody>
        <w:p w:rsidR="00F13D96" w:rsidRDefault="00BF73AE" w:rsidP="00BF73AE">
          <w:pPr>
            <w:pStyle w:val="24C2F779322B4AC595F4B93C9A332C78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F158A2F9E7424FA9B361A5085B63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54520-FED3-4A25-8A82-CCC4BBCE9E43}"/>
      </w:docPartPr>
      <w:docPartBody>
        <w:p w:rsidR="00F13D96" w:rsidRDefault="00BF73AE" w:rsidP="00BF73AE">
          <w:pPr>
            <w:pStyle w:val="B1F158A2F9E7424FA9B361A5085B63FA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FF372928AA40E5A52D939268D6C0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A5DC8-2E9C-4FD9-A756-41CA81F192B6}"/>
      </w:docPartPr>
      <w:docPartBody>
        <w:p w:rsidR="00F13D96" w:rsidRDefault="00BF73AE" w:rsidP="00BF73AE">
          <w:pPr>
            <w:pStyle w:val="C8FF372928AA40E5A52D939268D6C0F8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64172E8AE54799831FD6E56B70F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36496-080F-4930-8425-0EF092157462}"/>
      </w:docPartPr>
      <w:docPartBody>
        <w:p w:rsidR="00F13D96" w:rsidRDefault="00BF73AE" w:rsidP="00BF73AE">
          <w:pPr>
            <w:pStyle w:val="E264172E8AE54799831FD6E56B70F8BC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6FEDCC0EB94EA4B103FA14F0807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26080-0D21-46FB-A016-71C6D710959E}"/>
      </w:docPartPr>
      <w:docPartBody>
        <w:p w:rsidR="00F13D96" w:rsidRDefault="00BF73AE" w:rsidP="00BF73AE">
          <w:pPr>
            <w:pStyle w:val="EF6FEDCC0EB94EA4B103FA14F0807212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D0DA60ECF34C818E7A213754319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11D97-89E2-4503-82EA-9128B3D81D32}"/>
      </w:docPartPr>
      <w:docPartBody>
        <w:p w:rsidR="00F13D96" w:rsidRDefault="00BF73AE" w:rsidP="00BF73AE">
          <w:pPr>
            <w:pStyle w:val="B4D0DA60ECF34C818E7A213754319F51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00D340E68F40218028A30AEE74C8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7DA92-F17B-4C96-A72C-84757708224B}"/>
      </w:docPartPr>
      <w:docPartBody>
        <w:p w:rsidR="00F13D96" w:rsidRDefault="00BF73AE" w:rsidP="00BF73AE">
          <w:pPr>
            <w:pStyle w:val="6F00D340E68F40218028A30AEE74C8B4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4FF5C25B8A423582D075C0DBCD5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06F8C-84F4-4C8F-B501-9648E1B7BAB6}"/>
      </w:docPartPr>
      <w:docPartBody>
        <w:p w:rsidR="00F13D96" w:rsidRDefault="00BF73AE" w:rsidP="00BF73AE">
          <w:pPr>
            <w:pStyle w:val="DD4FF5C25B8A423582D075C0DBCD5902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AEADBCD28A493AA6504E89E957A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48101-24A1-48BB-B325-685F7A7EB062}"/>
      </w:docPartPr>
      <w:docPartBody>
        <w:p w:rsidR="00F13D96" w:rsidRDefault="00BF73AE" w:rsidP="00BF73AE">
          <w:pPr>
            <w:pStyle w:val="D4AEADBCD28A493AA6504E89E957A5DE"/>
          </w:pPr>
          <w:r w:rsidRPr="00F507D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panose1 w:val="00000000000000000000"/>
    <w:charset w:val="00"/>
    <w:family w:val="swiss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E0"/>
    <w:rsid w:val="00000975"/>
    <w:rsid w:val="00022B4D"/>
    <w:rsid w:val="00047932"/>
    <w:rsid w:val="00050E69"/>
    <w:rsid w:val="000C6451"/>
    <w:rsid w:val="000D1136"/>
    <w:rsid w:val="002524C2"/>
    <w:rsid w:val="002B1E15"/>
    <w:rsid w:val="00361879"/>
    <w:rsid w:val="003639B1"/>
    <w:rsid w:val="003947E0"/>
    <w:rsid w:val="003B38FE"/>
    <w:rsid w:val="005105BE"/>
    <w:rsid w:val="00623F46"/>
    <w:rsid w:val="00636968"/>
    <w:rsid w:val="007E5942"/>
    <w:rsid w:val="00835B07"/>
    <w:rsid w:val="00845D9A"/>
    <w:rsid w:val="00851E9A"/>
    <w:rsid w:val="008A4BC8"/>
    <w:rsid w:val="0097267B"/>
    <w:rsid w:val="00990ED0"/>
    <w:rsid w:val="00AD565E"/>
    <w:rsid w:val="00AF29BC"/>
    <w:rsid w:val="00B74460"/>
    <w:rsid w:val="00B80CDF"/>
    <w:rsid w:val="00BF73AE"/>
    <w:rsid w:val="00CA04D0"/>
    <w:rsid w:val="00CD4C7D"/>
    <w:rsid w:val="00CE1AB8"/>
    <w:rsid w:val="00DD76C0"/>
    <w:rsid w:val="00E54E02"/>
    <w:rsid w:val="00EA2AD1"/>
    <w:rsid w:val="00F13D96"/>
    <w:rsid w:val="00FA757F"/>
    <w:rsid w:val="00FB53DB"/>
    <w:rsid w:val="00FC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F73AE"/>
    <w:rPr>
      <w:color w:val="808080"/>
    </w:rPr>
  </w:style>
  <w:style w:type="paragraph" w:customStyle="1" w:styleId="F94822FB193D454CA72536C2939BBBF4">
    <w:name w:val="F94822FB193D454CA72536C2939BBBF4"/>
    <w:rsid w:val="00EA2AD1"/>
    <w:rPr>
      <w:kern w:val="2"/>
      <w:lang w:val="en-IN" w:eastAsia="en-IN"/>
      <w14:ligatures w14:val="standardContextual"/>
    </w:rPr>
  </w:style>
  <w:style w:type="paragraph" w:customStyle="1" w:styleId="AC201A18858646A19BAB821990642EEA">
    <w:name w:val="AC201A18858646A19BAB821990642EEA"/>
    <w:rsid w:val="00EA2AD1"/>
    <w:rPr>
      <w:kern w:val="2"/>
      <w:lang w:val="en-IN" w:eastAsia="en-IN"/>
      <w14:ligatures w14:val="standardContextual"/>
    </w:rPr>
  </w:style>
  <w:style w:type="paragraph" w:customStyle="1" w:styleId="B370E8A5CE3445EF9681B06F85377E95">
    <w:name w:val="B370E8A5CE3445EF9681B06F85377E95"/>
    <w:rsid w:val="00EA2AD1"/>
    <w:rPr>
      <w:kern w:val="2"/>
      <w:lang w:val="en-IN" w:eastAsia="en-IN"/>
      <w14:ligatures w14:val="standardContextual"/>
    </w:rPr>
  </w:style>
  <w:style w:type="paragraph" w:customStyle="1" w:styleId="3A62CAD7BA1A4C169AA50F69E8251FA5">
    <w:name w:val="3A62CAD7BA1A4C169AA50F69E8251FA5"/>
    <w:rsid w:val="00EA2AD1"/>
    <w:rPr>
      <w:kern w:val="2"/>
      <w:lang w:val="en-IN" w:eastAsia="en-IN"/>
      <w14:ligatures w14:val="standardContextual"/>
    </w:rPr>
  </w:style>
  <w:style w:type="paragraph" w:customStyle="1" w:styleId="59B476DF07774AB8947C4F2A6A3F19D3">
    <w:name w:val="59B476DF07774AB8947C4F2A6A3F19D3"/>
    <w:rsid w:val="00BF73AE"/>
    <w:rPr>
      <w:kern w:val="2"/>
      <w:lang w:val="en-IN" w:eastAsia="en-IN"/>
      <w14:ligatures w14:val="standardContextual"/>
    </w:rPr>
  </w:style>
  <w:style w:type="paragraph" w:customStyle="1" w:styleId="3F9226AE31CB47AF948A35064EB6A97F">
    <w:name w:val="3F9226AE31CB47AF948A35064EB6A97F"/>
    <w:rsid w:val="00BF73AE"/>
    <w:rPr>
      <w:kern w:val="2"/>
      <w:lang w:val="en-IN" w:eastAsia="en-IN"/>
      <w14:ligatures w14:val="standardContextual"/>
    </w:rPr>
  </w:style>
  <w:style w:type="paragraph" w:customStyle="1" w:styleId="6304F6F5BBC64BF181E26742033B103E">
    <w:name w:val="6304F6F5BBC64BF181E26742033B103E"/>
    <w:rsid w:val="00BF73AE"/>
    <w:rPr>
      <w:kern w:val="2"/>
      <w:lang w:val="en-IN" w:eastAsia="en-IN"/>
      <w14:ligatures w14:val="standardContextual"/>
    </w:rPr>
  </w:style>
  <w:style w:type="paragraph" w:customStyle="1" w:styleId="24C2F779322B4AC595F4B93C9A332C78">
    <w:name w:val="24C2F779322B4AC595F4B93C9A332C78"/>
    <w:rsid w:val="00BF73AE"/>
    <w:rPr>
      <w:kern w:val="2"/>
      <w:lang w:val="en-IN" w:eastAsia="en-IN"/>
      <w14:ligatures w14:val="standardContextual"/>
    </w:rPr>
  </w:style>
  <w:style w:type="paragraph" w:customStyle="1" w:styleId="B1F158A2F9E7424FA9B361A5085B63FA">
    <w:name w:val="B1F158A2F9E7424FA9B361A5085B63FA"/>
    <w:rsid w:val="00BF73AE"/>
    <w:rPr>
      <w:kern w:val="2"/>
      <w:lang w:val="en-IN" w:eastAsia="en-IN"/>
      <w14:ligatures w14:val="standardContextual"/>
    </w:rPr>
  </w:style>
  <w:style w:type="paragraph" w:customStyle="1" w:styleId="C8FF372928AA40E5A52D939268D6C0F8">
    <w:name w:val="C8FF372928AA40E5A52D939268D6C0F8"/>
    <w:rsid w:val="00BF73AE"/>
    <w:rPr>
      <w:kern w:val="2"/>
      <w:lang w:val="en-IN" w:eastAsia="en-IN"/>
      <w14:ligatures w14:val="standardContextual"/>
    </w:rPr>
  </w:style>
  <w:style w:type="paragraph" w:customStyle="1" w:styleId="E264172E8AE54799831FD6E56B70F8BC">
    <w:name w:val="E264172E8AE54799831FD6E56B70F8BC"/>
    <w:rsid w:val="00BF73AE"/>
    <w:rPr>
      <w:kern w:val="2"/>
      <w:lang w:val="en-IN" w:eastAsia="en-IN"/>
      <w14:ligatures w14:val="standardContextual"/>
    </w:rPr>
  </w:style>
  <w:style w:type="paragraph" w:customStyle="1" w:styleId="EF6FEDCC0EB94EA4B103FA14F0807212">
    <w:name w:val="EF6FEDCC0EB94EA4B103FA14F0807212"/>
    <w:rsid w:val="00BF73AE"/>
    <w:rPr>
      <w:kern w:val="2"/>
      <w:lang w:val="en-IN" w:eastAsia="en-IN"/>
      <w14:ligatures w14:val="standardContextual"/>
    </w:rPr>
  </w:style>
  <w:style w:type="paragraph" w:customStyle="1" w:styleId="B4D0DA60ECF34C818E7A213754319F51">
    <w:name w:val="B4D0DA60ECF34C818E7A213754319F51"/>
    <w:rsid w:val="00BF73AE"/>
    <w:rPr>
      <w:kern w:val="2"/>
      <w:lang w:val="en-IN" w:eastAsia="en-IN"/>
      <w14:ligatures w14:val="standardContextual"/>
    </w:rPr>
  </w:style>
  <w:style w:type="paragraph" w:customStyle="1" w:styleId="6F00D340E68F40218028A30AEE74C8B4">
    <w:name w:val="6F00D340E68F40218028A30AEE74C8B4"/>
    <w:rsid w:val="00BF73AE"/>
    <w:rPr>
      <w:kern w:val="2"/>
      <w:lang w:val="en-IN" w:eastAsia="en-IN"/>
      <w14:ligatures w14:val="standardContextual"/>
    </w:rPr>
  </w:style>
  <w:style w:type="paragraph" w:customStyle="1" w:styleId="DD4FF5C25B8A423582D075C0DBCD5902">
    <w:name w:val="DD4FF5C25B8A423582D075C0DBCD5902"/>
    <w:rsid w:val="00BF73AE"/>
    <w:rPr>
      <w:kern w:val="2"/>
      <w:lang w:val="en-IN" w:eastAsia="en-IN"/>
      <w14:ligatures w14:val="standardContextual"/>
    </w:rPr>
  </w:style>
  <w:style w:type="paragraph" w:customStyle="1" w:styleId="D4AEADBCD28A493AA6504E89E957A5DE">
    <w:name w:val="D4AEADBCD28A493AA6504E89E957A5DE"/>
    <w:rsid w:val="00BF73AE"/>
    <w:rPr>
      <w:kern w:val="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DD8A2F22041A4BAAC2A8E5417CEC76" ma:contentTypeVersion="11" ma:contentTypeDescription="Create a new document." ma:contentTypeScope="" ma:versionID="4cad2f9267faea3837453d7c278fd28d">
  <xsd:schema xmlns:xsd="http://www.w3.org/2001/XMLSchema" xmlns:xs="http://www.w3.org/2001/XMLSchema" xmlns:p="http://schemas.microsoft.com/office/2006/metadata/properties" xmlns:ns2="f1aba921-2bd3-42ae-aafa-61696aafb526" xmlns:ns3="dad2245f-cdb7-435d-91bf-fba87424559c" targetNamespace="http://schemas.microsoft.com/office/2006/metadata/properties" ma:root="true" ma:fieldsID="1e1f7c099bbd92814ce4e2e96c75949c" ns2:_="" ns3:_="">
    <xsd:import namespace="f1aba921-2bd3-42ae-aafa-61696aafb526"/>
    <xsd:import namespace="dad2245f-cdb7-435d-91bf-fba8742455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Revision" minOccurs="0"/>
                <xsd:element ref="ns2:ApprovedDat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aba921-2bd3-42ae-aafa-61696aafb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Revision" ma:index="12" nillable="true" ma:displayName="Revision" ma:default="00" ma:format="Dropdown" ma:internalName="Revision">
      <xsd:simpleType>
        <xsd:restriction base="dms:Text">
          <xsd:maxLength value="255"/>
        </xsd:restriction>
      </xsd:simpleType>
    </xsd:element>
    <xsd:element name="ApprovedDate" ma:index="13" nillable="true" ma:displayName="Approved Date" ma:format="DateOnly" ma:internalName="ApprovedDate">
      <xsd:simpleType>
        <xsd:restriction base="dms:DateTim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2245f-cdb7-435d-91bf-fba8742455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Date xmlns="f1aba921-2bd3-42ae-aafa-61696aafb526">2026-06-24T21:00:00+00:00</ApprovedDate>
    <Revision xmlns="f1aba921-2bd3-42ae-aafa-61696aafb526">00</Revision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6E1BA-F43F-4715-BAA7-E4B18E7E3D31}"/>
</file>

<file path=customXml/itemProps2.xml><?xml version="1.0" encoding="utf-8"?>
<ds:datastoreItem xmlns:ds="http://schemas.openxmlformats.org/officeDocument/2006/customXml" ds:itemID="{BDA36B7B-031B-417D-B35E-74CC2A8BAD11}">
  <ds:schemaRefs>
    <ds:schemaRef ds:uri="http://schemas.microsoft.com/office/2006/metadata/properties"/>
    <ds:schemaRef ds:uri="http://schemas.microsoft.com/office/infopath/2007/PartnerControls"/>
    <ds:schemaRef ds:uri="bd987dd1-df3a-48aa-8c55-7d5461aafa03"/>
    <ds:schemaRef ds:uri="dad2245f-cdb7-435d-91bf-fba87424559c"/>
  </ds:schemaRefs>
</ds:datastoreItem>
</file>

<file path=customXml/itemProps3.xml><?xml version="1.0" encoding="utf-8"?>
<ds:datastoreItem xmlns:ds="http://schemas.openxmlformats.org/officeDocument/2006/customXml" ds:itemID="{8FE6D9AD-5603-42C6-8FF9-0F983FCF0C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D9601F-F82A-4BA8-99C9-455B5EE12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Mutlaq Alotaibi</dc:creator>
  <cp:keywords/>
  <dc:description/>
  <cp:lastModifiedBy>QMS Updates - Algihaz</cp:lastModifiedBy>
  <cp:revision>77</cp:revision>
  <dcterms:created xsi:type="dcterms:W3CDTF">2023-01-17T07:44:00Z</dcterms:created>
  <dcterms:modified xsi:type="dcterms:W3CDTF">2026-06-18T07:55:00Z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0x01010052DD8A2F22041A4BAAC2A8E5417CEC76</vt:lpwstr>
  </property>
  <property fmtid="{D5CDD505-2E9C-101B-9397-08002B2CF9AE}" pid="3" name="MediaServiceImageTags">
    <vt:lpwstr/>
  </property>
</Properties>
</file>