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8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541"/>
        <w:gridCol w:w="1397"/>
        <w:gridCol w:w="2779"/>
        <w:gridCol w:w="417"/>
        <w:gridCol w:w="2742"/>
      </w:tblGrid>
      <w:tr w:rsidR="009411C8" w:rsidRPr="00EE67E3" w14:paraId="2F219A6D" w14:textId="77777777" w:rsidTr="00894E05">
        <w:trPr>
          <w:trHeight w:val="287"/>
        </w:trPr>
        <w:tc>
          <w:tcPr>
            <w:tcW w:w="3009" w:type="dxa"/>
            <w:shd w:val="clear" w:color="auto" w:fill="D0CECE"/>
            <w:vAlign w:val="center"/>
          </w:tcPr>
          <w:p w14:paraId="6C29831B" w14:textId="0291B08A" w:rsidR="009411C8" w:rsidRPr="00EE67E3" w:rsidRDefault="001E1BD0" w:rsidP="009411C8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AREA</w:t>
            </w:r>
          </w:p>
        </w:tc>
        <w:sdt>
          <w:sdtPr>
            <w:rPr>
              <w:b/>
              <w:bCs/>
              <w:sz w:val="20"/>
              <w:szCs w:val="20"/>
            </w:rPr>
            <w:id w:val="716246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dxa"/>
              </w:tcPr>
              <w:p w14:paraId="3BA97035" w14:textId="3932B950" w:rsidR="009411C8" w:rsidRPr="00EE67E3" w:rsidRDefault="00817985" w:rsidP="009411C8">
                <w:pPr>
                  <w:rPr>
                    <w:sz w:val="20"/>
                    <w:szCs w:val="20"/>
                  </w:rPr>
                </w:pPr>
                <w:r w:rsidRPr="00EE67E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397" w:type="dxa"/>
            <w:vAlign w:val="center"/>
          </w:tcPr>
          <w:p w14:paraId="0F9780B2" w14:textId="364978BB" w:rsidR="009411C8" w:rsidRPr="00EE67E3" w:rsidRDefault="009411C8" w:rsidP="009411C8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E67E3">
              <w:rPr>
                <w:rFonts w:ascii="Open Sans" w:hAnsi="Open Sans" w:cs="Open Sans"/>
                <w:b/>
                <w:bCs/>
                <w:sz w:val="20"/>
                <w:szCs w:val="20"/>
              </w:rPr>
              <w:t>Quality</w:t>
            </w:r>
          </w:p>
        </w:tc>
        <w:tc>
          <w:tcPr>
            <w:tcW w:w="2779" w:type="dxa"/>
          </w:tcPr>
          <w:p w14:paraId="4230F711" w14:textId="77777777" w:rsidR="009411C8" w:rsidRPr="00EE67E3" w:rsidRDefault="009411C8" w:rsidP="009411C8">
            <w:pPr>
              <w:rPr>
                <w:rFonts w:ascii="Open Sans" w:eastAsia="MS Gothic" w:hAnsi="Open Sans" w:cs="Open Sans"/>
                <w:sz w:val="20"/>
                <w:szCs w:val="20"/>
              </w:rPr>
            </w:pPr>
          </w:p>
        </w:tc>
        <w:sdt>
          <w:sdtPr>
            <w:rPr>
              <w:rFonts w:ascii="Open Sans" w:eastAsia="MS Gothic" w:hAnsi="Open Sans" w:cs="Open Sans"/>
              <w:b/>
              <w:bCs/>
              <w:sz w:val="20"/>
              <w:szCs w:val="20"/>
            </w:rPr>
            <w:id w:val="1705132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" w:type="dxa"/>
              </w:tcPr>
              <w:p w14:paraId="6B832F2D" w14:textId="641DC481" w:rsidR="009411C8" w:rsidRPr="00EE67E3" w:rsidRDefault="000A4C72" w:rsidP="009411C8">
                <w:pPr>
                  <w:rPr>
                    <w:rFonts w:ascii="Open Sans" w:eastAsia="MS Gothic" w:hAnsi="Open Sans" w:cs="Open Sans"/>
                    <w:sz w:val="20"/>
                    <w:szCs w:val="20"/>
                  </w:rPr>
                </w:pPr>
                <w:r w:rsidRPr="00EE67E3"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42" w:type="dxa"/>
            <w:vAlign w:val="center"/>
          </w:tcPr>
          <w:p w14:paraId="22B5AFAF" w14:textId="1D6811F6" w:rsidR="009411C8" w:rsidRPr="00EE67E3" w:rsidRDefault="001E1BD0" w:rsidP="009411C8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HSE</w:t>
            </w:r>
          </w:p>
        </w:tc>
      </w:tr>
    </w:tbl>
    <w:p w14:paraId="2367BA1A" w14:textId="6239FCE2" w:rsidR="0095513C" w:rsidRPr="00EE67E3" w:rsidRDefault="0095513C">
      <w:pPr>
        <w:rPr>
          <w:sz w:val="2"/>
          <w:szCs w:val="2"/>
        </w:rPr>
      </w:pPr>
    </w:p>
    <w:tbl>
      <w:tblPr>
        <w:tblStyle w:val="TableGrid"/>
        <w:tblW w:w="10885" w:type="dxa"/>
        <w:tblLayout w:type="fixed"/>
        <w:tblLook w:val="04A0" w:firstRow="1" w:lastRow="0" w:firstColumn="1" w:lastColumn="0" w:noHBand="0" w:noVBand="1"/>
      </w:tblPr>
      <w:tblGrid>
        <w:gridCol w:w="1714"/>
        <w:gridCol w:w="1007"/>
        <w:gridCol w:w="285"/>
        <w:gridCol w:w="499"/>
        <w:gridCol w:w="40"/>
        <w:gridCol w:w="850"/>
        <w:gridCol w:w="563"/>
        <w:gridCol w:w="347"/>
        <w:gridCol w:w="580"/>
        <w:gridCol w:w="1040"/>
        <w:gridCol w:w="810"/>
        <w:gridCol w:w="346"/>
        <w:gridCol w:w="57"/>
        <w:gridCol w:w="25"/>
        <w:gridCol w:w="180"/>
        <w:gridCol w:w="562"/>
        <w:gridCol w:w="1980"/>
      </w:tblGrid>
      <w:tr w:rsidR="0024573E" w:rsidRPr="00EE67E3" w14:paraId="01A5FAB4" w14:textId="0EC2F866" w:rsidTr="000C01F7">
        <w:trPr>
          <w:trHeight w:val="161"/>
        </w:trPr>
        <w:tc>
          <w:tcPr>
            <w:tcW w:w="30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0CECE"/>
            <w:vAlign w:val="center"/>
          </w:tcPr>
          <w:p w14:paraId="5CC37745" w14:textId="6B14E4DB" w:rsidR="0024573E" w:rsidRPr="00EE67E3" w:rsidRDefault="00D27992" w:rsidP="003D167C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E67E3">
              <w:rPr>
                <w:rFonts w:ascii="Open Sans" w:hAnsi="Open Sans" w:cs="Open Sans"/>
                <w:b/>
                <w:bCs/>
                <w:sz w:val="20"/>
                <w:szCs w:val="20"/>
              </w:rPr>
              <w:t>RISK LEVEL</w:t>
            </w:r>
          </w:p>
        </w:tc>
        <w:sdt>
          <w:sdtPr>
            <w:rPr>
              <w:b/>
              <w:bCs/>
              <w:sz w:val="20"/>
              <w:szCs w:val="20"/>
            </w:rPr>
            <w:id w:val="-1304687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39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center"/>
              </w:tcPr>
              <w:p w14:paraId="51C3696F" w14:textId="48512E52" w:rsidR="0024573E" w:rsidRPr="00EE67E3" w:rsidRDefault="00EE67E3" w:rsidP="0095513C">
                <w:pPr>
                  <w:rPr>
                    <w:rStyle w:val="TAHOMA"/>
                    <w:rFonts w:cs="Open Sans"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A31EFF" w14:textId="4495E73F" w:rsidR="0024573E" w:rsidRPr="00EE67E3" w:rsidRDefault="0024573E" w:rsidP="00216108">
            <w:pPr>
              <w:pStyle w:val="NoSpacing"/>
              <w:rPr>
                <w:rStyle w:val="TAHOMA"/>
                <w:rFonts w:ascii="Open Sans" w:hAnsi="Open Sans" w:cs="Open Sans"/>
                <w:smallCaps w:val="0"/>
                <w:color w:val="auto"/>
                <w:spacing w:val="0"/>
                <w:sz w:val="20"/>
                <w:szCs w:val="20"/>
              </w:rPr>
            </w:pPr>
            <w:r w:rsidRPr="00EE67E3">
              <w:rPr>
                <w:rStyle w:val="TAHOMA"/>
                <w:rFonts w:ascii="Open Sans" w:hAnsi="Open Sans" w:cs="Open Sans"/>
                <w:smallCaps w:val="0"/>
                <w:color w:val="auto"/>
                <w:spacing w:val="0"/>
                <w:sz w:val="20"/>
                <w:szCs w:val="20"/>
              </w:rPr>
              <w:t>High</w:t>
            </w:r>
          </w:p>
        </w:tc>
        <w:sdt>
          <w:sdtPr>
            <w:rPr>
              <w:b/>
              <w:bCs/>
              <w:sz w:val="20"/>
              <w:szCs w:val="20"/>
            </w:rPr>
            <w:id w:val="1105468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center"/>
              </w:tcPr>
              <w:p w14:paraId="50B0B039" w14:textId="348489B1" w:rsidR="0024573E" w:rsidRPr="00EE67E3" w:rsidRDefault="0024573E" w:rsidP="0095513C">
                <w:pPr>
                  <w:rPr>
                    <w:rStyle w:val="TAHOMA"/>
                    <w:rFonts w:cs="Open Sans"/>
                    <w:color w:val="FFFFFF" w:themeColor="background1"/>
                    <w:sz w:val="20"/>
                    <w:szCs w:val="20"/>
                  </w:rPr>
                </w:pPr>
                <w:r w:rsidRPr="00EE67E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C0D085" w14:textId="66863FC2" w:rsidR="0024573E" w:rsidRPr="00EE67E3" w:rsidRDefault="0024573E" w:rsidP="00216108">
            <w:pPr>
              <w:pStyle w:val="NoSpacing"/>
              <w:rPr>
                <w:rStyle w:val="TAHOMA"/>
                <w:rFonts w:ascii="Open Sans" w:hAnsi="Open Sans" w:cs="Open Sans"/>
                <w:smallCaps w:val="0"/>
                <w:color w:val="auto"/>
                <w:spacing w:val="0"/>
                <w:sz w:val="20"/>
                <w:szCs w:val="20"/>
              </w:rPr>
            </w:pPr>
            <w:r w:rsidRPr="00EE67E3">
              <w:rPr>
                <w:rStyle w:val="TAHOMA"/>
                <w:rFonts w:ascii="Open Sans" w:hAnsi="Open Sans" w:cs="Open Sans"/>
                <w:smallCaps w:val="0"/>
                <w:color w:val="auto"/>
                <w:spacing w:val="0"/>
                <w:sz w:val="20"/>
                <w:szCs w:val="20"/>
              </w:rPr>
              <w:t xml:space="preserve">Medium </w:t>
            </w:r>
          </w:p>
        </w:tc>
        <w:sdt>
          <w:sdtPr>
            <w:rPr>
              <w:b/>
              <w:bCs/>
              <w:sz w:val="20"/>
              <w:szCs w:val="20"/>
            </w:rPr>
            <w:id w:val="835885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3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auto"/>
                <w:vAlign w:val="center"/>
              </w:tcPr>
              <w:p w14:paraId="7C9BD777" w14:textId="568E17AB" w:rsidR="0024573E" w:rsidRPr="00EE67E3" w:rsidRDefault="0024573E" w:rsidP="0095513C">
                <w:pPr>
                  <w:rPr>
                    <w:rStyle w:val="TAHOMA"/>
                    <w:rFonts w:cs="Open Sans"/>
                    <w:color w:val="FFFFFF" w:themeColor="background1"/>
                    <w:sz w:val="20"/>
                    <w:szCs w:val="20"/>
                  </w:rPr>
                </w:pPr>
                <w:r w:rsidRPr="00EE67E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7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2430" w14:textId="42B997D9" w:rsidR="0024573E" w:rsidRPr="00EE67E3" w:rsidRDefault="0024573E" w:rsidP="00EE67E3">
            <w:pPr>
              <w:pStyle w:val="NoSpacing"/>
              <w:jc w:val="both"/>
              <w:rPr>
                <w:rStyle w:val="TAHOMA"/>
                <w:rFonts w:ascii="Open Sans" w:hAnsi="Open Sans" w:cs="Open Sans"/>
                <w:smallCaps w:val="0"/>
                <w:color w:val="auto"/>
                <w:spacing w:val="0"/>
                <w:sz w:val="20"/>
                <w:szCs w:val="20"/>
              </w:rPr>
            </w:pPr>
            <w:r w:rsidRPr="00EE67E3">
              <w:rPr>
                <w:rStyle w:val="TAHOMA"/>
                <w:rFonts w:ascii="Open Sans" w:hAnsi="Open Sans" w:cs="Open Sans"/>
                <w:smallCaps w:val="0"/>
                <w:color w:val="auto"/>
                <w:spacing w:val="0"/>
                <w:sz w:val="20"/>
                <w:szCs w:val="20"/>
              </w:rPr>
              <w:t xml:space="preserve">Low </w:t>
            </w:r>
          </w:p>
        </w:tc>
      </w:tr>
      <w:tr w:rsidR="00EE67E3" w:rsidRPr="00EE67E3" w14:paraId="41A5D45B" w14:textId="77777777" w:rsidTr="00B13E36">
        <w:trPr>
          <w:trHeight w:val="20"/>
        </w:trPr>
        <w:tc>
          <w:tcPr>
            <w:tcW w:w="10885" w:type="dxa"/>
            <w:gridSpan w:val="17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29266963" w14:textId="77777777" w:rsidR="00EE67E3" w:rsidRPr="00EE67E3" w:rsidRDefault="00EE67E3" w:rsidP="0095513C">
            <w:pPr>
              <w:rPr>
                <w:rStyle w:val="TAHOMA"/>
                <w:rFonts w:cs="Open Sans"/>
                <w:color w:val="FFFFFF" w:themeColor="background1"/>
                <w:sz w:val="2"/>
                <w:szCs w:val="2"/>
              </w:rPr>
            </w:pPr>
          </w:p>
        </w:tc>
      </w:tr>
      <w:tr w:rsidR="0095513C" w14:paraId="63897824" w14:textId="77777777" w:rsidTr="00B13E36">
        <w:trPr>
          <w:trHeight w:val="251"/>
        </w:trPr>
        <w:tc>
          <w:tcPr>
            <w:tcW w:w="10885" w:type="dxa"/>
            <w:gridSpan w:val="17"/>
            <w:tcBorders>
              <w:top w:val="single" w:sz="4" w:space="0" w:color="auto"/>
            </w:tcBorders>
            <w:shd w:val="clear" w:color="auto" w:fill="582C83" w:themeFill="accent1"/>
            <w:vAlign w:val="center"/>
          </w:tcPr>
          <w:p w14:paraId="038D6C89" w14:textId="48FB66AA" w:rsidR="0095513C" w:rsidRDefault="0095513C" w:rsidP="0095513C">
            <w:r w:rsidRPr="0024573E">
              <w:rPr>
                <w:rStyle w:val="TAHOMA"/>
                <w:rFonts w:cs="Open Sans"/>
                <w:color w:val="FFFFFF" w:themeColor="background1"/>
                <w:sz w:val="20"/>
                <w:szCs w:val="18"/>
              </w:rPr>
              <w:t xml:space="preserve">Section 01 – </w:t>
            </w:r>
            <w:r w:rsidR="000609B3">
              <w:rPr>
                <w:rStyle w:val="TAHOMA"/>
                <w:rFonts w:cs="Open Sans"/>
                <w:color w:val="FFFFFF" w:themeColor="background1"/>
                <w:sz w:val="20"/>
                <w:szCs w:val="18"/>
              </w:rPr>
              <w:t>F</w:t>
            </w:r>
            <w:r w:rsidR="004639A4">
              <w:rPr>
                <w:rStyle w:val="TAHOMA"/>
                <w:rFonts w:cs="Open Sans"/>
                <w:color w:val="FFFFFF" w:themeColor="background1"/>
                <w:sz w:val="20"/>
                <w:szCs w:val="18"/>
              </w:rPr>
              <w:t xml:space="preserve">inding </w:t>
            </w:r>
            <w:r w:rsidR="000609B3">
              <w:rPr>
                <w:rStyle w:val="TAHOMA"/>
                <w:rFonts w:cs="Open Sans"/>
                <w:color w:val="FFFFFF" w:themeColor="background1"/>
                <w:sz w:val="20"/>
                <w:szCs w:val="18"/>
              </w:rPr>
              <w:t>D</w:t>
            </w:r>
            <w:r w:rsidR="004639A4">
              <w:rPr>
                <w:rStyle w:val="TAHOMA"/>
                <w:rFonts w:cs="Open Sans"/>
                <w:color w:val="FFFFFF" w:themeColor="background1"/>
                <w:sz w:val="20"/>
                <w:szCs w:val="18"/>
              </w:rPr>
              <w:t>etail</w:t>
            </w:r>
            <w:r>
              <w:rPr>
                <w:rStyle w:val="TAHOMA"/>
                <w:rFonts w:cs="Open Sans"/>
                <w:color w:val="FFFFFF" w:themeColor="background1"/>
                <w:sz w:val="22"/>
                <w:szCs w:val="20"/>
              </w:rPr>
              <w:t xml:space="preserve"> </w:t>
            </w:r>
            <w:r w:rsidRPr="005B431D">
              <w:rPr>
                <w:rStyle w:val="TAHOMA"/>
                <w:rFonts w:cs="Open Sans"/>
                <w:smallCaps w:val="0"/>
                <w:color w:val="FFFFFF" w:themeColor="background1"/>
                <w:sz w:val="14"/>
                <w:szCs w:val="12"/>
              </w:rPr>
              <w:t xml:space="preserve">(This section is to be filled by the </w:t>
            </w:r>
            <w:r w:rsidR="00B66460">
              <w:rPr>
                <w:rStyle w:val="TAHOMA"/>
                <w:rFonts w:cs="Open Sans"/>
                <w:smallCaps w:val="0"/>
                <w:color w:val="FFFFFF" w:themeColor="background1"/>
                <w:sz w:val="14"/>
                <w:szCs w:val="12"/>
              </w:rPr>
              <w:t>I</w:t>
            </w:r>
            <w:r w:rsidRPr="005B431D">
              <w:rPr>
                <w:rStyle w:val="TAHOMA"/>
                <w:rFonts w:cs="Open Sans"/>
                <w:smallCaps w:val="0"/>
                <w:color w:val="FFFFFF" w:themeColor="background1"/>
                <w:sz w:val="14"/>
                <w:szCs w:val="12"/>
              </w:rPr>
              <w:t xml:space="preserve">nitiator / </w:t>
            </w:r>
            <w:r w:rsidR="00B66460">
              <w:rPr>
                <w:rStyle w:val="TAHOMA"/>
                <w:rFonts w:cs="Open Sans"/>
                <w:smallCaps w:val="0"/>
                <w:color w:val="FFFFFF" w:themeColor="background1"/>
                <w:sz w:val="14"/>
                <w:szCs w:val="12"/>
              </w:rPr>
              <w:t>Auditor</w:t>
            </w:r>
            <w:r w:rsidRPr="005B431D">
              <w:rPr>
                <w:rStyle w:val="TAHOMA"/>
                <w:rFonts w:cs="Open Sans"/>
                <w:smallCaps w:val="0"/>
                <w:color w:val="FFFFFF" w:themeColor="background1"/>
                <w:sz w:val="14"/>
                <w:szCs w:val="12"/>
              </w:rPr>
              <w:t>)</w:t>
            </w:r>
          </w:p>
        </w:tc>
      </w:tr>
      <w:tr w:rsidR="00B66460" w:rsidRPr="0095513C" w14:paraId="2B454165" w14:textId="77777777" w:rsidTr="000C01F7">
        <w:trPr>
          <w:trHeight w:val="432"/>
        </w:trPr>
        <w:tc>
          <w:tcPr>
            <w:tcW w:w="1714" w:type="dxa"/>
            <w:shd w:val="clear" w:color="auto" w:fill="D0CECE" w:themeFill="background2" w:themeFillShade="E6"/>
            <w:vAlign w:val="center"/>
          </w:tcPr>
          <w:p w14:paraId="55840082" w14:textId="63FA94ED" w:rsidR="00B66460" w:rsidRPr="00B66460" w:rsidRDefault="000C01F7" w:rsidP="0095513C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Initiator / </w:t>
            </w:r>
            <w:r w:rsidR="00B66460" w:rsidRPr="00B66460">
              <w:rPr>
                <w:rFonts w:ascii="Open Sans" w:hAnsi="Open Sans" w:cs="Open Sans"/>
                <w:sz w:val="20"/>
                <w:szCs w:val="20"/>
              </w:rPr>
              <w:t>Auditor Name</w:t>
            </w:r>
            <w:r w:rsidR="003569F8">
              <w:rPr>
                <w:rFonts w:ascii="Open Sans" w:hAnsi="Open Sans" w:cs="Open Sans"/>
                <w:sz w:val="20"/>
                <w:szCs w:val="20"/>
              </w:rPr>
              <w:t>:</w:t>
            </w:r>
          </w:p>
        </w:tc>
        <w:sdt>
          <w:sdtPr>
            <w:rPr>
              <w:rStyle w:val="Style12"/>
            </w:rPr>
            <w:id w:val="-1201463209"/>
            <w:placeholder>
              <w:docPart w:val="4674E87328B04D35A362EC621D82C688"/>
            </w:placeholder>
            <w:showingPlcHdr/>
          </w:sdtPr>
          <w:sdtEndPr>
            <w:rPr>
              <w:rStyle w:val="DefaultParagraphFont"/>
              <w:rFonts w:ascii="Calibri" w:hAnsi="Calibri" w:cs="Open Sans"/>
              <w:sz w:val="22"/>
            </w:rPr>
          </w:sdtEndPr>
          <w:sdtContent>
            <w:tc>
              <w:tcPr>
                <w:tcW w:w="1791" w:type="dxa"/>
                <w:gridSpan w:val="3"/>
                <w:shd w:val="clear" w:color="auto" w:fill="auto"/>
                <w:vAlign w:val="center"/>
              </w:tcPr>
              <w:p w14:paraId="44146FE4" w14:textId="2EDE5649" w:rsidR="00B66460" w:rsidRPr="00B66460" w:rsidRDefault="000E5A2C" w:rsidP="00B66460">
                <w:pPr>
                  <w:jc w:val="center"/>
                  <w:rPr>
                    <w:rFonts w:ascii="Open Sans" w:hAnsi="Open Sans" w:cs="Open Sans"/>
                    <w:b/>
                    <w:bCs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800" w:type="dxa"/>
            <w:gridSpan w:val="4"/>
            <w:shd w:val="clear" w:color="auto" w:fill="D0CECE" w:themeFill="background2" w:themeFillShade="E6"/>
            <w:vAlign w:val="center"/>
          </w:tcPr>
          <w:p w14:paraId="5F15508C" w14:textId="1F304275" w:rsidR="00B66460" w:rsidRPr="00B66460" w:rsidRDefault="00B66460" w:rsidP="0095513C">
            <w:pPr>
              <w:rPr>
                <w:rFonts w:ascii="Open Sans" w:hAnsi="Open Sans" w:cs="Open Sans"/>
                <w:sz w:val="20"/>
                <w:szCs w:val="20"/>
              </w:rPr>
            </w:pPr>
            <w:r w:rsidRPr="00B66460">
              <w:rPr>
                <w:rFonts w:ascii="Open Sans" w:hAnsi="Open Sans" w:cs="Open Sans"/>
                <w:sz w:val="20"/>
                <w:szCs w:val="20"/>
              </w:rPr>
              <w:t>Date</w:t>
            </w:r>
            <w:r w:rsidR="003569F8">
              <w:rPr>
                <w:rFonts w:ascii="Open Sans" w:hAnsi="Open Sans" w:cs="Open Sans"/>
                <w:sz w:val="20"/>
                <w:szCs w:val="20"/>
              </w:rPr>
              <w:t>:</w:t>
            </w:r>
          </w:p>
        </w:tc>
        <w:sdt>
          <w:sdtPr>
            <w:rPr>
              <w:rFonts w:ascii="Open Sans" w:hAnsi="Open Sans" w:cs="Open Sans"/>
              <w:sz w:val="20"/>
              <w:szCs w:val="20"/>
            </w:rPr>
            <w:id w:val="-504516565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620" w:type="dxa"/>
                <w:gridSpan w:val="2"/>
                <w:shd w:val="clear" w:color="auto" w:fill="auto"/>
                <w:vAlign w:val="center"/>
              </w:tcPr>
              <w:p w14:paraId="4FBFF914" w14:textId="65E35BED" w:rsidR="00B66460" w:rsidRPr="00B66460" w:rsidRDefault="00D8000A" w:rsidP="0095513C">
                <w:pPr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861B67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1980" w:type="dxa"/>
            <w:gridSpan w:val="6"/>
            <w:shd w:val="clear" w:color="auto" w:fill="D0CECE" w:themeFill="background2" w:themeFillShade="E6"/>
            <w:vAlign w:val="center"/>
          </w:tcPr>
          <w:p w14:paraId="12C35587" w14:textId="4338E225" w:rsidR="00B66460" w:rsidRPr="00B66460" w:rsidRDefault="00B66460" w:rsidP="0095513C">
            <w:pPr>
              <w:rPr>
                <w:rFonts w:ascii="Open Sans" w:hAnsi="Open Sans" w:cs="Open Sans"/>
                <w:sz w:val="20"/>
                <w:szCs w:val="20"/>
              </w:rPr>
            </w:pPr>
            <w:r w:rsidRPr="00B66460">
              <w:rPr>
                <w:rFonts w:ascii="Open Sans" w:hAnsi="Open Sans" w:cs="Open Sans"/>
                <w:sz w:val="20"/>
                <w:szCs w:val="20"/>
              </w:rPr>
              <w:t>CAR Number</w:t>
            </w:r>
            <w:r w:rsidR="003569F8">
              <w:rPr>
                <w:rFonts w:ascii="Open Sans" w:hAnsi="Open Sans" w:cs="Open Sans"/>
                <w:sz w:val="20"/>
                <w:szCs w:val="20"/>
              </w:rPr>
              <w:t>:</w:t>
            </w:r>
          </w:p>
        </w:tc>
        <w:sdt>
          <w:sdtPr>
            <w:rPr>
              <w:rStyle w:val="Style12"/>
            </w:rPr>
            <w:id w:val="779770119"/>
            <w:placeholder>
              <w:docPart w:val="1E03D09830914EDDB39198F74F14D401"/>
            </w:placeholder>
            <w:showingPlcHdr/>
          </w:sdtPr>
          <w:sdtEndPr>
            <w:rPr>
              <w:rStyle w:val="DefaultParagraphFont"/>
              <w:rFonts w:ascii="Calibri" w:hAnsi="Calibri" w:cs="Open Sans"/>
              <w:sz w:val="22"/>
            </w:rPr>
          </w:sdtEndPr>
          <w:sdtContent>
            <w:tc>
              <w:tcPr>
                <w:tcW w:w="1980" w:type="dxa"/>
                <w:shd w:val="clear" w:color="auto" w:fill="auto"/>
                <w:vAlign w:val="center"/>
              </w:tcPr>
              <w:p w14:paraId="01D6DF68" w14:textId="531B4256" w:rsidR="00B66460" w:rsidRPr="00B66460" w:rsidRDefault="00DA63E5" w:rsidP="00B66460">
                <w:pPr>
                  <w:jc w:val="center"/>
                  <w:rPr>
                    <w:rFonts w:ascii="Open Sans" w:hAnsi="Open Sans" w:cs="Open Sans"/>
                    <w:b/>
                    <w:bCs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66460" w:rsidRPr="0095513C" w14:paraId="01F3B36A" w14:textId="77777777" w:rsidTr="000C01F7">
        <w:trPr>
          <w:trHeight w:val="432"/>
        </w:trPr>
        <w:tc>
          <w:tcPr>
            <w:tcW w:w="1714" w:type="dxa"/>
            <w:shd w:val="clear" w:color="auto" w:fill="D0CECE" w:themeFill="background2" w:themeFillShade="E6"/>
            <w:vAlign w:val="center"/>
          </w:tcPr>
          <w:p w14:paraId="3EFA6CA3" w14:textId="0FCDD369" w:rsidR="00B66460" w:rsidRPr="00B66460" w:rsidRDefault="00B66460" w:rsidP="0095513C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Auditee</w:t>
            </w:r>
            <w:r w:rsidR="000C01F7">
              <w:rPr>
                <w:rFonts w:ascii="Open Sans" w:hAnsi="Open Sans" w:cs="Open Sans"/>
                <w:sz w:val="20"/>
                <w:szCs w:val="20"/>
              </w:rPr>
              <w:t xml:space="preserve"> / Recipient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Dept.</w:t>
            </w:r>
            <w:r w:rsidR="003569F8">
              <w:rPr>
                <w:rFonts w:ascii="Open Sans" w:hAnsi="Open Sans" w:cs="Open Sans"/>
                <w:sz w:val="20"/>
                <w:szCs w:val="20"/>
              </w:rPr>
              <w:t>:</w:t>
            </w:r>
          </w:p>
        </w:tc>
        <w:tc>
          <w:tcPr>
            <w:tcW w:w="1791" w:type="dxa"/>
            <w:gridSpan w:val="3"/>
            <w:shd w:val="clear" w:color="auto" w:fill="auto"/>
            <w:vAlign w:val="center"/>
          </w:tcPr>
          <w:p w14:paraId="282688E6" w14:textId="2BF7FA31" w:rsidR="00B66460" w:rsidRPr="00B66460" w:rsidRDefault="00000000" w:rsidP="0095513C">
            <w:pPr>
              <w:rPr>
                <w:rFonts w:ascii="Open Sans" w:hAnsi="Open Sans" w:cs="Open Sans"/>
                <w:sz w:val="20"/>
                <w:szCs w:val="20"/>
              </w:rPr>
            </w:pPr>
            <w:sdt>
              <w:sdtPr>
                <w:rPr>
                  <w:rStyle w:val="Style5"/>
                </w:rPr>
                <w:alias w:val="SELECT"/>
                <w:tag w:val="SELECT"/>
                <w:id w:val="1884369710"/>
                <w:placeholder>
                  <w:docPart w:val="A36FA89F1EB34F9FAF55676E5DF6121B"/>
                </w:placeholder>
                <w:comboBox>
                  <w:listItem w:displayText="Select" w:value="Select"/>
                  <w:listItem w:displayText="TBU" w:value="TBU"/>
                  <w:listItem w:displayText="BBU" w:value="BBU"/>
                  <w:listItem w:displayText="IPU" w:value="IPU"/>
                  <w:listItem w:displayText="DBU" w:value="DBU"/>
                  <w:listItem w:displayText="WAREHOUSE/STORE" w:value="WAREHOUSE/STORE"/>
                  <w:listItem w:displayText="SHEQ" w:value="SHEQ"/>
                  <w:listItem w:displayText="SHARED SERVICE" w:value="SHARED SERVICE"/>
                  <w:listItem w:displayText="TENDER" w:value="TENDER"/>
                  <w:listItem w:displayText="BD" w:value="BD"/>
                  <w:listItem w:displayText="RISK MANAGEMENT" w:value="RISK MANAGEMENT"/>
                  <w:listItem w:displayText="SUPPLY CHAIN" w:value="SUPPLY CHAIN"/>
                  <w:listItem w:displayText="PROJECT CONTROL" w:value="PROJECT CONTROL"/>
                  <w:listItem w:displayText="FINANCE" w:value="FINANCE"/>
                  <w:listItem w:displayText="INTERNAL AUDIT" w:value="INTERNAL AUDIT"/>
                  <w:listItem w:displayText="CONTRACTS" w:value="CONTRACTS"/>
                  <w:listItem w:displayText="OTHERS" w:value="OTHERS"/>
                </w:comboBox>
              </w:sdtPr>
              <w:sdtContent>
                <w:r w:rsidR="00D8000A">
                  <w:rPr>
                    <w:rStyle w:val="Style5"/>
                  </w:rPr>
                  <w:t>Select</w:t>
                </w:r>
              </w:sdtContent>
            </w:sdt>
          </w:p>
        </w:tc>
        <w:tc>
          <w:tcPr>
            <w:tcW w:w="1800" w:type="dxa"/>
            <w:gridSpan w:val="4"/>
            <w:shd w:val="clear" w:color="auto" w:fill="D0CECE" w:themeFill="background2" w:themeFillShade="E6"/>
            <w:vAlign w:val="center"/>
          </w:tcPr>
          <w:p w14:paraId="695EB7AB" w14:textId="511DD9A8" w:rsidR="00B66460" w:rsidRPr="00B66460" w:rsidRDefault="00B66460" w:rsidP="0095513C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Auditee</w:t>
            </w:r>
            <w:r w:rsidR="000C01F7">
              <w:rPr>
                <w:rFonts w:ascii="Open Sans" w:hAnsi="Open Sans" w:cs="Open Sans"/>
                <w:sz w:val="20"/>
                <w:szCs w:val="20"/>
              </w:rPr>
              <w:t xml:space="preserve"> / Recipient </w:t>
            </w:r>
            <w:r>
              <w:rPr>
                <w:rFonts w:ascii="Open Sans" w:hAnsi="Open Sans" w:cs="Open Sans"/>
                <w:sz w:val="20"/>
                <w:szCs w:val="20"/>
              </w:rPr>
              <w:t>Name</w:t>
            </w:r>
            <w:r w:rsidR="003569F8">
              <w:rPr>
                <w:rFonts w:ascii="Open Sans" w:hAnsi="Open Sans" w:cs="Open Sans"/>
                <w:sz w:val="20"/>
                <w:szCs w:val="20"/>
              </w:rPr>
              <w:t>:</w:t>
            </w:r>
          </w:p>
        </w:tc>
        <w:sdt>
          <w:sdtPr>
            <w:rPr>
              <w:rStyle w:val="Style12"/>
            </w:rPr>
            <w:id w:val="1496295070"/>
            <w:placeholder>
              <w:docPart w:val="A0F675E962ED4D14930A5F0AA7EE473F"/>
            </w:placeholder>
            <w:showingPlcHdr/>
          </w:sdtPr>
          <w:sdtEndPr>
            <w:rPr>
              <w:rStyle w:val="DefaultParagraphFont"/>
              <w:rFonts w:ascii="Calibri" w:hAnsi="Calibri" w:cs="Open Sans"/>
              <w:sz w:val="22"/>
            </w:rPr>
          </w:sdtEndPr>
          <w:sdtContent>
            <w:tc>
              <w:tcPr>
                <w:tcW w:w="1620" w:type="dxa"/>
                <w:gridSpan w:val="2"/>
                <w:shd w:val="clear" w:color="auto" w:fill="auto"/>
                <w:vAlign w:val="center"/>
              </w:tcPr>
              <w:p w14:paraId="71B90C56" w14:textId="325A8839" w:rsidR="00B66460" w:rsidRPr="00D8000A" w:rsidRDefault="00D8000A" w:rsidP="0095513C">
                <w:pPr>
                  <w:rPr>
                    <w:rFonts w:ascii="Open Sans" w:hAnsi="Open Sans" w:cs="Open Sans"/>
                    <w:sz w:val="16"/>
                    <w:szCs w:val="18"/>
                  </w:rPr>
                </w:pPr>
                <w:r w:rsidRPr="00D8000A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980" w:type="dxa"/>
            <w:gridSpan w:val="6"/>
            <w:shd w:val="clear" w:color="auto" w:fill="D0CECE" w:themeFill="background2" w:themeFillShade="E6"/>
            <w:vAlign w:val="center"/>
          </w:tcPr>
          <w:p w14:paraId="631B2AB0" w14:textId="312AE91F" w:rsidR="00B66460" w:rsidRPr="00B66460" w:rsidRDefault="00B66460" w:rsidP="0095513C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Audit</w:t>
            </w:r>
            <w:r w:rsidR="000C01F7">
              <w:rPr>
                <w:rFonts w:ascii="Open Sans" w:hAnsi="Open Sans" w:cs="Open Sans"/>
                <w:sz w:val="20"/>
                <w:szCs w:val="20"/>
              </w:rPr>
              <w:t xml:space="preserve"> / Assessment Ref.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#</w:t>
            </w:r>
          </w:p>
        </w:tc>
        <w:sdt>
          <w:sdtPr>
            <w:rPr>
              <w:rStyle w:val="Style12"/>
            </w:rPr>
            <w:id w:val="1941564181"/>
            <w:placeholder>
              <w:docPart w:val="694865BE514D4DC9B7F062A95DA68488"/>
            </w:placeholder>
            <w:showingPlcHdr/>
          </w:sdtPr>
          <w:sdtEndPr>
            <w:rPr>
              <w:rStyle w:val="DefaultParagraphFont"/>
              <w:rFonts w:ascii="Calibri" w:hAnsi="Calibri" w:cs="Open Sans"/>
              <w:sz w:val="22"/>
            </w:rPr>
          </w:sdtEndPr>
          <w:sdtContent>
            <w:tc>
              <w:tcPr>
                <w:tcW w:w="1980" w:type="dxa"/>
                <w:shd w:val="clear" w:color="auto" w:fill="auto"/>
                <w:vAlign w:val="center"/>
              </w:tcPr>
              <w:p w14:paraId="24418E10" w14:textId="7782369C" w:rsidR="00B66460" w:rsidRPr="00B66460" w:rsidRDefault="00DA63E5" w:rsidP="0095513C">
                <w:pPr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66460" w:rsidRPr="0095513C" w14:paraId="76949FDE" w14:textId="77777777" w:rsidTr="000C01F7">
        <w:trPr>
          <w:trHeight w:val="432"/>
        </w:trPr>
        <w:tc>
          <w:tcPr>
            <w:tcW w:w="1714" w:type="dxa"/>
            <w:shd w:val="clear" w:color="auto" w:fill="D0CECE" w:themeFill="background2" w:themeFillShade="E6"/>
            <w:vAlign w:val="center"/>
          </w:tcPr>
          <w:p w14:paraId="312BFE3A" w14:textId="521B7196" w:rsidR="00B66460" w:rsidRDefault="00B66460" w:rsidP="0095513C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Area / Activity</w:t>
            </w:r>
            <w:r w:rsidR="005607DA">
              <w:rPr>
                <w:rFonts w:ascii="Open Sans" w:hAnsi="Open Sans" w:cs="Open Sans"/>
                <w:sz w:val="20"/>
                <w:szCs w:val="20"/>
              </w:rPr>
              <w:t xml:space="preserve">/ </w:t>
            </w:r>
            <w:r w:rsidR="00B21DFD">
              <w:rPr>
                <w:rFonts w:ascii="Open Sans" w:hAnsi="Open Sans" w:cs="Open Sans"/>
                <w:sz w:val="20"/>
                <w:szCs w:val="20"/>
              </w:rPr>
              <w:t>Reference.</w:t>
            </w:r>
          </w:p>
          <w:p w14:paraId="0447E637" w14:textId="1C4FCCF4" w:rsidR="00B66460" w:rsidRDefault="00B66460" w:rsidP="0095513C">
            <w:pPr>
              <w:rPr>
                <w:rFonts w:ascii="Open Sans" w:hAnsi="Open Sans" w:cs="Open Sans"/>
                <w:sz w:val="20"/>
                <w:szCs w:val="20"/>
              </w:rPr>
            </w:pPr>
            <w:r w:rsidRPr="00B66460">
              <w:rPr>
                <w:rFonts w:ascii="Open Sans" w:hAnsi="Open Sans" w:cs="Open Sans"/>
                <w:sz w:val="12"/>
                <w:szCs w:val="12"/>
              </w:rPr>
              <w:t>(Observation related to)</w:t>
            </w:r>
            <w:r w:rsidRPr="00B66460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</w:p>
        </w:tc>
        <w:sdt>
          <w:sdtPr>
            <w:rPr>
              <w:rStyle w:val="Style12"/>
            </w:rPr>
            <w:id w:val="-1421410589"/>
            <w:placeholder>
              <w:docPart w:val="94E7ECB5D6674CFC963CBFA7FE0DE867"/>
            </w:placeholder>
            <w:showingPlcHdr/>
          </w:sdtPr>
          <w:sdtEndPr>
            <w:rPr>
              <w:rStyle w:val="DefaultParagraphFont"/>
              <w:rFonts w:ascii="Calibri" w:hAnsi="Calibri" w:cs="Open Sans"/>
              <w:sz w:val="22"/>
            </w:rPr>
          </w:sdtEndPr>
          <w:sdtContent>
            <w:tc>
              <w:tcPr>
                <w:tcW w:w="5211" w:type="dxa"/>
                <w:gridSpan w:val="9"/>
                <w:shd w:val="clear" w:color="auto" w:fill="auto"/>
                <w:vAlign w:val="center"/>
              </w:tcPr>
              <w:p w14:paraId="1C61E717" w14:textId="57B2589A" w:rsidR="00B66460" w:rsidRPr="00B66460" w:rsidRDefault="00DA63E5" w:rsidP="0095513C">
                <w:pPr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980" w:type="dxa"/>
            <w:gridSpan w:val="6"/>
            <w:shd w:val="clear" w:color="auto" w:fill="D0CECE" w:themeFill="background2" w:themeFillShade="E6"/>
            <w:vAlign w:val="center"/>
          </w:tcPr>
          <w:p w14:paraId="72EB2908" w14:textId="67CC72A1" w:rsidR="00B66460" w:rsidRDefault="00B66460" w:rsidP="0095513C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Source</w:t>
            </w:r>
            <w:r w:rsidR="003569F8">
              <w:rPr>
                <w:rFonts w:ascii="Open Sans" w:hAnsi="Open Sans" w:cs="Open Sans"/>
                <w:sz w:val="20"/>
                <w:szCs w:val="20"/>
              </w:rPr>
              <w:t>:</w:t>
            </w:r>
          </w:p>
        </w:tc>
        <w:sdt>
          <w:sdtPr>
            <w:rPr>
              <w:rStyle w:val="TAHOMA"/>
            </w:rPr>
            <w:id w:val="1613621716"/>
            <w:placeholder>
              <w:docPart w:val="DefaultPlaceholder_-1854013438"/>
            </w:placeholder>
            <w:showingPlcHdr/>
            <w:comboBox>
              <w:listItem w:value="Choose an item."/>
              <w:listItem w:displayText="Internal Audit" w:value="Internal Audit"/>
              <w:listItem w:displayText="External Audit" w:value="External Audit"/>
              <w:listItem w:displayText="Customer" w:value="Customer"/>
              <w:listItem w:displayText="Other" w:value="Other"/>
            </w:comboBox>
          </w:sdtPr>
          <w:sdtEndPr>
            <w:rPr>
              <w:rStyle w:val="DefaultParagraphFont"/>
              <w:rFonts w:ascii="Open Sans" w:hAnsi="Open Sans" w:cs="Open Sans"/>
              <w:b w:val="0"/>
              <w:bCs w:val="0"/>
              <w:smallCaps w:val="0"/>
              <w:color w:val="auto"/>
              <w:spacing w:val="0"/>
              <w:sz w:val="20"/>
              <w:szCs w:val="20"/>
            </w:rPr>
          </w:sdtEndPr>
          <w:sdtContent>
            <w:tc>
              <w:tcPr>
                <w:tcW w:w="1980" w:type="dxa"/>
                <w:shd w:val="clear" w:color="auto" w:fill="auto"/>
                <w:vAlign w:val="center"/>
              </w:tcPr>
              <w:p w14:paraId="42920347" w14:textId="087A6B2E" w:rsidR="00DA63E5" w:rsidRPr="00B66460" w:rsidRDefault="00757BF9" w:rsidP="00D8000A">
                <w:pPr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861B67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66460" w14:paraId="08BC10C5" w14:textId="77777777" w:rsidTr="00B13E36">
        <w:trPr>
          <w:trHeight w:val="288"/>
        </w:trPr>
        <w:tc>
          <w:tcPr>
            <w:tcW w:w="1088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E0C55" w14:textId="1045806D" w:rsidR="00B66460" w:rsidRPr="00EE67E3" w:rsidRDefault="00B66460" w:rsidP="00B66460">
            <w:pPr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Finding</w:t>
            </w:r>
            <w:r w:rsidR="003569F8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Details:</w:t>
            </w:r>
          </w:p>
        </w:tc>
      </w:tr>
      <w:tr w:rsidR="00B66460" w14:paraId="78CFBCA9" w14:textId="77777777" w:rsidTr="00BA231E">
        <w:trPr>
          <w:trHeight w:val="1178"/>
        </w:trPr>
        <w:sdt>
          <w:sdtPr>
            <w:rPr>
              <w:rStyle w:val="Style12"/>
            </w:rPr>
            <w:id w:val="-36133475"/>
            <w:placeholder>
              <w:docPart w:val="37B688D9E5144C4D8EE7C3252D35EB67"/>
            </w:placeholder>
            <w:showingPlcHdr/>
          </w:sdtPr>
          <w:sdtEndPr>
            <w:rPr>
              <w:rStyle w:val="DefaultParagraphFont"/>
              <w:rFonts w:ascii="Calibri" w:hAnsi="Calibri" w:cs="Open Sans"/>
              <w:sz w:val="22"/>
            </w:rPr>
          </w:sdtEndPr>
          <w:sdtContent>
            <w:tc>
              <w:tcPr>
                <w:tcW w:w="10885" w:type="dxa"/>
                <w:gridSpan w:val="17"/>
                <w:tcBorders>
                  <w:top w:val="single" w:sz="4" w:space="0" w:color="auto"/>
                </w:tcBorders>
                <w:vAlign w:val="center"/>
              </w:tcPr>
              <w:p w14:paraId="407C3A27" w14:textId="4A11C0B3" w:rsidR="00B66460" w:rsidRPr="00F63810" w:rsidRDefault="00B66460" w:rsidP="00B66460">
                <w:pPr>
                  <w:rPr>
                    <w:rFonts w:ascii="Open Sans" w:hAnsi="Open Sans" w:cs="Open Sans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72574" w:rsidRPr="000A4C72" w14:paraId="3E619745" w14:textId="77777777" w:rsidTr="000C01F7">
        <w:trPr>
          <w:trHeight w:val="161"/>
        </w:trPr>
        <w:tc>
          <w:tcPr>
            <w:tcW w:w="5305" w:type="dxa"/>
            <w:gridSpan w:val="8"/>
            <w:shd w:val="clear" w:color="auto" w:fill="D0CECE"/>
          </w:tcPr>
          <w:p w14:paraId="36BEDB68" w14:textId="5A881784" w:rsidR="00272574" w:rsidRPr="00DF4F68" w:rsidRDefault="00272574" w:rsidP="00B6646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Originator / Auditor</w:t>
            </w:r>
          </w:p>
        </w:tc>
        <w:tc>
          <w:tcPr>
            <w:tcW w:w="5580" w:type="dxa"/>
            <w:gridSpan w:val="9"/>
            <w:shd w:val="clear" w:color="auto" w:fill="D0CECE"/>
          </w:tcPr>
          <w:p w14:paraId="7F0A04A8" w14:textId="4C689A90" w:rsidR="00272574" w:rsidRPr="00DF4F68" w:rsidRDefault="00272574" w:rsidP="00B6646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Recipient / Auditee</w:t>
            </w:r>
          </w:p>
        </w:tc>
      </w:tr>
      <w:tr w:rsidR="00675EFE" w:rsidRPr="000A4C72" w14:paraId="190D8018" w14:textId="77777777" w:rsidTr="000C01F7">
        <w:trPr>
          <w:trHeight w:val="161"/>
        </w:trPr>
        <w:tc>
          <w:tcPr>
            <w:tcW w:w="2721" w:type="dxa"/>
            <w:gridSpan w:val="2"/>
            <w:shd w:val="clear" w:color="auto" w:fill="D0CECE"/>
          </w:tcPr>
          <w:p w14:paraId="5CF4E433" w14:textId="7D893965" w:rsidR="00675EFE" w:rsidRPr="00675EFE" w:rsidRDefault="00675EFE" w:rsidP="00B6646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675EFE">
              <w:rPr>
                <w:rFonts w:ascii="Open Sans" w:hAnsi="Open Sans" w:cs="Open Sans"/>
                <w:sz w:val="20"/>
                <w:szCs w:val="20"/>
              </w:rPr>
              <w:t>Signature</w:t>
            </w:r>
          </w:p>
        </w:tc>
        <w:tc>
          <w:tcPr>
            <w:tcW w:w="2584" w:type="dxa"/>
            <w:gridSpan w:val="6"/>
            <w:shd w:val="clear" w:color="auto" w:fill="D0CECE"/>
          </w:tcPr>
          <w:p w14:paraId="39E35524" w14:textId="4ACD3391" w:rsidR="00675EFE" w:rsidRPr="00675EFE" w:rsidRDefault="00675EFE" w:rsidP="00B6646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675EFE">
              <w:rPr>
                <w:rFonts w:ascii="Open Sans" w:hAnsi="Open Sans" w:cs="Open Sans"/>
                <w:sz w:val="20"/>
                <w:szCs w:val="20"/>
              </w:rPr>
              <w:t>Date</w:t>
            </w:r>
          </w:p>
        </w:tc>
        <w:tc>
          <w:tcPr>
            <w:tcW w:w="2858" w:type="dxa"/>
            <w:gridSpan w:val="6"/>
            <w:shd w:val="clear" w:color="auto" w:fill="D0CECE"/>
          </w:tcPr>
          <w:p w14:paraId="576EECA2" w14:textId="21CC3F6A" w:rsidR="00675EFE" w:rsidRPr="00675EFE" w:rsidRDefault="00675EFE" w:rsidP="00675EFE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675EFE">
              <w:rPr>
                <w:rFonts w:ascii="Open Sans" w:hAnsi="Open Sans" w:cs="Open Sans"/>
                <w:sz w:val="20"/>
                <w:szCs w:val="20"/>
              </w:rPr>
              <w:t>Signature</w:t>
            </w:r>
          </w:p>
        </w:tc>
        <w:tc>
          <w:tcPr>
            <w:tcW w:w="2722" w:type="dxa"/>
            <w:gridSpan w:val="3"/>
            <w:shd w:val="clear" w:color="auto" w:fill="D0CECE"/>
          </w:tcPr>
          <w:p w14:paraId="5578DEF0" w14:textId="4429AD1E" w:rsidR="00675EFE" w:rsidRPr="00675EFE" w:rsidRDefault="00675EFE" w:rsidP="00B6646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675EFE">
              <w:rPr>
                <w:rFonts w:ascii="Open Sans" w:hAnsi="Open Sans" w:cs="Open Sans"/>
                <w:sz w:val="20"/>
                <w:szCs w:val="20"/>
              </w:rPr>
              <w:t>Date</w:t>
            </w:r>
          </w:p>
        </w:tc>
      </w:tr>
      <w:tr w:rsidR="00675EFE" w:rsidRPr="000A4C72" w14:paraId="54F8732C" w14:textId="77777777" w:rsidTr="00434F5A">
        <w:trPr>
          <w:trHeight w:val="413"/>
        </w:trPr>
        <w:tc>
          <w:tcPr>
            <w:tcW w:w="2721" w:type="dxa"/>
            <w:gridSpan w:val="2"/>
            <w:shd w:val="clear" w:color="auto" w:fill="auto"/>
          </w:tcPr>
          <w:p w14:paraId="32E636DA" w14:textId="77777777" w:rsidR="00675EFE" w:rsidRDefault="00675EFE" w:rsidP="00B6646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ascii="Open Sans" w:hAnsi="Open Sans" w:cs="Open Sans"/>
              <w:b/>
              <w:bCs/>
              <w:sz w:val="20"/>
              <w:szCs w:val="20"/>
            </w:rPr>
            <w:id w:val="2091738276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584" w:type="dxa"/>
                <w:gridSpan w:val="6"/>
                <w:shd w:val="clear" w:color="auto" w:fill="auto"/>
              </w:tcPr>
              <w:p w14:paraId="44D309EF" w14:textId="1F9434FE" w:rsidR="00675EFE" w:rsidRDefault="00D8000A" w:rsidP="00B66460">
                <w:pPr>
                  <w:jc w:val="center"/>
                  <w:rPr>
                    <w:rFonts w:ascii="Open Sans" w:hAnsi="Open Sans" w:cs="Open Sans"/>
                    <w:b/>
                    <w:bCs/>
                    <w:sz w:val="20"/>
                    <w:szCs w:val="20"/>
                  </w:rPr>
                </w:pPr>
                <w:r w:rsidRPr="00434F5A">
                  <w:rPr>
                    <w:rStyle w:val="PlaceholderText"/>
                    <w:sz w:val="20"/>
                    <w:szCs w:val="20"/>
                  </w:rPr>
                  <w:t>Click or tap to enter a date.</w:t>
                </w:r>
              </w:p>
            </w:tc>
          </w:sdtContent>
        </w:sdt>
        <w:tc>
          <w:tcPr>
            <w:tcW w:w="2858" w:type="dxa"/>
            <w:gridSpan w:val="6"/>
            <w:shd w:val="clear" w:color="auto" w:fill="auto"/>
          </w:tcPr>
          <w:p w14:paraId="430B2291" w14:textId="77777777" w:rsidR="00675EFE" w:rsidRDefault="00675EFE" w:rsidP="00B6646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ascii="Open Sans" w:hAnsi="Open Sans" w:cs="Open Sans"/>
              <w:b/>
              <w:bCs/>
              <w:sz w:val="20"/>
              <w:szCs w:val="20"/>
            </w:rPr>
            <w:id w:val="-1678562886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722" w:type="dxa"/>
                <w:gridSpan w:val="3"/>
                <w:shd w:val="clear" w:color="auto" w:fill="auto"/>
              </w:tcPr>
              <w:p w14:paraId="1D39FF00" w14:textId="027A691A" w:rsidR="00675EFE" w:rsidRDefault="00D8000A" w:rsidP="00B66460">
                <w:pPr>
                  <w:jc w:val="center"/>
                  <w:rPr>
                    <w:rFonts w:ascii="Open Sans" w:hAnsi="Open Sans" w:cs="Open Sans"/>
                    <w:b/>
                    <w:bCs/>
                    <w:sz w:val="20"/>
                    <w:szCs w:val="20"/>
                  </w:rPr>
                </w:pPr>
                <w:r w:rsidRPr="00861B67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B66460" w14:paraId="35A428B5" w14:textId="77777777" w:rsidTr="00B13E36">
        <w:trPr>
          <w:trHeight w:val="314"/>
        </w:trPr>
        <w:tc>
          <w:tcPr>
            <w:tcW w:w="10885" w:type="dxa"/>
            <w:gridSpan w:val="17"/>
            <w:tcBorders>
              <w:bottom w:val="single" w:sz="4" w:space="0" w:color="auto"/>
            </w:tcBorders>
            <w:shd w:val="clear" w:color="auto" w:fill="582C83" w:themeFill="accent1"/>
            <w:vAlign w:val="center"/>
          </w:tcPr>
          <w:p w14:paraId="5186A63C" w14:textId="7F50D804" w:rsidR="00B66460" w:rsidRDefault="00B66460" w:rsidP="00B66460">
            <w:r w:rsidRPr="0024573E">
              <w:rPr>
                <w:rStyle w:val="TAHOMA"/>
                <w:rFonts w:cs="Open Sans"/>
                <w:color w:val="FFFFFF" w:themeColor="background1"/>
                <w:sz w:val="20"/>
                <w:szCs w:val="20"/>
              </w:rPr>
              <w:t>Section 02 – Root Cause</w:t>
            </w:r>
            <w:r>
              <w:rPr>
                <w:rStyle w:val="TAHOMA"/>
                <w:rFonts w:cs="Open Sans"/>
                <w:color w:val="FFFFFF" w:themeColor="background1"/>
                <w:sz w:val="20"/>
                <w:szCs w:val="20"/>
              </w:rPr>
              <w:t>,</w:t>
            </w:r>
            <w:r w:rsidRPr="0024573E">
              <w:rPr>
                <w:rStyle w:val="TAHOMA"/>
                <w:color w:val="FFFFFF" w:themeColor="background1"/>
                <w:sz w:val="20"/>
                <w:szCs w:val="20"/>
              </w:rPr>
              <w:t xml:space="preserve"> Correction</w:t>
            </w:r>
            <w:r>
              <w:rPr>
                <w:rStyle w:val="TAHOMA"/>
                <w:color w:val="FFFFFF" w:themeColor="background1"/>
                <w:sz w:val="20"/>
                <w:szCs w:val="20"/>
              </w:rPr>
              <w:t xml:space="preserve"> </w:t>
            </w:r>
            <w:r w:rsidRPr="0024573E">
              <w:rPr>
                <w:rStyle w:val="TAHOMA"/>
                <w:rFonts w:cs="Open Sans"/>
                <w:color w:val="FFFFFF" w:themeColor="background1"/>
                <w:sz w:val="20"/>
                <w:szCs w:val="20"/>
              </w:rPr>
              <w:t>&amp;</w:t>
            </w:r>
            <w:r>
              <w:rPr>
                <w:rStyle w:val="TAHOMA"/>
                <w:rFonts w:cs="Open Sans"/>
                <w:color w:val="FFFFFF" w:themeColor="background1"/>
                <w:sz w:val="20"/>
                <w:szCs w:val="20"/>
              </w:rPr>
              <w:t xml:space="preserve"> Corrective Action </w:t>
            </w:r>
            <w:r>
              <w:rPr>
                <w:rStyle w:val="TAHOMA"/>
                <w:rFonts w:cs="Open Sans"/>
                <w:smallCaps w:val="0"/>
                <w:color w:val="FFFFFF" w:themeColor="background1"/>
                <w:sz w:val="13"/>
                <w:szCs w:val="13"/>
              </w:rPr>
              <w:t>(</w:t>
            </w:r>
            <w:r w:rsidRPr="001E1BD0">
              <w:rPr>
                <w:rStyle w:val="TAHOMA"/>
                <w:rFonts w:cs="Open Sans"/>
                <w:smallCaps w:val="0"/>
                <w:color w:val="FFFFFF" w:themeColor="background1"/>
                <w:sz w:val="13"/>
                <w:szCs w:val="13"/>
              </w:rPr>
              <w:t>This section is to be filled by the Recipient)</w:t>
            </w:r>
          </w:p>
        </w:tc>
      </w:tr>
      <w:tr w:rsidR="00B66460" w14:paraId="3DDCE4FC" w14:textId="77777777" w:rsidTr="005A5049">
        <w:trPr>
          <w:trHeight w:val="269"/>
        </w:trPr>
        <w:tc>
          <w:tcPr>
            <w:tcW w:w="49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F2BF22" w14:textId="4D22BDB3" w:rsidR="00B66460" w:rsidRPr="00EE67E3" w:rsidRDefault="00B66460" w:rsidP="00B66460">
            <w:pPr>
              <w:rPr>
                <w:rFonts w:ascii="Open Sans" w:hAnsi="Open Sans" w:cs="Open Sans"/>
                <w:b/>
                <w:bCs/>
              </w:rPr>
            </w:pPr>
            <w:r w:rsidRPr="00EE67E3">
              <w:rPr>
                <w:rFonts w:ascii="Open Sans" w:hAnsi="Open Sans" w:cs="Open Sans"/>
                <w:b/>
                <w:bCs/>
                <w:sz w:val="20"/>
                <w:szCs w:val="20"/>
              </w:rPr>
              <w:t>Description of R</w:t>
            </w:r>
            <w:r w:rsidRPr="00EE67E3">
              <w:rPr>
                <w:rFonts w:ascii="Open Sans" w:hAnsi="Open Sans"/>
                <w:b/>
                <w:bCs/>
                <w:sz w:val="20"/>
                <w:szCs w:val="20"/>
              </w:rPr>
              <w:t>oot Cause:</w:t>
            </w:r>
          </w:p>
        </w:tc>
        <w:tc>
          <w:tcPr>
            <w:tcW w:w="33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  <w:vAlign w:val="center"/>
          </w:tcPr>
          <w:p w14:paraId="3A9B47EE" w14:textId="2FC542C5" w:rsidR="00B66460" w:rsidRPr="000A4C72" w:rsidRDefault="00B66460" w:rsidP="00B66460">
            <w:pPr>
              <w:rPr>
                <w:rFonts w:ascii="Open Sans" w:hAnsi="Open Sans" w:cs="Open Sans"/>
              </w:rPr>
            </w:pPr>
            <w:r w:rsidRPr="000A4C72">
              <w:rPr>
                <w:rFonts w:ascii="Open Sans" w:hAnsi="Open Sans" w:cs="Open Sans"/>
                <w:sz w:val="20"/>
                <w:szCs w:val="20"/>
              </w:rPr>
              <w:t>Agreed Completion Date (ACD)</w:t>
            </w:r>
          </w:p>
        </w:tc>
        <w:sdt>
          <w:sdtPr>
            <w:rPr>
              <w:rFonts w:ascii="Open Sans" w:hAnsi="Open Sans" w:cs="Open Sans"/>
              <w:b/>
              <w:bCs/>
            </w:rPr>
            <w:id w:val="1631673595"/>
            <w:placeholder>
              <w:docPart w:val="F4AEAFA96AC24C8BAF718F0B3663CFAC"/>
            </w:placeholder>
            <w:showingPlcHdr/>
            <w:date w:fullDate="2023-01-17T00:00:00Z">
              <w:dateFormat w:val="d-MMM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542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D23234" w14:textId="6A3234DB" w:rsidR="00B66460" w:rsidRPr="00F63810" w:rsidRDefault="00B66460" w:rsidP="00B66460">
                <w:pPr>
                  <w:jc w:val="center"/>
                  <w:rPr>
                    <w:rFonts w:ascii="Open Sans" w:hAnsi="Open Sans" w:cs="Open Sans"/>
                    <w:b/>
                    <w:bCs/>
                  </w:rPr>
                </w:pPr>
                <w:r w:rsidRPr="006308E1">
                  <w:rPr>
                    <w:rStyle w:val="PlaceholderText"/>
                    <w:sz w:val="20"/>
                    <w:szCs w:val="20"/>
                  </w:rPr>
                  <w:t>Click or tap to enter a date.</w:t>
                </w:r>
              </w:p>
            </w:tc>
          </w:sdtContent>
        </w:sdt>
      </w:tr>
      <w:tr w:rsidR="00B66460" w14:paraId="225EE2F1" w14:textId="77777777" w:rsidTr="00BA231E">
        <w:trPr>
          <w:trHeight w:val="998"/>
        </w:trPr>
        <w:sdt>
          <w:sdtPr>
            <w:rPr>
              <w:rStyle w:val="Style12"/>
            </w:rPr>
            <w:id w:val="1010558488"/>
            <w:placeholder>
              <w:docPart w:val="58A8D79722194F1083D968D208BBFF46"/>
            </w:placeholder>
            <w:showingPlcHdr/>
          </w:sdtPr>
          <w:sdtEndPr>
            <w:rPr>
              <w:rStyle w:val="DefaultParagraphFont"/>
              <w:rFonts w:ascii="Calibri" w:hAnsi="Calibri" w:cs="Open Sans"/>
              <w:sz w:val="22"/>
            </w:rPr>
          </w:sdtEndPr>
          <w:sdtContent>
            <w:tc>
              <w:tcPr>
                <w:tcW w:w="10885" w:type="dxa"/>
                <w:gridSpan w:val="17"/>
                <w:tcBorders>
                  <w:top w:val="single" w:sz="4" w:space="0" w:color="auto"/>
                </w:tcBorders>
                <w:vAlign w:val="center"/>
              </w:tcPr>
              <w:p w14:paraId="1B6F92C9" w14:textId="1C5E80C4" w:rsidR="00B66460" w:rsidRPr="001E1BD0" w:rsidRDefault="000E5A2C" w:rsidP="00B66460">
                <w:pPr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66460" w14:paraId="46900E0F" w14:textId="77777777" w:rsidTr="00B13E36">
        <w:trPr>
          <w:trHeight w:val="188"/>
        </w:trPr>
        <w:tc>
          <w:tcPr>
            <w:tcW w:w="1088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D5F5C" w14:textId="55507430" w:rsidR="00B66460" w:rsidRPr="001E1BD0" w:rsidRDefault="00B66460" w:rsidP="00B66460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1E1BD0">
              <w:rPr>
                <w:rFonts w:ascii="Open Sans" w:hAnsi="Open Sans" w:cs="Open Sans"/>
                <w:b/>
                <w:bCs/>
                <w:sz w:val="20"/>
                <w:szCs w:val="20"/>
              </w:rPr>
              <w:t>Correction:</w:t>
            </w:r>
          </w:p>
        </w:tc>
      </w:tr>
      <w:tr w:rsidR="00B66460" w14:paraId="61C46C39" w14:textId="77777777" w:rsidTr="00675EFE">
        <w:trPr>
          <w:trHeight w:val="1061"/>
        </w:trPr>
        <w:sdt>
          <w:sdtPr>
            <w:rPr>
              <w:rStyle w:val="Style12"/>
            </w:rPr>
            <w:id w:val="1373969618"/>
            <w:placeholder>
              <w:docPart w:val="22C8D4673BC3406CAFC08D898152F705"/>
            </w:placeholder>
            <w:showingPlcHdr/>
          </w:sdtPr>
          <w:sdtEndPr>
            <w:rPr>
              <w:rStyle w:val="DefaultParagraphFont"/>
              <w:rFonts w:ascii="Calibri" w:hAnsi="Calibri" w:cs="Open Sans"/>
              <w:sz w:val="22"/>
            </w:rPr>
          </w:sdtEndPr>
          <w:sdtContent>
            <w:tc>
              <w:tcPr>
                <w:tcW w:w="10885" w:type="dxa"/>
                <w:gridSpan w:val="17"/>
                <w:tcBorders>
                  <w:top w:val="single" w:sz="4" w:space="0" w:color="auto"/>
                </w:tcBorders>
                <w:vAlign w:val="center"/>
              </w:tcPr>
              <w:p w14:paraId="3574ED68" w14:textId="77370FB8" w:rsidR="00B66460" w:rsidRDefault="00B66460" w:rsidP="00B66460">
                <w:pPr>
                  <w:rPr>
                    <w:rFonts w:ascii="Open Sans" w:hAnsi="Open Sans" w:cs="Open Sans"/>
                    <w:b/>
                    <w:bCs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66460" w14:paraId="2E8DCCB0" w14:textId="77777777" w:rsidTr="00E142A1">
        <w:trPr>
          <w:trHeight w:val="242"/>
        </w:trPr>
        <w:tc>
          <w:tcPr>
            <w:tcW w:w="10885" w:type="dxa"/>
            <w:gridSpan w:val="17"/>
            <w:tcBorders>
              <w:top w:val="single" w:sz="4" w:space="0" w:color="auto"/>
            </w:tcBorders>
            <w:vAlign w:val="center"/>
          </w:tcPr>
          <w:p w14:paraId="292293D3" w14:textId="7D6334A8" w:rsidR="00B66460" w:rsidRDefault="00B66460" w:rsidP="00B66460">
            <w:pPr>
              <w:rPr>
                <w:rFonts w:ascii="Open Sans" w:hAnsi="Open Sans" w:cs="Open Sans"/>
                <w:b/>
                <w:bCs/>
              </w:rPr>
            </w:pPr>
            <w:r w:rsidRPr="00EE67E3">
              <w:rPr>
                <w:rFonts w:ascii="Open Sans" w:hAnsi="Open Sans" w:cs="Open Sans"/>
                <w:b/>
                <w:bCs/>
                <w:sz w:val="20"/>
                <w:szCs w:val="20"/>
              </w:rPr>
              <w:t>Corrective Action:</w:t>
            </w:r>
          </w:p>
        </w:tc>
      </w:tr>
      <w:tr w:rsidR="00B66460" w14:paraId="64AA8CB7" w14:textId="77777777" w:rsidTr="00675EFE">
        <w:trPr>
          <w:trHeight w:val="971"/>
        </w:trPr>
        <w:sdt>
          <w:sdtPr>
            <w:rPr>
              <w:rStyle w:val="Style12"/>
            </w:rPr>
            <w:id w:val="1583333247"/>
            <w:placeholder>
              <w:docPart w:val="D58C64C603CE405A90D0CA6800FA148D"/>
            </w:placeholder>
            <w:showingPlcHdr/>
          </w:sdtPr>
          <w:sdtEndPr>
            <w:rPr>
              <w:rStyle w:val="DefaultParagraphFont"/>
              <w:rFonts w:ascii="Calibri" w:hAnsi="Calibri" w:cs="Open Sans"/>
              <w:sz w:val="22"/>
            </w:rPr>
          </w:sdtEndPr>
          <w:sdtContent>
            <w:tc>
              <w:tcPr>
                <w:tcW w:w="10885" w:type="dxa"/>
                <w:gridSpan w:val="17"/>
                <w:tcBorders>
                  <w:top w:val="single" w:sz="4" w:space="0" w:color="auto"/>
                </w:tcBorders>
                <w:vAlign w:val="center"/>
              </w:tcPr>
              <w:p w14:paraId="18287F5B" w14:textId="63723CB7" w:rsidR="00B66460" w:rsidRDefault="00B66460" w:rsidP="00B66460">
                <w:pPr>
                  <w:rPr>
                    <w:rFonts w:ascii="Open Sans" w:hAnsi="Open Sans" w:cs="Open Sans"/>
                    <w:b/>
                    <w:bCs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66460" w:rsidRPr="000A4C72" w14:paraId="47C72E97" w14:textId="77777777" w:rsidTr="00894E05">
        <w:tblPrEx>
          <w:jc w:val="center"/>
        </w:tblPrEx>
        <w:trPr>
          <w:trHeight w:val="115"/>
          <w:jc w:val="center"/>
        </w:trPr>
        <w:tc>
          <w:tcPr>
            <w:tcW w:w="4395" w:type="dxa"/>
            <w:gridSpan w:val="6"/>
            <w:shd w:val="clear" w:color="auto" w:fill="D0CECE"/>
          </w:tcPr>
          <w:p w14:paraId="15C5E28E" w14:textId="77777777" w:rsidR="00B66460" w:rsidRPr="0084689D" w:rsidRDefault="00B66460" w:rsidP="00B66460">
            <w:pPr>
              <w:jc w:val="center"/>
              <w:rPr>
                <w:rFonts w:ascii="Open Sans" w:hAnsi="Open Sans" w:cstheme="minorBidi"/>
                <w:b/>
                <w:bCs/>
                <w:sz w:val="18"/>
                <w:szCs w:val="18"/>
                <w:rtl/>
                <w:lang w:bidi="ar-KW"/>
              </w:rPr>
            </w:pPr>
            <w:r w:rsidRPr="00EE67E3">
              <w:rPr>
                <w:rFonts w:ascii="Open Sans" w:hAnsi="Open Sans" w:cs="Open Sans"/>
                <w:b/>
                <w:bCs/>
                <w:sz w:val="18"/>
                <w:szCs w:val="18"/>
              </w:rPr>
              <w:t>Action Taken by</w:t>
            </w:r>
          </w:p>
        </w:tc>
        <w:tc>
          <w:tcPr>
            <w:tcW w:w="3686" w:type="dxa"/>
            <w:gridSpan w:val="6"/>
            <w:shd w:val="clear" w:color="auto" w:fill="D0CECE"/>
          </w:tcPr>
          <w:p w14:paraId="63911236" w14:textId="77777777" w:rsidR="00B66460" w:rsidRPr="00EE67E3" w:rsidRDefault="00B66460" w:rsidP="00B66460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EE67E3">
              <w:rPr>
                <w:rFonts w:ascii="Open Sans" w:hAnsi="Open Sans" w:cs="Open Sans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2804" w:type="dxa"/>
            <w:gridSpan w:val="5"/>
            <w:shd w:val="clear" w:color="auto" w:fill="D0CECE"/>
          </w:tcPr>
          <w:p w14:paraId="4F749D66" w14:textId="77777777" w:rsidR="00B66460" w:rsidRPr="00EE67E3" w:rsidRDefault="00B66460" w:rsidP="00B66460">
            <w:pPr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EE67E3">
              <w:rPr>
                <w:rFonts w:ascii="Open Sans" w:hAnsi="Open Sans" w:cs="Open Sans"/>
                <w:b/>
                <w:bCs/>
                <w:sz w:val="18"/>
                <w:szCs w:val="18"/>
              </w:rPr>
              <w:t>Date</w:t>
            </w:r>
          </w:p>
        </w:tc>
      </w:tr>
      <w:tr w:rsidR="00B66460" w:rsidRPr="0095513C" w14:paraId="3E032CA4" w14:textId="77777777" w:rsidTr="00B66460">
        <w:tblPrEx>
          <w:jc w:val="center"/>
        </w:tblPrEx>
        <w:trPr>
          <w:trHeight w:val="288"/>
          <w:jc w:val="center"/>
        </w:trPr>
        <w:tc>
          <w:tcPr>
            <w:tcW w:w="1714" w:type="dxa"/>
            <w:shd w:val="clear" w:color="auto" w:fill="D0CECE"/>
            <w:vAlign w:val="center"/>
          </w:tcPr>
          <w:p w14:paraId="3F533D35" w14:textId="77777777" w:rsidR="00B66460" w:rsidRPr="0024573E" w:rsidRDefault="00B66460" w:rsidP="00B66460">
            <w:pPr>
              <w:rPr>
                <w:rFonts w:ascii="Open Sans" w:hAnsi="Open Sans" w:cs="Open Sans"/>
                <w:sz w:val="20"/>
                <w:szCs w:val="20"/>
              </w:rPr>
            </w:pPr>
            <w:r w:rsidRPr="0024573E">
              <w:rPr>
                <w:rFonts w:ascii="Open Sans" w:hAnsi="Open Sans" w:cs="Open Sans"/>
                <w:sz w:val="20"/>
                <w:szCs w:val="20"/>
              </w:rPr>
              <w:t>Name:</w:t>
            </w:r>
          </w:p>
        </w:tc>
        <w:tc>
          <w:tcPr>
            <w:tcW w:w="2681" w:type="dxa"/>
            <w:gridSpan w:val="5"/>
            <w:vAlign w:val="center"/>
          </w:tcPr>
          <w:p w14:paraId="775FF8BC" w14:textId="11E9AB65" w:rsidR="00B66460" w:rsidRPr="0095513C" w:rsidRDefault="00000000" w:rsidP="00B66460">
            <w:pPr>
              <w:rPr>
                <w:rFonts w:ascii="Open Sans" w:hAnsi="Open Sans" w:cs="Open Sans"/>
              </w:rPr>
            </w:pPr>
            <w:sdt>
              <w:sdtPr>
                <w:rPr>
                  <w:rStyle w:val="TAHOMA"/>
                  <w:rFonts w:cs="Open Sans"/>
                </w:rPr>
                <w:id w:val="304437587"/>
                <w:placeholder>
                  <w:docPart w:val="F865F1E578C84596A7287928D5B32D2C"/>
                </w:placeholder>
                <w:showingPlcHdr/>
                <w:text/>
              </w:sdtPr>
              <w:sdtEndPr>
                <w:rPr>
                  <w:rStyle w:val="DefaultParagraphFont"/>
                  <w:rFonts w:ascii="Open Sans" w:hAnsi="Open Sans"/>
                  <w:b w:val="0"/>
                  <w:bCs w:val="0"/>
                  <w:smallCaps w:val="0"/>
                  <w:color w:val="FFFFFF"/>
                  <w:spacing w:val="0"/>
                  <w:sz w:val="18"/>
                  <w:szCs w:val="18"/>
                </w:rPr>
              </w:sdtEndPr>
              <w:sdtContent>
                <w:r w:rsidR="00B66460" w:rsidRPr="00C348C9">
                  <w:rPr>
                    <w:rStyle w:val="PlaceholderText"/>
                    <w:rFonts w:ascii="Open Sans" w:eastAsiaTheme="minorHAnsi" w:hAnsi="Open Sans" w:cs="Open Sans"/>
                    <w:sz w:val="16"/>
                    <w:szCs w:val="16"/>
                  </w:rPr>
                  <w:t>Click to enter text.</w:t>
                </w:r>
              </w:sdtContent>
            </w:sdt>
          </w:p>
        </w:tc>
        <w:tc>
          <w:tcPr>
            <w:tcW w:w="3686" w:type="dxa"/>
            <w:gridSpan w:val="6"/>
            <w:vMerge w:val="restart"/>
          </w:tcPr>
          <w:p w14:paraId="37D64660" w14:textId="77777777" w:rsidR="00B66460" w:rsidRPr="0095513C" w:rsidRDefault="00B66460" w:rsidP="00B66460">
            <w:pPr>
              <w:rPr>
                <w:rFonts w:ascii="Open Sans" w:hAnsi="Open Sans" w:cs="Open Sans"/>
              </w:rPr>
            </w:pPr>
          </w:p>
        </w:tc>
        <w:sdt>
          <w:sdtPr>
            <w:rPr>
              <w:rStyle w:val="Style8"/>
            </w:rPr>
            <w:id w:val="-665015059"/>
            <w:placeholder>
              <w:docPart w:val="A51B6192EE3B40ABBFE9923E9B4233A7"/>
            </w:placeholder>
            <w:showingPlcHdr/>
            <w:date w:fullDate="2023-01-17T00:00:00Z">
              <w:dateFormat w:val="d-MMM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04" w:type="dxa"/>
                <w:gridSpan w:val="5"/>
                <w:vMerge w:val="restart"/>
                <w:vAlign w:val="center"/>
              </w:tcPr>
              <w:p w14:paraId="325690F1" w14:textId="546161E6" w:rsidR="00B66460" w:rsidRPr="0095513C" w:rsidRDefault="00B66460" w:rsidP="00B66460">
                <w:pPr>
                  <w:spacing w:after="240"/>
                  <w:jc w:val="center"/>
                  <w:rPr>
                    <w:rFonts w:ascii="Open Sans" w:hAnsi="Open Sans" w:cs="Open Sans"/>
                  </w:rPr>
                </w:pPr>
                <w:r w:rsidRPr="000B7CF6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B66460" w:rsidRPr="0095513C" w14:paraId="38A2D7C5" w14:textId="77777777" w:rsidTr="00B66460">
        <w:tblPrEx>
          <w:jc w:val="center"/>
        </w:tblPrEx>
        <w:trPr>
          <w:trHeight w:val="58"/>
          <w:jc w:val="center"/>
        </w:trPr>
        <w:tc>
          <w:tcPr>
            <w:tcW w:w="1714" w:type="dxa"/>
            <w:shd w:val="clear" w:color="auto" w:fill="D0CECE"/>
            <w:vAlign w:val="center"/>
          </w:tcPr>
          <w:p w14:paraId="5E011339" w14:textId="77777777" w:rsidR="00B66460" w:rsidRPr="0024573E" w:rsidRDefault="00B66460" w:rsidP="00B66460">
            <w:pPr>
              <w:rPr>
                <w:rFonts w:ascii="Open Sans" w:hAnsi="Open Sans" w:cs="Open Sans"/>
                <w:sz w:val="20"/>
                <w:szCs w:val="20"/>
              </w:rPr>
            </w:pPr>
            <w:r w:rsidRPr="0024573E">
              <w:rPr>
                <w:rFonts w:ascii="Open Sans" w:hAnsi="Open Sans" w:cs="Open Sans"/>
                <w:sz w:val="20"/>
                <w:szCs w:val="20"/>
              </w:rPr>
              <w:t>Designation:</w:t>
            </w:r>
          </w:p>
        </w:tc>
        <w:tc>
          <w:tcPr>
            <w:tcW w:w="2681" w:type="dxa"/>
            <w:gridSpan w:val="5"/>
            <w:vAlign w:val="center"/>
          </w:tcPr>
          <w:p w14:paraId="6A4B4C71" w14:textId="12C502E4" w:rsidR="00B66460" w:rsidRPr="0095513C" w:rsidRDefault="00000000" w:rsidP="00B66460">
            <w:pPr>
              <w:rPr>
                <w:rFonts w:ascii="Open Sans" w:hAnsi="Open Sans" w:cs="Open Sans"/>
              </w:rPr>
            </w:pPr>
            <w:sdt>
              <w:sdtPr>
                <w:rPr>
                  <w:rStyle w:val="TAHOMA"/>
                  <w:rFonts w:cs="Open Sans"/>
                </w:rPr>
                <w:id w:val="1857460274"/>
                <w:placeholder>
                  <w:docPart w:val="37298D03EA994BFD8C6B4EBF649F9D61"/>
                </w:placeholder>
                <w:showingPlcHdr/>
                <w:text/>
              </w:sdtPr>
              <w:sdtEndPr>
                <w:rPr>
                  <w:rStyle w:val="DefaultParagraphFont"/>
                  <w:rFonts w:ascii="Open Sans" w:hAnsi="Open Sans"/>
                  <w:b w:val="0"/>
                  <w:bCs w:val="0"/>
                  <w:smallCaps w:val="0"/>
                  <w:color w:val="FFFFFF"/>
                  <w:spacing w:val="0"/>
                  <w:sz w:val="18"/>
                  <w:szCs w:val="18"/>
                </w:rPr>
              </w:sdtEndPr>
              <w:sdtContent>
                <w:r w:rsidR="00B66460" w:rsidRPr="00C348C9">
                  <w:rPr>
                    <w:rStyle w:val="PlaceholderText"/>
                    <w:rFonts w:ascii="Open Sans" w:eastAsiaTheme="minorHAnsi" w:hAnsi="Open Sans" w:cs="Open Sans"/>
                    <w:sz w:val="16"/>
                    <w:szCs w:val="16"/>
                  </w:rPr>
                  <w:t>Click to enter text.</w:t>
                </w:r>
              </w:sdtContent>
            </w:sdt>
          </w:p>
        </w:tc>
        <w:tc>
          <w:tcPr>
            <w:tcW w:w="3686" w:type="dxa"/>
            <w:gridSpan w:val="6"/>
            <w:vMerge/>
          </w:tcPr>
          <w:p w14:paraId="65C089FA" w14:textId="77777777" w:rsidR="00B66460" w:rsidRPr="0095513C" w:rsidRDefault="00B66460" w:rsidP="00B66460">
            <w:pPr>
              <w:rPr>
                <w:rFonts w:ascii="Open Sans" w:hAnsi="Open Sans" w:cs="Open Sans"/>
              </w:rPr>
            </w:pPr>
          </w:p>
        </w:tc>
        <w:tc>
          <w:tcPr>
            <w:tcW w:w="2804" w:type="dxa"/>
            <w:gridSpan w:val="5"/>
            <w:vMerge/>
          </w:tcPr>
          <w:p w14:paraId="267A307C" w14:textId="77777777" w:rsidR="00B66460" w:rsidRPr="0095513C" w:rsidRDefault="00B66460" w:rsidP="00B66460">
            <w:pPr>
              <w:rPr>
                <w:rFonts w:ascii="Open Sans" w:hAnsi="Open Sans" w:cs="Open Sans"/>
              </w:rPr>
            </w:pPr>
          </w:p>
        </w:tc>
      </w:tr>
      <w:tr w:rsidR="00B66460" w14:paraId="1F875AC4" w14:textId="77777777" w:rsidTr="00051E90">
        <w:tblPrEx>
          <w:jc w:val="center"/>
        </w:tblPrEx>
        <w:trPr>
          <w:trHeight w:val="341"/>
          <w:jc w:val="center"/>
        </w:trPr>
        <w:tc>
          <w:tcPr>
            <w:tcW w:w="10885" w:type="dxa"/>
            <w:gridSpan w:val="17"/>
            <w:tcBorders>
              <w:bottom w:val="nil"/>
            </w:tcBorders>
            <w:shd w:val="clear" w:color="auto" w:fill="582C83" w:themeFill="accent1"/>
            <w:vAlign w:val="center"/>
          </w:tcPr>
          <w:p w14:paraId="3912C11D" w14:textId="39AF9406" w:rsidR="00B66460" w:rsidRPr="001A7FD9" w:rsidRDefault="00B66460" w:rsidP="00B66460">
            <w:pPr>
              <w:rPr>
                <w:rStyle w:val="TAHOMA"/>
                <w:rFonts w:cs="Open Sans"/>
                <w:color w:val="FFFFFF" w:themeColor="background1"/>
                <w:sz w:val="20"/>
                <w:szCs w:val="20"/>
              </w:rPr>
            </w:pPr>
            <w:r w:rsidRPr="001E1BD0">
              <w:rPr>
                <w:rStyle w:val="TAHOMA"/>
                <w:color w:val="FFFFFF" w:themeColor="background1"/>
                <w:sz w:val="20"/>
                <w:szCs w:val="20"/>
              </w:rPr>
              <w:t>Section 03 – Verification / Follow up</w:t>
            </w:r>
            <w:r>
              <w:rPr>
                <w:rStyle w:val="TAHOMA"/>
                <w:rFonts w:cs="Open Sans"/>
                <w:color w:val="FFFFFF" w:themeColor="background1"/>
                <w:sz w:val="22"/>
                <w:szCs w:val="20"/>
              </w:rPr>
              <w:t xml:space="preserve"> </w:t>
            </w:r>
            <w:r w:rsidRPr="005B431D">
              <w:rPr>
                <w:rStyle w:val="TAHOMA"/>
                <w:rFonts w:cs="Open Sans"/>
                <w:smallCaps w:val="0"/>
                <w:color w:val="FFFFFF" w:themeColor="background1"/>
                <w:sz w:val="14"/>
                <w:szCs w:val="12"/>
              </w:rPr>
              <w:t>(This section is to be completed by Initiator/Originato</w:t>
            </w:r>
            <w:r>
              <w:rPr>
                <w:rStyle w:val="TAHOMA"/>
                <w:rFonts w:cs="Open Sans"/>
                <w:smallCaps w:val="0"/>
                <w:color w:val="FFFFFF" w:themeColor="background1"/>
                <w:sz w:val="14"/>
                <w:szCs w:val="12"/>
              </w:rPr>
              <w:t>r)</w:t>
            </w:r>
          </w:p>
        </w:tc>
      </w:tr>
    </w:tbl>
    <w:tbl>
      <w:tblPr>
        <w:tblpPr w:leftFromText="180" w:rightFromText="180" w:vertAnchor="text" w:tblpY="1"/>
        <w:tblOverlap w:val="never"/>
        <w:tblW w:w="10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630"/>
        <w:gridCol w:w="1980"/>
        <w:gridCol w:w="1620"/>
        <w:gridCol w:w="1530"/>
        <w:gridCol w:w="1710"/>
        <w:gridCol w:w="1980"/>
      </w:tblGrid>
      <w:tr w:rsidR="00813916" w:rsidRPr="00E92006" w14:paraId="4C442489" w14:textId="77777777" w:rsidTr="00813916">
        <w:trPr>
          <w:trHeight w:val="353"/>
        </w:trPr>
        <w:tc>
          <w:tcPr>
            <w:tcW w:w="4045" w:type="dxa"/>
            <w:gridSpan w:val="3"/>
            <w:tcBorders>
              <w:top w:val="nil"/>
            </w:tcBorders>
            <w:shd w:val="clear" w:color="auto" w:fill="D0CECE" w:themeFill="background2" w:themeFillShade="E6"/>
            <w:vAlign w:val="center"/>
          </w:tcPr>
          <w:p w14:paraId="0E1ECE81" w14:textId="5A47F16C" w:rsidR="00813916" w:rsidRPr="00EE67E3" w:rsidRDefault="00813916" w:rsidP="00EE67E3">
            <w:pPr>
              <w:pStyle w:val="TableParagraph"/>
              <w:spacing w:line="194" w:lineRule="exact"/>
              <w:ind w:right="175"/>
              <w:jc w:val="center"/>
              <w:rPr>
                <w:rFonts w:ascii="Open Sans" w:hAnsi="Open Sans" w:cs="Open Sans"/>
                <w:b/>
                <w:bCs/>
                <w:spacing w:val="-2"/>
                <w:sz w:val="16"/>
                <w:szCs w:val="16"/>
              </w:rPr>
            </w:pPr>
            <w:r w:rsidRPr="00EE67E3">
              <w:rPr>
                <w:rFonts w:ascii="Open Sans" w:hAnsi="Open Sans" w:cs="Open Sans"/>
                <w:b/>
                <w:bCs/>
                <w:spacing w:val="-2"/>
                <w:sz w:val="16"/>
                <w:szCs w:val="16"/>
              </w:rPr>
              <w:t>Corrective Action Accepted?</w:t>
            </w:r>
          </w:p>
        </w:tc>
        <w:tc>
          <w:tcPr>
            <w:tcW w:w="3150" w:type="dxa"/>
            <w:gridSpan w:val="2"/>
            <w:tcBorders>
              <w:top w:val="nil"/>
            </w:tcBorders>
            <w:shd w:val="clear" w:color="auto" w:fill="D0CECE" w:themeFill="background2" w:themeFillShade="E6"/>
            <w:vAlign w:val="center"/>
          </w:tcPr>
          <w:p w14:paraId="4EE4D665" w14:textId="54B6BCC0" w:rsidR="00813916" w:rsidRPr="00EE67E3" w:rsidRDefault="00813916" w:rsidP="00EE67E3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EE67E3">
              <w:rPr>
                <w:rFonts w:ascii="Open Sans" w:hAnsi="Open Sans" w:cs="Open Sans"/>
                <w:b/>
                <w:bCs/>
                <w:sz w:val="16"/>
                <w:szCs w:val="16"/>
              </w:rPr>
              <w:t>Closed With In ACD?</w:t>
            </w:r>
          </w:p>
        </w:tc>
        <w:tc>
          <w:tcPr>
            <w:tcW w:w="3690" w:type="dxa"/>
            <w:gridSpan w:val="2"/>
            <w:tcBorders>
              <w:top w:val="nil"/>
            </w:tcBorders>
            <w:shd w:val="clear" w:color="auto" w:fill="D0CECE" w:themeFill="background2" w:themeFillShade="E6"/>
            <w:vAlign w:val="center"/>
          </w:tcPr>
          <w:p w14:paraId="3C01CEFD" w14:textId="169A73B3" w:rsidR="00813916" w:rsidRPr="00EE67E3" w:rsidRDefault="00813916" w:rsidP="00EE67E3">
            <w:pPr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>
              <w:rPr>
                <w:rFonts w:ascii="Open Sans" w:hAnsi="Open Sans" w:cs="Open Sans"/>
                <w:b/>
                <w:bCs/>
                <w:sz w:val="16"/>
                <w:szCs w:val="16"/>
              </w:rPr>
              <w:t>Finding</w:t>
            </w:r>
            <w:r w:rsidRPr="00EE67E3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Completed?</w:t>
            </w:r>
          </w:p>
        </w:tc>
      </w:tr>
      <w:tr w:rsidR="00813916" w:rsidRPr="00E92006" w14:paraId="73ADD573" w14:textId="77777777" w:rsidTr="00233523">
        <w:trPr>
          <w:trHeight w:val="242"/>
        </w:trPr>
        <w:tc>
          <w:tcPr>
            <w:tcW w:w="2065" w:type="dxa"/>
            <w:gridSpan w:val="2"/>
            <w:vAlign w:val="center"/>
          </w:tcPr>
          <w:p w14:paraId="7ED6DA5E" w14:textId="04B54A77" w:rsidR="00813916" w:rsidRPr="00E92006" w:rsidRDefault="00813916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  <w:r w:rsidRPr="00E92006">
              <w:rPr>
                <w:rFonts w:ascii="Open Sans" w:hAnsi="Open Sans" w:cs="Open Sans"/>
                <w:spacing w:val="-5"/>
                <w:sz w:val="16"/>
                <w:szCs w:val="16"/>
              </w:rPr>
              <w:t>Yes</w:t>
            </w:r>
          </w:p>
        </w:tc>
        <w:tc>
          <w:tcPr>
            <w:tcW w:w="1980" w:type="dxa"/>
            <w:vAlign w:val="center"/>
          </w:tcPr>
          <w:p w14:paraId="13845491" w14:textId="3729EF24" w:rsidR="00813916" w:rsidRPr="00E92006" w:rsidRDefault="00813916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  <w:r w:rsidRPr="00E92006">
              <w:rPr>
                <w:rFonts w:ascii="Open Sans" w:hAnsi="Open Sans" w:cs="Open Sans"/>
                <w:spacing w:val="-5"/>
                <w:sz w:val="16"/>
                <w:szCs w:val="16"/>
              </w:rPr>
              <w:t>No</w:t>
            </w:r>
          </w:p>
        </w:tc>
        <w:tc>
          <w:tcPr>
            <w:tcW w:w="1620" w:type="dxa"/>
            <w:vAlign w:val="center"/>
          </w:tcPr>
          <w:p w14:paraId="56AD0170" w14:textId="39F66876" w:rsidR="00813916" w:rsidRPr="00E92006" w:rsidRDefault="00813916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  <w:r w:rsidRPr="00E92006">
              <w:rPr>
                <w:rFonts w:ascii="Open Sans" w:hAnsi="Open Sans" w:cs="Open Sans"/>
                <w:spacing w:val="-5"/>
                <w:sz w:val="16"/>
                <w:szCs w:val="16"/>
              </w:rPr>
              <w:t>Yes</w:t>
            </w:r>
          </w:p>
        </w:tc>
        <w:tc>
          <w:tcPr>
            <w:tcW w:w="1530" w:type="dxa"/>
            <w:vAlign w:val="center"/>
          </w:tcPr>
          <w:p w14:paraId="461CF975" w14:textId="5EC80E05" w:rsidR="00813916" w:rsidRPr="00E92006" w:rsidRDefault="00813916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  <w:r w:rsidRPr="00E92006">
              <w:rPr>
                <w:rFonts w:ascii="Open Sans" w:hAnsi="Open Sans" w:cs="Open Sans"/>
                <w:spacing w:val="-5"/>
                <w:sz w:val="16"/>
                <w:szCs w:val="16"/>
              </w:rPr>
              <w:t>No</w:t>
            </w:r>
          </w:p>
        </w:tc>
        <w:tc>
          <w:tcPr>
            <w:tcW w:w="1710" w:type="dxa"/>
            <w:vAlign w:val="center"/>
          </w:tcPr>
          <w:p w14:paraId="609ADA30" w14:textId="3D12374E" w:rsidR="00813916" w:rsidRPr="00E92006" w:rsidRDefault="00813916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  <w:r w:rsidRPr="00E92006">
              <w:rPr>
                <w:rFonts w:ascii="Open Sans" w:hAnsi="Open Sans" w:cs="Open Sans"/>
                <w:spacing w:val="-5"/>
                <w:sz w:val="16"/>
                <w:szCs w:val="16"/>
              </w:rPr>
              <w:t>Yes</w:t>
            </w:r>
          </w:p>
        </w:tc>
        <w:tc>
          <w:tcPr>
            <w:tcW w:w="1980" w:type="dxa"/>
            <w:vAlign w:val="center"/>
          </w:tcPr>
          <w:p w14:paraId="2FB157BA" w14:textId="3BCEBCC5" w:rsidR="00813916" w:rsidRPr="00E92006" w:rsidRDefault="00813916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  <w:r w:rsidRPr="00E92006">
              <w:rPr>
                <w:rFonts w:ascii="Open Sans" w:hAnsi="Open Sans" w:cs="Open Sans"/>
                <w:spacing w:val="-5"/>
                <w:sz w:val="16"/>
                <w:szCs w:val="16"/>
              </w:rPr>
              <w:t>No</w:t>
            </w:r>
          </w:p>
        </w:tc>
      </w:tr>
      <w:tr w:rsidR="00813916" w:rsidRPr="00E92006" w14:paraId="0BE26BB1" w14:textId="77777777" w:rsidTr="00233523">
        <w:trPr>
          <w:trHeight w:val="274"/>
        </w:trPr>
        <w:sdt>
          <w:sdtPr>
            <w:rPr>
              <w:rFonts w:ascii="Open Sans" w:hAnsi="Open Sans" w:cs="Open Sans"/>
              <w:b/>
              <w:bCs/>
              <w:sz w:val="24"/>
              <w:szCs w:val="24"/>
            </w:rPr>
            <w:id w:val="-11939174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65" w:type="dxa"/>
                <w:gridSpan w:val="2"/>
              </w:tcPr>
              <w:p w14:paraId="2A1BE262" w14:textId="5AF38163" w:rsidR="00813916" w:rsidRPr="00E92006" w:rsidRDefault="00813916" w:rsidP="00EE67E3">
                <w:pPr>
                  <w:pStyle w:val="TableParagraph"/>
                  <w:jc w:val="center"/>
                  <w:rPr>
                    <w:rFonts w:ascii="Open Sans" w:hAnsi="Open Sans" w:cs="Open Sans"/>
                    <w:color w:val="FFFFFF" w:themeColor="background1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Open Sans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Open Sans" w:hAnsi="Open Sans" w:cs="Open Sans"/>
              <w:b/>
              <w:bCs/>
              <w:sz w:val="24"/>
              <w:szCs w:val="24"/>
            </w:rPr>
            <w:id w:val="3698032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</w:tcPr>
              <w:p w14:paraId="0AC881BA" w14:textId="5B4AB3E6" w:rsidR="00813916" w:rsidRPr="00E92006" w:rsidRDefault="00934F2B" w:rsidP="00EE67E3">
                <w:pPr>
                  <w:pStyle w:val="TableParagraph"/>
                  <w:jc w:val="center"/>
                  <w:rPr>
                    <w:rFonts w:ascii="Open Sans" w:hAnsi="Open Sans" w:cs="Open Sans"/>
                    <w:color w:val="FFFFFF" w:themeColor="background1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Open Sans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Open Sans" w:hAnsi="Open Sans" w:cs="Open Sans"/>
              <w:b/>
              <w:bCs/>
              <w:sz w:val="24"/>
              <w:szCs w:val="24"/>
            </w:rPr>
            <w:id w:val="1887141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</w:tcPr>
              <w:p w14:paraId="492571EB" w14:textId="5841F1C0" w:rsidR="00813916" w:rsidRPr="00E92006" w:rsidRDefault="00813916" w:rsidP="00EE67E3">
                <w:pPr>
                  <w:pStyle w:val="TableParagraph"/>
                  <w:jc w:val="center"/>
                  <w:rPr>
                    <w:rFonts w:ascii="Open Sans" w:hAnsi="Open Sans" w:cs="Open Sans"/>
                    <w:color w:val="FFFFFF" w:themeColor="background1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Open Sans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Open Sans" w:hAnsi="Open Sans" w:cs="Open Sans"/>
              <w:b/>
              <w:bCs/>
              <w:sz w:val="24"/>
              <w:szCs w:val="24"/>
            </w:rPr>
            <w:id w:val="-8349840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0" w:type="dxa"/>
              </w:tcPr>
              <w:p w14:paraId="3C902ACC" w14:textId="56D84D60" w:rsidR="00813916" w:rsidRPr="00E92006" w:rsidRDefault="00813916" w:rsidP="00EE67E3">
                <w:pPr>
                  <w:pStyle w:val="TableParagraph"/>
                  <w:jc w:val="center"/>
                  <w:rPr>
                    <w:rFonts w:ascii="Open Sans" w:hAnsi="Open Sans" w:cs="Open Sans"/>
                    <w:color w:val="FFFFFF" w:themeColor="background1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Open Sans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Open Sans" w:hAnsi="Open Sans" w:cs="Open Sans"/>
              <w:b/>
              <w:bCs/>
              <w:sz w:val="24"/>
              <w:szCs w:val="24"/>
            </w:rPr>
            <w:id w:val="-20241631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10" w:type="dxa"/>
              </w:tcPr>
              <w:p w14:paraId="01C6B991" w14:textId="74D2E9AE" w:rsidR="00813916" w:rsidRPr="00E92006" w:rsidRDefault="00813916" w:rsidP="00EE67E3">
                <w:pPr>
                  <w:pStyle w:val="TableParagraph"/>
                  <w:jc w:val="center"/>
                  <w:rPr>
                    <w:rFonts w:ascii="Open Sans" w:hAnsi="Open Sans" w:cs="Open Sans"/>
                    <w:color w:val="FFFFFF" w:themeColor="background1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Open Sans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Open Sans" w:hAnsi="Open Sans" w:cs="Open Sans"/>
              <w:b/>
              <w:bCs/>
              <w:sz w:val="24"/>
              <w:szCs w:val="24"/>
            </w:rPr>
            <w:id w:val="-1223859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</w:tcPr>
              <w:p w14:paraId="3FC9A0E7" w14:textId="66D54A3C" w:rsidR="00813916" w:rsidRPr="00E92006" w:rsidRDefault="00813916" w:rsidP="00EE67E3">
                <w:pPr>
                  <w:pStyle w:val="TableParagraph"/>
                  <w:jc w:val="center"/>
                  <w:rPr>
                    <w:rFonts w:ascii="Open Sans" w:hAnsi="Open Sans" w:cs="Open Sans"/>
                    <w:color w:val="FFFFFF" w:themeColor="background1"/>
                    <w:sz w:val="16"/>
                    <w:szCs w:val="16"/>
                  </w:rPr>
                </w:pPr>
                <w:r>
                  <w:rPr>
                    <w:rFonts w:ascii="MS Gothic" w:eastAsia="MS Gothic" w:hAnsi="MS Gothic" w:cs="Open Sans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C710CD" w:rsidRPr="00E92006" w14:paraId="1350AE38" w14:textId="77777777" w:rsidTr="00894E05">
        <w:trPr>
          <w:trHeight w:val="288"/>
        </w:trPr>
        <w:tc>
          <w:tcPr>
            <w:tcW w:w="1435" w:type="dxa"/>
            <w:shd w:val="clear" w:color="auto" w:fill="D0CECE"/>
          </w:tcPr>
          <w:p w14:paraId="7FAF92CF" w14:textId="1832AB83" w:rsidR="00C710CD" w:rsidRPr="00E92006" w:rsidRDefault="00C710CD" w:rsidP="00EE67E3">
            <w:pPr>
              <w:rPr>
                <w:rFonts w:ascii="Open Sans" w:hAnsi="Open Sans" w:cs="Open Sans"/>
                <w:sz w:val="2"/>
                <w:szCs w:val="2"/>
              </w:rPr>
            </w:pPr>
          </w:p>
        </w:tc>
        <w:tc>
          <w:tcPr>
            <w:tcW w:w="2610" w:type="dxa"/>
            <w:gridSpan w:val="2"/>
            <w:shd w:val="clear" w:color="auto" w:fill="D0CECE"/>
            <w:vAlign w:val="center"/>
          </w:tcPr>
          <w:p w14:paraId="0D9FFCF9" w14:textId="795B6B74" w:rsidR="00C710CD" w:rsidRPr="00EE67E3" w:rsidRDefault="00C710CD" w:rsidP="00EE67E3">
            <w:pPr>
              <w:pStyle w:val="TableParagraph"/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EE67E3">
              <w:rPr>
                <w:rFonts w:ascii="Open Sans" w:hAnsi="Open Sans" w:cs="Open Sans"/>
                <w:b/>
                <w:bCs/>
                <w:sz w:val="16"/>
                <w:szCs w:val="16"/>
              </w:rPr>
              <w:t>Verified by:</w:t>
            </w:r>
          </w:p>
        </w:tc>
        <w:tc>
          <w:tcPr>
            <w:tcW w:w="3150" w:type="dxa"/>
            <w:gridSpan w:val="2"/>
            <w:shd w:val="clear" w:color="auto" w:fill="D0CECE"/>
            <w:vAlign w:val="center"/>
          </w:tcPr>
          <w:p w14:paraId="4DB893FA" w14:textId="75922577" w:rsidR="00C710CD" w:rsidRPr="00EE67E3" w:rsidRDefault="00C710CD" w:rsidP="00EE67E3">
            <w:pPr>
              <w:pStyle w:val="TableParagraph"/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>
              <w:rPr>
                <w:rFonts w:ascii="Open Sans" w:hAnsi="Open Sans" w:cs="Open Sans"/>
                <w:b/>
                <w:bCs/>
                <w:sz w:val="16"/>
                <w:szCs w:val="16"/>
              </w:rPr>
              <w:t>Auditor:</w:t>
            </w:r>
          </w:p>
        </w:tc>
        <w:tc>
          <w:tcPr>
            <w:tcW w:w="3690" w:type="dxa"/>
            <w:gridSpan w:val="2"/>
            <w:shd w:val="clear" w:color="auto" w:fill="D0CECE"/>
            <w:vAlign w:val="center"/>
          </w:tcPr>
          <w:p w14:paraId="3D11CE83" w14:textId="382FC28C" w:rsidR="00C710CD" w:rsidRPr="00EE67E3" w:rsidRDefault="00C710CD" w:rsidP="00EE67E3">
            <w:pPr>
              <w:pStyle w:val="TableParagraph"/>
              <w:jc w:val="center"/>
              <w:rPr>
                <w:rFonts w:ascii="Open Sans" w:hAnsi="Open Sans" w:cs="Open Sans"/>
                <w:b/>
                <w:bCs/>
                <w:sz w:val="16"/>
                <w:szCs w:val="16"/>
                <w:highlight w:val="yellow"/>
              </w:rPr>
            </w:pPr>
            <w:r w:rsidRPr="00EE67E3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sz w:val="16"/>
                <w:szCs w:val="16"/>
              </w:rPr>
              <w:t>Audit</w:t>
            </w:r>
            <w:r w:rsidRPr="00EE67E3">
              <w:rPr>
                <w:rFonts w:ascii="Open Sans" w:hAnsi="Open Sans" w:cs="Open Sans"/>
                <w:b/>
                <w:bCs/>
                <w:sz w:val="16"/>
                <w:szCs w:val="16"/>
              </w:rPr>
              <w:t xml:space="preserve"> Managers</w:t>
            </w:r>
          </w:p>
        </w:tc>
      </w:tr>
      <w:tr w:rsidR="00C710CD" w:rsidRPr="00E92006" w14:paraId="41851745" w14:textId="77777777" w:rsidTr="00894E05">
        <w:trPr>
          <w:trHeight w:val="360"/>
        </w:trPr>
        <w:tc>
          <w:tcPr>
            <w:tcW w:w="1435" w:type="dxa"/>
            <w:shd w:val="clear" w:color="auto" w:fill="D0CECE"/>
            <w:vAlign w:val="center"/>
          </w:tcPr>
          <w:p w14:paraId="2C4C3D0C" w14:textId="10612D82" w:rsidR="00C710CD" w:rsidRPr="000A4C72" w:rsidRDefault="00C710CD" w:rsidP="00EE67E3">
            <w:pPr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0A4C72">
              <w:rPr>
                <w:rFonts w:ascii="Open Sans" w:hAnsi="Open Sans" w:cs="Open Sans"/>
                <w:b/>
                <w:bCs/>
                <w:spacing w:val="-2"/>
                <w:sz w:val="16"/>
                <w:szCs w:val="16"/>
              </w:rPr>
              <w:t>Name</w:t>
            </w:r>
          </w:p>
        </w:tc>
        <w:tc>
          <w:tcPr>
            <w:tcW w:w="2610" w:type="dxa"/>
            <w:gridSpan w:val="2"/>
            <w:vAlign w:val="center"/>
          </w:tcPr>
          <w:p w14:paraId="03CEB25B" w14:textId="71B390EE" w:rsidR="00C710CD" w:rsidRPr="00E92006" w:rsidRDefault="00000000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  <w:sdt>
              <w:sdtPr>
                <w:rPr>
                  <w:rStyle w:val="TAHOMA"/>
                  <w:rFonts w:cs="Open Sans"/>
                </w:rPr>
                <w:id w:val="-175108953"/>
                <w:placeholder>
                  <w:docPart w:val="29F53EEF459349848BEDF8C430C5C77F"/>
                </w:placeholder>
                <w:showingPlcHdr/>
                <w:text/>
              </w:sdtPr>
              <w:sdtEndPr>
                <w:rPr>
                  <w:rStyle w:val="DefaultParagraphFont"/>
                  <w:rFonts w:ascii="Open Sans" w:hAnsi="Open Sans"/>
                  <w:b w:val="0"/>
                  <w:bCs w:val="0"/>
                  <w:smallCaps w:val="0"/>
                  <w:color w:val="FFFFFF"/>
                  <w:spacing w:val="0"/>
                  <w:sz w:val="18"/>
                  <w:szCs w:val="18"/>
                </w:rPr>
              </w:sdtEndPr>
              <w:sdtContent>
                <w:r w:rsidR="00C710CD" w:rsidRPr="00C348C9">
                  <w:rPr>
                    <w:rStyle w:val="PlaceholderText"/>
                    <w:rFonts w:ascii="Open Sans" w:eastAsiaTheme="minorHAnsi" w:hAnsi="Open Sans" w:cs="Open Sans"/>
                    <w:sz w:val="16"/>
                    <w:szCs w:val="16"/>
                  </w:rPr>
                  <w:t>Click to enter text.</w:t>
                </w:r>
              </w:sdtContent>
            </w:sdt>
          </w:p>
        </w:tc>
        <w:tc>
          <w:tcPr>
            <w:tcW w:w="3150" w:type="dxa"/>
            <w:gridSpan w:val="2"/>
            <w:vAlign w:val="center"/>
          </w:tcPr>
          <w:p w14:paraId="2B9CFAFE" w14:textId="2A45CBAF" w:rsidR="00C710CD" w:rsidRPr="00E92006" w:rsidRDefault="00000000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  <w:sdt>
              <w:sdtPr>
                <w:rPr>
                  <w:rStyle w:val="TAHOMA"/>
                  <w:rFonts w:cs="Open Sans"/>
                </w:rPr>
                <w:id w:val="419685897"/>
                <w:placeholder>
                  <w:docPart w:val="A84A063459574859BDA95610FD6B42CE"/>
                </w:placeholder>
                <w:showingPlcHdr/>
                <w:text/>
              </w:sdtPr>
              <w:sdtEndPr>
                <w:rPr>
                  <w:rStyle w:val="DefaultParagraphFont"/>
                  <w:rFonts w:ascii="Open Sans" w:hAnsi="Open Sans"/>
                  <w:b w:val="0"/>
                  <w:bCs w:val="0"/>
                  <w:smallCaps w:val="0"/>
                  <w:color w:val="FFFFFF"/>
                  <w:spacing w:val="0"/>
                  <w:sz w:val="18"/>
                  <w:szCs w:val="18"/>
                </w:rPr>
              </w:sdtEndPr>
              <w:sdtContent>
                <w:r w:rsidR="00C710CD" w:rsidRPr="00C348C9">
                  <w:rPr>
                    <w:rStyle w:val="PlaceholderText"/>
                    <w:rFonts w:ascii="Open Sans" w:eastAsiaTheme="minorHAnsi" w:hAnsi="Open Sans" w:cs="Open Sans"/>
                    <w:sz w:val="16"/>
                    <w:szCs w:val="16"/>
                  </w:rPr>
                  <w:t>Click to enter text.</w:t>
                </w:r>
              </w:sdtContent>
            </w:sdt>
          </w:p>
        </w:tc>
        <w:tc>
          <w:tcPr>
            <w:tcW w:w="3690" w:type="dxa"/>
            <w:gridSpan w:val="2"/>
            <w:vAlign w:val="center"/>
          </w:tcPr>
          <w:p w14:paraId="4055A303" w14:textId="2545FD0A" w:rsidR="00C710CD" w:rsidRPr="00E92006" w:rsidRDefault="00000000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  <w:sdt>
              <w:sdtPr>
                <w:rPr>
                  <w:rStyle w:val="TAHOMA"/>
                  <w:rFonts w:cs="Open Sans"/>
                </w:rPr>
                <w:id w:val="-2119280807"/>
                <w:placeholder>
                  <w:docPart w:val="C1F128FBBA654A9DB9828DE7225B251B"/>
                </w:placeholder>
                <w:showingPlcHdr/>
                <w:text/>
              </w:sdtPr>
              <w:sdtEndPr>
                <w:rPr>
                  <w:rStyle w:val="DefaultParagraphFont"/>
                  <w:rFonts w:ascii="Open Sans" w:hAnsi="Open Sans"/>
                  <w:b w:val="0"/>
                  <w:bCs w:val="0"/>
                  <w:smallCaps w:val="0"/>
                  <w:color w:val="FFFFFF"/>
                  <w:spacing w:val="0"/>
                  <w:sz w:val="18"/>
                  <w:szCs w:val="18"/>
                </w:rPr>
              </w:sdtEndPr>
              <w:sdtContent>
                <w:r w:rsidR="00C710CD" w:rsidRPr="00C348C9">
                  <w:rPr>
                    <w:rStyle w:val="PlaceholderText"/>
                    <w:rFonts w:ascii="Open Sans" w:eastAsiaTheme="minorHAnsi" w:hAnsi="Open Sans" w:cs="Open Sans"/>
                    <w:sz w:val="16"/>
                    <w:szCs w:val="16"/>
                  </w:rPr>
                  <w:t>Click to enter text.</w:t>
                </w:r>
              </w:sdtContent>
            </w:sdt>
          </w:p>
        </w:tc>
      </w:tr>
      <w:tr w:rsidR="00C710CD" w:rsidRPr="00E92006" w14:paraId="41A4083D" w14:textId="77777777" w:rsidTr="00894E05">
        <w:trPr>
          <w:trHeight w:val="360"/>
        </w:trPr>
        <w:tc>
          <w:tcPr>
            <w:tcW w:w="1435" w:type="dxa"/>
            <w:shd w:val="clear" w:color="auto" w:fill="D0CECE"/>
            <w:vAlign w:val="center"/>
          </w:tcPr>
          <w:p w14:paraId="03A591D0" w14:textId="3B8F1F48" w:rsidR="00C710CD" w:rsidRPr="000A4C72" w:rsidRDefault="00C710CD" w:rsidP="00EE67E3">
            <w:pPr>
              <w:rPr>
                <w:rFonts w:ascii="Open Sans" w:hAnsi="Open Sans" w:cs="Open Sans"/>
                <w:b/>
                <w:bCs/>
                <w:spacing w:val="-2"/>
                <w:sz w:val="16"/>
                <w:szCs w:val="16"/>
              </w:rPr>
            </w:pPr>
            <w:r w:rsidRPr="000A4C72">
              <w:rPr>
                <w:rFonts w:ascii="Open Sans" w:hAnsi="Open Sans" w:cs="Open Sans"/>
                <w:b/>
                <w:bCs/>
                <w:sz w:val="16"/>
                <w:szCs w:val="16"/>
              </w:rPr>
              <w:t>Signature</w:t>
            </w:r>
          </w:p>
        </w:tc>
        <w:tc>
          <w:tcPr>
            <w:tcW w:w="2610" w:type="dxa"/>
            <w:gridSpan w:val="2"/>
            <w:vAlign w:val="center"/>
          </w:tcPr>
          <w:p w14:paraId="01D781B4" w14:textId="24ECEC01" w:rsidR="00C710CD" w:rsidRPr="00E92006" w:rsidRDefault="00C710CD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150" w:type="dxa"/>
            <w:gridSpan w:val="2"/>
            <w:vAlign w:val="center"/>
          </w:tcPr>
          <w:p w14:paraId="43977F27" w14:textId="10CF57B6" w:rsidR="00C710CD" w:rsidRPr="00E92006" w:rsidRDefault="00C710CD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vAlign w:val="center"/>
          </w:tcPr>
          <w:p w14:paraId="25F5CDD1" w14:textId="6B844CF4" w:rsidR="00C710CD" w:rsidRPr="00E92006" w:rsidRDefault="00C710CD" w:rsidP="00EE67E3">
            <w:pPr>
              <w:pStyle w:val="TableParagraph"/>
              <w:jc w:val="center"/>
              <w:rPr>
                <w:rFonts w:ascii="Open Sans" w:hAnsi="Open Sans" w:cs="Open Sans"/>
                <w:color w:val="FFFFFF" w:themeColor="background1"/>
                <w:sz w:val="16"/>
                <w:szCs w:val="16"/>
              </w:rPr>
            </w:pPr>
          </w:p>
        </w:tc>
      </w:tr>
      <w:tr w:rsidR="00C710CD" w:rsidRPr="00E92006" w14:paraId="2A959870" w14:textId="77777777" w:rsidTr="00894E05">
        <w:trPr>
          <w:trHeight w:val="360"/>
        </w:trPr>
        <w:tc>
          <w:tcPr>
            <w:tcW w:w="1435" w:type="dxa"/>
            <w:shd w:val="clear" w:color="auto" w:fill="D0CECE"/>
            <w:vAlign w:val="center"/>
          </w:tcPr>
          <w:p w14:paraId="402FA0A4" w14:textId="3A6FE804" w:rsidR="00C710CD" w:rsidRPr="000A4C72" w:rsidRDefault="00C710CD" w:rsidP="00EE67E3">
            <w:pPr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 w:rsidRPr="000A4C72">
              <w:rPr>
                <w:rFonts w:ascii="Open Sans" w:hAnsi="Open Sans" w:cs="Open Sans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2610" w:type="dxa"/>
            <w:gridSpan w:val="2"/>
            <w:vAlign w:val="center"/>
          </w:tcPr>
          <w:p w14:paraId="7E3299ED" w14:textId="0F46FA18" w:rsidR="00C710CD" w:rsidRDefault="00000000" w:rsidP="00EE67E3">
            <w:pPr>
              <w:pStyle w:val="TableParagraph"/>
              <w:jc w:val="center"/>
              <w:rPr>
                <w:rStyle w:val="TAHOMA"/>
                <w:rFonts w:cs="Open Sans"/>
              </w:rPr>
            </w:pPr>
            <w:sdt>
              <w:sdtPr>
                <w:rPr>
                  <w:rStyle w:val="TAHOMA"/>
                  <w:rFonts w:cs="Open Sans"/>
                </w:rPr>
                <w:id w:val="-278731234"/>
                <w:placeholder>
                  <w:docPart w:val="9C38358FC6FB4C2689F7559A504542EA"/>
                </w:placeholder>
                <w:showingPlcHdr/>
                <w:text/>
              </w:sdtPr>
              <w:sdtEndPr>
                <w:rPr>
                  <w:rStyle w:val="DefaultParagraphFont"/>
                  <w:rFonts w:ascii="Open Sans" w:hAnsi="Open Sans"/>
                  <w:b w:val="0"/>
                  <w:bCs w:val="0"/>
                  <w:smallCaps w:val="0"/>
                  <w:color w:val="FFFFFF"/>
                  <w:spacing w:val="0"/>
                  <w:sz w:val="18"/>
                  <w:szCs w:val="18"/>
                </w:rPr>
              </w:sdtEndPr>
              <w:sdtContent>
                <w:r w:rsidR="00C710CD" w:rsidRPr="00C348C9">
                  <w:rPr>
                    <w:rStyle w:val="PlaceholderText"/>
                    <w:rFonts w:ascii="Open Sans" w:eastAsiaTheme="minorHAnsi" w:hAnsi="Open Sans" w:cs="Open Sans"/>
                    <w:sz w:val="16"/>
                    <w:szCs w:val="16"/>
                  </w:rPr>
                  <w:t>Click to enter text.</w:t>
                </w:r>
              </w:sdtContent>
            </w:sdt>
          </w:p>
        </w:tc>
        <w:tc>
          <w:tcPr>
            <w:tcW w:w="3150" w:type="dxa"/>
            <w:gridSpan w:val="2"/>
            <w:vAlign w:val="center"/>
          </w:tcPr>
          <w:p w14:paraId="76481DF1" w14:textId="6C6171C7" w:rsidR="00C710CD" w:rsidRDefault="00000000" w:rsidP="00EE67E3">
            <w:pPr>
              <w:pStyle w:val="TableParagraph"/>
              <w:jc w:val="center"/>
              <w:rPr>
                <w:rFonts w:cs="Open Sans"/>
              </w:rPr>
            </w:pPr>
            <w:sdt>
              <w:sdtPr>
                <w:rPr>
                  <w:rFonts w:cs="Open Sans"/>
                </w:rPr>
                <w:id w:val="-845557224"/>
                <w:placeholder>
                  <w:docPart w:val="7E29D4B4664245BD8020193B662B9116"/>
                </w:placeholder>
                <w:showingPlcHdr/>
                <w:text/>
              </w:sdtPr>
              <w:sdtEndPr>
                <w:rPr>
                  <w:rFonts w:ascii="Open Sans" w:hAnsi="Open Sans"/>
                  <w:color w:val="FFFFFF"/>
                  <w:sz w:val="18"/>
                  <w:szCs w:val="18"/>
                </w:rPr>
              </w:sdtEndPr>
              <w:sdtContent>
                <w:r w:rsidR="00C710CD" w:rsidRPr="00C348C9">
                  <w:rPr>
                    <w:rStyle w:val="PlaceholderText"/>
                    <w:rFonts w:ascii="Open Sans" w:eastAsiaTheme="minorHAnsi" w:hAnsi="Open Sans" w:cs="Open Sans"/>
                    <w:sz w:val="16"/>
                    <w:szCs w:val="16"/>
                  </w:rPr>
                  <w:t>Click to enter text.</w:t>
                </w:r>
              </w:sdtContent>
            </w:sdt>
          </w:p>
        </w:tc>
        <w:tc>
          <w:tcPr>
            <w:tcW w:w="3690" w:type="dxa"/>
            <w:gridSpan w:val="2"/>
            <w:vAlign w:val="center"/>
          </w:tcPr>
          <w:p w14:paraId="47B1A8B3" w14:textId="710EC3CD" w:rsidR="00C710CD" w:rsidRDefault="00000000" w:rsidP="00EE67E3">
            <w:pPr>
              <w:pStyle w:val="TableParagraph"/>
              <w:jc w:val="center"/>
              <w:rPr>
                <w:rStyle w:val="TAHOMA"/>
                <w:rFonts w:cs="Open Sans"/>
              </w:rPr>
            </w:pPr>
            <w:sdt>
              <w:sdtPr>
                <w:rPr>
                  <w:rStyle w:val="TAHOMA"/>
                  <w:rFonts w:cs="Open Sans"/>
                </w:rPr>
                <w:id w:val="-1002890223"/>
                <w:placeholder>
                  <w:docPart w:val="64CEAC42A8184CA39FF1452936D72AFC"/>
                </w:placeholder>
                <w:showingPlcHdr/>
                <w:text/>
              </w:sdtPr>
              <w:sdtEndPr>
                <w:rPr>
                  <w:rStyle w:val="DefaultParagraphFont"/>
                  <w:rFonts w:ascii="Open Sans" w:hAnsi="Open Sans"/>
                  <w:b w:val="0"/>
                  <w:bCs w:val="0"/>
                  <w:smallCaps w:val="0"/>
                  <w:color w:val="FFFFFF"/>
                  <w:spacing w:val="0"/>
                  <w:sz w:val="18"/>
                  <w:szCs w:val="18"/>
                </w:rPr>
              </w:sdtEndPr>
              <w:sdtContent>
                <w:r w:rsidR="00C710CD" w:rsidRPr="00C348C9">
                  <w:rPr>
                    <w:rStyle w:val="PlaceholderText"/>
                    <w:rFonts w:ascii="Open Sans" w:eastAsiaTheme="minorHAnsi" w:hAnsi="Open Sans" w:cs="Open Sans"/>
                    <w:sz w:val="16"/>
                    <w:szCs w:val="16"/>
                  </w:rPr>
                  <w:t>Click to enter text.</w:t>
                </w:r>
              </w:sdtContent>
            </w:sdt>
          </w:p>
        </w:tc>
      </w:tr>
    </w:tbl>
    <w:p w14:paraId="66AA54A2" w14:textId="371CD16F" w:rsidR="003E7849" w:rsidRPr="00E92006" w:rsidRDefault="003E7849" w:rsidP="004F3913">
      <w:pPr>
        <w:pStyle w:val="BodyText"/>
        <w:spacing w:before="5"/>
        <w:ind w:left="0" w:right="590" w:firstLine="0"/>
        <w:jc w:val="left"/>
        <w:rPr>
          <w:rFonts w:ascii="Open Sans" w:hAnsi="Open Sans" w:cs="Open Sans"/>
          <w:sz w:val="17"/>
        </w:rPr>
      </w:pPr>
    </w:p>
    <w:sectPr w:rsidR="003E7849" w:rsidRPr="00E92006" w:rsidSect="009411C8">
      <w:headerReference w:type="default" r:id="rId11"/>
      <w:footerReference w:type="default" r:id="rId12"/>
      <w:type w:val="continuous"/>
      <w:pgSz w:w="12240" w:h="15840"/>
      <w:pgMar w:top="36" w:right="600" w:bottom="280" w:left="780" w:header="144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6AD2B" w14:textId="77777777" w:rsidR="006351F8" w:rsidRDefault="006351F8" w:rsidP="00B0334E">
      <w:r>
        <w:separator/>
      </w:r>
    </w:p>
  </w:endnote>
  <w:endnote w:type="continuationSeparator" w:id="0">
    <w:p w14:paraId="7618A1EE" w14:textId="77777777" w:rsidR="006351F8" w:rsidRDefault="006351F8" w:rsidP="00B0334E">
      <w:r>
        <w:continuationSeparator/>
      </w:r>
    </w:p>
  </w:endnote>
  <w:endnote w:type="continuationNotice" w:id="1">
    <w:p w14:paraId="3A802AE2" w14:textId="77777777" w:rsidR="006351F8" w:rsidRDefault="006351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97" w:type="dxa"/>
      <w:tblInd w:w="13" w:type="dxa"/>
      <w:shd w:val="clear" w:color="auto" w:fill="582C83"/>
      <w:tblLook w:val="04A0" w:firstRow="1" w:lastRow="0" w:firstColumn="1" w:lastColumn="0" w:noHBand="0" w:noVBand="1"/>
    </w:tblPr>
    <w:tblGrid>
      <w:gridCol w:w="1724"/>
      <w:gridCol w:w="1124"/>
      <w:gridCol w:w="1365"/>
      <w:gridCol w:w="2008"/>
      <w:gridCol w:w="963"/>
      <w:gridCol w:w="1365"/>
      <w:gridCol w:w="722"/>
      <w:gridCol w:w="813"/>
      <w:gridCol w:w="813"/>
    </w:tblGrid>
    <w:tr w:rsidR="005A7DBC" w:rsidRPr="00CA0B96" w14:paraId="14B1FB30" w14:textId="77777777" w:rsidTr="000A4C72">
      <w:trPr>
        <w:trHeight w:val="173"/>
      </w:trPr>
      <w:tc>
        <w:tcPr>
          <w:tcW w:w="1724" w:type="dxa"/>
          <w:shd w:val="clear" w:color="auto" w:fill="BFBFBF" w:themeFill="background1" w:themeFillShade="BF"/>
          <w:vAlign w:val="center"/>
        </w:tcPr>
        <w:p w14:paraId="5AE1FC43" w14:textId="06EF6420" w:rsidR="005A7DBC" w:rsidRPr="00CA0B96" w:rsidRDefault="005A7DBC" w:rsidP="00B0334E">
          <w:pPr>
            <w:pStyle w:val="Footer"/>
            <w:jc w:val="center"/>
            <w:rPr>
              <w:rFonts w:ascii="Open Sans" w:hAnsi="Open Sans" w:cs="Open Sans"/>
              <w:color w:val="3A3A3B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3A3A3B" w:themeColor="text1"/>
              <w:sz w:val="12"/>
              <w:szCs w:val="12"/>
            </w:rPr>
            <w:t>Revision Date:</w:t>
          </w:r>
        </w:p>
      </w:tc>
      <w:tc>
        <w:tcPr>
          <w:tcW w:w="1124" w:type="dxa"/>
          <w:shd w:val="clear" w:color="auto" w:fill="auto"/>
          <w:vAlign w:val="center"/>
        </w:tcPr>
        <w:p w14:paraId="2A9784A3" w14:textId="42965F83" w:rsidR="005A7DBC" w:rsidRPr="00585129" w:rsidRDefault="00035E7F" w:rsidP="00B0334E">
          <w:pPr>
            <w:pStyle w:val="Footer"/>
            <w:jc w:val="center"/>
            <w:rPr>
              <w:rFonts w:ascii="Open Sans" w:hAnsi="Open Sans" w:cs="Open Sans"/>
              <w:color w:val="3A3A3B" w:themeColor="text1"/>
              <w:sz w:val="12"/>
              <w:szCs w:val="12"/>
              <w:highlight w:val="yellow"/>
            </w:rPr>
          </w:pPr>
          <w:r>
            <w:rPr>
              <w:rFonts w:ascii="Open Sans" w:hAnsi="Open Sans" w:cs="Open Sans"/>
              <w:color w:val="3A3A3B" w:themeColor="text1"/>
              <w:sz w:val="12"/>
              <w:szCs w:val="12"/>
            </w:rPr>
            <w:t>17</w:t>
          </w:r>
          <w:r w:rsidR="001E292C">
            <w:rPr>
              <w:rFonts w:ascii="Open Sans" w:hAnsi="Open Sans" w:cs="Open Sans"/>
              <w:color w:val="3A3A3B" w:themeColor="text1"/>
              <w:sz w:val="12"/>
              <w:szCs w:val="12"/>
            </w:rPr>
            <w:t xml:space="preserve"> </w:t>
          </w:r>
          <w:r w:rsidR="005A7DBC">
            <w:rPr>
              <w:rFonts w:ascii="Open Sans" w:hAnsi="Open Sans" w:cs="Open Sans"/>
              <w:color w:val="3A3A3B" w:themeColor="text1"/>
              <w:sz w:val="12"/>
              <w:szCs w:val="12"/>
            </w:rPr>
            <w:t>Jan</w:t>
          </w:r>
          <w:r w:rsidR="001E292C">
            <w:rPr>
              <w:rFonts w:ascii="Open Sans" w:hAnsi="Open Sans" w:cs="Open Sans"/>
              <w:color w:val="3A3A3B" w:themeColor="text1"/>
              <w:sz w:val="12"/>
              <w:szCs w:val="12"/>
            </w:rPr>
            <w:t xml:space="preserve"> </w:t>
          </w:r>
          <w:r w:rsidR="005A7DBC">
            <w:rPr>
              <w:rFonts w:ascii="Open Sans" w:hAnsi="Open Sans" w:cs="Open Sans"/>
              <w:color w:val="3A3A3B" w:themeColor="text1"/>
              <w:sz w:val="12"/>
              <w:szCs w:val="12"/>
            </w:rPr>
            <w:t>2023</w:t>
          </w:r>
        </w:p>
      </w:tc>
      <w:tc>
        <w:tcPr>
          <w:tcW w:w="1365" w:type="dxa"/>
          <w:shd w:val="clear" w:color="auto" w:fill="BFBFBF" w:themeFill="background1" w:themeFillShade="BF"/>
          <w:vAlign w:val="center"/>
        </w:tcPr>
        <w:p w14:paraId="11C82314" w14:textId="77777777" w:rsidR="005A7DBC" w:rsidRPr="00CA0B96" w:rsidRDefault="005A7DBC" w:rsidP="00E80298">
          <w:pPr>
            <w:pStyle w:val="Footer"/>
            <w:jc w:val="center"/>
            <w:rPr>
              <w:rFonts w:ascii="Open Sans" w:hAnsi="Open Sans" w:cs="Open Sans"/>
              <w:color w:val="3A3A3B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3A3A3B" w:themeColor="text1"/>
              <w:sz w:val="12"/>
              <w:szCs w:val="12"/>
            </w:rPr>
            <w:t>Control</w:t>
          </w:r>
          <w:r>
            <w:rPr>
              <w:rFonts w:ascii="Open Sans" w:hAnsi="Open Sans" w:cs="Open Sans"/>
              <w:color w:val="3A3A3B" w:themeColor="text1"/>
              <w:sz w:val="12"/>
              <w:szCs w:val="12"/>
            </w:rPr>
            <w:t xml:space="preserve"> Number</w:t>
          </w:r>
        </w:p>
      </w:tc>
      <w:tc>
        <w:tcPr>
          <w:tcW w:w="2008" w:type="dxa"/>
          <w:shd w:val="clear" w:color="auto" w:fill="auto"/>
        </w:tcPr>
        <w:p w14:paraId="45F68324" w14:textId="3703AB01" w:rsidR="005A7DBC" w:rsidRPr="00CA0B96" w:rsidRDefault="005A7DBC" w:rsidP="00E80298">
          <w:pPr>
            <w:pStyle w:val="Footer"/>
            <w:jc w:val="center"/>
            <w:rPr>
              <w:rFonts w:ascii="Open Sans" w:hAnsi="Open Sans" w:cs="Open Sans"/>
              <w:color w:val="3A3A3B" w:themeColor="text1"/>
              <w:sz w:val="12"/>
              <w:szCs w:val="12"/>
            </w:rPr>
          </w:pPr>
          <w:r w:rsidRPr="00144286">
            <w:rPr>
              <w:rFonts w:ascii="Open Sans" w:hAnsi="Open Sans" w:cs="Open Sans"/>
              <w:color w:val="3A3A3B" w:themeColor="text1"/>
              <w:sz w:val="12"/>
              <w:szCs w:val="12"/>
            </w:rPr>
            <w:t>SHEQ-0</w:t>
          </w:r>
          <w:r w:rsidR="00F17EE0">
            <w:rPr>
              <w:rFonts w:ascii="Open Sans" w:hAnsi="Open Sans" w:cs="Open Sans"/>
              <w:color w:val="3A3A3B" w:themeColor="text1"/>
              <w:sz w:val="12"/>
              <w:szCs w:val="12"/>
            </w:rPr>
            <w:t>1</w:t>
          </w:r>
          <w:r w:rsidRPr="00144286">
            <w:rPr>
              <w:rFonts w:ascii="Open Sans" w:hAnsi="Open Sans" w:cs="Open Sans"/>
              <w:color w:val="3A3A3B" w:themeColor="text1"/>
              <w:sz w:val="12"/>
              <w:szCs w:val="12"/>
            </w:rPr>
            <w:t>-SF-00</w:t>
          </w:r>
          <w:r w:rsidR="00893A3C">
            <w:rPr>
              <w:rFonts w:ascii="Open Sans" w:hAnsi="Open Sans" w:cs="Open Sans"/>
              <w:color w:val="3A3A3B" w:themeColor="text1"/>
              <w:sz w:val="12"/>
              <w:szCs w:val="12"/>
            </w:rPr>
            <w:t>4</w:t>
          </w:r>
        </w:p>
      </w:tc>
      <w:tc>
        <w:tcPr>
          <w:tcW w:w="963" w:type="dxa"/>
          <w:shd w:val="clear" w:color="auto" w:fill="BFBFBF" w:themeFill="background1" w:themeFillShade="BF"/>
        </w:tcPr>
        <w:p w14:paraId="1D11E3DB" w14:textId="77777777" w:rsidR="005A7DBC" w:rsidRPr="00CA0B96" w:rsidRDefault="005A7DBC" w:rsidP="00B0334E">
          <w:pPr>
            <w:pStyle w:val="Footer"/>
            <w:jc w:val="center"/>
            <w:rPr>
              <w:rFonts w:ascii="Open Sans" w:hAnsi="Open Sans" w:cs="Open Sans"/>
              <w:color w:val="3A3A3B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3A3A3B" w:themeColor="text1"/>
              <w:sz w:val="12"/>
              <w:szCs w:val="12"/>
            </w:rPr>
            <w:t>Rev</w:t>
          </w:r>
          <w:r>
            <w:rPr>
              <w:rFonts w:ascii="Open Sans" w:hAnsi="Open Sans" w:cs="Open Sans"/>
              <w:color w:val="3A3A3B" w:themeColor="text1"/>
              <w:sz w:val="12"/>
              <w:szCs w:val="12"/>
            </w:rPr>
            <w:t xml:space="preserve">ision </w:t>
          </w:r>
        </w:p>
      </w:tc>
      <w:tc>
        <w:tcPr>
          <w:tcW w:w="1365" w:type="dxa"/>
          <w:shd w:val="clear" w:color="auto" w:fill="auto"/>
          <w:vAlign w:val="center"/>
        </w:tcPr>
        <w:p w14:paraId="525F11FD" w14:textId="77777777" w:rsidR="005A7DBC" w:rsidRPr="00CA0B96" w:rsidRDefault="005A7DBC" w:rsidP="00B0334E">
          <w:pPr>
            <w:pStyle w:val="Footer"/>
            <w:jc w:val="center"/>
            <w:rPr>
              <w:rFonts w:ascii="Open Sans" w:hAnsi="Open Sans" w:cs="Open Sans"/>
              <w:color w:val="3A3A3B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3A3A3B" w:themeColor="text1"/>
              <w:sz w:val="12"/>
              <w:szCs w:val="12"/>
            </w:rPr>
            <w:t>00</w:t>
          </w:r>
        </w:p>
      </w:tc>
      <w:tc>
        <w:tcPr>
          <w:tcW w:w="722" w:type="dxa"/>
          <w:shd w:val="clear" w:color="auto" w:fill="BFBFBF" w:themeFill="background1" w:themeFillShade="BF"/>
          <w:vAlign w:val="center"/>
        </w:tcPr>
        <w:p w14:paraId="2441F10D" w14:textId="77777777" w:rsidR="005A7DBC" w:rsidRPr="00CA0B96" w:rsidRDefault="005A7DBC" w:rsidP="00B0334E">
          <w:pPr>
            <w:pStyle w:val="Footer"/>
            <w:jc w:val="center"/>
            <w:rPr>
              <w:rFonts w:ascii="Open Sans" w:hAnsi="Open Sans" w:cs="Open Sans"/>
              <w:color w:val="3A3A3B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3A3A3B" w:themeColor="text1"/>
              <w:sz w:val="12"/>
              <w:szCs w:val="12"/>
            </w:rPr>
            <w:t>Page</w:t>
          </w:r>
        </w:p>
      </w:tc>
      <w:tc>
        <w:tcPr>
          <w:tcW w:w="813" w:type="dxa"/>
        </w:tcPr>
        <w:p w14:paraId="5F56AF01" w14:textId="164AB1E1" w:rsidR="005A7DBC" w:rsidRPr="00585129" w:rsidRDefault="005A7DBC" w:rsidP="00B0334E">
          <w:pPr>
            <w:pStyle w:val="Footer"/>
            <w:jc w:val="center"/>
            <w:rPr>
              <w:rFonts w:ascii="Open Sans" w:hAnsi="Open Sans" w:cs="Open Sans"/>
              <w:color w:val="3A3A3B" w:themeColor="text1"/>
              <w:sz w:val="12"/>
              <w:szCs w:val="12"/>
            </w:rPr>
          </w:pPr>
        </w:p>
      </w:tc>
      <w:tc>
        <w:tcPr>
          <w:tcW w:w="813" w:type="dxa"/>
          <w:shd w:val="clear" w:color="auto" w:fill="auto"/>
          <w:vAlign w:val="center"/>
        </w:tcPr>
        <w:p w14:paraId="10C946E8" w14:textId="0616F165" w:rsidR="005A7DBC" w:rsidRPr="00585129" w:rsidRDefault="005A7DBC" w:rsidP="00B0334E">
          <w:pPr>
            <w:pStyle w:val="Footer"/>
            <w:jc w:val="center"/>
            <w:rPr>
              <w:rFonts w:ascii="Open Sans" w:hAnsi="Open Sans" w:cs="Open Sans"/>
              <w:color w:val="3A3A3B" w:themeColor="text1"/>
              <w:sz w:val="12"/>
              <w:szCs w:val="12"/>
            </w:rPr>
          </w:pPr>
          <w:r w:rsidRPr="00585129">
            <w:rPr>
              <w:rFonts w:ascii="Open Sans" w:hAnsi="Open Sans" w:cs="Open Sans"/>
              <w:color w:val="3A3A3B" w:themeColor="text1"/>
              <w:sz w:val="12"/>
              <w:szCs w:val="12"/>
            </w:rPr>
            <w:t xml:space="preserve">1 of </w:t>
          </w:r>
          <w:r w:rsidR="007E0A0A">
            <w:rPr>
              <w:rFonts w:ascii="Open Sans" w:hAnsi="Open Sans" w:cs="Open Sans"/>
              <w:color w:val="3A3A3B" w:themeColor="text1"/>
              <w:sz w:val="12"/>
              <w:szCs w:val="12"/>
            </w:rPr>
            <w:t>1</w:t>
          </w:r>
        </w:p>
      </w:tc>
    </w:tr>
  </w:tbl>
  <w:p w14:paraId="50FB9DC9" w14:textId="328DD9F5" w:rsidR="00B0334E" w:rsidRDefault="00B03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B7D25" w14:textId="77777777" w:rsidR="006351F8" w:rsidRDefault="006351F8" w:rsidP="00B0334E">
      <w:r>
        <w:separator/>
      </w:r>
    </w:p>
  </w:footnote>
  <w:footnote w:type="continuationSeparator" w:id="0">
    <w:p w14:paraId="476BF9A5" w14:textId="77777777" w:rsidR="006351F8" w:rsidRDefault="006351F8" w:rsidP="00B0334E">
      <w:r>
        <w:continuationSeparator/>
      </w:r>
    </w:p>
  </w:footnote>
  <w:footnote w:type="continuationNotice" w:id="1">
    <w:p w14:paraId="1CAC18ED" w14:textId="77777777" w:rsidR="006351F8" w:rsidRDefault="006351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36313" w14:textId="3EC76870" w:rsidR="00121654" w:rsidRDefault="00121654"/>
  <w:p w14:paraId="02FE631D" w14:textId="77777777" w:rsidR="00121654" w:rsidRDefault="00121654"/>
  <w:tbl>
    <w:tblPr>
      <w:tblW w:w="10890" w:type="dxa"/>
      <w:tblInd w:w="-1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2161"/>
      <w:gridCol w:w="7109"/>
      <w:gridCol w:w="1620"/>
    </w:tblGrid>
    <w:tr w:rsidR="00B0334E" w:rsidRPr="00937D89" w14:paraId="0E99C7F6" w14:textId="77777777" w:rsidTr="00B66460">
      <w:trPr>
        <w:trHeight w:val="1005"/>
      </w:trPr>
      <w:tc>
        <w:tcPr>
          <w:tcW w:w="2161" w:type="dxa"/>
          <w:shd w:val="clear" w:color="auto" w:fill="582C83"/>
        </w:tcPr>
        <w:p w14:paraId="015A84C7" w14:textId="77777777" w:rsidR="00B0334E" w:rsidRPr="009A1C23" w:rsidRDefault="00B0334E" w:rsidP="00B0334E">
          <w:pPr>
            <w:tabs>
              <w:tab w:val="center" w:pos="4320"/>
              <w:tab w:val="right" w:pos="8640"/>
            </w:tabs>
            <w:spacing w:before="100" w:beforeAutospacing="1"/>
            <w:jc w:val="center"/>
            <w:rPr>
              <w:b/>
              <w:bCs/>
              <w:color w:val="FFFFFF" w:themeColor="background1"/>
            </w:rPr>
          </w:pPr>
          <w:bookmarkStart w:id="0" w:name="OLE_LINK1"/>
          <w:r>
            <w:rPr>
              <w:b/>
              <w:bCs/>
              <w:noProof/>
              <w:color w:val="FFFFFF" w:themeColor="background1"/>
            </w:rPr>
            <w:drawing>
              <wp:anchor distT="0" distB="0" distL="114300" distR="114300" simplePos="0" relativeHeight="251660800" behindDoc="0" locked="0" layoutInCell="1" allowOverlap="1" wp14:anchorId="3C98E2A0" wp14:editId="5C2A215D">
                <wp:simplePos x="0" y="0"/>
                <wp:positionH relativeFrom="column">
                  <wp:posOffset>46939</wp:posOffset>
                </wp:positionH>
                <wp:positionV relativeFrom="paragraph">
                  <wp:posOffset>147396</wp:posOffset>
                </wp:positionV>
                <wp:extent cx="1038759" cy="355695"/>
                <wp:effectExtent l="0" t="0" r="9525" b="6350"/>
                <wp:wrapNone/>
                <wp:docPr id="3" name="Picture 3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669" cy="3566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109" w:type="dxa"/>
          <w:shd w:val="clear" w:color="auto" w:fill="582C83"/>
          <w:vAlign w:val="center"/>
        </w:tcPr>
        <w:p w14:paraId="08A47A86" w14:textId="55096813" w:rsidR="00B0334E" w:rsidRPr="00193AE4" w:rsidRDefault="00B66460" w:rsidP="00B0334E">
          <w:pPr>
            <w:tabs>
              <w:tab w:val="center" w:pos="4320"/>
              <w:tab w:val="right" w:pos="8640"/>
            </w:tabs>
            <w:spacing w:before="100" w:beforeAutospacing="1"/>
            <w:jc w:val="center"/>
            <w:rPr>
              <w:rFonts w:ascii="Tahoma" w:hAnsi="Tahoma" w:cs="Tahoma"/>
              <w:b/>
              <w:bCs/>
              <w:smallCaps/>
              <w:color w:val="FFFFFF" w:themeColor="background1"/>
              <w:spacing w:val="76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smallCaps/>
              <w:color w:val="FFFFFF" w:themeColor="background1"/>
              <w:spacing w:val="76"/>
              <w:sz w:val="28"/>
              <w:szCs w:val="28"/>
            </w:rPr>
            <w:t>Corrective Action Report (</w:t>
          </w:r>
          <w:r w:rsidR="00C23326">
            <w:rPr>
              <w:rFonts w:ascii="Tahoma" w:hAnsi="Tahoma" w:cs="Tahoma"/>
              <w:b/>
              <w:bCs/>
              <w:smallCaps/>
              <w:color w:val="FFFFFF" w:themeColor="background1"/>
              <w:spacing w:val="76"/>
              <w:sz w:val="28"/>
              <w:szCs w:val="28"/>
            </w:rPr>
            <w:t>CAR)</w:t>
          </w:r>
        </w:p>
      </w:tc>
      <w:tc>
        <w:tcPr>
          <w:tcW w:w="1620" w:type="dxa"/>
          <w:shd w:val="clear" w:color="auto" w:fill="582C83"/>
          <w:vAlign w:val="center"/>
        </w:tcPr>
        <w:p w14:paraId="28FD0AF3" w14:textId="7FFC130A" w:rsidR="00510345" w:rsidRPr="000A4C72" w:rsidRDefault="00510345" w:rsidP="000A4C72">
          <w:pPr>
            <w:tabs>
              <w:tab w:val="center" w:pos="1410"/>
            </w:tabs>
            <w:jc w:val="center"/>
            <w:rPr>
              <w:rFonts w:ascii="Tahoma" w:hAnsi="Tahoma" w:cs="Tahoma"/>
              <w:b/>
              <w:bCs/>
              <w:color w:val="FFFFFF" w:themeColor="background1"/>
              <w:spacing w:val="34"/>
              <w:sz w:val="24"/>
              <w:szCs w:val="24"/>
            </w:rPr>
          </w:pPr>
          <w:r w:rsidRPr="000A4C72">
            <w:rPr>
              <w:rFonts w:ascii="Tahoma" w:hAnsi="Tahoma" w:cs="Tahoma"/>
              <w:b/>
              <w:bCs/>
              <w:color w:val="FFFFFF" w:themeColor="background1"/>
              <w:spacing w:val="34"/>
              <w:sz w:val="28"/>
              <w:szCs w:val="28"/>
            </w:rPr>
            <w:t>SHEQ</w:t>
          </w:r>
        </w:p>
      </w:tc>
    </w:tr>
    <w:bookmarkEnd w:id="0"/>
  </w:tbl>
  <w:p w14:paraId="0DFC3FC0" w14:textId="77777777" w:rsidR="00325B99" w:rsidRPr="009411C8" w:rsidRDefault="00325B99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34901"/>
    <w:multiLevelType w:val="hybridMultilevel"/>
    <w:tmpl w:val="F0023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96460"/>
    <w:multiLevelType w:val="hybridMultilevel"/>
    <w:tmpl w:val="F28A5FE8"/>
    <w:lvl w:ilvl="0" w:tplc="B5D8B06C">
      <w:numFmt w:val="bullet"/>
      <w:lvlText w:val=""/>
      <w:lvlJc w:val="left"/>
      <w:pPr>
        <w:ind w:left="596" w:hanging="266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5F40A32">
      <w:numFmt w:val="bullet"/>
      <w:lvlText w:val="•"/>
      <w:lvlJc w:val="left"/>
      <w:pPr>
        <w:ind w:left="1626" w:hanging="266"/>
      </w:pPr>
      <w:rPr>
        <w:rFonts w:hint="default"/>
        <w:lang w:val="en-US" w:eastAsia="en-US" w:bidi="ar-SA"/>
      </w:rPr>
    </w:lvl>
    <w:lvl w:ilvl="2" w:tplc="668EC2AC">
      <w:numFmt w:val="bullet"/>
      <w:lvlText w:val="•"/>
      <w:lvlJc w:val="left"/>
      <w:pPr>
        <w:ind w:left="2652" w:hanging="266"/>
      </w:pPr>
      <w:rPr>
        <w:rFonts w:hint="default"/>
        <w:lang w:val="en-US" w:eastAsia="en-US" w:bidi="ar-SA"/>
      </w:rPr>
    </w:lvl>
    <w:lvl w:ilvl="3" w:tplc="E3F48858">
      <w:numFmt w:val="bullet"/>
      <w:lvlText w:val="•"/>
      <w:lvlJc w:val="left"/>
      <w:pPr>
        <w:ind w:left="3678" w:hanging="266"/>
      </w:pPr>
      <w:rPr>
        <w:rFonts w:hint="default"/>
        <w:lang w:val="en-US" w:eastAsia="en-US" w:bidi="ar-SA"/>
      </w:rPr>
    </w:lvl>
    <w:lvl w:ilvl="4" w:tplc="2C229E50">
      <w:numFmt w:val="bullet"/>
      <w:lvlText w:val="•"/>
      <w:lvlJc w:val="left"/>
      <w:pPr>
        <w:ind w:left="4704" w:hanging="266"/>
      </w:pPr>
      <w:rPr>
        <w:rFonts w:hint="default"/>
        <w:lang w:val="en-US" w:eastAsia="en-US" w:bidi="ar-SA"/>
      </w:rPr>
    </w:lvl>
    <w:lvl w:ilvl="5" w:tplc="D2243B48">
      <w:numFmt w:val="bullet"/>
      <w:lvlText w:val="•"/>
      <w:lvlJc w:val="left"/>
      <w:pPr>
        <w:ind w:left="5730" w:hanging="266"/>
      </w:pPr>
      <w:rPr>
        <w:rFonts w:hint="default"/>
        <w:lang w:val="en-US" w:eastAsia="en-US" w:bidi="ar-SA"/>
      </w:rPr>
    </w:lvl>
    <w:lvl w:ilvl="6" w:tplc="A82E96E0">
      <w:numFmt w:val="bullet"/>
      <w:lvlText w:val="•"/>
      <w:lvlJc w:val="left"/>
      <w:pPr>
        <w:ind w:left="6756" w:hanging="266"/>
      </w:pPr>
      <w:rPr>
        <w:rFonts w:hint="default"/>
        <w:lang w:val="en-US" w:eastAsia="en-US" w:bidi="ar-SA"/>
      </w:rPr>
    </w:lvl>
    <w:lvl w:ilvl="7" w:tplc="8A86AA02">
      <w:numFmt w:val="bullet"/>
      <w:lvlText w:val="•"/>
      <w:lvlJc w:val="left"/>
      <w:pPr>
        <w:ind w:left="7782" w:hanging="266"/>
      </w:pPr>
      <w:rPr>
        <w:rFonts w:hint="default"/>
        <w:lang w:val="en-US" w:eastAsia="en-US" w:bidi="ar-SA"/>
      </w:rPr>
    </w:lvl>
    <w:lvl w:ilvl="8" w:tplc="9C32A516">
      <w:numFmt w:val="bullet"/>
      <w:lvlText w:val="•"/>
      <w:lvlJc w:val="left"/>
      <w:pPr>
        <w:ind w:left="8808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6CA36F17"/>
    <w:multiLevelType w:val="hybridMultilevel"/>
    <w:tmpl w:val="2E6C4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29660">
    <w:abstractNumId w:val="1"/>
  </w:num>
  <w:num w:numId="2" w16cid:durableId="455685325">
    <w:abstractNumId w:val="0"/>
  </w:num>
  <w:num w:numId="3" w16cid:durableId="39670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ERf0ateUlnAB+X/ejsz96gaY3DC1eisZdzTFJNS2iWwEjfZMksQRYzPlGOFh9FQUT5VhEveGH6mWTEB8dhY2xQ==" w:salt="IWls1NnuVORJGnDlie/bYw==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02"/>
    <w:rsid w:val="00000942"/>
    <w:rsid w:val="000245EB"/>
    <w:rsid w:val="00024BE6"/>
    <w:rsid w:val="000273C8"/>
    <w:rsid w:val="00030A63"/>
    <w:rsid w:val="00033D32"/>
    <w:rsid w:val="00035E7F"/>
    <w:rsid w:val="00051E90"/>
    <w:rsid w:val="000609B3"/>
    <w:rsid w:val="000753EF"/>
    <w:rsid w:val="00082267"/>
    <w:rsid w:val="00087E95"/>
    <w:rsid w:val="00097E21"/>
    <w:rsid w:val="000A4C72"/>
    <w:rsid w:val="000A6EF6"/>
    <w:rsid w:val="000A7044"/>
    <w:rsid w:val="000C01F7"/>
    <w:rsid w:val="000D1EC5"/>
    <w:rsid w:val="000D4CC2"/>
    <w:rsid w:val="000E5A2C"/>
    <w:rsid w:val="000F14AE"/>
    <w:rsid w:val="000F2AF4"/>
    <w:rsid w:val="000F5D0D"/>
    <w:rsid w:val="00121654"/>
    <w:rsid w:val="001243CE"/>
    <w:rsid w:val="00126328"/>
    <w:rsid w:val="00130BAC"/>
    <w:rsid w:val="001326DE"/>
    <w:rsid w:val="001420E5"/>
    <w:rsid w:val="001506F9"/>
    <w:rsid w:val="00151405"/>
    <w:rsid w:val="001667FF"/>
    <w:rsid w:val="0018533B"/>
    <w:rsid w:val="0019795F"/>
    <w:rsid w:val="001A7FD9"/>
    <w:rsid w:val="001B140E"/>
    <w:rsid w:val="001D0804"/>
    <w:rsid w:val="001D3EC0"/>
    <w:rsid w:val="001E0CFE"/>
    <w:rsid w:val="001E1BD0"/>
    <w:rsid w:val="001E292C"/>
    <w:rsid w:val="001E6CC4"/>
    <w:rsid w:val="001F3744"/>
    <w:rsid w:val="001F7B19"/>
    <w:rsid w:val="0021288A"/>
    <w:rsid w:val="00216108"/>
    <w:rsid w:val="002174AE"/>
    <w:rsid w:val="00233523"/>
    <w:rsid w:val="00236571"/>
    <w:rsid w:val="00236D89"/>
    <w:rsid w:val="002455AC"/>
    <w:rsid w:val="0024573E"/>
    <w:rsid w:val="00253165"/>
    <w:rsid w:val="00262272"/>
    <w:rsid w:val="00262BC6"/>
    <w:rsid w:val="00271D82"/>
    <w:rsid w:val="00272574"/>
    <w:rsid w:val="00295625"/>
    <w:rsid w:val="002B446B"/>
    <w:rsid w:val="002D4762"/>
    <w:rsid w:val="00314A0E"/>
    <w:rsid w:val="0032472A"/>
    <w:rsid w:val="00325B99"/>
    <w:rsid w:val="00333B82"/>
    <w:rsid w:val="00352F18"/>
    <w:rsid w:val="003569F8"/>
    <w:rsid w:val="00366B96"/>
    <w:rsid w:val="00390791"/>
    <w:rsid w:val="00391F4C"/>
    <w:rsid w:val="0039205D"/>
    <w:rsid w:val="0039496E"/>
    <w:rsid w:val="0039655A"/>
    <w:rsid w:val="003D167C"/>
    <w:rsid w:val="003D1D44"/>
    <w:rsid w:val="003E4906"/>
    <w:rsid w:val="003E7849"/>
    <w:rsid w:val="003F2395"/>
    <w:rsid w:val="003F303D"/>
    <w:rsid w:val="00434F5A"/>
    <w:rsid w:val="00462644"/>
    <w:rsid w:val="004639A4"/>
    <w:rsid w:val="00472B26"/>
    <w:rsid w:val="00477952"/>
    <w:rsid w:val="00483047"/>
    <w:rsid w:val="00483F8A"/>
    <w:rsid w:val="004B0930"/>
    <w:rsid w:val="004B19C1"/>
    <w:rsid w:val="004B280E"/>
    <w:rsid w:val="004D1928"/>
    <w:rsid w:val="004F3913"/>
    <w:rsid w:val="005035EE"/>
    <w:rsid w:val="00510345"/>
    <w:rsid w:val="00515DBC"/>
    <w:rsid w:val="00524384"/>
    <w:rsid w:val="00540932"/>
    <w:rsid w:val="00554314"/>
    <w:rsid w:val="005607DA"/>
    <w:rsid w:val="0057218A"/>
    <w:rsid w:val="00577B76"/>
    <w:rsid w:val="00583008"/>
    <w:rsid w:val="005A1C5F"/>
    <w:rsid w:val="005A5049"/>
    <w:rsid w:val="005A6A1F"/>
    <w:rsid w:val="005A6BE1"/>
    <w:rsid w:val="005A7BEC"/>
    <w:rsid w:val="005A7DBC"/>
    <w:rsid w:val="005B431D"/>
    <w:rsid w:val="005D6696"/>
    <w:rsid w:val="005F4907"/>
    <w:rsid w:val="00602F25"/>
    <w:rsid w:val="00605466"/>
    <w:rsid w:val="00616563"/>
    <w:rsid w:val="00617919"/>
    <w:rsid w:val="006308E1"/>
    <w:rsid w:val="00630D68"/>
    <w:rsid w:val="00634F6B"/>
    <w:rsid w:val="006351F8"/>
    <w:rsid w:val="006365F8"/>
    <w:rsid w:val="00637765"/>
    <w:rsid w:val="00675EFE"/>
    <w:rsid w:val="006B0255"/>
    <w:rsid w:val="006C4DE1"/>
    <w:rsid w:val="006D0C2D"/>
    <w:rsid w:val="006D2FAC"/>
    <w:rsid w:val="006D3E7F"/>
    <w:rsid w:val="006F5370"/>
    <w:rsid w:val="006F6869"/>
    <w:rsid w:val="007146B5"/>
    <w:rsid w:val="0071503D"/>
    <w:rsid w:val="0071651E"/>
    <w:rsid w:val="00752C98"/>
    <w:rsid w:val="00757429"/>
    <w:rsid w:val="00757BF9"/>
    <w:rsid w:val="007619D7"/>
    <w:rsid w:val="00782580"/>
    <w:rsid w:val="00782932"/>
    <w:rsid w:val="00790C01"/>
    <w:rsid w:val="0079419A"/>
    <w:rsid w:val="00796297"/>
    <w:rsid w:val="007A7881"/>
    <w:rsid w:val="007D433C"/>
    <w:rsid w:val="007E0A0A"/>
    <w:rsid w:val="007F3EFC"/>
    <w:rsid w:val="007F5601"/>
    <w:rsid w:val="007F5A66"/>
    <w:rsid w:val="00805938"/>
    <w:rsid w:val="008126B2"/>
    <w:rsid w:val="00813916"/>
    <w:rsid w:val="00817985"/>
    <w:rsid w:val="0083361C"/>
    <w:rsid w:val="00833F5A"/>
    <w:rsid w:val="00842316"/>
    <w:rsid w:val="00842438"/>
    <w:rsid w:val="0084689D"/>
    <w:rsid w:val="00885D76"/>
    <w:rsid w:val="00893A3C"/>
    <w:rsid w:val="00894577"/>
    <w:rsid w:val="00894E05"/>
    <w:rsid w:val="008E121B"/>
    <w:rsid w:val="008E3070"/>
    <w:rsid w:val="008E5A69"/>
    <w:rsid w:val="008F67C6"/>
    <w:rsid w:val="00900615"/>
    <w:rsid w:val="00904FD9"/>
    <w:rsid w:val="00907E26"/>
    <w:rsid w:val="00912805"/>
    <w:rsid w:val="00913801"/>
    <w:rsid w:val="0093341F"/>
    <w:rsid w:val="00934F2B"/>
    <w:rsid w:val="009411C8"/>
    <w:rsid w:val="009415B5"/>
    <w:rsid w:val="009500F6"/>
    <w:rsid w:val="0095121E"/>
    <w:rsid w:val="0095513C"/>
    <w:rsid w:val="00961290"/>
    <w:rsid w:val="009734BF"/>
    <w:rsid w:val="0097478D"/>
    <w:rsid w:val="009751FC"/>
    <w:rsid w:val="009848B0"/>
    <w:rsid w:val="00986C84"/>
    <w:rsid w:val="009C0B85"/>
    <w:rsid w:val="009C18BA"/>
    <w:rsid w:val="009C5BA9"/>
    <w:rsid w:val="009D1B07"/>
    <w:rsid w:val="009D1E00"/>
    <w:rsid w:val="009D1EE4"/>
    <w:rsid w:val="009D2B7B"/>
    <w:rsid w:val="009D31D1"/>
    <w:rsid w:val="009D4E08"/>
    <w:rsid w:val="009F0B42"/>
    <w:rsid w:val="00A06F3C"/>
    <w:rsid w:val="00A54267"/>
    <w:rsid w:val="00A54A4F"/>
    <w:rsid w:val="00A87ED2"/>
    <w:rsid w:val="00AC4B39"/>
    <w:rsid w:val="00B0334E"/>
    <w:rsid w:val="00B13E36"/>
    <w:rsid w:val="00B21DFD"/>
    <w:rsid w:val="00B34A60"/>
    <w:rsid w:val="00B34C0F"/>
    <w:rsid w:val="00B525B1"/>
    <w:rsid w:val="00B54BE0"/>
    <w:rsid w:val="00B66460"/>
    <w:rsid w:val="00B677B6"/>
    <w:rsid w:val="00B7027A"/>
    <w:rsid w:val="00B718A5"/>
    <w:rsid w:val="00B76B99"/>
    <w:rsid w:val="00BA231E"/>
    <w:rsid w:val="00BF2B38"/>
    <w:rsid w:val="00C14753"/>
    <w:rsid w:val="00C23326"/>
    <w:rsid w:val="00C26777"/>
    <w:rsid w:val="00C34465"/>
    <w:rsid w:val="00C3472D"/>
    <w:rsid w:val="00C34D9B"/>
    <w:rsid w:val="00C520D9"/>
    <w:rsid w:val="00C60DE8"/>
    <w:rsid w:val="00C710CD"/>
    <w:rsid w:val="00C8037D"/>
    <w:rsid w:val="00C817D1"/>
    <w:rsid w:val="00C83B74"/>
    <w:rsid w:val="00CA5FF4"/>
    <w:rsid w:val="00CB2BEA"/>
    <w:rsid w:val="00CC727D"/>
    <w:rsid w:val="00CC7B28"/>
    <w:rsid w:val="00CD2E96"/>
    <w:rsid w:val="00CD376A"/>
    <w:rsid w:val="00CE2F4A"/>
    <w:rsid w:val="00CE65E3"/>
    <w:rsid w:val="00D05957"/>
    <w:rsid w:val="00D1089F"/>
    <w:rsid w:val="00D268B1"/>
    <w:rsid w:val="00D26914"/>
    <w:rsid w:val="00D27992"/>
    <w:rsid w:val="00D31678"/>
    <w:rsid w:val="00D43965"/>
    <w:rsid w:val="00D44D5C"/>
    <w:rsid w:val="00D50541"/>
    <w:rsid w:val="00D544F2"/>
    <w:rsid w:val="00D54D71"/>
    <w:rsid w:val="00D616F3"/>
    <w:rsid w:val="00D67284"/>
    <w:rsid w:val="00D7669D"/>
    <w:rsid w:val="00D8000A"/>
    <w:rsid w:val="00D87E2A"/>
    <w:rsid w:val="00D974D8"/>
    <w:rsid w:val="00DA1C1D"/>
    <w:rsid w:val="00DA360A"/>
    <w:rsid w:val="00DA4F11"/>
    <w:rsid w:val="00DA5A6E"/>
    <w:rsid w:val="00DA63E5"/>
    <w:rsid w:val="00DB7FE9"/>
    <w:rsid w:val="00DD786D"/>
    <w:rsid w:val="00DF0902"/>
    <w:rsid w:val="00DF0AB0"/>
    <w:rsid w:val="00DF4F68"/>
    <w:rsid w:val="00E050D6"/>
    <w:rsid w:val="00E0748E"/>
    <w:rsid w:val="00E142A1"/>
    <w:rsid w:val="00E320E6"/>
    <w:rsid w:val="00E3416D"/>
    <w:rsid w:val="00E70E70"/>
    <w:rsid w:val="00E80298"/>
    <w:rsid w:val="00E92006"/>
    <w:rsid w:val="00EA6EB7"/>
    <w:rsid w:val="00EB017B"/>
    <w:rsid w:val="00EC53D7"/>
    <w:rsid w:val="00ED3C46"/>
    <w:rsid w:val="00ED44A2"/>
    <w:rsid w:val="00ED63AA"/>
    <w:rsid w:val="00EE5917"/>
    <w:rsid w:val="00EE67E3"/>
    <w:rsid w:val="00EF0B5C"/>
    <w:rsid w:val="00EF1D23"/>
    <w:rsid w:val="00F17EE0"/>
    <w:rsid w:val="00F25A58"/>
    <w:rsid w:val="00F40DB8"/>
    <w:rsid w:val="00F42937"/>
    <w:rsid w:val="00F62E85"/>
    <w:rsid w:val="00F63810"/>
    <w:rsid w:val="00F70290"/>
    <w:rsid w:val="00F7305D"/>
    <w:rsid w:val="00F93E69"/>
    <w:rsid w:val="00FB5D19"/>
    <w:rsid w:val="00FC4808"/>
    <w:rsid w:val="00FE3C73"/>
    <w:rsid w:val="00FE6900"/>
    <w:rsid w:val="00FF1500"/>
    <w:rsid w:val="00FF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96CE8"/>
  <w15:docId w15:val="{01211E67-BBD8-498B-A680-786E40B4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A58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6" w:hanging="266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1"/>
      <w:ind w:left="176"/>
    </w:pPr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96" w:hanging="26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033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34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033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34E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B0334E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360A"/>
    <w:rPr>
      <w:color w:val="808080"/>
    </w:rPr>
  </w:style>
  <w:style w:type="character" w:customStyle="1" w:styleId="TAHOMA">
    <w:name w:val="TAHOMA"/>
    <w:basedOn w:val="DefaultParagraphFont"/>
    <w:uiPriority w:val="1"/>
    <w:qFormat/>
    <w:rsid w:val="0019795F"/>
    <w:rPr>
      <w:rFonts w:ascii="Tahoma" w:hAnsi="Tahoma"/>
      <w:b/>
      <w:bCs/>
      <w:smallCaps/>
      <w:color w:val="002060"/>
      <w:spacing w:val="20"/>
      <w:sz w:val="24"/>
    </w:rPr>
  </w:style>
  <w:style w:type="paragraph" w:styleId="Revision">
    <w:name w:val="Revision"/>
    <w:hidden/>
    <w:uiPriority w:val="99"/>
    <w:semiHidden/>
    <w:rsid w:val="001D3EC0"/>
    <w:pPr>
      <w:widowControl/>
      <w:autoSpaceDE/>
      <w:autoSpaceDN/>
    </w:pPr>
    <w:rPr>
      <w:rFonts w:ascii="Calibri" w:eastAsia="Calibri" w:hAnsi="Calibri" w:cs="Calibri"/>
    </w:rPr>
  </w:style>
  <w:style w:type="character" w:customStyle="1" w:styleId="Style1">
    <w:name w:val="Style1"/>
    <w:basedOn w:val="DefaultParagraphFont"/>
    <w:uiPriority w:val="1"/>
    <w:rsid w:val="0093341F"/>
    <w:rPr>
      <w:rFonts w:ascii="Open Sans" w:hAnsi="Open Sans"/>
      <w:sz w:val="18"/>
    </w:rPr>
  </w:style>
  <w:style w:type="character" w:customStyle="1" w:styleId="Style2">
    <w:name w:val="Style2"/>
    <w:basedOn w:val="DefaultParagraphFont"/>
    <w:uiPriority w:val="1"/>
    <w:rsid w:val="009C0B85"/>
    <w:rPr>
      <w:rFonts w:ascii="Open Sans" w:hAnsi="Open Sans"/>
      <w:sz w:val="18"/>
    </w:rPr>
  </w:style>
  <w:style w:type="character" w:customStyle="1" w:styleId="Style3">
    <w:name w:val="Style3"/>
    <w:basedOn w:val="DefaultParagraphFont"/>
    <w:uiPriority w:val="1"/>
    <w:rsid w:val="009C0B85"/>
    <w:rPr>
      <w:rFonts w:ascii="Open Sans" w:hAnsi="Open Sans"/>
      <w:sz w:val="16"/>
    </w:rPr>
  </w:style>
  <w:style w:type="character" w:customStyle="1" w:styleId="Style4">
    <w:name w:val="Style4"/>
    <w:basedOn w:val="DefaultParagraphFont"/>
    <w:uiPriority w:val="1"/>
    <w:qFormat/>
    <w:rsid w:val="008E121B"/>
    <w:rPr>
      <w:rFonts w:ascii="Open Sans" w:hAnsi="Open Sans"/>
      <w:color w:val="auto"/>
      <w:sz w:val="16"/>
    </w:rPr>
  </w:style>
  <w:style w:type="paragraph" w:styleId="NormalWeb">
    <w:name w:val="Normal (Web)"/>
    <w:basedOn w:val="Normal"/>
    <w:uiPriority w:val="99"/>
    <w:unhideWhenUsed/>
    <w:rsid w:val="006308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C7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72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727D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D"/>
    <w:rPr>
      <w:rFonts w:ascii="Calibri" w:eastAsia="Calibri" w:hAnsi="Calibri" w:cs="Calibri"/>
      <w:b/>
      <w:bCs/>
      <w:sz w:val="20"/>
      <w:szCs w:val="20"/>
    </w:rPr>
  </w:style>
  <w:style w:type="paragraph" w:styleId="NoSpacing">
    <w:name w:val="No Spacing"/>
    <w:uiPriority w:val="1"/>
    <w:qFormat/>
    <w:rsid w:val="00216108"/>
    <w:rPr>
      <w:rFonts w:ascii="Calibri" w:eastAsia="Calibri" w:hAnsi="Calibri" w:cs="Calibri"/>
    </w:rPr>
  </w:style>
  <w:style w:type="character" w:customStyle="1" w:styleId="Style5">
    <w:name w:val="Style5"/>
    <w:basedOn w:val="DefaultParagraphFont"/>
    <w:uiPriority w:val="1"/>
    <w:rsid w:val="0057218A"/>
    <w:rPr>
      <w:rFonts w:ascii="Open Sans" w:hAnsi="Open Sans"/>
      <w:b/>
      <w:sz w:val="20"/>
    </w:rPr>
  </w:style>
  <w:style w:type="character" w:customStyle="1" w:styleId="Style6">
    <w:name w:val="Style6"/>
    <w:basedOn w:val="DefaultParagraphFont"/>
    <w:uiPriority w:val="1"/>
    <w:rsid w:val="00CB2BEA"/>
    <w:rPr>
      <w:rFonts w:ascii="Open Sans" w:hAnsi="Open Sans"/>
      <w:b/>
      <w:sz w:val="20"/>
    </w:rPr>
  </w:style>
  <w:style w:type="character" w:customStyle="1" w:styleId="Style7">
    <w:name w:val="Style7"/>
    <w:basedOn w:val="DefaultParagraphFont"/>
    <w:uiPriority w:val="1"/>
    <w:rsid w:val="00051E90"/>
    <w:rPr>
      <w:rFonts w:ascii="Open Sans" w:hAnsi="Open Sans"/>
      <w:b/>
      <w:sz w:val="22"/>
    </w:rPr>
  </w:style>
  <w:style w:type="character" w:customStyle="1" w:styleId="Style8">
    <w:name w:val="Style8"/>
    <w:basedOn w:val="DefaultParagraphFont"/>
    <w:uiPriority w:val="1"/>
    <w:rsid w:val="00051E90"/>
    <w:rPr>
      <w:rFonts w:ascii="Open Sans" w:hAnsi="Open Sans"/>
      <w:b/>
      <w:sz w:val="22"/>
    </w:rPr>
  </w:style>
  <w:style w:type="character" w:customStyle="1" w:styleId="Style9">
    <w:name w:val="Style9"/>
    <w:basedOn w:val="DefaultParagraphFont"/>
    <w:uiPriority w:val="1"/>
    <w:rsid w:val="00D54D71"/>
    <w:rPr>
      <w:rFonts w:ascii="Open Sans" w:hAnsi="Open Sans"/>
      <w:sz w:val="20"/>
    </w:rPr>
  </w:style>
  <w:style w:type="character" w:customStyle="1" w:styleId="Style10">
    <w:name w:val="Style10"/>
    <w:basedOn w:val="DefaultParagraphFont"/>
    <w:uiPriority w:val="1"/>
    <w:rsid w:val="00D54D71"/>
    <w:rPr>
      <w:rFonts w:ascii="Open Sans" w:hAnsi="Open Sans"/>
      <w:sz w:val="20"/>
    </w:rPr>
  </w:style>
  <w:style w:type="character" w:customStyle="1" w:styleId="Style11">
    <w:name w:val="Style11"/>
    <w:basedOn w:val="DefaultParagraphFont"/>
    <w:uiPriority w:val="1"/>
    <w:rsid w:val="00D54D71"/>
    <w:rPr>
      <w:rFonts w:ascii="Open Sans" w:hAnsi="Open Sans"/>
      <w:sz w:val="20"/>
    </w:rPr>
  </w:style>
  <w:style w:type="character" w:customStyle="1" w:styleId="Style12">
    <w:name w:val="Style12"/>
    <w:basedOn w:val="DefaultParagraphFont"/>
    <w:uiPriority w:val="1"/>
    <w:rsid w:val="00D54D71"/>
    <w:rPr>
      <w:rFonts w:ascii="Open Sans" w:hAnsi="Open San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908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399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F53EEF459349848BEDF8C430C5C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54F7EE-372E-4F31-900F-3D016F84867F}"/>
      </w:docPartPr>
      <w:docPartBody>
        <w:p w:rsidR="002757E7" w:rsidRDefault="00F92608" w:rsidP="00F92608">
          <w:pPr>
            <w:pStyle w:val="29F53EEF459349848BEDF8C430C5C77F"/>
          </w:pPr>
          <w:r w:rsidRPr="00C348C9">
            <w:rPr>
              <w:rStyle w:val="PlaceholderText"/>
              <w:rFonts w:ascii="Open Sans" w:eastAsiaTheme="minorHAnsi" w:hAnsi="Open Sans" w:cs="Open Sans"/>
              <w:sz w:val="16"/>
              <w:szCs w:val="16"/>
            </w:rPr>
            <w:t>Click to enter text.</w:t>
          </w:r>
        </w:p>
      </w:docPartBody>
    </w:docPart>
    <w:docPart>
      <w:docPartPr>
        <w:name w:val="A84A063459574859BDA95610FD6B4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9678B-5F98-4250-A2BC-B7C20F61AABB}"/>
      </w:docPartPr>
      <w:docPartBody>
        <w:p w:rsidR="002757E7" w:rsidRDefault="00F92608" w:rsidP="00F92608">
          <w:pPr>
            <w:pStyle w:val="A84A063459574859BDA95610FD6B42CE"/>
          </w:pPr>
          <w:r w:rsidRPr="00C348C9">
            <w:rPr>
              <w:rStyle w:val="PlaceholderText"/>
              <w:rFonts w:ascii="Open Sans" w:eastAsiaTheme="minorHAnsi" w:hAnsi="Open Sans" w:cs="Open Sans"/>
              <w:sz w:val="16"/>
              <w:szCs w:val="16"/>
            </w:rPr>
            <w:t>Click to enter text.</w:t>
          </w:r>
        </w:p>
      </w:docPartBody>
    </w:docPart>
    <w:docPart>
      <w:docPartPr>
        <w:name w:val="C1F128FBBA654A9DB9828DE7225B2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DDBFF-CAD3-4C9A-8967-E5A9FC6291D8}"/>
      </w:docPartPr>
      <w:docPartBody>
        <w:p w:rsidR="002757E7" w:rsidRDefault="00F92608" w:rsidP="00F92608">
          <w:pPr>
            <w:pStyle w:val="C1F128FBBA654A9DB9828DE7225B251B"/>
          </w:pPr>
          <w:r w:rsidRPr="00C348C9">
            <w:rPr>
              <w:rStyle w:val="PlaceholderText"/>
              <w:rFonts w:ascii="Open Sans" w:eastAsiaTheme="minorHAnsi" w:hAnsi="Open Sans" w:cs="Open Sans"/>
              <w:sz w:val="16"/>
              <w:szCs w:val="16"/>
            </w:rPr>
            <w:t>Click to enter text.</w:t>
          </w:r>
        </w:p>
      </w:docPartBody>
    </w:docPart>
    <w:docPart>
      <w:docPartPr>
        <w:name w:val="9C38358FC6FB4C2689F7559A504542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75651-DA10-4CA8-A585-1D6240B943D6}"/>
      </w:docPartPr>
      <w:docPartBody>
        <w:p w:rsidR="002757E7" w:rsidRDefault="00F92608" w:rsidP="00F92608">
          <w:pPr>
            <w:pStyle w:val="9C38358FC6FB4C2689F7559A504542EA"/>
          </w:pPr>
          <w:r w:rsidRPr="00C348C9">
            <w:rPr>
              <w:rStyle w:val="PlaceholderText"/>
              <w:rFonts w:ascii="Open Sans" w:eastAsiaTheme="minorHAnsi" w:hAnsi="Open Sans" w:cs="Open Sans"/>
              <w:sz w:val="16"/>
              <w:szCs w:val="16"/>
            </w:rPr>
            <w:t>Click to enter text.</w:t>
          </w:r>
        </w:p>
      </w:docPartBody>
    </w:docPart>
    <w:docPart>
      <w:docPartPr>
        <w:name w:val="7E29D4B4664245BD8020193B662B9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FFB6D-8089-46B7-8151-F8715C7FBC06}"/>
      </w:docPartPr>
      <w:docPartBody>
        <w:p w:rsidR="002757E7" w:rsidRDefault="00F92608" w:rsidP="00F92608">
          <w:pPr>
            <w:pStyle w:val="7E29D4B4664245BD8020193B662B9116"/>
          </w:pPr>
          <w:r w:rsidRPr="00C348C9">
            <w:rPr>
              <w:rStyle w:val="PlaceholderText"/>
              <w:rFonts w:ascii="Open Sans" w:eastAsiaTheme="minorHAnsi" w:hAnsi="Open Sans" w:cs="Open Sans"/>
              <w:sz w:val="16"/>
              <w:szCs w:val="16"/>
            </w:rPr>
            <w:t>Click to enter text.</w:t>
          </w:r>
        </w:p>
      </w:docPartBody>
    </w:docPart>
    <w:docPart>
      <w:docPartPr>
        <w:name w:val="64CEAC42A8184CA39FF1452936D72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DB200-7F02-49EB-89F8-F48960952D21}"/>
      </w:docPartPr>
      <w:docPartBody>
        <w:p w:rsidR="002757E7" w:rsidRDefault="00F92608" w:rsidP="00F92608">
          <w:pPr>
            <w:pStyle w:val="64CEAC42A8184CA39FF1452936D72AFC"/>
          </w:pPr>
          <w:r w:rsidRPr="00C348C9">
            <w:rPr>
              <w:rStyle w:val="PlaceholderText"/>
              <w:rFonts w:ascii="Open Sans" w:eastAsiaTheme="minorHAnsi" w:hAnsi="Open Sans" w:cs="Open Sans"/>
              <w:sz w:val="16"/>
              <w:szCs w:val="16"/>
            </w:rPr>
            <w:t>Click to enter text.</w:t>
          </w:r>
        </w:p>
      </w:docPartBody>
    </w:docPart>
    <w:docPart>
      <w:docPartPr>
        <w:name w:val="37B688D9E5144C4D8EE7C3252D35E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6A04E-519C-408F-93BC-22C64DB8EB4D}"/>
      </w:docPartPr>
      <w:docPartBody>
        <w:p w:rsidR="002C2A9D" w:rsidRDefault="000268B3" w:rsidP="000268B3">
          <w:pPr>
            <w:pStyle w:val="37B688D9E5144C4D8EE7C3252D35EB67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AEAFA96AC24C8BAF718F0B3663C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FA106A-F7C2-4F9D-85C1-F5484CB51AEC}"/>
      </w:docPartPr>
      <w:docPartBody>
        <w:p w:rsidR="002C2A9D" w:rsidRDefault="000268B3" w:rsidP="000268B3">
          <w:pPr>
            <w:pStyle w:val="F4AEAFA96AC24C8BAF718F0B3663CFAC"/>
          </w:pPr>
          <w:r w:rsidRPr="006308E1">
            <w:rPr>
              <w:rStyle w:val="PlaceholderText"/>
              <w:sz w:val="20"/>
              <w:szCs w:val="20"/>
            </w:rPr>
            <w:t>Click or tap to enter a date.</w:t>
          </w:r>
        </w:p>
      </w:docPartBody>
    </w:docPart>
    <w:docPart>
      <w:docPartPr>
        <w:name w:val="58A8D79722194F1083D968D208BBF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1256D-2F2E-4025-98B0-AE7953A2D1F9}"/>
      </w:docPartPr>
      <w:docPartBody>
        <w:p w:rsidR="002C2A9D" w:rsidRDefault="000268B3" w:rsidP="000268B3">
          <w:pPr>
            <w:pStyle w:val="58A8D79722194F1083D968D208BBFF46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C8D4673BC3406CAFC08D898152F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C8A73-ADA2-4F24-9F3F-A8630E0D4F59}"/>
      </w:docPartPr>
      <w:docPartBody>
        <w:p w:rsidR="002C2A9D" w:rsidRDefault="000268B3" w:rsidP="000268B3">
          <w:pPr>
            <w:pStyle w:val="22C8D4673BC3406CAFC08D898152F705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8C64C603CE405A90D0CA6800FA1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85F3B-5C2C-4CE4-B0C1-DC9B5B0218CD}"/>
      </w:docPartPr>
      <w:docPartBody>
        <w:p w:rsidR="002C2A9D" w:rsidRDefault="000268B3" w:rsidP="000268B3">
          <w:pPr>
            <w:pStyle w:val="D58C64C603CE405A90D0CA6800FA148D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65F1E578C84596A7287928D5B32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B0324-06A6-4D47-ACE6-197A22885FA5}"/>
      </w:docPartPr>
      <w:docPartBody>
        <w:p w:rsidR="002C2A9D" w:rsidRDefault="000268B3" w:rsidP="000268B3">
          <w:pPr>
            <w:pStyle w:val="F865F1E578C84596A7287928D5B32D2C"/>
          </w:pPr>
          <w:r w:rsidRPr="00C348C9">
            <w:rPr>
              <w:rStyle w:val="PlaceholderText"/>
              <w:rFonts w:ascii="Open Sans" w:eastAsiaTheme="minorHAnsi" w:hAnsi="Open Sans" w:cs="Open Sans"/>
              <w:sz w:val="16"/>
              <w:szCs w:val="16"/>
            </w:rPr>
            <w:t>Click to enter text.</w:t>
          </w:r>
        </w:p>
      </w:docPartBody>
    </w:docPart>
    <w:docPart>
      <w:docPartPr>
        <w:name w:val="A51B6192EE3B40ABBFE9923E9B423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2ED01-DB7E-456B-B317-4CAEC51A80E3}"/>
      </w:docPartPr>
      <w:docPartBody>
        <w:p w:rsidR="002C2A9D" w:rsidRDefault="000268B3" w:rsidP="000268B3">
          <w:pPr>
            <w:pStyle w:val="A51B6192EE3B40ABBFE9923E9B4233A7"/>
          </w:pPr>
          <w:r w:rsidRPr="000B7CF6">
            <w:rPr>
              <w:rStyle w:val="PlaceholderText"/>
            </w:rPr>
            <w:t>Click or tap to enter a date.</w:t>
          </w:r>
        </w:p>
      </w:docPartBody>
    </w:docPart>
    <w:docPart>
      <w:docPartPr>
        <w:name w:val="37298D03EA994BFD8C6B4EBF649F9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1D6D9-F344-4668-A597-1F10B9F5EF61}"/>
      </w:docPartPr>
      <w:docPartBody>
        <w:p w:rsidR="002C2A9D" w:rsidRDefault="000268B3" w:rsidP="000268B3">
          <w:pPr>
            <w:pStyle w:val="37298D03EA994BFD8C6B4EBF649F9D61"/>
          </w:pPr>
          <w:r w:rsidRPr="00C348C9">
            <w:rPr>
              <w:rStyle w:val="PlaceholderText"/>
              <w:rFonts w:ascii="Open Sans" w:eastAsiaTheme="minorHAnsi" w:hAnsi="Open Sans" w:cs="Open Sans"/>
              <w:sz w:val="16"/>
              <w:szCs w:val="16"/>
            </w:rPr>
            <w:t>Click to enter text.</w:t>
          </w:r>
        </w:p>
      </w:docPartBody>
    </w:docPart>
    <w:docPart>
      <w:docPartPr>
        <w:name w:val="94E7ECB5D6674CFC963CBFA7FE0DE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6FD83-5B45-41A5-B558-15F1D100993D}"/>
      </w:docPartPr>
      <w:docPartBody>
        <w:p w:rsidR="00F9786E" w:rsidRDefault="007064FA" w:rsidP="007064FA">
          <w:pPr>
            <w:pStyle w:val="94E7ECB5D6674CFC963CBFA7FE0DE867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74E87328B04D35A362EC621D82C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D60C1-707A-4D0D-BCC3-EE08637633D7}"/>
      </w:docPartPr>
      <w:docPartBody>
        <w:p w:rsidR="00F9786E" w:rsidRDefault="007064FA" w:rsidP="007064FA">
          <w:pPr>
            <w:pStyle w:val="4674E87328B04D35A362EC621D82C688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03D09830914EDDB39198F74F14D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3486E-ACB5-453D-944C-43EB30E67BFE}"/>
      </w:docPartPr>
      <w:docPartBody>
        <w:p w:rsidR="00F9786E" w:rsidRDefault="007064FA" w:rsidP="007064FA">
          <w:pPr>
            <w:pStyle w:val="1E03D09830914EDDB39198F74F14D401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4865BE514D4DC9B7F062A95DA68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E38833-2736-45B0-AE14-6C2FE1775522}"/>
      </w:docPartPr>
      <w:docPartBody>
        <w:p w:rsidR="00F9786E" w:rsidRDefault="007064FA" w:rsidP="007064FA">
          <w:pPr>
            <w:pStyle w:val="694865BE514D4DC9B7F062A95DA68488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F675E962ED4D14930A5F0AA7EE4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9B771-B1BE-411F-A93B-20BE8614A69E}"/>
      </w:docPartPr>
      <w:docPartBody>
        <w:p w:rsidR="00F9786E" w:rsidRDefault="007064FA" w:rsidP="007064FA">
          <w:pPr>
            <w:pStyle w:val="A0F675E962ED4D14930A5F0AA7EE473F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978465-F2B8-4731-99E3-FC8EE33524BF}"/>
      </w:docPartPr>
      <w:docPartBody>
        <w:p w:rsidR="00F9786E" w:rsidRDefault="007064FA">
          <w:r w:rsidRPr="00861B67">
            <w:rPr>
              <w:rStyle w:val="PlaceholderText"/>
            </w:rPr>
            <w:t>Choose an item.</w:t>
          </w:r>
        </w:p>
      </w:docPartBody>
    </w:docPart>
    <w:docPart>
      <w:docPartPr>
        <w:name w:val="A36FA89F1EB34F9FAF55676E5DF61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D6F88-5523-4D33-ABC1-A0ED9F65205C}"/>
      </w:docPartPr>
      <w:docPartBody>
        <w:p w:rsidR="00F9786E" w:rsidRDefault="007064FA" w:rsidP="007064FA">
          <w:pPr>
            <w:pStyle w:val="A36FA89F1EB34F9FAF55676E5DF6121B"/>
          </w:pPr>
          <w:r w:rsidRPr="00BA6F82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E7D89-0E12-44E8-B498-F12EE1AB46B6}"/>
      </w:docPartPr>
      <w:docPartBody>
        <w:p w:rsidR="00F9786E" w:rsidRDefault="007064FA">
          <w:r w:rsidRPr="00861B67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82"/>
    <w:rsid w:val="000046B9"/>
    <w:rsid w:val="00016601"/>
    <w:rsid w:val="000268B3"/>
    <w:rsid w:val="000A0BB1"/>
    <w:rsid w:val="001910BB"/>
    <w:rsid w:val="002757E7"/>
    <w:rsid w:val="002965EA"/>
    <w:rsid w:val="002C2A9D"/>
    <w:rsid w:val="003450F7"/>
    <w:rsid w:val="00360382"/>
    <w:rsid w:val="00487223"/>
    <w:rsid w:val="00491A6F"/>
    <w:rsid w:val="00595F20"/>
    <w:rsid w:val="00645F60"/>
    <w:rsid w:val="00673599"/>
    <w:rsid w:val="007064FA"/>
    <w:rsid w:val="007727BE"/>
    <w:rsid w:val="00A3312A"/>
    <w:rsid w:val="00A90809"/>
    <w:rsid w:val="00AB7687"/>
    <w:rsid w:val="00B614C4"/>
    <w:rsid w:val="00B734FC"/>
    <w:rsid w:val="00BB660A"/>
    <w:rsid w:val="00BB75CC"/>
    <w:rsid w:val="00BF1A33"/>
    <w:rsid w:val="00C4098D"/>
    <w:rsid w:val="00C91D5B"/>
    <w:rsid w:val="00D037AD"/>
    <w:rsid w:val="00DD67A8"/>
    <w:rsid w:val="00E40B04"/>
    <w:rsid w:val="00E564FD"/>
    <w:rsid w:val="00F92608"/>
    <w:rsid w:val="00F9786E"/>
    <w:rsid w:val="00FB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64FA"/>
    <w:rPr>
      <w:color w:val="808080"/>
    </w:rPr>
  </w:style>
  <w:style w:type="paragraph" w:customStyle="1" w:styleId="29F53EEF459349848BEDF8C430C5C77F">
    <w:name w:val="29F53EEF459349848BEDF8C430C5C77F"/>
    <w:rsid w:val="00F92608"/>
  </w:style>
  <w:style w:type="paragraph" w:customStyle="1" w:styleId="A84A063459574859BDA95610FD6B42CE">
    <w:name w:val="A84A063459574859BDA95610FD6B42CE"/>
    <w:rsid w:val="00F92608"/>
  </w:style>
  <w:style w:type="paragraph" w:customStyle="1" w:styleId="C1F128FBBA654A9DB9828DE7225B251B">
    <w:name w:val="C1F128FBBA654A9DB9828DE7225B251B"/>
    <w:rsid w:val="00F92608"/>
  </w:style>
  <w:style w:type="paragraph" w:customStyle="1" w:styleId="9C38358FC6FB4C2689F7559A504542EA">
    <w:name w:val="9C38358FC6FB4C2689F7559A504542EA"/>
    <w:rsid w:val="00F92608"/>
  </w:style>
  <w:style w:type="paragraph" w:customStyle="1" w:styleId="7E29D4B4664245BD8020193B662B9116">
    <w:name w:val="7E29D4B4664245BD8020193B662B9116"/>
    <w:rsid w:val="00F92608"/>
  </w:style>
  <w:style w:type="paragraph" w:customStyle="1" w:styleId="64CEAC42A8184CA39FF1452936D72AFC">
    <w:name w:val="64CEAC42A8184CA39FF1452936D72AFC"/>
    <w:rsid w:val="00F92608"/>
  </w:style>
  <w:style w:type="paragraph" w:customStyle="1" w:styleId="37B688D9E5144C4D8EE7C3252D35EB67">
    <w:name w:val="37B688D9E5144C4D8EE7C3252D35EB67"/>
    <w:rsid w:val="000268B3"/>
  </w:style>
  <w:style w:type="paragraph" w:customStyle="1" w:styleId="F4AEAFA96AC24C8BAF718F0B3663CFAC">
    <w:name w:val="F4AEAFA96AC24C8BAF718F0B3663CFAC"/>
    <w:rsid w:val="000268B3"/>
  </w:style>
  <w:style w:type="paragraph" w:customStyle="1" w:styleId="58A8D79722194F1083D968D208BBFF46">
    <w:name w:val="58A8D79722194F1083D968D208BBFF46"/>
    <w:rsid w:val="000268B3"/>
  </w:style>
  <w:style w:type="paragraph" w:customStyle="1" w:styleId="22C8D4673BC3406CAFC08D898152F705">
    <w:name w:val="22C8D4673BC3406CAFC08D898152F705"/>
    <w:rsid w:val="000268B3"/>
  </w:style>
  <w:style w:type="paragraph" w:customStyle="1" w:styleId="D58C64C603CE405A90D0CA6800FA148D">
    <w:name w:val="D58C64C603CE405A90D0CA6800FA148D"/>
    <w:rsid w:val="000268B3"/>
  </w:style>
  <w:style w:type="paragraph" w:customStyle="1" w:styleId="F865F1E578C84596A7287928D5B32D2C">
    <w:name w:val="F865F1E578C84596A7287928D5B32D2C"/>
    <w:rsid w:val="000268B3"/>
  </w:style>
  <w:style w:type="paragraph" w:customStyle="1" w:styleId="A51B6192EE3B40ABBFE9923E9B4233A7">
    <w:name w:val="A51B6192EE3B40ABBFE9923E9B4233A7"/>
    <w:rsid w:val="000268B3"/>
  </w:style>
  <w:style w:type="paragraph" w:customStyle="1" w:styleId="37298D03EA994BFD8C6B4EBF649F9D61">
    <w:name w:val="37298D03EA994BFD8C6B4EBF649F9D61"/>
    <w:rsid w:val="000268B3"/>
  </w:style>
  <w:style w:type="paragraph" w:customStyle="1" w:styleId="94E7ECB5D6674CFC963CBFA7FE0DE867">
    <w:name w:val="94E7ECB5D6674CFC963CBFA7FE0DE867"/>
    <w:rsid w:val="007064FA"/>
  </w:style>
  <w:style w:type="paragraph" w:customStyle="1" w:styleId="4674E87328B04D35A362EC621D82C688">
    <w:name w:val="4674E87328B04D35A362EC621D82C688"/>
    <w:rsid w:val="007064FA"/>
  </w:style>
  <w:style w:type="paragraph" w:customStyle="1" w:styleId="1E03D09830914EDDB39198F74F14D401">
    <w:name w:val="1E03D09830914EDDB39198F74F14D401"/>
    <w:rsid w:val="007064FA"/>
  </w:style>
  <w:style w:type="paragraph" w:customStyle="1" w:styleId="694865BE514D4DC9B7F062A95DA68488">
    <w:name w:val="694865BE514D4DC9B7F062A95DA68488"/>
    <w:rsid w:val="007064FA"/>
  </w:style>
  <w:style w:type="paragraph" w:customStyle="1" w:styleId="A0F675E962ED4D14930A5F0AA7EE473F">
    <w:name w:val="A0F675E962ED4D14930A5F0AA7EE473F"/>
    <w:rsid w:val="007064FA"/>
  </w:style>
  <w:style w:type="paragraph" w:customStyle="1" w:styleId="A36FA89F1EB34F9FAF55676E5DF6121B">
    <w:name w:val="A36FA89F1EB34F9FAF55676E5DF6121B"/>
    <w:rsid w:val="007064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lgihaz">
      <a:dk1>
        <a:srgbClr val="3A3A3B"/>
      </a:dk1>
      <a:lt1>
        <a:sysClr val="window" lastClr="FFFFFF"/>
      </a:lt1>
      <a:dk2>
        <a:srgbClr val="44546A"/>
      </a:dk2>
      <a:lt2>
        <a:srgbClr val="E7E6E6"/>
      </a:lt2>
      <a:accent1>
        <a:srgbClr val="582C83"/>
      </a:accent1>
      <a:accent2>
        <a:srgbClr val="A43C96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d2245f-cdb7-435d-91bf-fba87424559c" xsi:nil="true"/>
    <lcf76f155ced4ddcb4097134ff3c332f xmlns="4338a6ba-806c-4060-9e97-cf8c13cb918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C0EEDCF6DC4F4DBA320A2227AE98B0" ma:contentTypeVersion="15" ma:contentTypeDescription="Create a new document." ma:contentTypeScope="" ma:versionID="8c9dac7ad37e6f674e84e4f49a4b7b8f">
  <xsd:schema xmlns:xsd="http://www.w3.org/2001/XMLSchema" xmlns:xs="http://www.w3.org/2001/XMLSchema" xmlns:p="http://schemas.microsoft.com/office/2006/metadata/properties" xmlns:ns2="4338a6ba-806c-4060-9e97-cf8c13cb918a" xmlns:ns3="dad2245f-cdb7-435d-91bf-fba87424559c" targetNamespace="http://schemas.microsoft.com/office/2006/metadata/properties" ma:root="true" ma:fieldsID="2274d7d42d806f05d2909656e1beccfb" ns2:_="" ns3:_="">
    <xsd:import namespace="4338a6ba-806c-4060-9e97-cf8c13cb918a"/>
    <xsd:import namespace="dad2245f-cdb7-435d-91bf-fba8742455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8a6ba-806c-4060-9e97-cf8c13cb91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e2960fa-203e-4427-83f7-8611c4679e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2245f-cdb7-435d-91bf-fba8742455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cbdb9d6-5d39-40f9-8f49-335c4fadb137}" ma:internalName="TaxCatchAll" ma:showField="CatchAllData" ma:web="dad2245f-cdb7-435d-91bf-fba8742455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BAA92C-8FDD-4286-A7B8-A7EBAC205655}">
  <ds:schemaRefs>
    <ds:schemaRef ds:uri="http://schemas.microsoft.com/office/2006/metadata/properties"/>
    <ds:schemaRef ds:uri="http://schemas.microsoft.com/office/infopath/2007/PartnerControls"/>
    <ds:schemaRef ds:uri="f1aba921-2bd3-42ae-aafa-61696aafb526"/>
  </ds:schemaRefs>
</ds:datastoreItem>
</file>

<file path=customXml/itemProps2.xml><?xml version="1.0" encoding="utf-8"?>
<ds:datastoreItem xmlns:ds="http://schemas.openxmlformats.org/officeDocument/2006/customXml" ds:itemID="{93FEB57B-CC86-4524-B435-7990E9F32E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6156DE-C7A2-4F24-8FB6-F5AB3E7735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538266-4DCD-4DF5-A9F5-44BABEA78A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Hussain</dc:creator>
  <dc:description/>
  <cp:lastModifiedBy>QMS Updates - Algihaz</cp:lastModifiedBy>
  <cp:revision>6</cp:revision>
  <dcterms:created xsi:type="dcterms:W3CDTF">2023-01-24T07:43:00Z</dcterms:created>
  <dcterms:modified xsi:type="dcterms:W3CDTF">2024-01-03T07:47:00Z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2016-08-06T00:00:00Z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2022-12-19T00:00:00Z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D:20160804102745</vt:lpwstr>
  </property>
  <property fmtid="{D5CDD505-2E9C-101B-9397-08002B2CF9AE}" pid="7" name="ContentTypeId">
    <vt:lpwstr>0x0101008BC0EEDCF6DC4F4DBA320A2227AE98B0</vt:lpwstr>
  </property>
  <property fmtid="{D5CDD505-2E9C-101B-9397-08002B2CF9AE}" pid="9" name="docLang">
    <vt:lpwstr>en</vt:lpwstr>
  </property>
</Properties>
</file>