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72" w:type="dxa"/>
        <w:tblInd w:w="-147" w:type="dxa"/>
        <w:tblLook w:val="04A0" w:firstRow="1" w:lastRow="0" w:firstColumn="1" w:lastColumn="0" w:noHBand="0" w:noVBand="1"/>
      </w:tblPr>
      <w:tblGrid>
        <w:gridCol w:w="2410"/>
        <w:gridCol w:w="1180"/>
        <w:gridCol w:w="238"/>
        <w:gridCol w:w="2796"/>
        <w:gridCol w:w="557"/>
        <w:gridCol w:w="191"/>
        <w:gridCol w:w="3400"/>
      </w:tblGrid>
      <w:tr w:rsidR="00B34075" w:rsidRPr="00B514D9" w14:paraId="666AA851" w14:textId="77777777" w:rsidTr="00263014">
        <w:trPr>
          <w:trHeight w:val="567"/>
        </w:trPr>
        <w:tc>
          <w:tcPr>
            <w:tcW w:w="3590" w:type="dxa"/>
            <w:gridSpan w:val="2"/>
            <w:shd w:val="clear" w:color="auto" w:fill="E7E6E6" w:themeFill="background2"/>
            <w:vAlign w:val="center"/>
          </w:tcPr>
          <w:p w14:paraId="74778C1F" w14:textId="7F093576" w:rsidR="00112EB7" w:rsidRPr="006E331C" w:rsidRDefault="00112EB7" w:rsidP="00247484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Reference # (LL)</w:t>
            </w:r>
          </w:p>
        </w:tc>
        <w:tc>
          <w:tcPr>
            <w:tcW w:w="3591" w:type="dxa"/>
            <w:gridSpan w:val="3"/>
            <w:shd w:val="clear" w:color="auto" w:fill="E7E6E6" w:themeFill="background2"/>
            <w:vAlign w:val="center"/>
          </w:tcPr>
          <w:p w14:paraId="29478523" w14:textId="7877FA02" w:rsidR="00112EB7" w:rsidRPr="006E331C" w:rsidRDefault="00112EB7" w:rsidP="00247484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3591" w:type="dxa"/>
            <w:gridSpan w:val="2"/>
            <w:shd w:val="clear" w:color="auto" w:fill="E7E6E6" w:themeFill="background2"/>
            <w:vAlign w:val="center"/>
          </w:tcPr>
          <w:p w14:paraId="3228E875" w14:textId="5B4BCF0B" w:rsidR="00112EB7" w:rsidRPr="006E331C" w:rsidRDefault="00112EB7" w:rsidP="00112EB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Discipline</w:t>
            </w:r>
          </w:p>
        </w:tc>
      </w:tr>
      <w:tr w:rsidR="00B34075" w:rsidRPr="00B514D9" w14:paraId="7D8BA2F9" w14:textId="77777777" w:rsidTr="00263014">
        <w:trPr>
          <w:trHeight w:val="567"/>
        </w:trPr>
        <w:sdt>
          <w:sdtPr>
            <w:rPr>
              <w:rStyle w:val="Style12"/>
            </w:rPr>
            <w:id w:val="-1201463209"/>
            <w:placeholder>
              <w:docPart w:val="59B476DF07774AB8947C4F2A6A3F19D3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590" w:type="dxa"/>
                <w:gridSpan w:val="2"/>
                <w:shd w:val="clear" w:color="auto" w:fill="FFFFFF" w:themeFill="background1"/>
                <w:vAlign w:val="center"/>
              </w:tcPr>
              <w:p w14:paraId="4EB2193C" w14:textId="2ED025B1" w:rsidR="00112EB7" w:rsidRPr="00263014" w:rsidRDefault="00B34075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Style12"/>
            </w:rPr>
            <w:id w:val="-628629669"/>
            <w:placeholder>
              <w:docPart w:val="3F9226AE31CB47AF948A35064EB6A97F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591" w:type="dxa"/>
                <w:gridSpan w:val="3"/>
                <w:shd w:val="clear" w:color="auto" w:fill="FFFFFF" w:themeFill="background1"/>
                <w:vAlign w:val="center"/>
              </w:tcPr>
              <w:p w14:paraId="217F048A" w14:textId="059FAECA" w:rsidR="00112EB7" w:rsidRPr="00263014" w:rsidRDefault="00B34075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Style1"/>
            </w:rPr>
            <w:alias w:val="SELECT"/>
            <w:tag w:val="select"/>
            <w:id w:val="-1169712831"/>
            <w:placeholder>
              <w:docPart w:val="F94822FB193D454CA72536C2939BBBF4"/>
            </w:placeholder>
            <w:showingPlcHdr/>
            <w:comboBox>
              <w:listItem w:displayText="Electrical" w:value="Electrical"/>
              <w:listItem w:displayText="Civil" w:value="Civil"/>
              <w:listItem w:displayText="Mechanical" w:value="Mechanical"/>
              <w:listItem w:displayText="Precast" w:value="Precast"/>
              <w:listItem w:displayText="Architectural" w:value="Architectural"/>
              <w:listItem w:displayText="Testing Commissioning" w:value="Testing Commissioning"/>
              <w:listItem w:displayText="Plumbing" w:value="Plumbing"/>
              <w:listItem w:displayText="RTR &amp; Piping" w:value="RTR &amp; Piping"/>
              <w:listItem w:displayText="Instrumentation" w:value="Instrumentation"/>
              <w:listItem w:displayText="Communictions" w:value="Communictions"/>
              <w:listItem w:displayText="Storage &amp; Handling" w:value="Storage &amp; Handling"/>
              <w:listItem w:displayText="Material Receiving" w:value="Material Receiving"/>
              <w:listItem w:displayText="Others" w:value="Others"/>
            </w:comboBox>
          </w:sdtPr>
          <w:sdtEndPr>
            <w:rPr>
              <w:rStyle w:val="DefaultParagraphFont"/>
              <w:rFonts w:ascii="Times New Roman" w:hAnsi="Times New Roman"/>
              <w:sz w:val="22"/>
              <w:szCs w:val="22"/>
            </w:rPr>
          </w:sdtEndPr>
          <w:sdtContent>
            <w:tc>
              <w:tcPr>
                <w:tcW w:w="3591" w:type="dxa"/>
                <w:gridSpan w:val="2"/>
                <w:shd w:val="clear" w:color="auto" w:fill="FFFFFF" w:themeFill="background1"/>
                <w:vAlign w:val="center"/>
              </w:tcPr>
              <w:p w14:paraId="20DDF1A2" w14:textId="7C783059" w:rsidR="00112EB7" w:rsidRPr="00263014" w:rsidRDefault="00112EB7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B34075">
                  <w:rPr>
                    <w:color w:val="000000" w:themeColor="text1"/>
                    <w:sz w:val="22"/>
                    <w:szCs w:val="22"/>
                  </w:rPr>
                  <w:t>Choose an item.</w:t>
                </w:r>
              </w:p>
            </w:tc>
          </w:sdtContent>
        </w:sdt>
      </w:tr>
      <w:tr w:rsidR="00B34075" w:rsidRPr="00B514D9" w14:paraId="63A38AD5" w14:textId="77777777" w:rsidTr="00263014">
        <w:trPr>
          <w:trHeight w:val="567"/>
        </w:trPr>
        <w:tc>
          <w:tcPr>
            <w:tcW w:w="3590" w:type="dxa"/>
            <w:gridSpan w:val="2"/>
            <w:shd w:val="clear" w:color="auto" w:fill="E7E6E6" w:themeFill="background2"/>
            <w:vAlign w:val="center"/>
          </w:tcPr>
          <w:p w14:paraId="5888C6FF" w14:textId="24226B52" w:rsidR="00112EB7" w:rsidRPr="00263014" w:rsidRDefault="00112EB7" w:rsidP="0024748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Categorization (LL)</w:t>
            </w:r>
          </w:p>
        </w:tc>
        <w:tc>
          <w:tcPr>
            <w:tcW w:w="3591" w:type="dxa"/>
            <w:gridSpan w:val="3"/>
            <w:shd w:val="clear" w:color="auto" w:fill="E7E6E6" w:themeFill="background2"/>
            <w:vAlign w:val="center"/>
          </w:tcPr>
          <w:p w14:paraId="12471867" w14:textId="57A44C25" w:rsidR="00112EB7" w:rsidRPr="00263014" w:rsidRDefault="00112EB7" w:rsidP="0024748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3591" w:type="dxa"/>
            <w:gridSpan w:val="2"/>
            <w:shd w:val="clear" w:color="auto" w:fill="E7E6E6" w:themeFill="background2"/>
            <w:vAlign w:val="center"/>
          </w:tcPr>
          <w:p w14:paraId="4C7FF33F" w14:textId="5327DDC7" w:rsidR="00112EB7" w:rsidRPr="00263014" w:rsidRDefault="00112EB7" w:rsidP="0024748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Location</w:t>
            </w:r>
          </w:p>
        </w:tc>
      </w:tr>
      <w:tr w:rsidR="00B34075" w:rsidRPr="00B514D9" w14:paraId="7D13290B" w14:textId="77777777" w:rsidTr="00263014">
        <w:trPr>
          <w:trHeight w:val="567"/>
        </w:trPr>
        <w:sdt>
          <w:sdtPr>
            <w:rPr>
              <w:rStyle w:val="Style2"/>
            </w:rPr>
            <w:id w:val="-1171945928"/>
            <w:placeholder>
              <w:docPart w:val="AC201A18858646A19BAB821990642EEA"/>
            </w:placeholder>
            <w:showingPlcHdr/>
            <w:dropDownList>
              <w:listItem w:value="Choose an item."/>
              <w:listItem w:displayText="Company" w:value="Company"/>
              <w:listItem w:displayText="Third Party" w:value="Third Party"/>
              <w:listItem w:displayText="Supplier" w:value="Supplier"/>
            </w:dropDownList>
          </w:sdtPr>
          <w:sdtEndPr>
            <w:rPr>
              <w:rStyle w:val="DefaultParagraphFont"/>
              <w:rFonts w:ascii="Times New Roman" w:hAnsi="Times New Roman" w:cs="Open Sans"/>
              <w:color w:val="000000" w:themeColor="text1"/>
              <w:sz w:val="18"/>
              <w:szCs w:val="18"/>
            </w:rPr>
          </w:sdtEndPr>
          <w:sdtContent>
            <w:tc>
              <w:tcPr>
                <w:tcW w:w="3590" w:type="dxa"/>
                <w:gridSpan w:val="2"/>
                <w:shd w:val="clear" w:color="auto" w:fill="FFFFFF" w:themeFill="background1"/>
                <w:vAlign w:val="center"/>
              </w:tcPr>
              <w:p w14:paraId="68ECDD7C" w14:textId="05902C67" w:rsidR="00112EB7" w:rsidRPr="00263014" w:rsidRDefault="00112EB7" w:rsidP="00247484">
                <w:pPr>
                  <w:jc w:val="center"/>
                  <w:rPr>
                    <w:rStyle w:val="TAHOMA"/>
                    <w:rFonts w:ascii="Open Sans" w:hAnsi="Open Sans" w:cs="Open Sans"/>
                    <w:smallCaps/>
                    <w:sz w:val="18"/>
                    <w:szCs w:val="18"/>
                  </w:rPr>
                </w:pPr>
                <w:r w:rsidRPr="00177123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rStyle w:val="Style3"/>
            </w:rPr>
            <w:id w:val="-1969121956"/>
            <w:placeholder>
              <w:docPart w:val="DefaultPlaceholder_-1854013437"/>
            </w:placeholder>
            <w:showingPlcHdr/>
            <w:date>
              <w:dateFormat w:val="dd-MMM-yyyy"/>
              <w:lid w:val="en-IN"/>
              <w:storeMappedDataAs w:val="dateTime"/>
              <w:calendar w:val="gregorian"/>
            </w:date>
          </w:sdtPr>
          <w:sdtEndPr>
            <w:rPr>
              <w:rStyle w:val="DefaultParagraphFont"/>
              <w:rFonts w:ascii="Times New Roman" w:hAnsi="Times New Roman" w:cs="Open Sans"/>
              <w:color w:val="000000" w:themeColor="text1"/>
              <w:sz w:val="22"/>
              <w:szCs w:val="22"/>
            </w:rPr>
          </w:sdtEndPr>
          <w:sdtContent>
            <w:tc>
              <w:tcPr>
                <w:tcW w:w="3591" w:type="dxa"/>
                <w:gridSpan w:val="3"/>
                <w:shd w:val="clear" w:color="auto" w:fill="FFFFFF" w:themeFill="background1"/>
                <w:vAlign w:val="center"/>
              </w:tcPr>
              <w:p w14:paraId="61F9DFAC" w14:textId="5C49EBFD" w:rsidR="00112EB7" w:rsidRPr="00263014" w:rsidRDefault="00B34075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1771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sdt>
          <w:sdtPr>
            <w:rPr>
              <w:rStyle w:val="Style12"/>
            </w:rPr>
            <w:id w:val="-1532643495"/>
            <w:placeholder>
              <w:docPart w:val="6304F6F5BBC64BF181E26742033B103E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591" w:type="dxa"/>
                <w:gridSpan w:val="2"/>
                <w:shd w:val="clear" w:color="auto" w:fill="FFFFFF" w:themeFill="background1"/>
                <w:vAlign w:val="center"/>
              </w:tcPr>
              <w:p w14:paraId="4A06AC77" w14:textId="1C942214" w:rsidR="00112EB7" w:rsidRPr="00263014" w:rsidRDefault="00B34075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34075" w:rsidRPr="00B514D9" w14:paraId="76CA83D9" w14:textId="77777777" w:rsidTr="00263014">
        <w:trPr>
          <w:trHeight w:val="510"/>
        </w:trPr>
        <w:tc>
          <w:tcPr>
            <w:tcW w:w="2410" w:type="dxa"/>
            <w:tcBorders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17EEA3C" w14:textId="567EBAF4" w:rsidR="009A289A" w:rsidRPr="006E331C" w:rsidRDefault="009A289A" w:rsidP="002D3C11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Impact (LL)</w:t>
            </w:r>
          </w:p>
        </w:tc>
        <w:sdt>
          <w:sdtPr>
            <w:rPr>
              <w:rFonts w:ascii="Open Sans" w:hAnsi="Open Sans" w:cs="Open Sans"/>
              <w:b/>
              <w:bCs/>
              <w:sz w:val="28"/>
              <w:szCs w:val="28"/>
            </w:rPr>
            <w:id w:val="-1993706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</w:tcPr>
              <w:p w14:paraId="6EE0DAE3" w14:textId="5240D171" w:rsidR="009A289A" w:rsidRPr="00FC4311" w:rsidRDefault="00827137" w:rsidP="00263014">
                <w:pPr>
                  <w:jc w:val="right"/>
                  <w:rPr>
                    <w:rFonts w:ascii="Open Sans" w:hAnsi="Open Sans" w:cs="Open Sans"/>
                    <w:b/>
                    <w:bCs/>
                    <w:sz w:val="28"/>
                    <w:szCs w:val="28"/>
                  </w:rPr>
                </w:pPr>
                <w:r w:rsidRPr="00FC4311">
                  <w:rPr>
                    <w:rFonts w:ascii="MS Gothic" w:eastAsia="MS Gothic" w:hAnsi="MS Gothic" w:cs="Open Sans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3A1CF8" w14:textId="4C2DAB85" w:rsidR="009A289A" w:rsidRPr="00263014" w:rsidRDefault="009A289A" w:rsidP="00263014">
            <w:pPr>
              <w:rPr>
                <w:rFonts w:ascii="Open Sans" w:hAnsi="Open Sans" w:cs="Open Sans"/>
                <w:sz w:val="20"/>
                <w:szCs w:val="20"/>
              </w:rPr>
            </w:pPr>
            <w:r w:rsidRPr="00263014">
              <w:rPr>
                <w:rFonts w:ascii="Open Sans" w:hAnsi="Open Sans" w:cs="Open Sans"/>
                <w:sz w:val="20"/>
                <w:szCs w:val="20"/>
              </w:rPr>
              <w:t>Positive</w:t>
            </w:r>
          </w:p>
        </w:tc>
        <w:sdt>
          <w:sdtPr>
            <w:rPr>
              <w:rFonts w:ascii="Open Sans" w:hAnsi="Open Sans" w:cs="Open Sans"/>
              <w:b/>
              <w:bCs/>
              <w:sz w:val="28"/>
              <w:szCs w:val="28"/>
            </w:rPr>
            <w:id w:val="-2121143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48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7761C27" w14:textId="23E68035" w:rsidR="009A289A" w:rsidRPr="00FC4311" w:rsidRDefault="00760223" w:rsidP="00263014">
                <w:pPr>
                  <w:jc w:val="right"/>
                  <w:rPr>
                    <w:rFonts w:ascii="Open Sans" w:hAnsi="Open Sans" w:cs="Open Sans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Open Sans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CE2EE" w14:textId="7FE91DBF" w:rsidR="009A289A" w:rsidRPr="00263014" w:rsidRDefault="009A289A" w:rsidP="00263014">
            <w:pPr>
              <w:rPr>
                <w:rFonts w:ascii="Open Sans" w:hAnsi="Open Sans" w:cs="Open Sans"/>
                <w:sz w:val="20"/>
                <w:szCs w:val="20"/>
              </w:rPr>
            </w:pPr>
            <w:r w:rsidRPr="00263014">
              <w:rPr>
                <w:rFonts w:ascii="Open Sans" w:hAnsi="Open Sans" w:cs="Open Sans"/>
                <w:sz w:val="20"/>
                <w:szCs w:val="20"/>
              </w:rPr>
              <w:t>Negative</w:t>
            </w:r>
          </w:p>
        </w:tc>
      </w:tr>
      <w:tr w:rsidR="008D6D0A" w:rsidRPr="00B514D9" w14:paraId="58A1E74D" w14:textId="77777777" w:rsidTr="00263014">
        <w:trPr>
          <w:trHeight w:val="574"/>
        </w:trPr>
        <w:tc>
          <w:tcPr>
            <w:tcW w:w="241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5F0B3493" w14:textId="6E0CBCC9" w:rsidR="008D6D0A" w:rsidRPr="006E331C" w:rsidRDefault="009E7C63" w:rsidP="002D3C11">
            <w:pPr>
              <w:rPr>
                <w:rFonts w:ascii="Tahoma" w:hAnsi="Tahoma" w:cs="Tahoma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sdt>
          <w:sdtPr>
            <w:rPr>
              <w:rStyle w:val="Style12"/>
            </w:rPr>
            <w:id w:val="430015866"/>
            <w:placeholder>
              <w:docPart w:val="24C2F779322B4AC595F4B93C9A332C78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4BECDB32" w14:textId="7B29C6F9" w:rsidR="002D3C11" w:rsidRPr="00263014" w:rsidRDefault="00B34075" w:rsidP="00247484">
                <w:pPr>
                  <w:jc w:val="center"/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D3C11" w:rsidRPr="00B514D9" w14:paraId="32AA2CB8" w14:textId="77777777" w:rsidTr="00263014">
        <w:trPr>
          <w:trHeight w:val="574"/>
        </w:trPr>
        <w:tc>
          <w:tcPr>
            <w:tcW w:w="2410" w:type="dxa"/>
            <w:shd w:val="clear" w:color="auto" w:fill="E7E6E6" w:themeFill="background2"/>
            <w:vAlign w:val="center"/>
          </w:tcPr>
          <w:p w14:paraId="6E600B19" w14:textId="11562A4A" w:rsidR="002D3C11" w:rsidRPr="006E331C" w:rsidRDefault="009E7C63" w:rsidP="005D2F84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Reference</w:t>
            </w:r>
          </w:p>
        </w:tc>
        <w:sdt>
          <w:sdtPr>
            <w:rPr>
              <w:rStyle w:val="Style12"/>
            </w:rPr>
            <w:id w:val="-1414695216"/>
            <w:placeholder>
              <w:docPart w:val="B1F158A2F9E7424FA9B361A5085B63FA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vAlign w:val="center"/>
              </w:tcPr>
              <w:p w14:paraId="7596BBA9" w14:textId="39190F69" w:rsidR="002D3C11" w:rsidRPr="00263014" w:rsidRDefault="00B34075" w:rsidP="00247484">
                <w:pPr>
                  <w:jc w:val="center"/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D3C11" w:rsidRPr="00B514D9" w14:paraId="0DD39D8B" w14:textId="77777777" w:rsidTr="00263014">
        <w:trPr>
          <w:trHeight w:val="1020"/>
        </w:trPr>
        <w:tc>
          <w:tcPr>
            <w:tcW w:w="2410" w:type="dxa"/>
            <w:shd w:val="clear" w:color="auto" w:fill="E7E6E6" w:themeFill="background2"/>
            <w:vAlign w:val="center"/>
          </w:tcPr>
          <w:p w14:paraId="4F046719" w14:textId="1EE8430A" w:rsidR="002D3C11" w:rsidRPr="006E331C" w:rsidRDefault="009E7C63" w:rsidP="005D2F84">
            <w:pPr>
              <w:rPr>
                <w:rFonts w:ascii="Tahoma" w:hAnsi="Tahoma" w:cs="Tahoma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Why Did It Happen?</w:t>
            </w:r>
            <w:r w:rsidR="00112EB7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(Root cause)</w:t>
            </w:r>
          </w:p>
        </w:tc>
        <w:sdt>
          <w:sdtPr>
            <w:rPr>
              <w:rStyle w:val="Style12"/>
            </w:rPr>
            <w:id w:val="1659878517"/>
            <w:placeholder>
              <w:docPart w:val="C8FF372928AA40E5A52D939268D6C0F8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vAlign w:val="center"/>
              </w:tcPr>
              <w:p w14:paraId="76F41B98" w14:textId="22B5E1E1" w:rsidR="002D3C11" w:rsidRPr="00CA608C" w:rsidRDefault="00B34075" w:rsidP="00247484">
                <w:pPr>
                  <w:jc w:val="center"/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12EB7" w:rsidRPr="00B514D9" w14:paraId="519B311B" w14:textId="77777777" w:rsidTr="00263014">
        <w:trPr>
          <w:trHeight w:val="1020"/>
        </w:trPr>
        <w:tc>
          <w:tcPr>
            <w:tcW w:w="2410" w:type="dxa"/>
            <w:tcBorders>
              <w:bottom w:val="single" w:sz="8" w:space="0" w:color="auto"/>
            </w:tcBorders>
            <w:shd w:val="clear" w:color="auto" w:fill="E7E6E6" w:themeFill="background2"/>
            <w:vAlign w:val="center"/>
          </w:tcPr>
          <w:p w14:paraId="2E717F2B" w14:textId="5CB5E9CD" w:rsidR="00112EB7" w:rsidRPr="006E331C" w:rsidRDefault="00112EB7" w:rsidP="005D2F8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How can we rectify? (Correction)</w:t>
            </w:r>
          </w:p>
        </w:tc>
        <w:sdt>
          <w:sdtPr>
            <w:rPr>
              <w:rStyle w:val="Style12"/>
            </w:rPr>
            <w:id w:val="-1677026414"/>
            <w:placeholder>
              <w:docPart w:val="E264172E8AE54799831FD6E56B70F8BC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tcBorders>
                  <w:bottom w:val="single" w:sz="8" w:space="0" w:color="auto"/>
                </w:tcBorders>
                <w:vAlign w:val="center"/>
              </w:tcPr>
              <w:p w14:paraId="5328719B" w14:textId="1DB9F014" w:rsidR="00112EB7" w:rsidRPr="00FC4311" w:rsidRDefault="00B34075" w:rsidP="00247484">
                <w:pPr>
                  <w:jc w:val="center"/>
                  <w:rPr>
                    <w:rFonts w:ascii="Open Sans" w:hAnsi="Open Sans" w:cs="Open Sans"/>
                    <w:b/>
                    <w:bCs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D3C11" w:rsidRPr="00B514D9" w14:paraId="3E3F0AC5" w14:textId="77777777" w:rsidTr="00263014">
        <w:trPr>
          <w:trHeight w:val="10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04C28DC2" w14:textId="79A6D976" w:rsidR="002D3C11" w:rsidRPr="006E331C" w:rsidRDefault="009E7C63" w:rsidP="005D2F84">
            <w:pPr>
              <w:rPr>
                <w:rFonts w:ascii="Tahoma" w:hAnsi="Tahoma" w:cs="Tahoma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How It </w:t>
            </w:r>
            <w:r w:rsidR="00112EB7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can </w:t>
            </w: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Be Avoided in Future?</w:t>
            </w:r>
            <w:r w:rsidR="00112EB7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(Corrective action)</w:t>
            </w:r>
          </w:p>
        </w:tc>
        <w:sdt>
          <w:sdtPr>
            <w:rPr>
              <w:rStyle w:val="Style12"/>
            </w:rPr>
            <w:id w:val="-92556906"/>
            <w:placeholder>
              <w:docPart w:val="EF6FEDCC0EB94EA4B103FA14F0807212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vAlign w:val="center"/>
              </w:tcPr>
              <w:p w14:paraId="36C4FD88" w14:textId="1105B6FC" w:rsidR="002D3C11" w:rsidRPr="00FC4311" w:rsidRDefault="00B34075" w:rsidP="00247484">
                <w:pPr>
                  <w:jc w:val="center"/>
                  <w:rPr>
                    <w:rFonts w:ascii="Open Sans" w:hAnsi="Open Sans" w:cs="Open Sans"/>
                    <w:b/>
                    <w:bCs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2935AB1" w14:textId="61B0B210" w:rsidR="002D3C11" w:rsidRPr="00263014" w:rsidRDefault="002D3C11" w:rsidP="008D6D0A">
      <w:pPr>
        <w:rPr>
          <w:rFonts w:ascii="Tahoma" w:hAnsi="Tahoma" w:cs="Tahoma"/>
          <w:sz w:val="4"/>
          <w:szCs w:val="4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2410"/>
        <w:gridCol w:w="8364"/>
      </w:tblGrid>
      <w:tr w:rsidR="00112EB7" w:rsidRPr="00B514D9" w14:paraId="0D36B8BE" w14:textId="77777777" w:rsidTr="00813846">
        <w:trPr>
          <w:trHeight w:val="1984"/>
        </w:trPr>
        <w:tc>
          <w:tcPr>
            <w:tcW w:w="2410" w:type="dxa"/>
            <w:shd w:val="clear" w:color="auto" w:fill="E7E6E6" w:themeFill="background2"/>
            <w:vAlign w:val="center"/>
          </w:tcPr>
          <w:p w14:paraId="588E355F" w14:textId="1A9AC2F7" w:rsidR="002D3C11" w:rsidRPr="00B514D9" w:rsidRDefault="009E7C63" w:rsidP="00263014">
            <w:pPr>
              <w:rPr>
                <w:rFonts w:ascii="Tahoma" w:hAnsi="Tahoma" w:cs="Tahoma"/>
                <w:sz w:val="18"/>
                <w:szCs w:val="18"/>
              </w:rPr>
            </w:pPr>
            <w:r w:rsidRPr="00531CDB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Before Photo</w:t>
            </w:r>
          </w:p>
        </w:tc>
        <w:sdt>
          <w:sdtPr>
            <w:rPr>
              <w:rFonts w:ascii="Tahoma" w:hAnsi="Tahoma" w:cs="Tahoma"/>
              <w:b/>
              <w:bCs/>
              <w:sz w:val="20"/>
              <w:szCs w:val="20"/>
            </w:rPr>
            <w:id w:val="-1862189842"/>
            <w:showingPlcHdr/>
            <w:picture/>
          </w:sdtPr>
          <w:sdtContent>
            <w:tc>
              <w:tcPr>
                <w:tcW w:w="8364" w:type="dxa"/>
                <w:vAlign w:val="center"/>
              </w:tcPr>
              <w:p w14:paraId="62A27386" w14:textId="3C04E1D6" w:rsidR="009B5638" w:rsidRPr="00B514D9" w:rsidRDefault="00813846" w:rsidP="00C72D6E">
                <w:pPr>
                  <w:rPr>
                    <w:rFonts w:ascii="Tahoma" w:hAnsi="Tahoma" w:cs="Tahoma"/>
                    <w:noProof/>
                    <w:color w:val="000000"/>
                    <w:sz w:val="20"/>
                    <w:szCs w:val="20"/>
                  </w:rPr>
                </w:pPr>
                <w:r>
                  <w:rPr>
                    <w:rFonts w:ascii="Tahoma" w:hAnsi="Tahoma" w:cs="Tahoma"/>
                    <w:b/>
                    <w:bCs/>
                    <w:noProof/>
                    <w:sz w:val="20"/>
                    <w:szCs w:val="20"/>
                  </w:rPr>
                  <w:drawing>
                    <wp:inline distT="0" distB="0" distL="0" distR="0" wp14:anchorId="2258AF07" wp14:editId="785D040D">
                      <wp:extent cx="5139055" cy="1169580"/>
                      <wp:effectExtent l="0" t="0" r="4445" b="0"/>
                      <wp:docPr id="33" name="Picture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195781" cy="1182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52AC07C6" w14:textId="69298E85" w:rsidR="002D3C11" w:rsidRPr="00263014" w:rsidRDefault="002D3C11" w:rsidP="00D923B0">
      <w:pPr>
        <w:jc w:val="center"/>
        <w:rPr>
          <w:rFonts w:ascii="Tahoma" w:hAnsi="Tahoma" w:cs="Tahoma"/>
          <w:sz w:val="4"/>
          <w:szCs w:val="4"/>
        </w:rPr>
      </w:pPr>
    </w:p>
    <w:tbl>
      <w:tblPr>
        <w:tblStyle w:val="TableGrid"/>
        <w:tblW w:w="10775" w:type="dxa"/>
        <w:tblInd w:w="-147" w:type="dxa"/>
        <w:tblLook w:val="04A0" w:firstRow="1" w:lastRow="0" w:firstColumn="1" w:lastColumn="0" w:noHBand="0" w:noVBand="1"/>
      </w:tblPr>
      <w:tblGrid>
        <w:gridCol w:w="2410"/>
        <w:gridCol w:w="8365"/>
      </w:tblGrid>
      <w:tr w:rsidR="002D3C11" w:rsidRPr="002D3C11" w14:paraId="3F4DB345" w14:textId="77777777" w:rsidTr="00813846">
        <w:trPr>
          <w:trHeight w:val="1984"/>
        </w:trPr>
        <w:tc>
          <w:tcPr>
            <w:tcW w:w="2410" w:type="dxa"/>
            <w:shd w:val="clear" w:color="auto" w:fill="E7E6E6" w:themeFill="background2"/>
            <w:vAlign w:val="center"/>
          </w:tcPr>
          <w:p w14:paraId="5113E614" w14:textId="77777777" w:rsidR="002D3C11" w:rsidRPr="009E7C63" w:rsidRDefault="009E7C63" w:rsidP="00263014">
            <w:pPr>
              <w:rPr>
                <w:sz w:val="18"/>
                <w:szCs w:val="18"/>
              </w:rPr>
            </w:pPr>
            <w:r w:rsidRPr="0026301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After Photo</w:t>
            </w:r>
          </w:p>
        </w:tc>
        <w:sdt>
          <w:sdtPr>
            <w:rPr>
              <w:rFonts w:ascii="Tahoma" w:hAnsi="Tahoma" w:cs="Tahoma"/>
              <w:b/>
              <w:bCs/>
              <w:noProof/>
              <w:sz w:val="20"/>
              <w:szCs w:val="20"/>
            </w:rPr>
            <w:id w:val="1869175444"/>
            <w:showingPlcHdr/>
            <w:picture/>
          </w:sdtPr>
          <w:sdtContent>
            <w:tc>
              <w:tcPr>
                <w:tcW w:w="8365" w:type="dxa"/>
                <w:vAlign w:val="center"/>
              </w:tcPr>
              <w:p w14:paraId="036E7366" w14:textId="5933D20D" w:rsidR="002D3C11" w:rsidRPr="00C72D6E" w:rsidRDefault="00813846" w:rsidP="00C72D6E">
                <w:pPr>
                  <w:rPr>
                    <w:rFonts w:ascii="Tahoma" w:hAnsi="Tahoma" w:cs="Tahoma"/>
                    <w:noProof/>
                    <w:color w:val="000000"/>
                    <w:sz w:val="20"/>
                    <w:szCs w:val="20"/>
                  </w:rPr>
                </w:pPr>
                <w:r>
                  <w:rPr>
                    <w:rFonts w:ascii="Tahoma" w:hAnsi="Tahoma" w:cs="Tahoma"/>
                    <w:b/>
                    <w:bCs/>
                    <w:noProof/>
                    <w:sz w:val="20"/>
                    <w:szCs w:val="20"/>
                  </w:rPr>
                  <w:drawing>
                    <wp:inline distT="0" distB="0" distL="0" distR="0" wp14:anchorId="07F88244" wp14:editId="186CE47E">
                      <wp:extent cx="5138250" cy="1185334"/>
                      <wp:effectExtent l="0" t="0" r="5715" b="0"/>
                      <wp:docPr id="7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160951" cy="11905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3840D53D" w14:textId="2A415F4D" w:rsidR="009B5638" w:rsidRPr="00813846" w:rsidRDefault="009B5638" w:rsidP="009B5638">
      <w:pPr>
        <w:rPr>
          <w:sz w:val="8"/>
          <w:szCs w:val="8"/>
        </w:rPr>
      </w:pPr>
    </w:p>
    <w:tbl>
      <w:tblPr>
        <w:tblW w:w="10740" w:type="dxa"/>
        <w:jc w:val="center"/>
        <w:tblLook w:val="04A0" w:firstRow="1" w:lastRow="0" w:firstColumn="1" w:lastColumn="0" w:noHBand="0" w:noVBand="1"/>
      </w:tblPr>
      <w:tblGrid>
        <w:gridCol w:w="1692"/>
        <w:gridCol w:w="3769"/>
        <w:gridCol w:w="1589"/>
        <w:gridCol w:w="3690"/>
      </w:tblGrid>
      <w:tr w:rsidR="009A289A" w:rsidRPr="00CB0C0A" w14:paraId="3477A081" w14:textId="77777777" w:rsidTr="00263014">
        <w:trPr>
          <w:trHeight w:val="454"/>
          <w:jc w:val="center"/>
        </w:trPr>
        <w:tc>
          <w:tcPr>
            <w:tcW w:w="10740" w:type="dxa"/>
            <w:gridSpan w:val="4"/>
            <w:tcBorders>
              <w:top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582C83"/>
            <w:vAlign w:val="center"/>
          </w:tcPr>
          <w:p w14:paraId="19D5A715" w14:textId="77F6F8E3" w:rsidR="009A289A" w:rsidRPr="00AE32B9" w:rsidRDefault="009A289A" w:rsidP="000E0381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Approval</w:t>
            </w:r>
          </w:p>
        </w:tc>
      </w:tr>
      <w:tr w:rsidR="009A289A" w:rsidRPr="00CB0C0A" w14:paraId="5277BD0B" w14:textId="77777777" w:rsidTr="00263014">
        <w:trPr>
          <w:trHeight w:val="454"/>
          <w:jc w:val="center"/>
        </w:trPr>
        <w:tc>
          <w:tcPr>
            <w:tcW w:w="5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F4AEA9" w14:textId="5754D961" w:rsidR="009A289A" w:rsidRPr="00263014" w:rsidRDefault="009A289A" w:rsidP="000E0381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5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BDD439D" w14:textId="77777777" w:rsidR="009A289A" w:rsidRPr="00263014" w:rsidRDefault="009A289A" w:rsidP="000E0381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Approved by</w:t>
            </w:r>
          </w:p>
        </w:tc>
      </w:tr>
      <w:tr w:rsidR="009A289A" w:rsidRPr="00CB0C0A" w14:paraId="7F09B7EC" w14:textId="77777777" w:rsidTr="00263014">
        <w:trPr>
          <w:trHeight w:val="510"/>
          <w:jc w:val="center"/>
        </w:trPr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69C351F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Designation</w:t>
            </w:r>
          </w:p>
        </w:tc>
        <w:sdt>
          <w:sdtPr>
            <w:rPr>
              <w:rStyle w:val="Style12"/>
            </w:rPr>
            <w:id w:val="-1356886462"/>
            <w:placeholder>
              <w:docPart w:val="B4D0DA60ECF34C818E7A213754319F51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76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41AED634" w14:textId="67572C71" w:rsidR="009A289A" w:rsidRPr="00263014" w:rsidRDefault="00B34075" w:rsidP="00263014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B5C70F7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Designation</w:t>
            </w:r>
          </w:p>
        </w:tc>
        <w:sdt>
          <w:sdtPr>
            <w:rPr>
              <w:rStyle w:val="Style12"/>
            </w:rPr>
            <w:id w:val="2133209428"/>
            <w:placeholder>
              <w:docPart w:val="DD4FF5C25B8A423582D075C0DBCD5902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69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54669908" w14:textId="54AE7051" w:rsidR="009A289A" w:rsidRPr="00263014" w:rsidRDefault="00B34075" w:rsidP="00263014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289A" w:rsidRPr="00CB0C0A" w14:paraId="37B6F39E" w14:textId="77777777" w:rsidTr="00263014">
        <w:trPr>
          <w:trHeight w:val="510"/>
          <w:jc w:val="center"/>
        </w:trPr>
        <w:tc>
          <w:tcPr>
            <w:tcW w:w="16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2E1C7C7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sdt>
          <w:sdtPr>
            <w:rPr>
              <w:rStyle w:val="Style12"/>
            </w:rPr>
            <w:id w:val="1705290720"/>
            <w:placeholder>
              <w:docPart w:val="6F00D340E68F40218028A30AEE74C8B4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769" w:type="dxa"/>
                <w:tcBorders>
                  <w:top w:val="single" w:sz="4" w:space="0" w:color="FFFFFF" w:themeColor="background1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AB9FEA1" w14:textId="10B471D7" w:rsidR="009A289A" w:rsidRPr="00263014" w:rsidRDefault="00B34075" w:rsidP="00263014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589" w:type="dxa"/>
            <w:tcBorders>
              <w:top w:val="single" w:sz="4" w:space="0" w:color="FFFFFF" w:themeColor="background1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C6A1817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sdt>
          <w:sdtPr>
            <w:rPr>
              <w:rStyle w:val="Style12"/>
            </w:rPr>
            <w:id w:val="246243683"/>
            <w:placeholder>
              <w:docPart w:val="D4AEADBCD28A493AA6504E89E957A5DE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690" w:type="dxa"/>
                <w:tcBorders>
                  <w:top w:val="single" w:sz="4" w:space="0" w:color="FFFFFF" w:themeColor="background1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3D2B0DA3" w14:textId="3B5475E4" w:rsidR="009A289A" w:rsidRPr="00263014" w:rsidRDefault="00B34075" w:rsidP="00263014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289A" w:rsidRPr="00CB0C0A" w14:paraId="7CC093A7" w14:textId="77777777" w:rsidTr="000E0381">
        <w:trPr>
          <w:trHeight w:val="510"/>
          <w:jc w:val="center"/>
        </w:trPr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0ACC03B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4403" w14:textId="38A11403" w:rsidR="009A289A" w:rsidRPr="00263014" w:rsidRDefault="009A289A" w:rsidP="00263014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4D92A36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5606A" w14:textId="77777777" w:rsidR="009A289A" w:rsidRPr="00263014" w:rsidRDefault="009A289A" w:rsidP="00263014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</w:p>
        </w:tc>
      </w:tr>
      <w:tr w:rsidR="009A289A" w:rsidRPr="00CB0C0A" w14:paraId="67B0D6F4" w14:textId="77777777" w:rsidTr="00263014">
        <w:trPr>
          <w:trHeight w:val="510"/>
          <w:jc w:val="center"/>
        </w:trPr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2ED6302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sdt>
          <w:sdtPr>
            <w:rPr>
              <w:rStyle w:val="Style3"/>
            </w:rPr>
            <w:id w:val="-452323336"/>
            <w:placeholder>
              <w:docPart w:val="B370E8A5CE3445EF9681B06F85377E95"/>
            </w:placeholder>
            <w:showingPlcHdr/>
            <w:date>
              <w:dateFormat w:val="dd-MMM-yyyy"/>
              <w:lid w:val="en-IN"/>
              <w:storeMappedDataAs w:val="dateTime"/>
              <w:calendar w:val="gregorian"/>
            </w:date>
          </w:sdtPr>
          <w:sdtEndPr>
            <w:rPr>
              <w:rStyle w:val="DefaultParagraphFont"/>
              <w:rFonts w:ascii="Times New Roman" w:hAnsi="Times New Roman" w:cs="Open Sans"/>
              <w:color w:val="000000" w:themeColor="text1"/>
              <w:sz w:val="22"/>
              <w:szCs w:val="22"/>
            </w:rPr>
          </w:sdtEndPr>
          <w:sdtContent>
            <w:tc>
              <w:tcPr>
                <w:tcW w:w="376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7FC0895" w14:textId="66675E85" w:rsidR="009A289A" w:rsidRPr="00263014" w:rsidRDefault="0057020A" w:rsidP="00CA608C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177123">
                  <w:rPr>
                    <w:rStyle w:val="PlaceholderText"/>
                    <w:rFonts w:eastAsiaTheme="minorHAnsi"/>
                  </w:rPr>
                  <w:t>Click or tap to enter a date.</w:t>
                </w:r>
              </w:p>
            </w:tc>
          </w:sdtContent>
        </w:sdt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AE23990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sdt>
          <w:sdtPr>
            <w:rPr>
              <w:rStyle w:val="Style3"/>
            </w:rPr>
            <w:id w:val="-740636225"/>
            <w:placeholder>
              <w:docPart w:val="3A62CAD7BA1A4C169AA50F69E8251FA5"/>
            </w:placeholder>
            <w:showingPlcHdr/>
            <w:date>
              <w:dateFormat w:val="dd-MMM-yyyy"/>
              <w:lid w:val="en-IN"/>
              <w:storeMappedDataAs w:val="dateTime"/>
              <w:calendar w:val="gregorian"/>
            </w:date>
          </w:sdtPr>
          <w:sdtEndPr>
            <w:rPr>
              <w:rStyle w:val="DefaultParagraphFont"/>
              <w:rFonts w:ascii="Times New Roman" w:hAnsi="Times New Roman" w:cs="Open Sans"/>
              <w:color w:val="000000" w:themeColor="text1"/>
              <w:sz w:val="22"/>
              <w:szCs w:val="22"/>
            </w:rPr>
          </w:sdtEndPr>
          <w:sdtContent>
            <w:tc>
              <w:tcPr>
                <w:tcW w:w="369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3C71656" w14:textId="0F870B73" w:rsidR="009A289A" w:rsidRPr="00263014" w:rsidRDefault="0057020A" w:rsidP="000E0381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177123">
                  <w:rPr>
                    <w:rStyle w:val="PlaceholderText"/>
                    <w:rFonts w:eastAsiaTheme="minorHAnsi"/>
                  </w:rPr>
                  <w:t>Click or tap to enter a date.</w:t>
                </w:r>
              </w:p>
            </w:tc>
          </w:sdtContent>
        </w:sdt>
      </w:tr>
    </w:tbl>
    <w:p w14:paraId="28F1D428" w14:textId="6064CB6F" w:rsidR="009B5638" w:rsidRPr="00263014" w:rsidRDefault="009B5638" w:rsidP="009B5638">
      <w:pPr>
        <w:tabs>
          <w:tab w:val="left" w:pos="1903"/>
        </w:tabs>
        <w:rPr>
          <w:sz w:val="2"/>
          <w:szCs w:val="2"/>
        </w:rPr>
      </w:pPr>
      <w:r>
        <w:tab/>
      </w:r>
    </w:p>
    <w:sectPr w:rsidR="009B5638" w:rsidRPr="00263014" w:rsidSect="00541753">
      <w:headerReference w:type="default" r:id="rId12"/>
      <w:footerReference w:type="default" r:id="rId13"/>
      <w:pgSz w:w="11909" w:h="16834" w:code="9"/>
      <w:pgMar w:top="426" w:right="710" w:bottom="720" w:left="720" w:header="576" w:footer="27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BC052" w14:textId="77777777" w:rsidR="002B0291" w:rsidRDefault="002B0291" w:rsidP="00BA224B">
      <w:r>
        <w:separator/>
      </w:r>
    </w:p>
  </w:endnote>
  <w:endnote w:type="continuationSeparator" w:id="0">
    <w:p w14:paraId="558A157A" w14:textId="77777777" w:rsidR="002B0291" w:rsidRDefault="002B0291" w:rsidP="00BA224B">
      <w:r>
        <w:continuationSeparator/>
      </w:r>
    </w:p>
  </w:endnote>
  <w:endnote w:type="continuationNotice" w:id="1">
    <w:p w14:paraId="5B3163DE" w14:textId="77777777" w:rsidR="002B0291" w:rsidRDefault="002B02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53" w:type="dxa"/>
      <w:tblInd w:w="-185" w:type="dxa"/>
      <w:shd w:val="clear" w:color="auto" w:fill="582C83"/>
      <w:tblLook w:val="04A0" w:firstRow="1" w:lastRow="0" w:firstColumn="1" w:lastColumn="0" w:noHBand="0" w:noVBand="1"/>
    </w:tblPr>
    <w:tblGrid>
      <w:gridCol w:w="1294"/>
      <w:gridCol w:w="1463"/>
      <w:gridCol w:w="1463"/>
      <w:gridCol w:w="2439"/>
      <w:gridCol w:w="1073"/>
      <w:gridCol w:w="1463"/>
      <w:gridCol w:w="878"/>
      <w:gridCol w:w="780"/>
    </w:tblGrid>
    <w:tr w:rsidR="00CA0B96" w:rsidRPr="00CA0B96" w14:paraId="4D15E8CC" w14:textId="77777777" w:rsidTr="00FC04F8">
      <w:trPr>
        <w:trHeight w:val="84"/>
      </w:trPr>
      <w:tc>
        <w:tcPr>
          <w:tcW w:w="1294" w:type="dxa"/>
          <w:shd w:val="clear" w:color="auto" w:fill="BFBFBF" w:themeFill="background1" w:themeFillShade="BF"/>
          <w:vAlign w:val="center"/>
        </w:tcPr>
        <w:p w14:paraId="35133EE2" w14:textId="67654E1C" w:rsidR="00CA0B96" w:rsidRPr="00CA0B96" w:rsidRDefault="00CA0B96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Revision Date:</w:t>
          </w:r>
        </w:p>
      </w:tc>
      <w:tc>
        <w:tcPr>
          <w:tcW w:w="1463" w:type="dxa"/>
          <w:shd w:val="clear" w:color="auto" w:fill="auto"/>
          <w:vAlign w:val="center"/>
        </w:tcPr>
        <w:p w14:paraId="3E604702" w14:textId="4B260BD4" w:rsidR="00CA0B96" w:rsidRPr="00585129" w:rsidRDefault="00D25191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  <w:highlight w:val="yellow"/>
            </w:rPr>
          </w:pP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>19</w:t>
          </w:r>
          <w:r w:rsidR="004B282E">
            <w:rPr>
              <w:rFonts w:ascii="Open Sans" w:hAnsi="Open Sans" w:cs="Open Sans"/>
              <w:color w:val="000000" w:themeColor="text1"/>
              <w:sz w:val="12"/>
              <w:szCs w:val="12"/>
            </w:rPr>
            <w:t>-</w:t>
          </w: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>Dec</w:t>
          </w:r>
          <w:r w:rsidR="004B282E">
            <w:rPr>
              <w:rFonts w:ascii="Open Sans" w:hAnsi="Open Sans" w:cs="Open Sans"/>
              <w:color w:val="000000" w:themeColor="text1"/>
              <w:sz w:val="12"/>
              <w:szCs w:val="12"/>
            </w:rPr>
            <w:t>-2023</w:t>
          </w:r>
        </w:p>
      </w:tc>
      <w:tc>
        <w:tcPr>
          <w:tcW w:w="1463" w:type="dxa"/>
          <w:shd w:val="clear" w:color="auto" w:fill="BFBFBF" w:themeFill="background1" w:themeFillShade="BF"/>
          <w:vAlign w:val="center"/>
        </w:tcPr>
        <w:p w14:paraId="683728DD" w14:textId="19CC4D1C" w:rsidR="00CA0B96" w:rsidRPr="00CA0B96" w:rsidRDefault="00CA0B96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Control</w:t>
          </w:r>
          <w:r w:rsidR="00413D49"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 Number</w:t>
          </w:r>
        </w:p>
      </w:tc>
      <w:tc>
        <w:tcPr>
          <w:tcW w:w="2439" w:type="dxa"/>
          <w:shd w:val="clear" w:color="auto" w:fill="auto"/>
        </w:tcPr>
        <w:p w14:paraId="04D0A79D" w14:textId="78AA14D2" w:rsidR="00F94E43" w:rsidRPr="00CA0B96" w:rsidRDefault="00291E53" w:rsidP="00F94E43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144286">
            <w:rPr>
              <w:rFonts w:ascii="Open Sans" w:hAnsi="Open Sans" w:cs="Open Sans"/>
              <w:color w:val="000000" w:themeColor="text1"/>
              <w:sz w:val="12"/>
              <w:szCs w:val="12"/>
            </w:rPr>
            <w:t>SHEQ-0</w:t>
          </w:r>
          <w:r w:rsidR="00C72D6E">
            <w:rPr>
              <w:rFonts w:ascii="Open Sans" w:hAnsi="Open Sans" w:cs="Open Sans"/>
              <w:color w:val="000000" w:themeColor="text1"/>
              <w:sz w:val="12"/>
              <w:szCs w:val="12"/>
            </w:rPr>
            <w:t>1</w:t>
          </w:r>
          <w:r w:rsidRPr="00144286">
            <w:rPr>
              <w:rFonts w:ascii="Open Sans" w:hAnsi="Open Sans" w:cs="Open Sans"/>
              <w:color w:val="000000" w:themeColor="text1"/>
              <w:sz w:val="12"/>
              <w:szCs w:val="12"/>
            </w:rPr>
            <w:t>-SF-00</w:t>
          </w:r>
          <w:r w:rsidR="00C82E72">
            <w:rPr>
              <w:rFonts w:ascii="Open Sans" w:hAnsi="Open Sans" w:cs="Open Sans"/>
              <w:color w:val="000000" w:themeColor="text1"/>
              <w:sz w:val="12"/>
              <w:szCs w:val="12"/>
            </w:rPr>
            <w:t>5</w:t>
          </w:r>
        </w:p>
      </w:tc>
      <w:tc>
        <w:tcPr>
          <w:tcW w:w="1073" w:type="dxa"/>
          <w:shd w:val="clear" w:color="auto" w:fill="BFBFBF" w:themeFill="background1" w:themeFillShade="BF"/>
        </w:tcPr>
        <w:p w14:paraId="2CD5B240" w14:textId="615FD3BF" w:rsidR="00CA0B96" w:rsidRPr="00CA0B96" w:rsidRDefault="00413D49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Rev</w:t>
          </w: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ision </w:t>
          </w:r>
        </w:p>
      </w:tc>
      <w:tc>
        <w:tcPr>
          <w:tcW w:w="1463" w:type="dxa"/>
          <w:shd w:val="clear" w:color="auto" w:fill="auto"/>
          <w:vAlign w:val="center"/>
        </w:tcPr>
        <w:p w14:paraId="2727A1D8" w14:textId="4161292F" w:rsidR="00CA0B96" w:rsidRPr="00CA0B96" w:rsidRDefault="00155C06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>00</w:t>
          </w:r>
        </w:p>
      </w:tc>
      <w:tc>
        <w:tcPr>
          <w:tcW w:w="878" w:type="dxa"/>
          <w:shd w:val="clear" w:color="auto" w:fill="BFBFBF" w:themeFill="background1" w:themeFillShade="BF"/>
          <w:vAlign w:val="center"/>
        </w:tcPr>
        <w:p w14:paraId="43DCA58A" w14:textId="4077D486" w:rsidR="00CA0B96" w:rsidRPr="00CA0B96" w:rsidRDefault="00CA0B96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Page</w:t>
          </w:r>
        </w:p>
      </w:tc>
      <w:tc>
        <w:tcPr>
          <w:tcW w:w="780" w:type="dxa"/>
          <w:shd w:val="clear" w:color="auto" w:fill="auto"/>
          <w:vAlign w:val="center"/>
        </w:tcPr>
        <w:p w14:paraId="3678A31A" w14:textId="33F0DB99" w:rsidR="00CA0B96" w:rsidRPr="00585129" w:rsidRDefault="00413D49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585129"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1 </w:t>
          </w:r>
          <w:r w:rsidR="00CA0B96" w:rsidRPr="00585129"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of </w:t>
          </w:r>
          <w:r w:rsidRPr="00585129">
            <w:rPr>
              <w:rFonts w:ascii="Open Sans" w:hAnsi="Open Sans" w:cs="Open Sans"/>
              <w:color w:val="000000" w:themeColor="text1"/>
              <w:sz w:val="12"/>
              <w:szCs w:val="12"/>
            </w:rPr>
            <w:t>1</w:t>
          </w:r>
        </w:p>
      </w:tc>
    </w:tr>
  </w:tbl>
  <w:p w14:paraId="4C3A3DD2" w14:textId="77777777" w:rsidR="00BA224B" w:rsidRDefault="00BA22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FE4D3" w14:textId="77777777" w:rsidR="002B0291" w:rsidRDefault="002B0291" w:rsidP="00BA224B">
      <w:r>
        <w:separator/>
      </w:r>
    </w:p>
  </w:footnote>
  <w:footnote w:type="continuationSeparator" w:id="0">
    <w:p w14:paraId="07DE37BA" w14:textId="77777777" w:rsidR="002B0291" w:rsidRDefault="002B0291" w:rsidP="00BA224B">
      <w:r>
        <w:continuationSeparator/>
      </w:r>
    </w:p>
  </w:footnote>
  <w:footnote w:type="continuationNotice" w:id="1">
    <w:p w14:paraId="41DAC93E" w14:textId="77777777" w:rsidR="002B0291" w:rsidRDefault="002B02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55" w:type="dxa"/>
      <w:jc w:val="center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2117"/>
      <w:gridCol w:w="6520"/>
      <w:gridCol w:w="2118"/>
    </w:tblGrid>
    <w:tr w:rsidR="00677370" w:rsidRPr="00937D89" w14:paraId="5A6F65AE" w14:textId="77777777" w:rsidTr="00247484">
      <w:trPr>
        <w:trHeight w:val="975"/>
        <w:jc w:val="center"/>
      </w:trPr>
      <w:tc>
        <w:tcPr>
          <w:tcW w:w="2117" w:type="dxa"/>
          <w:shd w:val="clear" w:color="auto" w:fill="582C83"/>
        </w:tcPr>
        <w:p w14:paraId="345A63C4" w14:textId="123C11F3" w:rsidR="002C1AB2" w:rsidRPr="009A1C23" w:rsidRDefault="00AC184F" w:rsidP="002C1AB2">
          <w:pPr>
            <w:tabs>
              <w:tab w:val="center" w:pos="4320"/>
              <w:tab w:val="right" w:pos="8640"/>
            </w:tabs>
            <w:spacing w:before="100" w:beforeAutospacing="1"/>
            <w:jc w:val="center"/>
            <w:rPr>
              <w:b/>
              <w:bCs/>
              <w:color w:val="FFFFFF" w:themeColor="background1"/>
            </w:rPr>
          </w:pPr>
          <w:r>
            <w:rPr>
              <w:b/>
              <w:bCs/>
              <w:noProof/>
              <w:color w:val="FFFFFF" w:themeColor="background1"/>
            </w:rPr>
            <w:drawing>
              <wp:anchor distT="0" distB="0" distL="114300" distR="114300" simplePos="0" relativeHeight="251658240" behindDoc="0" locked="0" layoutInCell="1" allowOverlap="1" wp14:anchorId="0A749038" wp14:editId="6E035FB5">
                <wp:simplePos x="0" y="0"/>
                <wp:positionH relativeFrom="column">
                  <wp:posOffset>68580</wp:posOffset>
                </wp:positionH>
                <wp:positionV relativeFrom="paragraph">
                  <wp:posOffset>158819</wp:posOffset>
                </wp:positionV>
                <wp:extent cx="1054690" cy="361150"/>
                <wp:effectExtent l="0" t="0" r="0" b="1270"/>
                <wp:wrapNone/>
                <wp:docPr id="864587977" name="Picture 8645879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690" cy="36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0" w:type="dxa"/>
          <w:shd w:val="clear" w:color="auto" w:fill="582C83"/>
          <w:vAlign w:val="center"/>
        </w:tcPr>
        <w:p w14:paraId="0AB22DDF" w14:textId="7E662F62" w:rsidR="002C1AB2" w:rsidRPr="00A336A0" w:rsidRDefault="008D6D0A" w:rsidP="006E331C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sz w:val="36"/>
              <w:szCs w:val="32"/>
            </w:rPr>
          </w:pPr>
          <w:r w:rsidRPr="00C518FE">
            <w:rPr>
              <w:color w:val="FFFFFF" w:themeColor="background1"/>
              <w:sz w:val="32"/>
              <w:szCs w:val="32"/>
            </w:rPr>
            <w:t>L</w:t>
          </w:r>
          <w:r w:rsidR="009E7C63" w:rsidRPr="00C518FE">
            <w:rPr>
              <w:color w:val="FFFFFF" w:themeColor="background1"/>
              <w:sz w:val="32"/>
              <w:szCs w:val="32"/>
            </w:rPr>
            <w:t>esson</w:t>
          </w:r>
          <w:r w:rsidRPr="00C518FE">
            <w:rPr>
              <w:color w:val="FFFFFF" w:themeColor="background1"/>
              <w:sz w:val="32"/>
              <w:szCs w:val="32"/>
            </w:rPr>
            <w:t xml:space="preserve"> L</w:t>
          </w:r>
          <w:r w:rsidR="009E7C63" w:rsidRPr="00C518FE">
            <w:rPr>
              <w:color w:val="FFFFFF" w:themeColor="background1"/>
              <w:sz w:val="32"/>
              <w:szCs w:val="32"/>
            </w:rPr>
            <w:t>earned</w:t>
          </w:r>
          <w:r w:rsidRPr="00C518FE">
            <w:rPr>
              <w:color w:val="FFFFFF" w:themeColor="background1"/>
              <w:sz w:val="32"/>
              <w:szCs w:val="32"/>
            </w:rPr>
            <w:t xml:space="preserve"> F</w:t>
          </w:r>
          <w:r w:rsidR="009E7C63" w:rsidRPr="00C518FE">
            <w:rPr>
              <w:color w:val="FFFFFF" w:themeColor="background1"/>
              <w:sz w:val="32"/>
              <w:szCs w:val="32"/>
            </w:rPr>
            <w:t>orm</w:t>
          </w:r>
        </w:p>
      </w:tc>
      <w:tc>
        <w:tcPr>
          <w:tcW w:w="2118" w:type="dxa"/>
          <w:shd w:val="clear" w:color="auto" w:fill="582C83"/>
          <w:vAlign w:val="center"/>
        </w:tcPr>
        <w:p w14:paraId="70968B6A" w14:textId="7A3A779A" w:rsidR="005074E5" w:rsidRPr="00A336A0" w:rsidRDefault="00E92126" w:rsidP="00B514D9">
          <w:pPr>
            <w:tabs>
              <w:tab w:val="center" w:pos="1410"/>
            </w:tabs>
            <w:jc w:val="center"/>
            <w:rPr>
              <w:rFonts w:ascii="Tahoma" w:hAnsi="Tahoma" w:cs="Tahoma"/>
              <w:b/>
              <w:bCs/>
              <w:color w:val="FFFFFF" w:themeColor="background1"/>
              <w:sz w:val="36"/>
              <w:szCs w:val="32"/>
            </w:rPr>
          </w:pPr>
          <w:r w:rsidRPr="006E331C">
            <w:rPr>
              <w:rFonts w:ascii="Tahoma" w:hAnsi="Tahoma" w:cs="Tahoma"/>
              <w:b/>
              <w:bCs/>
              <w:color w:val="FFFFFF" w:themeColor="background1"/>
              <w:sz w:val="28"/>
            </w:rPr>
            <w:t>SHE</w:t>
          </w:r>
          <w:r w:rsidR="00D923B0" w:rsidRPr="006E331C">
            <w:rPr>
              <w:rFonts w:ascii="Tahoma" w:hAnsi="Tahoma" w:cs="Tahoma"/>
              <w:b/>
              <w:bCs/>
              <w:color w:val="FFFFFF" w:themeColor="background1"/>
              <w:sz w:val="28"/>
            </w:rPr>
            <w:t>Q</w:t>
          </w:r>
          <w:r w:rsidRPr="006E331C">
            <w:rPr>
              <w:rFonts w:ascii="Tahoma" w:hAnsi="Tahoma" w:cs="Tahoma"/>
              <w:b/>
              <w:bCs/>
              <w:color w:val="FFFFFF" w:themeColor="background1"/>
              <w:sz w:val="28"/>
            </w:rPr>
            <w:t xml:space="preserve"> </w:t>
          </w:r>
        </w:p>
      </w:tc>
    </w:tr>
  </w:tbl>
  <w:p w14:paraId="09713133" w14:textId="127449B3" w:rsidR="00BA224B" w:rsidRPr="00585129" w:rsidRDefault="00BA224B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6517"/>
    <w:multiLevelType w:val="hybridMultilevel"/>
    <w:tmpl w:val="7F02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25385"/>
    <w:multiLevelType w:val="hybridMultilevel"/>
    <w:tmpl w:val="598254D2"/>
    <w:lvl w:ilvl="0" w:tplc="DAC09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A3DB1"/>
    <w:multiLevelType w:val="hybridMultilevel"/>
    <w:tmpl w:val="44E2ED8C"/>
    <w:lvl w:ilvl="0" w:tplc="D30854CC">
      <w:start w:val="1"/>
      <w:numFmt w:val="decimal"/>
      <w:pStyle w:val="Heading1"/>
      <w:lvlText w:val="%1."/>
      <w:lvlJc w:val="left"/>
      <w:pPr>
        <w:ind w:left="360" w:hanging="360"/>
      </w:pPr>
      <w:rPr>
        <w:rFonts w:ascii="Open Sans" w:hAnsi="Open Sans" w:cs="Open Sans" w:hint="default"/>
        <w:color w:val="002060"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B4529D"/>
    <w:multiLevelType w:val="multilevel"/>
    <w:tmpl w:val="1868D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75B615B4"/>
    <w:multiLevelType w:val="hybridMultilevel"/>
    <w:tmpl w:val="C0D8B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240960">
    <w:abstractNumId w:val="2"/>
  </w:num>
  <w:num w:numId="2" w16cid:durableId="794644161">
    <w:abstractNumId w:val="3"/>
  </w:num>
  <w:num w:numId="3" w16cid:durableId="1488937242">
    <w:abstractNumId w:val="4"/>
  </w:num>
  <w:num w:numId="4" w16cid:durableId="1817449088">
    <w:abstractNumId w:val="1"/>
  </w:num>
  <w:num w:numId="5" w16cid:durableId="70661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aBbFfkFP6dXo3j6vs/cRaLbA9/eIvpYZ/voXbnFBxcM5+CxFkgSjkwXlC/JMn5kpL2pHZj+niE5z5X12+JG1cg==" w:salt="uEhIzJxp01jJR2V7cAjhzg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4B"/>
    <w:rsid w:val="00000CC9"/>
    <w:rsid w:val="00001D87"/>
    <w:rsid w:val="00005B75"/>
    <w:rsid w:val="00014CF8"/>
    <w:rsid w:val="000172F9"/>
    <w:rsid w:val="000230DA"/>
    <w:rsid w:val="00025217"/>
    <w:rsid w:val="00035359"/>
    <w:rsid w:val="00040050"/>
    <w:rsid w:val="00041CC9"/>
    <w:rsid w:val="00041FC1"/>
    <w:rsid w:val="00043ED9"/>
    <w:rsid w:val="000458DF"/>
    <w:rsid w:val="000463FB"/>
    <w:rsid w:val="000537B3"/>
    <w:rsid w:val="000635AE"/>
    <w:rsid w:val="00063E41"/>
    <w:rsid w:val="000641F1"/>
    <w:rsid w:val="00064A99"/>
    <w:rsid w:val="00067288"/>
    <w:rsid w:val="000823BC"/>
    <w:rsid w:val="0008502D"/>
    <w:rsid w:val="00087A14"/>
    <w:rsid w:val="00095A1E"/>
    <w:rsid w:val="000A1481"/>
    <w:rsid w:val="000A3499"/>
    <w:rsid w:val="000B3A71"/>
    <w:rsid w:val="000C2CA8"/>
    <w:rsid w:val="000D6D71"/>
    <w:rsid w:val="000D7A4F"/>
    <w:rsid w:val="000E7115"/>
    <w:rsid w:val="000F3342"/>
    <w:rsid w:val="000F7DAF"/>
    <w:rsid w:val="0010449B"/>
    <w:rsid w:val="00112EB7"/>
    <w:rsid w:val="00114A4F"/>
    <w:rsid w:val="00117652"/>
    <w:rsid w:val="00126D99"/>
    <w:rsid w:val="001334EC"/>
    <w:rsid w:val="00143E09"/>
    <w:rsid w:val="001475C5"/>
    <w:rsid w:val="00153072"/>
    <w:rsid w:val="00153684"/>
    <w:rsid w:val="00155C06"/>
    <w:rsid w:val="00155FF4"/>
    <w:rsid w:val="001638AF"/>
    <w:rsid w:val="001640AE"/>
    <w:rsid w:val="001646F6"/>
    <w:rsid w:val="00174614"/>
    <w:rsid w:val="00177194"/>
    <w:rsid w:val="0017727F"/>
    <w:rsid w:val="0018411F"/>
    <w:rsid w:val="001865C0"/>
    <w:rsid w:val="00186855"/>
    <w:rsid w:val="0019041A"/>
    <w:rsid w:val="0019050C"/>
    <w:rsid w:val="0019252B"/>
    <w:rsid w:val="001951F7"/>
    <w:rsid w:val="001A1792"/>
    <w:rsid w:val="001A583E"/>
    <w:rsid w:val="001A69E5"/>
    <w:rsid w:val="001B158D"/>
    <w:rsid w:val="001B47E2"/>
    <w:rsid w:val="001C0EFA"/>
    <w:rsid w:val="001C7CAC"/>
    <w:rsid w:val="001D28F1"/>
    <w:rsid w:val="001D2F42"/>
    <w:rsid w:val="001E6A30"/>
    <w:rsid w:val="001F7450"/>
    <w:rsid w:val="001F768A"/>
    <w:rsid w:val="002015BD"/>
    <w:rsid w:val="002042CA"/>
    <w:rsid w:val="002102BA"/>
    <w:rsid w:val="00212438"/>
    <w:rsid w:val="002163C1"/>
    <w:rsid w:val="00221952"/>
    <w:rsid w:val="002221D6"/>
    <w:rsid w:val="00222D2B"/>
    <w:rsid w:val="00227C67"/>
    <w:rsid w:val="00230D55"/>
    <w:rsid w:val="00232A8E"/>
    <w:rsid w:val="00234B44"/>
    <w:rsid w:val="00235BD7"/>
    <w:rsid w:val="002376A5"/>
    <w:rsid w:val="00237875"/>
    <w:rsid w:val="00247484"/>
    <w:rsid w:val="002601B1"/>
    <w:rsid w:val="0026204D"/>
    <w:rsid w:val="00263014"/>
    <w:rsid w:val="0026325D"/>
    <w:rsid w:val="00263F13"/>
    <w:rsid w:val="00270A1D"/>
    <w:rsid w:val="002737CF"/>
    <w:rsid w:val="00276F51"/>
    <w:rsid w:val="00277035"/>
    <w:rsid w:val="00291E53"/>
    <w:rsid w:val="002934F6"/>
    <w:rsid w:val="002946E7"/>
    <w:rsid w:val="00294747"/>
    <w:rsid w:val="002A0A64"/>
    <w:rsid w:val="002A20F5"/>
    <w:rsid w:val="002A5B82"/>
    <w:rsid w:val="002A6589"/>
    <w:rsid w:val="002A7320"/>
    <w:rsid w:val="002B0291"/>
    <w:rsid w:val="002B33DE"/>
    <w:rsid w:val="002B3A98"/>
    <w:rsid w:val="002B54BD"/>
    <w:rsid w:val="002B5A45"/>
    <w:rsid w:val="002B7CFA"/>
    <w:rsid w:val="002C1AB2"/>
    <w:rsid w:val="002C42C8"/>
    <w:rsid w:val="002C458C"/>
    <w:rsid w:val="002C7956"/>
    <w:rsid w:val="002D3C11"/>
    <w:rsid w:val="002D5301"/>
    <w:rsid w:val="002E11DA"/>
    <w:rsid w:val="002E1316"/>
    <w:rsid w:val="002E5F93"/>
    <w:rsid w:val="00303104"/>
    <w:rsid w:val="00303ABD"/>
    <w:rsid w:val="0030681C"/>
    <w:rsid w:val="00306C07"/>
    <w:rsid w:val="00306DE3"/>
    <w:rsid w:val="00315B85"/>
    <w:rsid w:val="00317455"/>
    <w:rsid w:val="00323A99"/>
    <w:rsid w:val="00331E04"/>
    <w:rsid w:val="00332279"/>
    <w:rsid w:val="0033434D"/>
    <w:rsid w:val="00335CBD"/>
    <w:rsid w:val="003370FC"/>
    <w:rsid w:val="003407CC"/>
    <w:rsid w:val="00342969"/>
    <w:rsid w:val="0035018C"/>
    <w:rsid w:val="0035505F"/>
    <w:rsid w:val="0035741C"/>
    <w:rsid w:val="00364AF5"/>
    <w:rsid w:val="003655D2"/>
    <w:rsid w:val="00370E64"/>
    <w:rsid w:val="00373DAA"/>
    <w:rsid w:val="00375B15"/>
    <w:rsid w:val="00380126"/>
    <w:rsid w:val="00381514"/>
    <w:rsid w:val="00382EA7"/>
    <w:rsid w:val="003833EF"/>
    <w:rsid w:val="00384BC7"/>
    <w:rsid w:val="003868EE"/>
    <w:rsid w:val="003A2D85"/>
    <w:rsid w:val="003A5F54"/>
    <w:rsid w:val="003A6593"/>
    <w:rsid w:val="003B4D3E"/>
    <w:rsid w:val="003C7BC3"/>
    <w:rsid w:val="003D3BDA"/>
    <w:rsid w:val="003D48BA"/>
    <w:rsid w:val="003E13C9"/>
    <w:rsid w:val="00400E55"/>
    <w:rsid w:val="004024D9"/>
    <w:rsid w:val="00402B69"/>
    <w:rsid w:val="00406809"/>
    <w:rsid w:val="00406DE1"/>
    <w:rsid w:val="004070F7"/>
    <w:rsid w:val="004130D6"/>
    <w:rsid w:val="00413D49"/>
    <w:rsid w:val="004176F8"/>
    <w:rsid w:val="00421672"/>
    <w:rsid w:val="00424939"/>
    <w:rsid w:val="00430426"/>
    <w:rsid w:val="00431BE4"/>
    <w:rsid w:val="004337C7"/>
    <w:rsid w:val="0043531E"/>
    <w:rsid w:val="004450ED"/>
    <w:rsid w:val="00445648"/>
    <w:rsid w:val="00451B97"/>
    <w:rsid w:val="0045334B"/>
    <w:rsid w:val="004622DD"/>
    <w:rsid w:val="004721F0"/>
    <w:rsid w:val="004764CF"/>
    <w:rsid w:val="00476662"/>
    <w:rsid w:val="0048259D"/>
    <w:rsid w:val="00483DC9"/>
    <w:rsid w:val="004867B8"/>
    <w:rsid w:val="00493AAE"/>
    <w:rsid w:val="00495BCB"/>
    <w:rsid w:val="00496012"/>
    <w:rsid w:val="004A3F08"/>
    <w:rsid w:val="004A5A23"/>
    <w:rsid w:val="004A6DF8"/>
    <w:rsid w:val="004A73EC"/>
    <w:rsid w:val="004B282E"/>
    <w:rsid w:val="004B4C11"/>
    <w:rsid w:val="004C026B"/>
    <w:rsid w:val="004C4A02"/>
    <w:rsid w:val="004C527F"/>
    <w:rsid w:val="004D1D68"/>
    <w:rsid w:val="004D2787"/>
    <w:rsid w:val="004D5D6D"/>
    <w:rsid w:val="004E2557"/>
    <w:rsid w:val="004E395B"/>
    <w:rsid w:val="004E4090"/>
    <w:rsid w:val="004E4250"/>
    <w:rsid w:val="004E45FE"/>
    <w:rsid w:val="004E7DC7"/>
    <w:rsid w:val="004F00F8"/>
    <w:rsid w:val="0050039E"/>
    <w:rsid w:val="00504ACA"/>
    <w:rsid w:val="00505F1A"/>
    <w:rsid w:val="005074E5"/>
    <w:rsid w:val="00511D8D"/>
    <w:rsid w:val="00515577"/>
    <w:rsid w:val="005159DC"/>
    <w:rsid w:val="0051675E"/>
    <w:rsid w:val="00516B55"/>
    <w:rsid w:val="00525A9A"/>
    <w:rsid w:val="00525B6B"/>
    <w:rsid w:val="00531CDB"/>
    <w:rsid w:val="00540DF4"/>
    <w:rsid w:val="00541753"/>
    <w:rsid w:val="005442CE"/>
    <w:rsid w:val="00544E9B"/>
    <w:rsid w:val="00546A8C"/>
    <w:rsid w:val="00546E73"/>
    <w:rsid w:val="00553406"/>
    <w:rsid w:val="00553A7D"/>
    <w:rsid w:val="00561004"/>
    <w:rsid w:val="00561F52"/>
    <w:rsid w:val="00565C37"/>
    <w:rsid w:val="0057020A"/>
    <w:rsid w:val="0057130A"/>
    <w:rsid w:val="0057148E"/>
    <w:rsid w:val="00580DFA"/>
    <w:rsid w:val="00585129"/>
    <w:rsid w:val="00585A10"/>
    <w:rsid w:val="005906F5"/>
    <w:rsid w:val="005A22F5"/>
    <w:rsid w:val="005B66BE"/>
    <w:rsid w:val="005B7F4C"/>
    <w:rsid w:val="005C00F8"/>
    <w:rsid w:val="005C0BD3"/>
    <w:rsid w:val="005C2472"/>
    <w:rsid w:val="005C7522"/>
    <w:rsid w:val="005C7F2C"/>
    <w:rsid w:val="005D1315"/>
    <w:rsid w:val="005D629C"/>
    <w:rsid w:val="005E33EA"/>
    <w:rsid w:val="005E5C0A"/>
    <w:rsid w:val="005E666B"/>
    <w:rsid w:val="005F2012"/>
    <w:rsid w:val="005F52FA"/>
    <w:rsid w:val="00600983"/>
    <w:rsid w:val="00604425"/>
    <w:rsid w:val="00622707"/>
    <w:rsid w:val="0063062A"/>
    <w:rsid w:val="00635E49"/>
    <w:rsid w:val="00635FA7"/>
    <w:rsid w:val="00642275"/>
    <w:rsid w:val="006513EC"/>
    <w:rsid w:val="00653F1A"/>
    <w:rsid w:val="00655B8E"/>
    <w:rsid w:val="00656BC7"/>
    <w:rsid w:val="00657CA3"/>
    <w:rsid w:val="00674C82"/>
    <w:rsid w:val="00677167"/>
    <w:rsid w:val="00677370"/>
    <w:rsid w:val="0068306D"/>
    <w:rsid w:val="0068569D"/>
    <w:rsid w:val="006947B0"/>
    <w:rsid w:val="006A6B37"/>
    <w:rsid w:val="006B2E65"/>
    <w:rsid w:val="006B4618"/>
    <w:rsid w:val="006B6B31"/>
    <w:rsid w:val="006C38F6"/>
    <w:rsid w:val="006D1EB2"/>
    <w:rsid w:val="006D224C"/>
    <w:rsid w:val="006D4074"/>
    <w:rsid w:val="006D409E"/>
    <w:rsid w:val="006E331C"/>
    <w:rsid w:val="006E765A"/>
    <w:rsid w:val="006E79D3"/>
    <w:rsid w:val="006E7F05"/>
    <w:rsid w:val="006F0428"/>
    <w:rsid w:val="006F2D77"/>
    <w:rsid w:val="006F3D0B"/>
    <w:rsid w:val="007021E9"/>
    <w:rsid w:val="00702338"/>
    <w:rsid w:val="0070377C"/>
    <w:rsid w:val="0070382A"/>
    <w:rsid w:val="007047A3"/>
    <w:rsid w:val="007122FC"/>
    <w:rsid w:val="00716B3E"/>
    <w:rsid w:val="00722A0B"/>
    <w:rsid w:val="00727534"/>
    <w:rsid w:val="00731F5C"/>
    <w:rsid w:val="00732478"/>
    <w:rsid w:val="00733E21"/>
    <w:rsid w:val="007350E1"/>
    <w:rsid w:val="00735F3C"/>
    <w:rsid w:val="00742B67"/>
    <w:rsid w:val="0074588A"/>
    <w:rsid w:val="00745EBD"/>
    <w:rsid w:val="00751E2E"/>
    <w:rsid w:val="00752755"/>
    <w:rsid w:val="00760223"/>
    <w:rsid w:val="0076148F"/>
    <w:rsid w:val="00763BEF"/>
    <w:rsid w:val="00773401"/>
    <w:rsid w:val="00787C48"/>
    <w:rsid w:val="007922B6"/>
    <w:rsid w:val="00792EBA"/>
    <w:rsid w:val="007A240A"/>
    <w:rsid w:val="007A30BD"/>
    <w:rsid w:val="007A30E5"/>
    <w:rsid w:val="007B1A29"/>
    <w:rsid w:val="007B38D0"/>
    <w:rsid w:val="007B5154"/>
    <w:rsid w:val="007B6694"/>
    <w:rsid w:val="007C1197"/>
    <w:rsid w:val="007C59C1"/>
    <w:rsid w:val="007D1D4F"/>
    <w:rsid w:val="007D294E"/>
    <w:rsid w:val="007D2ED1"/>
    <w:rsid w:val="007D3566"/>
    <w:rsid w:val="007D6BDA"/>
    <w:rsid w:val="007E11AE"/>
    <w:rsid w:val="007E279E"/>
    <w:rsid w:val="00801075"/>
    <w:rsid w:val="008017B7"/>
    <w:rsid w:val="008054AB"/>
    <w:rsid w:val="00806595"/>
    <w:rsid w:val="0081335B"/>
    <w:rsid w:val="00813846"/>
    <w:rsid w:val="008140DE"/>
    <w:rsid w:val="00814729"/>
    <w:rsid w:val="00822AD4"/>
    <w:rsid w:val="00827137"/>
    <w:rsid w:val="008308FA"/>
    <w:rsid w:val="0083255D"/>
    <w:rsid w:val="00842EB9"/>
    <w:rsid w:val="00843FC8"/>
    <w:rsid w:val="00856ABE"/>
    <w:rsid w:val="00857793"/>
    <w:rsid w:val="00857EA6"/>
    <w:rsid w:val="00861F98"/>
    <w:rsid w:val="008635AD"/>
    <w:rsid w:val="00884015"/>
    <w:rsid w:val="00890B1D"/>
    <w:rsid w:val="00893BB1"/>
    <w:rsid w:val="00893F64"/>
    <w:rsid w:val="0089643E"/>
    <w:rsid w:val="008A66C9"/>
    <w:rsid w:val="008B218B"/>
    <w:rsid w:val="008C473C"/>
    <w:rsid w:val="008C7ED8"/>
    <w:rsid w:val="008D01C8"/>
    <w:rsid w:val="008D1F89"/>
    <w:rsid w:val="008D2020"/>
    <w:rsid w:val="008D4AB2"/>
    <w:rsid w:val="008D5453"/>
    <w:rsid w:val="008D6D0A"/>
    <w:rsid w:val="008E12E2"/>
    <w:rsid w:val="008E2991"/>
    <w:rsid w:val="008E4CE6"/>
    <w:rsid w:val="008F1863"/>
    <w:rsid w:val="008F23CE"/>
    <w:rsid w:val="008F47F8"/>
    <w:rsid w:val="008F6726"/>
    <w:rsid w:val="009029DC"/>
    <w:rsid w:val="00906984"/>
    <w:rsid w:val="00907146"/>
    <w:rsid w:val="00910258"/>
    <w:rsid w:val="00910A73"/>
    <w:rsid w:val="00911445"/>
    <w:rsid w:val="0091702B"/>
    <w:rsid w:val="00920AD1"/>
    <w:rsid w:val="009215FB"/>
    <w:rsid w:val="00924A2D"/>
    <w:rsid w:val="009271B0"/>
    <w:rsid w:val="00932B53"/>
    <w:rsid w:val="009362CC"/>
    <w:rsid w:val="00943EBD"/>
    <w:rsid w:val="00950070"/>
    <w:rsid w:val="009515F9"/>
    <w:rsid w:val="00955E43"/>
    <w:rsid w:val="0095678F"/>
    <w:rsid w:val="0095718D"/>
    <w:rsid w:val="0096535D"/>
    <w:rsid w:val="00967004"/>
    <w:rsid w:val="0096776C"/>
    <w:rsid w:val="00967D78"/>
    <w:rsid w:val="0097662C"/>
    <w:rsid w:val="00985071"/>
    <w:rsid w:val="00985D02"/>
    <w:rsid w:val="00986AD9"/>
    <w:rsid w:val="009A1C23"/>
    <w:rsid w:val="009A289A"/>
    <w:rsid w:val="009A3EAE"/>
    <w:rsid w:val="009A4A4A"/>
    <w:rsid w:val="009A5C3B"/>
    <w:rsid w:val="009B333B"/>
    <w:rsid w:val="009B5638"/>
    <w:rsid w:val="009C071C"/>
    <w:rsid w:val="009C5B5B"/>
    <w:rsid w:val="009C67FF"/>
    <w:rsid w:val="009C7489"/>
    <w:rsid w:val="009D127B"/>
    <w:rsid w:val="009E0FAA"/>
    <w:rsid w:val="009E1629"/>
    <w:rsid w:val="009E6577"/>
    <w:rsid w:val="009E7C63"/>
    <w:rsid w:val="009F5B34"/>
    <w:rsid w:val="009F7513"/>
    <w:rsid w:val="00A0020F"/>
    <w:rsid w:val="00A02274"/>
    <w:rsid w:val="00A077CB"/>
    <w:rsid w:val="00A10231"/>
    <w:rsid w:val="00A139B2"/>
    <w:rsid w:val="00A22884"/>
    <w:rsid w:val="00A2510B"/>
    <w:rsid w:val="00A318E3"/>
    <w:rsid w:val="00A336A0"/>
    <w:rsid w:val="00A42BAC"/>
    <w:rsid w:val="00A5036E"/>
    <w:rsid w:val="00A570EC"/>
    <w:rsid w:val="00A60E44"/>
    <w:rsid w:val="00A630F1"/>
    <w:rsid w:val="00A63588"/>
    <w:rsid w:val="00A73057"/>
    <w:rsid w:val="00A74098"/>
    <w:rsid w:val="00A8169B"/>
    <w:rsid w:val="00A84DB5"/>
    <w:rsid w:val="00A956B6"/>
    <w:rsid w:val="00AA23B2"/>
    <w:rsid w:val="00AA3AA6"/>
    <w:rsid w:val="00AA79DE"/>
    <w:rsid w:val="00AB01A1"/>
    <w:rsid w:val="00AB1A12"/>
    <w:rsid w:val="00AB5C3E"/>
    <w:rsid w:val="00AC184F"/>
    <w:rsid w:val="00AC2533"/>
    <w:rsid w:val="00AC274B"/>
    <w:rsid w:val="00AD10EB"/>
    <w:rsid w:val="00AD396A"/>
    <w:rsid w:val="00AD683D"/>
    <w:rsid w:val="00AE05DC"/>
    <w:rsid w:val="00AE225C"/>
    <w:rsid w:val="00AF1DD7"/>
    <w:rsid w:val="00AF1EDE"/>
    <w:rsid w:val="00AF63C7"/>
    <w:rsid w:val="00AF77D1"/>
    <w:rsid w:val="00B04F28"/>
    <w:rsid w:val="00B06F59"/>
    <w:rsid w:val="00B23BC3"/>
    <w:rsid w:val="00B24832"/>
    <w:rsid w:val="00B25DB7"/>
    <w:rsid w:val="00B26203"/>
    <w:rsid w:val="00B2737D"/>
    <w:rsid w:val="00B30863"/>
    <w:rsid w:val="00B34075"/>
    <w:rsid w:val="00B344FA"/>
    <w:rsid w:val="00B34B5A"/>
    <w:rsid w:val="00B363C7"/>
    <w:rsid w:val="00B40B3C"/>
    <w:rsid w:val="00B43441"/>
    <w:rsid w:val="00B514D9"/>
    <w:rsid w:val="00B54813"/>
    <w:rsid w:val="00B60FF1"/>
    <w:rsid w:val="00B61500"/>
    <w:rsid w:val="00B626F2"/>
    <w:rsid w:val="00B62C6A"/>
    <w:rsid w:val="00B634AE"/>
    <w:rsid w:val="00B6438D"/>
    <w:rsid w:val="00B67B40"/>
    <w:rsid w:val="00B74A72"/>
    <w:rsid w:val="00B7552D"/>
    <w:rsid w:val="00B835E1"/>
    <w:rsid w:val="00B85822"/>
    <w:rsid w:val="00B964F2"/>
    <w:rsid w:val="00B9661C"/>
    <w:rsid w:val="00B973DE"/>
    <w:rsid w:val="00BA0A22"/>
    <w:rsid w:val="00BA1CFF"/>
    <w:rsid w:val="00BA224B"/>
    <w:rsid w:val="00BA3C92"/>
    <w:rsid w:val="00BA7D5B"/>
    <w:rsid w:val="00BB1811"/>
    <w:rsid w:val="00BC217A"/>
    <w:rsid w:val="00BC3852"/>
    <w:rsid w:val="00BD3359"/>
    <w:rsid w:val="00BD769C"/>
    <w:rsid w:val="00BE38A3"/>
    <w:rsid w:val="00BE3F41"/>
    <w:rsid w:val="00BF14D9"/>
    <w:rsid w:val="00BF4CF8"/>
    <w:rsid w:val="00C01DDB"/>
    <w:rsid w:val="00C01EF2"/>
    <w:rsid w:val="00C04914"/>
    <w:rsid w:val="00C071F2"/>
    <w:rsid w:val="00C07891"/>
    <w:rsid w:val="00C11C35"/>
    <w:rsid w:val="00C134C2"/>
    <w:rsid w:val="00C135F5"/>
    <w:rsid w:val="00C14610"/>
    <w:rsid w:val="00C1519B"/>
    <w:rsid w:val="00C16561"/>
    <w:rsid w:val="00C1702D"/>
    <w:rsid w:val="00C34377"/>
    <w:rsid w:val="00C34DBF"/>
    <w:rsid w:val="00C40C59"/>
    <w:rsid w:val="00C42D71"/>
    <w:rsid w:val="00C452F7"/>
    <w:rsid w:val="00C45461"/>
    <w:rsid w:val="00C454E3"/>
    <w:rsid w:val="00C518FE"/>
    <w:rsid w:val="00C52DA8"/>
    <w:rsid w:val="00C5662B"/>
    <w:rsid w:val="00C6163B"/>
    <w:rsid w:val="00C619F7"/>
    <w:rsid w:val="00C65DED"/>
    <w:rsid w:val="00C67861"/>
    <w:rsid w:val="00C67DB2"/>
    <w:rsid w:val="00C72D6E"/>
    <w:rsid w:val="00C75F42"/>
    <w:rsid w:val="00C82E72"/>
    <w:rsid w:val="00C9202D"/>
    <w:rsid w:val="00C9451B"/>
    <w:rsid w:val="00C97BF8"/>
    <w:rsid w:val="00CA0B96"/>
    <w:rsid w:val="00CA0C13"/>
    <w:rsid w:val="00CA280F"/>
    <w:rsid w:val="00CA304C"/>
    <w:rsid w:val="00CA608C"/>
    <w:rsid w:val="00CC19C4"/>
    <w:rsid w:val="00CD4FD6"/>
    <w:rsid w:val="00CD7F97"/>
    <w:rsid w:val="00CE21CC"/>
    <w:rsid w:val="00CE23F4"/>
    <w:rsid w:val="00CE6863"/>
    <w:rsid w:val="00CE72F3"/>
    <w:rsid w:val="00CE7F21"/>
    <w:rsid w:val="00CF2DD6"/>
    <w:rsid w:val="00CF38C7"/>
    <w:rsid w:val="00CF3B67"/>
    <w:rsid w:val="00CF4D0A"/>
    <w:rsid w:val="00CF7EC2"/>
    <w:rsid w:val="00D02DE6"/>
    <w:rsid w:val="00D04CD9"/>
    <w:rsid w:val="00D04FA1"/>
    <w:rsid w:val="00D07265"/>
    <w:rsid w:val="00D073E7"/>
    <w:rsid w:val="00D1107D"/>
    <w:rsid w:val="00D13E6C"/>
    <w:rsid w:val="00D15893"/>
    <w:rsid w:val="00D20389"/>
    <w:rsid w:val="00D2339D"/>
    <w:rsid w:val="00D25191"/>
    <w:rsid w:val="00D6346B"/>
    <w:rsid w:val="00D6362C"/>
    <w:rsid w:val="00D641F7"/>
    <w:rsid w:val="00D734BB"/>
    <w:rsid w:val="00D76701"/>
    <w:rsid w:val="00D774DA"/>
    <w:rsid w:val="00D8123E"/>
    <w:rsid w:val="00D838BA"/>
    <w:rsid w:val="00D8535D"/>
    <w:rsid w:val="00D923B0"/>
    <w:rsid w:val="00DA261F"/>
    <w:rsid w:val="00DA3D16"/>
    <w:rsid w:val="00DA3FC1"/>
    <w:rsid w:val="00DB44A7"/>
    <w:rsid w:val="00DB7FC9"/>
    <w:rsid w:val="00DB7FE9"/>
    <w:rsid w:val="00DC0186"/>
    <w:rsid w:val="00DD3A6F"/>
    <w:rsid w:val="00DF078F"/>
    <w:rsid w:val="00DF3CF0"/>
    <w:rsid w:val="00E01C38"/>
    <w:rsid w:val="00E028D1"/>
    <w:rsid w:val="00E17927"/>
    <w:rsid w:val="00E21720"/>
    <w:rsid w:val="00E2199F"/>
    <w:rsid w:val="00E225CE"/>
    <w:rsid w:val="00E350A6"/>
    <w:rsid w:val="00E37316"/>
    <w:rsid w:val="00E37CEF"/>
    <w:rsid w:val="00E40A7D"/>
    <w:rsid w:val="00E51C7B"/>
    <w:rsid w:val="00E525D0"/>
    <w:rsid w:val="00E54BB7"/>
    <w:rsid w:val="00E60024"/>
    <w:rsid w:val="00E65A82"/>
    <w:rsid w:val="00E70B52"/>
    <w:rsid w:val="00E7279E"/>
    <w:rsid w:val="00E769FC"/>
    <w:rsid w:val="00E77D2B"/>
    <w:rsid w:val="00E82D0F"/>
    <w:rsid w:val="00E83109"/>
    <w:rsid w:val="00E84822"/>
    <w:rsid w:val="00E85881"/>
    <w:rsid w:val="00E91F98"/>
    <w:rsid w:val="00E92126"/>
    <w:rsid w:val="00E935BC"/>
    <w:rsid w:val="00EA1911"/>
    <w:rsid w:val="00EA2EB5"/>
    <w:rsid w:val="00EA3F0D"/>
    <w:rsid w:val="00EA6414"/>
    <w:rsid w:val="00EA64D3"/>
    <w:rsid w:val="00EB7DB3"/>
    <w:rsid w:val="00EC050F"/>
    <w:rsid w:val="00EC0BB8"/>
    <w:rsid w:val="00ED2B80"/>
    <w:rsid w:val="00ED7C0C"/>
    <w:rsid w:val="00EF0EDF"/>
    <w:rsid w:val="00EF5E08"/>
    <w:rsid w:val="00EF5F5B"/>
    <w:rsid w:val="00F03B39"/>
    <w:rsid w:val="00F04508"/>
    <w:rsid w:val="00F04718"/>
    <w:rsid w:val="00F23B75"/>
    <w:rsid w:val="00F27C97"/>
    <w:rsid w:val="00F469F7"/>
    <w:rsid w:val="00F47EA2"/>
    <w:rsid w:val="00F5137A"/>
    <w:rsid w:val="00F54B90"/>
    <w:rsid w:val="00F60FA6"/>
    <w:rsid w:val="00F6694F"/>
    <w:rsid w:val="00F706A0"/>
    <w:rsid w:val="00F720D9"/>
    <w:rsid w:val="00F754BB"/>
    <w:rsid w:val="00F75707"/>
    <w:rsid w:val="00F83850"/>
    <w:rsid w:val="00F84E21"/>
    <w:rsid w:val="00F91074"/>
    <w:rsid w:val="00F94E43"/>
    <w:rsid w:val="00F959BE"/>
    <w:rsid w:val="00FA2BB6"/>
    <w:rsid w:val="00FA5270"/>
    <w:rsid w:val="00FC04F8"/>
    <w:rsid w:val="00FC0B4C"/>
    <w:rsid w:val="00FC310B"/>
    <w:rsid w:val="00FC4311"/>
    <w:rsid w:val="00FD23C0"/>
    <w:rsid w:val="00FE6013"/>
    <w:rsid w:val="00FF314B"/>
    <w:rsid w:val="00FF48F9"/>
    <w:rsid w:val="00FF49D3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1A0A0"/>
  <w15:chartTrackingRefBased/>
  <w15:docId w15:val="{696A85F5-3805-4B1D-ACE4-73D8EBCFA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029DC"/>
    <w:pPr>
      <w:numPr>
        <w:numId w:val="1"/>
      </w:numPr>
      <w:spacing w:after="0" w:line="240" w:lineRule="auto"/>
      <w:outlineLvl w:val="0"/>
    </w:pPr>
    <w:rPr>
      <w:rFonts w:ascii="Tahoma" w:hAnsi="Tahoma"/>
      <w:b/>
      <w:bCs/>
      <w:smallCaps/>
      <w:color w:val="002060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24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A224B"/>
  </w:style>
  <w:style w:type="paragraph" w:styleId="Footer">
    <w:name w:val="footer"/>
    <w:basedOn w:val="Normal"/>
    <w:link w:val="FooterChar"/>
    <w:uiPriority w:val="99"/>
    <w:unhideWhenUsed/>
    <w:rsid w:val="00BA224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A224B"/>
  </w:style>
  <w:style w:type="table" w:styleId="TableGrid">
    <w:name w:val="Table Grid"/>
    <w:basedOn w:val="TableNormal"/>
    <w:uiPriority w:val="39"/>
    <w:rsid w:val="00BA2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1AB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029DC"/>
    <w:rPr>
      <w:rFonts w:ascii="Tahoma" w:hAnsi="Tahoma"/>
      <w:b/>
      <w:bCs/>
      <w:smallCaps/>
      <w:color w:val="002060"/>
      <w:spacing w:val="20"/>
    </w:rPr>
  </w:style>
  <w:style w:type="paragraph" w:styleId="ListParagraph">
    <w:name w:val="List Paragraph"/>
    <w:basedOn w:val="Normal"/>
    <w:uiPriority w:val="34"/>
    <w:qFormat/>
    <w:rsid w:val="009029DC"/>
    <w:pPr>
      <w:spacing w:after="160" w:line="259" w:lineRule="auto"/>
      <w:ind w:left="720"/>
      <w:contextualSpacing/>
    </w:pPr>
    <w:rPr>
      <w:rFonts w:ascii="Open Sans" w:eastAsiaTheme="minorHAnsi" w:hAnsi="Open Sans" w:cstheme="minorBidi"/>
      <w:sz w:val="22"/>
      <w:szCs w:val="22"/>
    </w:rPr>
  </w:style>
  <w:style w:type="paragraph" w:styleId="NoSpacing">
    <w:name w:val="No Spacing"/>
    <w:uiPriority w:val="1"/>
    <w:qFormat/>
    <w:rsid w:val="009029DC"/>
    <w:pPr>
      <w:spacing w:after="0" w:line="240" w:lineRule="auto"/>
    </w:pPr>
  </w:style>
  <w:style w:type="paragraph" w:customStyle="1" w:styleId="FieldText">
    <w:name w:val="Field Text"/>
    <w:basedOn w:val="BodyText"/>
    <w:link w:val="FieldTextChar"/>
    <w:rsid w:val="00270A1D"/>
    <w:pPr>
      <w:spacing w:after="0"/>
    </w:pPr>
    <w:rPr>
      <w:rFonts w:ascii="Tahoma" w:hAnsi="Tahoma"/>
      <w:b/>
      <w:sz w:val="18"/>
      <w:szCs w:val="19"/>
    </w:rPr>
  </w:style>
  <w:style w:type="character" w:customStyle="1" w:styleId="FieldTextChar">
    <w:name w:val="Field Text Char"/>
    <w:link w:val="FieldText"/>
    <w:rsid w:val="00270A1D"/>
    <w:rPr>
      <w:rFonts w:ascii="Tahoma" w:eastAsia="Times New Roman" w:hAnsi="Tahoma" w:cs="Times New Roman"/>
      <w:b/>
      <w:sz w:val="18"/>
      <w:szCs w:val="19"/>
    </w:rPr>
  </w:style>
  <w:style w:type="paragraph" w:styleId="BodyText">
    <w:name w:val="Body Text"/>
    <w:basedOn w:val="Normal"/>
    <w:link w:val="BodyTextChar"/>
    <w:uiPriority w:val="99"/>
    <w:semiHidden/>
    <w:unhideWhenUsed/>
    <w:rsid w:val="00270A1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70A1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4175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TAHOMA">
    <w:name w:val="TAHOMA"/>
    <w:basedOn w:val="DefaultParagraphFont"/>
    <w:uiPriority w:val="1"/>
    <w:qFormat/>
    <w:rsid w:val="008D6D0A"/>
    <w:rPr>
      <w:rFonts w:ascii="Tahoma" w:hAnsi="Tahoma"/>
      <w:b w:val="0"/>
      <w:i w:val="0"/>
      <w:color w:val="000000" w:themeColor="text1"/>
      <w:sz w:val="20"/>
    </w:rPr>
  </w:style>
  <w:style w:type="paragraph" w:styleId="Revision">
    <w:name w:val="Revision"/>
    <w:hidden/>
    <w:uiPriority w:val="99"/>
    <w:semiHidden/>
    <w:rsid w:val="00C165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">
    <w:name w:val="Style1"/>
    <w:basedOn w:val="DefaultParagraphFont"/>
    <w:uiPriority w:val="1"/>
    <w:rsid w:val="00CA608C"/>
    <w:rPr>
      <w:rFonts w:ascii="Open Sans" w:hAnsi="Open Sans"/>
      <w:sz w:val="20"/>
    </w:rPr>
  </w:style>
  <w:style w:type="character" w:customStyle="1" w:styleId="Style2">
    <w:name w:val="Style2"/>
    <w:basedOn w:val="DefaultParagraphFont"/>
    <w:uiPriority w:val="1"/>
    <w:rsid w:val="00CA608C"/>
    <w:rPr>
      <w:rFonts w:ascii="Open Sans" w:hAnsi="Open Sans"/>
      <w:sz w:val="20"/>
    </w:rPr>
  </w:style>
  <w:style w:type="character" w:customStyle="1" w:styleId="Style3">
    <w:name w:val="Style3"/>
    <w:basedOn w:val="DefaultParagraphFont"/>
    <w:uiPriority w:val="1"/>
    <w:rsid w:val="0057020A"/>
    <w:rPr>
      <w:rFonts w:ascii="Open Sans" w:hAnsi="Open Sans"/>
      <w:sz w:val="20"/>
    </w:rPr>
  </w:style>
  <w:style w:type="character" w:customStyle="1" w:styleId="Style12">
    <w:name w:val="Style12"/>
    <w:basedOn w:val="DefaultParagraphFont"/>
    <w:uiPriority w:val="1"/>
    <w:rsid w:val="00B34075"/>
    <w:rPr>
      <w:rFonts w:ascii="Open Sans" w:hAnsi="Open San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4822FB193D454CA72536C2939BB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7D5A6-A44C-49BF-8D53-164EF1D33CFE}"/>
      </w:docPartPr>
      <w:docPartBody>
        <w:p w:rsidR="00CA04D0" w:rsidRDefault="00EA2AD1" w:rsidP="00EA2AD1">
          <w:pPr>
            <w:pStyle w:val="F94822FB193D454CA72536C2939BBBF4"/>
          </w:pPr>
          <w:r w:rsidRPr="00FB5087">
            <w:rPr>
              <w:rStyle w:val="PlaceholderText"/>
            </w:rPr>
            <w:t>Choose an item.</w:t>
          </w:r>
        </w:p>
      </w:docPartBody>
    </w:docPart>
    <w:docPart>
      <w:docPartPr>
        <w:name w:val="AC201A18858646A19BAB821990642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9B973-A800-48C4-A732-46B7AD01DAA4}"/>
      </w:docPartPr>
      <w:docPartBody>
        <w:p w:rsidR="00CA04D0" w:rsidRDefault="00EA2AD1" w:rsidP="00EA2AD1">
          <w:pPr>
            <w:pStyle w:val="AC201A18858646A19BAB821990642EEA"/>
          </w:pPr>
          <w:r w:rsidRPr="0017712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99C5B-CE5C-46C9-AE12-F59F49792368}"/>
      </w:docPartPr>
      <w:docPartBody>
        <w:p w:rsidR="00CA04D0" w:rsidRDefault="00EA2AD1">
          <w:r w:rsidRPr="001771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370E8A5CE3445EF9681B06F85377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DA1E-BE77-4C2A-96D2-7D623D373BC6}"/>
      </w:docPartPr>
      <w:docPartBody>
        <w:p w:rsidR="00CA04D0" w:rsidRDefault="00EA2AD1" w:rsidP="00EA2AD1">
          <w:pPr>
            <w:pStyle w:val="B370E8A5CE3445EF9681B06F85377E95"/>
          </w:pPr>
          <w:r w:rsidRPr="001771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3A62CAD7BA1A4C169AA50F69E8251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54C6D-B303-4345-9F5F-ADEEDC837CA9}"/>
      </w:docPartPr>
      <w:docPartBody>
        <w:p w:rsidR="00CA04D0" w:rsidRDefault="00EA2AD1" w:rsidP="00EA2AD1">
          <w:pPr>
            <w:pStyle w:val="3A62CAD7BA1A4C169AA50F69E8251FA5"/>
          </w:pPr>
          <w:r w:rsidRPr="001771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59B476DF07774AB8947C4F2A6A3F1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2C351-C44E-4E35-94CB-AF58CAE9FBA3}"/>
      </w:docPartPr>
      <w:docPartBody>
        <w:p w:rsidR="00F13D96" w:rsidRDefault="00BF73AE" w:rsidP="00BF73AE">
          <w:pPr>
            <w:pStyle w:val="59B476DF07774AB8947C4F2A6A3F19D3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9226AE31CB47AF948A35064EB6A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99159-CE00-42B3-8B62-AC24115D15B1}"/>
      </w:docPartPr>
      <w:docPartBody>
        <w:p w:rsidR="00F13D96" w:rsidRDefault="00BF73AE" w:rsidP="00BF73AE">
          <w:pPr>
            <w:pStyle w:val="3F9226AE31CB47AF948A35064EB6A97F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04F6F5BBC64BF181E26742033B1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E08BB-0DFA-4CB9-8033-85282757064D}"/>
      </w:docPartPr>
      <w:docPartBody>
        <w:p w:rsidR="00F13D96" w:rsidRDefault="00BF73AE" w:rsidP="00BF73AE">
          <w:pPr>
            <w:pStyle w:val="6304F6F5BBC64BF181E26742033B103E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C2F779322B4AC595F4B93C9A332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77123-BE19-477A-967C-FC93FB47CE6B}"/>
      </w:docPartPr>
      <w:docPartBody>
        <w:p w:rsidR="00F13D96" w:rsidRDefault="00BF73AE" w:rsidP="00BF73AE">
          <w:pPr>
            <w:pStyle w:val="24C2F779322B4AC595F4B93C9A332C78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F158A2F9E7424FA9B361A5085B6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54520-FED3-4A25-8A82-CCC4BBCE9E43}"/>
      </w:docPartPr>
      <w:docPartBody>
        <w:p w:rsidR="00F13D96" w:rsidRDefault="00BF73AE" w:rsidP="00BF73AE">
          <w:pPr>
            <w:pStyle w:val="B1F158A2F9E7424FA9B361A5085B63FA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FF372928AA40E5A52D939268D6C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A5DC8-2E9C-4FD9-A756-41CA81F192B6}"/>
      </w:docPartPr>
      <w:docPartBody>
        <w:p w:rsidR="00F13D96" w:rsidRDefault="00BF73AE" w:rsidP="00BF73AE">
          <w:pPr>
            <w:pStyle w:val="C8FF372928AA40E5A52D939268D6C0F8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64172E8AE54799831FD6E56B70F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36496-080F-4930-8425-0EF092157462}"/>
      </w:docPartPr>
      <w:docPartBody>
        <w:p w:rsidR="00F13D96" w:rsidRDefault="00BF73AE" w:rsidP="00BF73AE">
          <w:pPr>
            <w:pStyle w:val="E264172E8AE54799831FD6E56B70F8BC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6FEDCC0EB94EA4B103FA14F0807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26080-0D21-46FB-A016-71C6D710959E}"/>
      </w:docPartPr>
      <w:docPartBody>
        <w:p w:rsidR="00F13D96" w:rsidRDefault="00BF73AE" w:rsidP="00BF73AE">
          <w:pPr>
            <w:pStyle w:val="EF6FEDCC0EB94EA4B103FA14F0807212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D0DA60ECF34C818E7A213754319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11D97-89E2-4503-82EA-9128B3D81D32}"/>
      </w:docPartPr>
      <w:docPartBody>
        <w:p w:rsidR="00F13D96" w:rsidRDefault="00BF73AE" w:rsidP="00BF73AE">
          <w:pPr>
            <w:pStyle w:val="B4D0DA60ECF34C818E7A213754319F51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00D340E68F40218028A30AEE74C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7DA92-F17B-4C96-A72C-84757708224B}"/>
      </w:docPartPr>
      <w:docPartBody>
        <w:p w:rsidR="00F13D96" w:rsidRDefault="00BF73AE" w:rsidP="00BF73AE">
          <w:pPr>
            <w:pStyle w:val="6F00D340E68F40218028A30AEE74C8B4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4FF5C25B8A423582D075C0DBCD5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06F8C-84F4-4C8F-B501-9648E1B7BAB6}"/>
      </w:docPartPr>
      <w:docPartBody>
        <w:p w:rsidR="00F13D96" w:rsidRDefault="00BF73AE" w:rsidP="00BF73AE">
          <w:pPr>
            <w:pStyle w:val="DD4FF5C25B8A423582D075C0DBCD5902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AEADBCD28A493AA6504E89E957A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48101-24A1-48BB-B325-685F7A7EB062}"/>
      </w:docPartPr>
      <w:docPartBody>
        <w:p w:rsidR="00F13D96" w:rsidRDefault="00BF73AE" w:rsidP="00BF73AE">
          <w:pPr>
            <w:pStyle w:val="D4AEADBCD28A493AA6504E89E957A5DE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E0"/>
    <w:rsid w:val="00000975"/>
    <w:rsid w:val="00022B4D"/>
    <w:rsid w:val="00047932"/>
    <w:rsid w:val="00050E69"/>
    <w:rsid w:val="000D1136"/>
    <w:rsid w:val="002524C2"/>
    <w:rsid w:val="00361879"/>
    <w:rsid w:val="003639B1"/>
    <w:rsid w:val="003947E0"/>
    <w:rsid w:val="007E5942"/>
    <w:rsid w:val="00835B07"/>
    <w:rsid w:val="00851E9A"/>
    <w:rsid w:val="0097267B"/>
    <w:rsid w:val="00990ED0"/>
    <w:rsid w:val="00AD565E"/>
    <w:rsid w:val="00AF29BC"/>
    <w:rsid w:val="00B74460"/>
    <w:rsid w:val="00B80CDF"/>
    <w:rsid w:val="00BF73AE"/>
    <w:rsid w:val="00CA04D0"/>
    <w:rsid w:val="00CD4C7D"/>
    <w:rsid w:val="00CE1AB8"/>
    <w:rsid w:val="00DD76C0"/>
    <w:rsid w:val="00E54E02"/>
    <w:rsid w:val="00EA2AD1"/>
    <w:rsid w:val="00F13D96"/>
    <w:rsid w:val="00FA757F"/>
    <w:rsid w:val="00FB53DB"/>
    <w:rsid w:val="00FC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73AE"/>
    <w:rPr>
      <w:color w:val="808080"/>
    </w:rPr>
  </w:style>
  <w:style w:type="paragraph" w:customStyle="1" w:styleId="F94822FB193D454CA72536C2939BBBF4">
    <w:name w:val="F94822FB193D454CA72536C2939BBBF4"/>
    <w:rsid w:val="00EA2AD1"/>
    <w:rPr>
      <w:kern w:val="2"/>
      <w:lang w:val="en-IN" w:eastAsia="en-IN"/>
      <w14:ligatures w14:val="standardContextual"/>
    </w:rPr>
  </w:style>
  <w:style w:type="paragraph" w:customStyle="1" w:styleId="AC201A18858646A19BAB821990642EEA">
    <w:name w:val="AC201A18858646A19BAB821990642EEA"/>
    <w:rsid w:val="00EA2AD1"/>
    <w:rPr>
      <w:kern w:val="2"/>
      <w:lang w:val="en-IN" w:eastAsia="en-IN"/>
      <w14:ligatures w14:val="standardContextual"/>
    </w:rPr>
  </w:style>
  <w:style w:type="paragraph" w:customStyle="1" w:styleId="B370E8A5CE3445EF9681B06F85377E95">
    <w:name w:val="B370E8A5CE3445EF9681B06F85377E95"/>
    <w:rsid w:val="00EA2AD1"/>
    <w:rPr>
      <w:kern w:val="2"/>
      <w:lang w:val="en-IN" w:eastAsia="en-IN"/>
      <w14:ligatures w14:val="standardContextual"/>
    </w:rPr>
  </w:style>
  <w:style w:type="paragraph" w:customStyle="1" w:styleId="3A62CAD7BA1A4C169AA50F69E8251FA5">
    <w:name w:val="3A62CAD7BA1A4C169AA50F69E8251FA5"/>
    <w:rsid w:val="00EA2AD1"/>
    <w:rPr>
      <w:kern w:val="2"/>
      <w:lang w:val="en-IN" w:eastAsia="en-IN"/>
      <w14:ligatures w14:val="standardContextual"/>
    </w:rPr>
  </w:style>
  <w:style w:type="paragraph" w:customStyle="1" w:styleId="59B476DF07774AB8947C4F2A6A3F19D3">
    <w:name w:val="59B476DF07774AB8947C4F2A6A3F19D3"/>
    <w:rsid w:val="00BF73AE"/>
    <w:rPr>
      <w:kern w:val="2"/>
      <w:lang w:val="en-IN" w:eastAsia="en-IN"/>
      <w14:ligatures w14:val="standardContextual"/>
    </w:rPr>
  </w:style>
  <w:style w:type="paragraph" w:customStyle="1" w:styleId="3F9226AE31CB47AF948A35064EB6A97F">
    <w:name w:val="3F9226AE31CB47AF948A35064EB6A97F"/>
    <w:rsid w:val="00BF73AE"/>
    <w:rPr>
      <w:kern w:val="2"/>
      <w:lang w:val="en-IN" w:eastAsia="en-IN"/>
      <w14:ligatures w14:val="standardContextual"/>
    </w:rPr>
  </w:style>
  <w:style w:type="paragraph" w:customStyle="1" w:styleId="6304F6F5BBC64BF181E26742033B103E">
    <w:name w:val="6304F6F5BBC64BF181E26742033B103E"/>
    <w:rsid w:val="00BF73AE"/>
    <w:rPr>
      <w:kern w:val="2"/>
      <w:lang w:val="en-IN" w:eastAsia="en-IN"/>
      <w14:ligatures w14:val="standardContextual"/>
    </w:rPr>
  </w:style>
  <w:style w:type="paragraph" w:customStyle="1" w:styleId="24C2F779322B4AC595F4B93C9A332C78">
    <w:name w:val="24C2F779322B4AC595F4B93C9A332C78"/>
    <w:rsid w:val="00BF73AE"/>
    <w:rPr>
      <w:kern w:val="2"/>
      <w:lang w:val="en-IN" w:eastAsia="en-IN"/>
      <w14:ligatures w14:val="standardContextual"/>
    </w:rPr>
  </w:style>
  <w:style w:type="paragraph" w:customStyle="1" w:styleId="B1F158A2F9E7424FA9B361A5085B63FA">
    <w:name w:val="B1F158A2F9E7424FA9B361A5085B63FA"/>
    <w:rsid w:val="00BF73AE"/>
    <w:rPr>
      <w:kern w:val="2"/>
      <w:lang w:val="en-IN" w:eastAsia="en-IN"/>
      <w14:ligatures w14:val="standardContextual"/>
    </w:rPr>
  </w:style>
  <w:style w:type="paragraph" w:customStyle="1" w:styleId="C8FF372928AA40E5A52D939268D6C0F8">
    <w:name w:val="C8FF372928AA40E5A52D939268D6C0F8"/>
    <w:rsid w:val="00BF73AE"/>
    <w:rPr>
      <w:kern w:val="2"/>
      <w:lang w:val="en-IN" w:eastAsia="en-IN"/>
      <w14:ligatures w14:val="standardContextual"/>
    </w:rPr>
  </w:style>
  <w:style w:type="paragraph" w:customStyle="1" w:styleId="E264172E8AE54799831FD6E56B70F8BC">
    <w:name w:val="E264172E8AE54799831FD6E56B70F8BC"/>
    <w:rsid w:val="00BF73AE"/>
    <w:rPr>
      <w:kern w:val="2"/>
      <w:lang w:val="en-IN" w:eastAsia="en-IN"/>
      <w14:ligatures w14:val="standardContextual"/>
    </w:rPr>
  </w:style>
  <w:style w:type="paragraph" w:customStyle="1" w:styleId="EF6FEDCC0EB94EA4B103FA14F0807212">
    <w:name w:val="EF6FEDCC0EB94EA4B103FA14F0807212"/>
    <w:rsid w:val="00BF73AE"/>
    <w:rPr>
      <w:kern w:val="2"/>
      <w:lang w:val="en-IN" w:eastAsia="en-IN"/>
      <w14:ligatures w14:val="standardContextual"/>
    </w:rPr>
  </w:style>
  <w:style w:type="paragraph" w:customStyle="1" w:styleId="B4D0DA60ECF34C818E7A213754319F51">
    <w:name w:val="B4D0DA60ECF34C818E7A213754319F51"/>
    <w:rsid w:val="00BF73AE"/>
    <w:rPr>
      <w:kern w:val="2"/>
      <w:lang w:val="en-IN" w:eastAsia="en-IN"/>
      <w14:ligatures w14:val="standardContextual"/>
    </w:rPr>
  </w:style>
  <w:style w:type="paragraph" w:customStyle="1" w:styleId="6F00D340E68F40218028A30AEE74C8B4">
    <w:name w:val="6F00D340E68F40218028A30AEE74C8B4"/>
    <w:rsid w:val="00BF73AE"/>
    <w:rPr>
      <w:kern w:val="2"/>
      <w:lang w:val="en-IN" w:eastAsia="en-IN"/>
      <w14:ligatures w14:val="standardContextual"/>
    </w:rPr>
  </w:style>
  <w:style w:type="paragraph" w:customStyle="1" w:styleId="DD4FF5C25B8A423582D075C0DBCD5902">
    <w:name w:val="DD4FF5C25B8A423582D075C0DBCD5902"/>
    <w:rsid w:val="00BF73AE"/>
    <w:rPr>
      <w:kern w:val="2"/>
      <w:lang w:val="en-IN" w:eastAsia="en-IN"/>
      <w14:ligatures w14:val="standardContextual"/>
    </w:rPr>
  </w:style>
  <w:style w:type="paragraph" w:customStyle="1" w:styleId="D4AEADBCD28A493AA6504E89E957A5DE">
    <w:name w:val="D4AEADBCD28A493AA6504E89E957A5DE"/>
    <w:rsid w:val="00BF73AE"/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7154CF4D4EA1418C8DA171DC956322" ma:contentTypeVersion="0" ma:contentTypeDescription="Create a new document." ma:contentTypeScope="" ma:versionID="c2885cbe4f6d3b508cc8813baf669ae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c6df79aeca9a2af54f49a2a28b638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D9601F-F82A-4BA8-99C9-455B5EE129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93C335-6AF4-40C9-82AB-9BB7C78F865B}"/>
</file>

<file path=customXml/itemProps3.xml><?xml version="1.0" encoding="utf-8"?>
<ds:datastoreItem xmlns:ds="http://schemas.openxmlformats.org/officeDocument/2006/customXml" ds:itemID="{BDA36B7B-031B-417D-B35E-74CC2A8BAD11}">
  <ds:schemaRefs>
    <ds:schemaRef ds:uri="http://schemas.microsoft.com/office/2006/metadata/properties"/>
    <ds:schemaRef ds:uri="http://schemas.microsoft.com/office/infopath/2007/PartnerControls"/>
    <ds:schemaRef ds:uri="bd987dd1-df3a-48aa-8c55-7d5461aafa03"/>
    <ds:schemaRef ds:uri="dad2245f-cdb7-435d-91bf-fba87424559c"/>
  </ds:schemaRefs>
</ds:datastoreItem>
</file>

<file path=customXml/itemProps4.xml><?xml version="1.0" encoding="utf-8"?>
<ds:datastoreItem xmlns:ds="http://schemas.openxmlformats.org/officeDocument/2006/customXml" ds:itemID="{8FE6D9AD-5603-42C6-8FF9-0F983FCF0C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Mutlaq Alotaibi</dc:creator>
  <cp:keywords/>
  <dc:description/>
  <cp:lastModifiedBy>QMS Updates - Algihaz</cp:lastModifiedBy>
  <cp:revision>73</cp:revision>
  <dcterms:created xsi:type="dcterms:W3CDTF">2023-01-17T07:44:00Z</dcterms:created>
  <dcterms:modified xsi:type="dcterms:W3CDTF">2024-01-07T06:59:00Z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0x010100FD7154CF4D4EA1418C8DA171DC956322</vt:lpwstr>
  </property>
  <property fmtid="{D5CDD505-2E9C-101B-9397-08002B2CF9AE}" pid="3" name="MediaServiceImageTags">
    <vt:lpwstr/>
  </property>
  <property fmtid="{D5CDD505-2E9C-101B-9397-08002B2CF9AE}" pid="4" name="Order">
    <vt:r8>29800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Revision">
    <vt:lpwstr>00</vt:lpwstr>
  </property>
  <property fmtid="{D5CDD505-2E9C-101B-9397-08002B2CF9AE}" pid="13" name="_ExtendedDescription">
    <vt:lpwstr/>
  </property>
</Properties>
</file>