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4C68C" w14:textId="1D6822A5" w:rsidR="00C14D72" w:rsidRPr="001C4567" w:rsidRDefault="00717F2C">
      <w:pPr>
        <w:rPr>
          <w:b/>
          <w:bCs/>
          <w:lang w:val="en-US"/>
        </w:rPr>
      </w:pPr>
      <w:r>
        <w:rPr>
          <w:lang w:val="en-US"/>
        </w:rPr>
        <w:t xml:space="preserve">                                                           </w:t>
      </w:r>
      <w:r w:rsidRPr="001C4567">
        <w:rPr>
          <w:b/>
          <w:bCs/>
          <w:lang w:val="en-US"/>
        </w:rPr>
        <w:t>SECTION B</w:t>
      </w:r>
    </w:p>
    <w:p w14:paraId="3F05C818" w14:textId="658E512E" w:rsidR="00717F2C" w:rsidRPr="002C3899" w:rsidRDefault="00717F2C">
      <w:pPr>
        <w:rPr>
          <w:b/>
          <w:bCs/>
          <w:sz w:val="24"/>
          <w:szCs w:val="24"/>
          <w:lang w:val="en-US"/>
        </w:rPr>
      </w:pPr>
      <w:r w:rsidRPr="002C3899">
        <w:rPr>
          <w:b/>
          <w:bCs/>
          <w:sz w:val="24"/>
          <w:szCs w:val="24"/>
          <w:lang w:val="en-US"/>
        </w:rPr>
        <w:t>Question 1:</w:t>
      </w:r>
    </w:p>
    <w:p w14:paraId="1FCD439B" w14:textId="06459073" w:rsidR="00717F2C" w:rsidRDefault="00717F2C">
      <w:pPr>
        <w:rPr>
          <w:b/>
          <w:bCs/>
          <w:lang w:val="en-US"/>
        </w:rPr>
      </w:pPr>
      <w:r w:rsidRPr="001C4567">
        <w:rPr>
          <w:b/>
          <w:bCs/>
          <w:lang w:val="en-US"/>
        </w:rPr>
        <w:t>Design and explain a VB form for a Simple Login System using L</w:t>
      </w:r>
      <w:r w:rsidR="00F14322" w:rsidRPr="001C4567">
        <w:rPr>
          <w:b/>
          <w:bCs/>
          <w:lang w:val="en-US"/>
        </w:rPr>
        <w:t xml:space="preserve">abels, </w:t>
      </w:r>
      <w:r w:rsidR="002C3899" w:rsidRPr="001C4567">
        <w:rPr>
          <w:b/>
          <w:bCs/>
          <w:lang w:val="en-US"/>
        </w:rPr>
        <w:t>Textboxes</w:t>
      </w:r>
      <w:r w:rsidR="00F14322" w:rsidRPr="001C4567">
        <w:rPr>
          <w:b/>
          <w:bCs/>
          <w:lang w:val="en-US"/>
        </w:rPr>
        <w:t xml:space="preserve"> and Buttons. Include brief code to validate username and password. (20 marks)</w:t>
      </w:r>
    </w:p>
    <w:tbl>
      <w:tblPr>
        <w:tblStyle w:val="TableGrid"/>
        <w:tblpPr w:leftFromText="180" w:rightFromText="180" w:vertAnchor="text" w:horzAnchor="margin" w:tblpY="-29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65644" w14:paraId="6DFDCCAC" w14:textId="77777777" w:rsidTr="00565644">
        <w:tc>
          <w:tcPr>
            <w:tcW w:w="3005" w:type="dxa"/>
          </w:tcPr>
          <w:p w14:paraId="73F8CF26" w14:textId="421AB16F" w:rsidR="00565644" w:rsidRPr="00565644" w:rsidRDefault="00565644" w:rsidP="0056564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Control</w:t>
            </w:r>
          </w:p>
        </w:tc>
        <w:tc>
          <w:tcPr>
            <w:tcW w:w="3005" w:type="dxa"/>
          </w:tcPr>
          <w:p w14:paraId="2B2FCA09" w14:textId="2C278C05" w:rsidR="00565644" w:rsidRPr="00084001" w:rsidRDefault="00565644" w:rsidP="00565644">
            <w:pPr>
              <w:rPr>
                <w:b/>
                <w:bCs/>
                <w:lang w:val="en-US"/>
              </w:rPr>
            </w:pPr>
            <w:r w:rsidRPr="00084001">
              <w:rPr>
                <w:b/>
                <w:bCs/>
                <w:lang w:val="en-US"/>
              </w:rPr>
              <w:t>Name</w:t>
            </w:r>
          </w:p>
        </w:tc>
        <w:tc>
          <w:tcPr>
            <w:tcW w:w="3006" w:type="dxa"/>
          </w:tcPr>
          <w:p w14:paraId="4067F028" w14:textId="77777777" w:rsidR="00565644" w:rsidRPr="00084001" w:rsidRDefault="00565644" w:rsidP="00565644">
            <w:pPr>
              <w:rPr>
                <w:b/>
                <w:bCs/>
                <w:lang w:val="en-US"/>
              </w:rPr>
            </w:pPr>
            <w:r w:rsidRPr="00084001">
              <w:rPr>
                <w:b/>
                <w:bCs/>
                <w:lang w:val="en-US"/>
              </w:rPr>
              <w:t>Text</w:t>
            </w:r>
          </w:p>
          <w:p w14:paraId="63667E07" w14:textId="52166685" w:rsidR="00565644" w:rsidRDefault="00565644" w:rsidP="00565644">
            <w:pPr>
              <w:rPr>
                <w:lang w:val="en-US"/>
              </w:rPr>
            </w:pPr>
          </w:p>
        </w:tc>
      </w:tr>
      <w:tr w:rsidR="00565644" w14:paraId="011A7AA3" w14:textId="77777777" w:rsidTr="00565644">
        <w:tc>
          <w:tcPr>
            <w:tcW w:w="3005" w:type="dxa"/>
          </w:tcPr>
          <w:p w14:paraId="3CA1E589" w14:textId="188F4893" w:rsidR="00565644" w:rsidRDefault="00565644" w:rsidP="00565644">
            <w:pPr>
              <w:rPr>
                <w:lang w:val="en-US"/>
              </w:rPr>
            </w:pPr>
            <w:r>
              <w:rPr>
                <w:lang w:val="en-US"/>
              </w:rPr>
              <w:t>Label</w:t>
            </w:r>
          </w:p>
        </w:tc>
        <w:tc>
          <w:tcPr>
            <w:tcW w:w="3005" w:type="dxa"/>
          </w:tcPr>
          <w:p w14:paraId="29EF86C6" w14:textId="32CC20DE" w:rsidR="00565644" w:rsidRDefault="00565644" w:rsidP="00565644">
            <w:pPr>
              <w:rPr>
                <w:lang w:val="en-US"/>
              </w:rPr>
            </w:pPr>
            <w:r>
              <w:rPr>
                <w:lang w:val="en-US"/>
              </w:rPr>
              <w:t>lblTitle</w:t>
            </w:r>
          </w:p>
        </w:tc>
        <w:tc>
          <w:tcPr>
            <w:tcW w:w="3006" w:type="dxa"/>
          </w:tcPr>
          <w:p w14:paraId="651210C6" w14:textId="29CABF26" w:rsidR="00565644" w:rsidRDefault="00565644" w:rsidP="00565644">
            <w:pPr>
              <w:rPr>
                <w:lang w:val="en-US"/>
              </w:rPr>
            </w:pPr>
            <w:r>
              <w:rPr>
                <w:lang w:val="en-US"/>
              </w:rPr>
              <w:t>LOGINSYSTEM</w:t>
            </w:r>
          </w:p>
        </w:tc>
      </w:tr>
      <w:tr w:rsidR="00565644" w14:paraId="71520D1A" w14:textId="77777777" w:rsidTr="00565644">
        <w:tc>
          <w:tcPr>
            <w:tcW w:w="3005" w:type="dxa"/>
          </w:tcPr>
          <w:p w14:paraId="6FDF789B" w14:textId="6A7D177D" w:rsidR="00565644" w:rsidRDefault="00565644" w:rsidP="00565644">
            <w:pPr>
              <w:rPr>
                <w:lang w:val="en-US"/>
              </w:rPr>
            </w:pPr>
            <w:r>
              <w:rPr>
                <w:lang w:val="en-US"/>
              </w:rPr>
              <w:t>Label</w:t>
            </w:r>
          </w:p>
        </w:tc>
        <w:tc>
          <w:tcPr>
            <w:tcW w:w="3005" w:type="dxa"/>
          </w:tcPr>
          <w:p w14:paraId="6B22D7C1" w14:textId="73D9BF76" w:rsidR="00565644" w:rsidRDefault="00565644" w:rsidP="00565644">
            <w:pPr>
              <w:rPr>
                <w:lang w:val="en-US"/>
              </w:rPr>
            </w:pPr>
            <w:r>
              <w:rPr>
                <w:lang w:val="en-US"/>
              </w:rPr>
              <w:t>lblUsername</w:t>
            </w:r>
          </w:p>
        </w:tc>
        <w:tc>
          <w:tcPr>
            <w:tcW w:w="3006" w:type="dxa"/>
          </w:tcPr>
          <w:p w14:paraId="32BBFFD3" w14:textId="0A1199A7" w:rsidR="00565644" w:rsidRDefault="00565644" w:rsidP="00565644">
            <w:pPr>
              <w:rPr>
                <w:lang w:val="en-US"/>
              </w:rPr>
            </w:pPr>
            <w:r>
              <w:rPr>
                <w:lang w:val="en-US"/>
              </w:rPr>
              <w:t>Username</w:t>
            </w:r>
          </w:p>
        </w:tc>
      </w:tr>
      <w:tr w:rsidR="00565644" w14:paraId="101A9F60" w14:textId="77777777" w:rsidTr="00565644">
        <w:tc>
          <w:tcPr>
            <w:tcW w:w="3005" w:type="dxa"/>
          </w:tcPr>
          <w:p w14:paraId="73CD9B46" w14:textId="593F56C3" w:rsidR="00565644" w:rsidRDefault="00505878" w:rsidP="00565644">
            <w:pPr>
              <w:rPr>
                <w:lang w:val="en-US"/>
              </w:rPr>
            </w:pPr>
            <w:r>
              <w:rPr>
                <w:lang w:val="en-US"/>
              </w:rPr>
              <w:t>TextBox</w:t>
            </w:r>
          </w:p>
        </w:tc>
        <w:tc>
          <w:tcPr>
            <w:tcW w:w="3005" w:type="dxa"/>
          </w:tcPr>
          <w:p w14:paraId="31CABDF2" w14:textId="7E33FE14" w:rsidR="00565644" w:rsidRDefault="00505878" w:rsidP="00565644">
            <w:pPr>
              <w:rPr>
                <w:lang w:val="en-US"/>
              </w:rPr>
            </w:pPr>
            <w:r>
              <w:rPr>
                <w:lang w:val="en-US"/>
              </w:rPr>
              <w:t>txtUsername</w:t>
            </w:r>
          </w:p>
        </w:tc>
        <w:tc>
          <w:tcPr>
            <w:tcW w:w="3006" w:type="dxa"/>
          </w:tcPr>
          <w:p w14:paraId="49E5CDF2" w14:textId="77777777" w:rsidR="00565644" w:rsidRDefault="00565644" w:rsidP="00565644">
            <w:pPr>
              <w:rPr>
                <w:lang w:val="en-US"/>
              </w:rPr>
            </w:pPr>
          </w:p>
        </w:tc>
      </w:tr>
      <w:tr w:rsidR="00565644" w14:paraId="4391C8B3" w14:textId="77777777" w:rsidTr="00565644">
        <w:tc>
          <w:tcPr>
            <w:tcW w:w="3005" w:type="dxa"/>
          </w:tcPr>
          <w:p w14:paraId="6860CCE9" w14:textId="33941B81" w:rsidR="00565644" w:rsidRDefault="00505878" w:rsidP="00565644">
            <w:pPr>
              <w:rPr>
                <w:lang w:val="en-US"/>
              </w:rPr>
            </w:pPr>
            <w:r>
              <w:rPr>
                <w:lang w:val="en-US"/>
              </w:rPr>
              <w:t>Label</w:t>
            </w:r>
          </w:p>
        </w:tc>
        <w:tc>
          <w:tcPr>
            <w:tcW w:w="3005" w:type="dxa"/>
          </w:tcPr>
          <w:p w14:paraId="64A1F8D5" w14:textId="39A30A10" w:rsidR="00565644" w:rsidRDefault="00505878" w:rsidP="00565644">
            <w:pPr>
              <w:rPr>
                <w:lang w:val="en-US"/>
              </w:rPr>
            </w:pPr>
            <w:r>
              <w:rPr>
                <w:lang w:val="en-US"/>
              </w:rPr>
              <w:t>lblPassword</w:t>
            </w:r>
          </w:p>
        </w:tc>
        <w:tc>
          <w:tcPr>
            <w:tcW w:w="3006" w:type="dxa"/>
          </w:tcPr>
          <w:p w14:paraId="34D3FCB0" w14:textId="7C6B85C1" w:rsidR="00565644" w:rsidRDefault="00505878" w:rsidP="00565644">
            <w:pPr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</w:tr>
      <w:tr w:rsidR="00565644" w14:paraId="37CAA68E" w14:textId="77777777" w:rsidTr="00565644">
        <w:tc>
          <w:tcPr>
            <w:tcW w:w="3005" w:type="dxa"/>
          </w:tcPr>
          <w:p w14:paraId="4ACD4FEC" w14:textId="781993A4" w:rsidR="00565644" w:rsidRDefault="00505878" w:rsidP="00565644">
            <w:pPr>
              <w:rPr>
                <w:lang w:val="en-US"/>
              </w:rPr>
            </w:pPr>
            <w:r>
              <w:rPr>
                <w:lang w:val="en-US"/>
              </w:rPr>
              <w:t>TextBox</w:t>
            </w:r>
          </w:p>
        </w:tc>
        <w:tc>
          <w:tcPr>
            <w:tcW w:w="3005" w:type="dxa"/>
          </w:tcPr>
          <w:p w14:paraId="417FE2DB" w14:textId="0746F8FD" w:rsidR="00565644" w:rsidRDefault="00505878" w:rsidP="00565644">
            <w:pPr>
              <w:rPr>
                <w:lang w:val="en-US"/>
              </w:rPr>
            </w:pPr>
            <w:r>
              <w:rPr>
                <w:lang w:val="en-US"/>
              </w:rPr>
              <w:t>txtPassword</w:t>
            </w:r>
          </w:p>
        </w:tc>
        <w:tc>
          <w:tcPr>
            <w:tcW w:w="3006" w:type="dxa"/>
          </w:tcPr>
          <w:p w14:paraId="622EC865" w14:textId="77777777" w:rsidR="00565644" w:rsidRDefault="00565644" w:rsidP="00565644">
            <w:pPr>
              <w:rPr>
                <w:lang w:val="en-US"/>
              </w:rPr>
            </w:pPr>
          </w:p>
        </w:tc>
      </w:tr>
      <w:tr w:rsidR="00565644" w14:paraId="7CEE10B0" w14:textId="77777777" w:rsidTr="00565644">
        <w:tc>
          <w:tcPr>
            <w:tcW w:w="3005" w:type="dxa"/>
          </w:tcPr>
          <w:p w14:paraId="74646395" w14:textId="35D61BC5" w:rsidR="00565644" w:rsidRDefault="00505878" w:rsidP="00565644">
            <w:pPr>
              <w:rPr>
                <w:lang w:val="en-US"/>
              </w:rPr>
            </w:pPr>
            <w:r>
              <w:rPr>
                <w:lang w:val="en-US"/>
              </w:rPr>
              <w:t>Button</w:t>
            </w:r>
          </w:p>
        </w:tc>
        <w:tc>
          <w:tcPr>
            <w:tcW w:w="3005" w:type="dxa"/>
          </w:tcPr>
          <w:p w14:paraId="4A4D4EB4" w14:textId="7024F69B" w:rsidR="00565644" w:rsidRDefault="00505878" w:rsidP="00565644">
            <w:pPr>
              <w:rPr>
                <w:lang w:val="en-US"/>
              </w:rPr>
            </w:pPr>
            <w:r>
              <w:rPr>
                <w:lang w:val="en-US"/>
              </w:rPr>
              <w:t>btnLogin</w:t>
            </w:r>
          </w:p>
        </w:tc>
        <w:tc>
          <w:tcPr>
            <w:tcW w:w="3006" w:type="dxa"/>
          </w:tcPr>
          <w:p w14:paraId="12D127BC" w14:textId="7A7ABA9A" w:rsidR="00565644" w:rsidRDefault="00505878" w:rsidP="00565644">
            <w:pPr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</w:tr>
      <w:tr w:rsidR="00565644" w14:paraId="2AA9A464" w14:textId="77777777" w:rsidTr="00565644">
        <w:tc>
          <w:tcPr>
            <w:tcW w:w="3005" w:type="dxa"/>
          </w:tcPr>
          <w:p w14:paraId="54033562" w14:textId="40685137" w:rsidR="00565644" w:rsidRDefault="00505878" w:rsidP="00565644">
            <w:pPr>
              <w:rPr>
                <w:lang w:val="en-US"/>
              </w:rPr>
            </w:pPr>
            <w:r>
              <w:rPr>
                <w:lang w:val="en-US"/>
              </w:rPr>
              <w:t>Button</w:t>
            </w:r>
          </w:p>
        </w:tc>
        <w:tc>
          <w:tcPr>
            <w:tcW w:w="3005" w:type="dxa"/>
          </w:tcPr>
          <w:p w14:paraId="1A23DDC6" w14:textId="455BF9AD" w:rsidR="00565644" w:rsidRDefault="00505878" w:rsidP="00565644">
            <w:pPr>
              <w:rPr>
                <w:lang w:val="en-US"/>
              </w:rPr>
            </w:pPr>
            <w:r>
              <w:rPr>
                <w:lang w:val="en-US"/>
              </w:rPr>
              <w:t>btnClear</w:t>
            </w:r>
          </w:p>
        </w:tc>
        <w:tc>
          <w:tcPr>
            <w:tcW w:w="3006" w:type="dxa"/>
          </w:tcPr>
          <w:p w14:paraId="6CFFC15B" w14:textId="5F8EE52D" w:rsidR="00565644" w:rsidRDefault="00505878" w:rsidP="00565644">
            <w:pPr>
              <w:rPr>
                <w:lang w:val="en-US"/>
              </w:rPr>
            </w:pPr>
            <w:r>
              <w:rPr>
                <w:lang w:val="en-US"/>
              </w:rPr>
              <w:t>Clear</w:t>
            </w:r>
          </w:p>
        </w:tc>
      </w:tr>
      <w:tr w:rsidR="00565644" w14:paraId="14B89556" w14:textId="77777777" w:rsidTr="00565644">
        <w:tc>
          <w:tcPr>
            <w:tcW w:w="3005" w:type="dxa"/>
          </w:tcPr>
          <w:p w14:paraId="49144C32" w14:textId="52DF8976" w:rsidR="00565644" w:rsidRDefault="00505878" w:rsidP="00565644">
            <w:pPr>
              <w:rPr>
                <w:lang w:val="en-US"/>
              </w:rPr>
            </w:pPr>
            <w:r>
              <w:rPr>
                <w:lang w:val="en-US"/>
              </w:rPr>
              <w:t>Button</w:t>
            </w:r>
          </w:p>
        </w:tc>
        <w:tc>
          <w:tcPr>
            <w:tcW w:w="3005" w:type="dxa"/>
          </w:tcPr>
          <w:p w14:paraId="2ABBF906" w14:textId="50F5C17B" w:rsidR="00565644" w:rsidRDefault="00505878" w:rsidP="00565644">
            <w:pPr>
              <w:rPr>
                <w:lang w:val="en-US"/>
              </w:rPr>
            </w:pPr>
            <w:r>
              <w:rPr>
                <w:lang w:val="en-US"/>
              </w:rPr>
              <w:t>btnExist</w:t>
            </w:r>
          </w:p>
        </w:tc>
        <w:tc>
          <w:tcPr>
            <w:tcW w:w="3006" w:type="dxa"/>
          </w:tcPr>
          <w:p w14:paraId="084D3360" w14:textId="52B7ED14" w:rsidR="00565644" w:rsidRDefault="00505878" w:rsidP="00565644">
            <w:pPr>
              <w:rPr>
                <w:lang w:val="en-US"/>
              </w:rPr>
            </w:pPr>
            <w:r>
              <w:rPr>
                <w:lang w:val="en-US"/>
              </w:rPr>
              <w:t>Exist</w:t>
            </w:r>
          </w:p>
        </w:tc>
      </w:tr>
    </w:tbl>
    <w:p w14:paraId="35C34CAB" w14:textId="349A5B5F" w:rsidR="00093608" w:rsidRDefault="005A5419">
      <w:pPr>
        <w:rPr>
          <w:lang w:val="en-US"/>
        </w:rPr>
      </w:pPr>
      <w:r>
        <w:rPr>
          <w:lang w:val="en-US"/>
        </w:rPr>
        <w:t>UsesystemPasswordChar = True</w:t>
      </w:r>
    </w:p>
    <w:p w14:paraId="074195DE" w14:textId="1855784E" w:rsidR="00D94D94" w:rsidRPr="002E19F0" w:rsidRDefault="00D94D94">
      <w:pPr>
        <w:rPr>
          <w:b/>
          <w:bCs/>
          <w:lang w:val="en-US"/>
        </w:rPr>
      </w:pPr>
      <w:r w:rsidRPr="002E19F0">
        <w:rPr>
          <w:b/>
          <w:bCs/>
          <w:lang w:val="en-US"/>
        </w:rPr>
        <w:t>Login code</w:t>
      </w:r>
    </w:p>
    <w:p w14:paraId="21F50B19" w14:textId="67060CF9" w:rsidR="00D94D94" w:rsidRDefault="00D94D94">
      <w:pPr>
        <w:rPr>
          <w:lang w:val="en-US"/>
        </w:rPr>
      </w:pPr>
      <w:r>
        <w:rPr>
          <w:lang w:val="en-US"/>
        </w:rPr>
        <w:t>Double-click the Login button and enter:</w:t>
      </w:r>
    </w:p>
    <w:p w14:paraId="378425ED" w14:textId="0D2D1017" w:rsidR="00D94D94" w:rsidRDefault="00D94D94" w:rsidP="00D94D94">
      <w:pPr>
        <w:spacing w:line="240" w:lineRule="auto"/>
        <w:rPr>
          <w:lang w:val="en-US"/>
        </w:rPr>
      </w:pPr>
      <w:r>
        <w:rPr>
          <w:lang w:val="en-US"/>
        </w:rPr>
        <w:t>Private Sub</w:t>
      </w:r>
    </w:p>
    <w:p w14:paraId="14CEE98C" w14:textId="629AF6ED" w:rsidR="00D94D94" w:rsidRDefault="00D94D94" w:rsidP="00D94D94">
      <w:pPr>
        <w:spacing w:line="240" w:lineRule="auto"/>
        <w:rPr>
          <w:lang w:val="en-US"/>
        </w:rPr>
      </w:pPr>
      <w:r>
        <w:rPr>
          <w:lang w:val="en-US"/>
        </w:rPr>
        <w:t>btnLogin_</w:t>
      </w:r>
      <w:r w:rsidR="00A665CF">
        <w:rPr>
          <w:lang w:val="en-US"/>
        </w:rPr>
        <w:t>Click (</w:t>
      </w:r>
      <w:r>
        <w:rPr>
          <w:lang w:val="en-US"/>
        </w:rPr>
        <w:t>sender As Object, As EventArgs) Handles</w:t>
      </w:r>
    </w:p>
    <w:p w14:paraId="6CADBC70" w14:textId="3838991F" w:rsidR="00D94D94" w:rsidRDefault="00D94D94" w:rsidP="00D94D94">
      <w:pPr>
        <w:spacing w:line="240" w:lineRule="auto"/>
        <w:rPr>
          <w:lang w:val="en-US"/>
        </w:rPr>
      </w:pPr>
      <w:r>
        <w:rPr>
          <w:lang w:val="en-US"/>
        </w:rPr>
        <w:t>btnLogin.Click</w:t>
      </w:r>
    </w:p>
    <w:p w14:paraId="6E570809" w14:textId="63CFE467" w:rsidR="00D94D94" w:rsidRDefault="00D94D94" w:rsidP="00D94D94">
      <w:pPr>
        <w:spacing w:line="240" w:lineRule="auto"/>
        <w:rPr>
          <w:lang w:val="en-US"/>
        </w:rPr>
      </w:pPr>
      <w:r>
        <w:rPr>
          <w:lang w:val="en-US"/>
        </w:rPr>
        <w:t xml:space="preserve">      Dim username As String = </w:t>
      </w:r>
      <w:r w:rsidR="00A665CF">
        <w:rPr>
          <w:lang w:val="en-US"/>
        </w:rPr>
        <w:t>txtUsername.Text. Trim (</w:t>
      </w:r>
      <w:r>
        <w:rPr>
          <w:lang w:val="en-US"/>
        </w:rPr>
        <w:t>)</w:t>
      </w:r>
    </w:p>
    <w:p w14:paraId="1820F06B" w14:textId="4DA347F6" w:rsidR="00D94D94" w:rsidRDefault="00D94D94" w:rsidP="00D94D94">
      <w:pPr>
        <w:spacing w:line="240" w:lineRule="auto"/>
        <w:rPr>
          <w:lang w:val="en-US"/>
        </w:rPr>
      </w:pPr>
      <w:r>
        <w:rPr>
          <w:lang w:val="en-US"/>
        </w:rPr>
        <w:t xml:space="preserve">      Dim password As String = </w:t>
      </w:r>
      <w:r w:rsidR="001F4393">
        <w:rPr>
          <w:lang w:val="en-US"/>
        </w:rPr>
        <w:t>txtPassword. Text</w:t>
      </w:r>
    </w:p>
    <w:p w14:paraId="122CB0B5" w14:textId="3CA2BDA1" w:rsidR="00D94D94" w:rsidRDefault="00D94D94" w:rsidP="00D94D94">
      <w:pPr>
        <w:spacing w:line="240" w:lineRule="auto"/>
        <w:rPr>
          <w:lang w:val="en-US"/>
        </w:rPr>
      </w:pPr>
      <w:r>
        <w:rPr>
          <w:lang w:val="en-US"/>
        </w:rPr>
        <w:t xml:space="preserve">      If username = </w:t>
      </w:r>
      <w:r w:rsidR="00F21556">
        <w:rPr>
          <w:lang w:val="en-US"/>
        </w:rPr>
        <w:t>“OrElse</w:t>
      </w:r>
      <w:r>
        <w:rPr>
          <w:lang w:val="en-US"/>
        </w:rPr>
        <w:t xml:space="preserve"> password </w:t>
      </w:r>
      <w:r w:rsidR="00F21556">
        <w:rPr>
          <w:lang w:val="en-US"/>
        </w:rPr>
        <w:t>=”</w:t>
      </w:r>
      <w:r>
        <w:rPr>
          <w:lang w:val="en-US"/>
        </w:rPr>
        <w:t xml:space="preserve"> Then</w:t>
      </w:r>
    </w:p>
    <w:p w14:paraId="6E4F3F0E" w14:textId="7B803395" w:rsidR="00D94D94" w:rsidRDefault="00D94D94" w:rsidP="00D94D94">
      <w:pPr>
        <w:spacing w:line="240" w:lineRule="auto"/>
        <w:rPr>
          <w:lang w:val="en-US"/>
        </w:rPr>
      </w:pPr>
      <w:r>
        <w:rPr>
          <w:lang w:val="en-US"/>
        </w:rPr>
        <w:t xml:space="preserve">  MessageBox.Show(“Please enter both username and password.”,</w:t>
      </w:r>
    </w:p>
    <w:p w14:paraId="036ED020" w14:textId="77777777" w:rsidR="00D94D94" w:rsidRDefault="00D94D94" w:rsidP="00D94D94">
      <w:pPr>
        <w:spacing w:line="240" w:lineRule="auto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“Login”,</w:t>
      </w:r>
    </w:p>
    <w:p w14:paraId="23B56AC6" w14:textId="702C7B34" w:rsidR="00DA25D2" w:rsidRDefault="00D94D94" w:rsidP="00D94D94">
      <w:pPr>
        <w:spacing w:line="240" w:lineRule="auto"/>
        <w:rPr>
          <w:lang w:val="en-US"/>
        </w:rPr>
      </w:pPr>
      <w:r>
        <w:rPr>
          <w:lang w:val="en-US"/>
        </w:rPr>
        <w:t xml:space="preserve">   Message</w:t>
      </w:r>
      <w:r w:rsidR="00DA25D2">
        <w:rPr>
          <w:lang w:val="en-US"/>
        </w:rPr>
        <w:t>BoxIcons.OK,</w:t>
      </w:r>
    </w:p>
    <w:p w14:paraId="4E5B9179" w14:textId="6E5864B5" w:rsidR="00D94D94" w:rsidRDefault="00DA25D2" w:rsidP="00D94D94">
      <w:pPr>
        <w:spacing w:line="240" w:lineRule="auto"/>
        <w:rPr>
          <w:lang w:val="en-US"/>
        </w:rPr>
      </w:pPr>
      <w:r>
        <w:rPr>
          <w:lang w:val="en-US"/>
        </w:rPr>
        <w:t xml:space="preserve">   MessageBoxIcon.Warning</w:t>
      </w:r>
      <w:r w:rsidR="00D94D94">
        <w:rPr>
          <w:lang w:val="en-US"/>
        </w:rPr>
        <w:t>)</w:t>
      </w:r>
    </w:p>
    <w:p w14:paraId="679D9EC8" w14:textId="5E713F4D" w:rsidR="00D94D94" w:rsidRDefault="00DA25D2" w:rsidP="00D94D94">
      <w:pPr>
        <w:spacing w:line="240" w:lineRule="auto"/>
        <w:rPr>
          <w:lang w:val="en-US"/>
        </w:rPr>
      </w:pPr>
      <w:r>
        <w:rPr>
          <w:lang w:val="en-US"/>
        </w:rPr>
        <w:t xml:space="preserve">       ElseIf username = “</w:t>
      </w:r>
      <w:r w:rsidR="00B46FA2">
        <w:rPr>
          <w:lang w:val="en-US"/>
        </w:rPr>
        <w:t>admin” AndAlso</w:t>
      </w:r>
      <w:r>
        <w:rPr>
          <w:lang w:val="en-US"/>
        </w:rPr>
        <w:t xml:space="preserve"> password = “1234” Then</w:t>
      </w:r>
    </w:p>
    <w:p w14:paraId="731DA612" w14:textId="5FB165FA" w:rsidR="00006E09" w:rsidRDefault="00DA25D2" w:rsidP="00D94D94">
      <w:pPr>
        <w:spacing w:line="240" w:lineRule="auto"/>
        <w:rPr>
          <w:lang w:val="en-US"/>
        </w:rPr>
      </w:pPr>
      <w:r>
        <w:rPr>
          <w:lang w:val="en-US"/>
        </w:rPr>
        <w:t xml:space="preserve">               </w:t>
      </w:r>
      <w:r w:rsidR="00006E09">
        <w:rPr>
          <w:lang w:val="en-US"/>
        </w:rPr>
        <w:t>Message Box.Show(“Login Seccessful!”,</w:t>
      </w:r>
    </w:p>
    <w:p w14:paraId="59F60424" w14:textId="77777777" w:rsidR="00006E09" w:rsidRDefault="00006E09" w:rsidP="00D94D94">
      <w:pPr>
        <w:spacing w:line="240" w:lineRule="auto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“Login”,</w:t>
      </w:r>
    </w:p>
    <w:p w14:paraId="31E3437D" w14:textId="77777777" w:rsidR="00006E09" w:rsidRDefault="00006E09" w:rsidP="00D94D94">
      <w:pPr>
        <w:spacing w:line="240" w:lineRule="auto"/>
        <w:rPr>
          <w:lang w:val="en-US"/>
        </w:rPr>
      </w:pPr>
      <w:r>
        <w:rPr>
          <w:lang w:val="en-US"/>
        </w:rPr>
        <w:t xml:space="preserve">    MessageBoxButtons.OK,</w:t>
      </w:r>
    </w:p>
    <w:p w14:paraId="48E49298" w14:textId="4AD91B47" w:rsidR="00DA25D2" w:rsidRDefault="00006E09" w:rsidP="00D94D94">
      <w:pPr>
        <w:spacing w:line="240" w:lineRule="auto"/>
        <w:rPr>
          <w:lang w:val="en-US"/>
        </w:rPr>
      </w:pPr>
      <w:r>
        <w:rPr>
          <w:lang w:val="en-US"/>
        </w:rPr>
        <w:t xml:space="preserve">    MessageBoxIcon.Information)</w:t>
      </w:r>
    </w:p>
    <w:p w14:paraId="05F83DA6" w14:textId="64B999B1" w:rsidR="00006E09" w:rsidRDefault="00006E09" w:rsidP="00D94D94">
      <w:pPr>
        <w:spacing w:line="240" w:lineRule="auto"/>
        <w:rPr>
          <w:lang w:val="en-US"/>
        </w:rPr>
      </w:pPr>
      <w:r>
        <w:rPr>
          <w:lang w:val="en-US"/>
        </w:rPr>
        <w:t>Else</w:t>
      </w:r>
    </w:p>
    <w:p w14:paraId="6A9109E7" w14:textId="77777777" w:rsidR="00006E09" w:rsidRDefault="00006E09" w:rsidP="00D94D94">
      <w:pPr>
        <w:spacing w:line="240" w:lineRule="auto"/>
        <w:rPr>
          <w:lang w:val="en-US"/>
        </w:rPr>
      </w:pPr>
      <w:r>
        <w:rPr>
          <w:lang w:val="en-US"/>
        </w:rPr>
        <w:t xml:space="preserve">      MessageBox.Show(“Invalid username or password.”,</w:t>
      </w:r>
    </w:p>
    <w:p w14:paraId="1C671F8E" w14:textId="77777777" w:rsidR="00006E09" w:rsidRDefault="00006E09" w:rsidP="00D94D94">
      <w:pPr>
        <w:spacing w:line="240" w:lineRule="auto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“Login Failed”,</w:t>
      </w:r>
    </w:p>
    <w:p w14:paraId="073266EA" w14:textId="77777777" w:rsidR="00432AA1" w:rsidRDefault="00006E09" w:rsidP="00D94D94">
      <w:pPr>
        <w:spacing w:line="240" w:lineRule="auto"/>
        <w:rPr>
          <w:lang w:val="en-US"/>
        </w:rPr>
      </w:pPr>
      <w:r>
        <w:rPr>
          <w:lang w:val="en-US"/>
        </w:rPr>
        <w:t xml:space="preserve">     MessageBox</w:t>
      </w:r>
      <w:r w:rsidR="00432AA1">
        <w:rPr>
          <w:lang w:val="en-US"/>
        </w:rPr>
        <w:t>Buttons.OK,</w:t>
      </w:r>
    </w:p>
    <w:p w14:paraId="12AE481D" w14:textId="77777777" w:rsidR="00432AA1" w:rsidRDefault="00432AA1" w:rsidP="00D94D94">
      <w:pPr>
        <w:spacing w:line="240" w:lineRule="auto"/>
        <w:rPr>
          <w:lang w:val="en-US"/>
        </w:rPr>
      </w:pPr>
      <w:r>
        <w:rPr>
          <w:lang w:val="en-US"/>
        </w:rPr>
        <w:lastRenderedPageBreak/>
        <w:t xml:space="preserve">   MessageBoxIcon.Errors</w:t>
      </w:r>
    </w:p>
    <w:p w14:paraId="3F4A052D" w14:textId="68DCB1CE" w:rsidR="00006E09" w:rsidRDefault="00432AA1" w:rsidP="00D94D94">
      <w:pPr>
        <w:spacing w:line="240" w:lineRule="auto"/>
        <w:rPr>
          <w:lang w:val="en-US"/>
        </w:rPr>
      </w:pPr>
      <w:r>
        <w:rPr>
          <w:lang w:val="en-US"/>
        </w:rPr>
        <w:t xml:space="preserve">              End If</w:t>
      </w:r>
      <w:r w:rsidR="00006E09">
        <w:rPr>
          <w:lang w:val="en-US"/>
        </w:rPr>
        <w:t>)</w:t>
      </w:r>
    </w:p>
    <w:p w14:paraId="759E2BE3" w14:textId="4EA2751F" w:rsidR="00432AA1" w:rsidRDefault="00432AA1" w:rsidP="00D94D94">
      <w:pPr>
        <w:spacing w:line="240" w:lineRule="auto"/>
        <w:rPr>
          <w:lang w:val="en-US"/>
        </w:rPr>
      </w:pPr>
      <w:r>
        <w:rPr>
          <w:lang w:val="en-US"/>
        </w:rPr>
        <w:t>End Sub</w:t>
      </w:r>
    </w:p>
    <w:p w14:paraId="4974123C" w14:textId="77777777" w:rsidR="00E92524" w:rsidRDefault="00E92524" w:rsidP="00D94D94">
      <w:pPr>
        <w:spacing w:line="240" w:lineRule="auto"/>
        <w:rPr>
          <w:lang w:val="en-US"/>
        </w:rPr>
      </w:pPr>
    </w:p>
    <w:p w14:paraId="79E42C2D" w14:textId="381DDFA5" w:rsidR="008C0A55" w:rsidRDefault="008C0A55" w:rsidP="00D94D94">
      <w:pPr>
        <w:spacing w:line="240" w:lineRule="auto"/>
        <w:rPr>
          <w:b/>
          <w:bCs/>
          <w:lang w:val="en-US"/>
        </w:rPr>
      </w:pPr>
      <w:r w:rsidRPr="008C0A55">
        <w:rPr>
          <w:b/>
          <w:bCs/>
          <w:lang w:val="en-US"/>
        </w:rPr>
        <w:t>Clear button</w:t>
      </w:r>
    </w:p>
    <w:p w14:paraId="6D197C07" w14:textId="1F02EBC4" w:rsidR="008C0A55" w:rsidRDefault="008C0A55" w:rsidP="00E92524">
      <w:pPr>
        <w:spacing w:line="240" w:lineRule="auto"/>
        <w:rPr>
          <w:lang w:val="en-US"/>
        </w:rPr>
      </w:pPr>
      <w:r>
        <w:rPr>
          <w:lang w:val="en-US"/>
        </w:rPr>
        <w:t>Private Sub</w:t>
      </w:r>
    </w:p>
    <w:p w14:paraId="4E1B8BC1" w14:textId="5E9ACB8F" w:rsidR="008C0A55" w:rsidRDefault="008C0A55" w:rsidP="00E92524">
      <w:pPr>
        <w:spacing w:line="240" w:lineRule="auto"/>
        <w:rPr>
          <w:lang w:val="en-US"/>
        </w:rPr>
      </w:pPr>
      <w:r>
        <w:rPr>
          <w:lang w:val="en-US"/>
        </w:rPr>
        <w:t>BtnClear_</w:t>
      </w:r>
      <w:r w:rsidR="00E92524">
        <w:rPr>
          <w:lang w:val="en-US"/>
        </w:rPr>
        <w:t>Click (</w:t>
      </w:r>
      <w:r>
        <w:rPr>
          <w:lang w:val="en-US"/>
        </w:rPr>
        <w:t>sender As object, As EventArgs) Handles</w:t>
      </w:r>
    </w:p>
    <w:p w14:paraId="36C8F43B" w14:textId="3944859F" w:rsidR="008C0A55" w:rsidRDefault="00E92524" w:rsidP="00E92524">
      <w:pPr>
        <w:spacing w:line="240" w:lineRule="auto"/>
        <w:rPr>
          <w:lang w:val="en-US"/>
        </w:rPr>
      </w:pPr>
      <w:r>
        <w:rPr>
          <w:lang w:val="en-US"/>
        </w:rPr>
        <w:t>btnClear. Click</w:t>
      </w:r>
    </w:p>
    <w:p w14:paraId="551D6756" w14:textId="41C93E76" w:rsidR="008C0A55" w:rsidRDefault="00E92524" w:rsidP="00E92524">
      <w:pPr>
        <w:spacing w:line="240" w:lineRule="auto"/>
        <w:rPr>
          <w:lang w:val="en-US"/>
        </w:rPr>
      </w:pPr>
      <w:r>
        <w:rPr>
          <w:lang w:val="en-US"/>
        </w:rPr>
        <w:t xml:space="preserve">     txtUsername. </w:t>
      </w:r>
      <w:r w:rsidR="0081168A">
        <w:rPr>
          <w:lang w:val="en-US"/>
        </w:rPr>
        <w:t>Clear (</w:t>
      </w:r>
      <w:r>
        <w:rPr>
          <w:lang w:val="en-US"/>
        </w:rPr>
        <w:t>)</w:t>
      </w:r>
    </w:p>
    <w:p w14:paraId="33B9E800" w14:textId="606E0C02" w:rsidR="00E92524" w:rsidRDefault="00E92524" w:rsidP="00E92524">
      <w:pPr>
        <w:spacing w:line="240" w:lineRule="auto"/>
        <w:rPr>
          <w:lang w:val="en-US"/>
        </w:rPr>
      </w:pPr>
      <w:r>
        <w:rPr>
          <w:lang w:val="en-US"/>
        </w:rPr>
        <w:t xml:space="preserve">     txtPassword. Clear</w:t>
      </w:r>
      <w:r w:rsidR="0081168A">
        <w:rPr>
          <w:lang w:val="en-US"/>
        </w:rPr>
        <w:t xml:space="preserve"> </w:t>
      </w:r>
      <w:r>
        <w:rPr>
          <w:lang w:val="en-US"/>
        </w:rPr>
        <w:t>()</w:t>
      </w:r>
    </w:p>
    <w:p w14:paraId="6AF27B49" w14:textId="78CF8C14" w:rsidR="00E92524" w:rsidRDefault="00E92524" w:rsidP="00E92524">
      <w:pPr>
        <w:spacing w:line="240" w:lineRule="auto"/>
        <w:rPr>
          <w:lang w:val="en-US"/>
        </w:rPr>
      </w:pPr>
      <w:r>
        <w:rPr>
          <w:lang w:val="en-US"/>
        </w:rPr>
        <w:t xml:space="preserve">     txtUsername. Focus</w:t>
      </w:r>
      <w:r w:rsidR="0081168A">
        <w:rPr>
          <w:lang w:val="en-US"/>
        </w:rPr>
        <w:t xml:space="preserve"> </w:t>
      </w:r>
      <w:r>
        <w:rPr>
          <w:lang w:val="en-US"/>
        </w:rPr>
        <w:t>()</w:t>
      </w:r>
    </w:p>
    <w:p w14:paraId="79F1ECD3" w14:textId="16EFD291" w:rsidR="00E92524" w:rsidRDefault="00E92524" w:rsidP="00E92524">
      <w:pPr>
        <w:spacing w:line="240" w:lineRule="auto"/>
        <w:rPr>
          <w:lang w:val="en-US"/>
        </w:rPr>
      </w:pPr>
      <w:r>
        <w:rPr>
          <w:lang w:val="en-US"/>
        </w:rPr>
        <w:t>End Sub</w:t>
      </w:r>
    </w:p>
    <w:p w14:paraId="096DC365" w14:textId="52EDAE71" w:rsidR="009D29F7" w:rsidRDefault="009D29F7" w:rsidP="00E92524">
      <w:pPr>
        <w:spacing w:line="240" w:lineRule="auto"/>
        <w:rPr>
          <w:lang w:val="en-US"/>
        </w:rPr>
      </w:pPr>
    </w:p>
    <w:p w14:paraId="0349FA19" w14:textId="2E8FA4D0" w:rsidR="009D29F7" w:rsidRDefault="009D29F7" w:rsidP="00E92524">
      <w:pPr>
        <w:spacing w:line="240" w:lineRule="auto"/>
        <w:rPr>
          <w:lang w:val="en-US"/>
        </w:rPr>
      </w:pPr>
      <w:r>
        <w:rPr>
          <w:b/>
          <w:bCs/>
          <w:lang w:val="en-US"/>
        </w:rPr>
        <w:t>Exist button</w:t>
      </w:r>
    </w:p>
    <w:p w14:paraId="57B295A7" w14:textId="1BAA853B" w:rsidR="009D29F7" w:rsidRDefault="009D29F7" w:rsidP="00E92524">
      <w:pPr>
        <w:spacing w:line="240" w:lineRule="auto"/>
        <w:rPr>
          <w:lang w:val="en-US"/>
        </w:rPr>
      </w:pPr>
      <w:r>
        <w:rPr>
          <w:lang w:val="en-US"/>
        </w:rPr>
        <w:t>Private Sub btnExist_</w:t>
      </w:r>
      <w:r w:rsidR="005653C5">
        <w:rPr>
          <w:lang w:val="en-US"/>
        </w:rPr>
        <w:t>Click (</w:t>
      </w:r>
      <w:r>
        <w:rPr>
          <w:lang w:val="en-US"/>
        </w:rPr>
        <w:t>sender As object, As EventArgs)</w:t>
      </w:r>
    </w:p>
    <w:p w14:paraId="28D538F0" w14:textId="2074594B" w:rsidR="009D29F7" w:rsidRDefault="009D29F7" w:rsidP="00E92524">
      <w:pPr>
        <w:spacing w:line="240" w:lineRule="auto"/>
        <w:rPr>
          <w:lang w:val="en-US"/>
        </w:rPr>
      </w:pPr>
      <w:r>
        <w:rPr>
          <w:lang w:val="en-US"/>
        </w:rPr>
        <w:t xml:space="preserve">Handles </w:t>
      </w:r>
      <w:r w:rsidR="005653C5">
        <w:rPr>
          <w:lang w:val="en-US"/>
        </w:rPr>
        <w:t>btnExist. Click</w:t>
      </w:r>
    </w:p>
    <w:p w14:paraId="0FD5E13F" w14:textId="43DE03F6" w:rsidR="009D29F7" w:rsidRDefault="009D29F7" w:rsidP="00E92524">
      <w:pPr>
        <w:spacing w:line="240" w:lineRule="auto"/>
        <w:rPr>
          <w:lang w:val="en-US"/>
        </w:rPr>
      </w:pPr>
      <w:r>
        <w:rPr>
          <w:lang w:val="en-US"/>
        </w:rPr>
        <w:t xml:space="preserve">      </w:t>
      </w:r>
      <w:r w:rsidR="005653C5">
        <w:rPr>
          <w:lang w:val="en-US"/>
        </w:rPr>
        <w:t>Me. Close (</w:t>
      </w:r>
      <w:r>
        <w:rPr>
          <w:lang w:val="en-US"/>
        </w:rPr>
        <w:t>)</w:t>
      </w:r>
    </w:p>
    <w:p w14:paraId="320FEF90" w14:textId="729658B0" w:rsidR="009D29F7" w:rsidRDefault="009D29F7" w:rsidP="00E92524">
      <w:pPr>
        <w:spacing w:line="240" w:lineRule="auto"/>
        <w:rPr>
          <w:lang w:val="en-US"/>
        </w:rPr>
      </w:pPr>
      <w:r>
        <w:rPr>
          <w:lang w:val="en-US"/>
        </w:rPr>
        <w:t>End Sub</w:t>
      </w:r>
    </w:p>
    <w:p w14:paraId="35529479" w14:textId="64A08BFE" w:rsidR="00C52A64" w:rsidRDefault="00C52A64" w:rsidP="00E92524">
      <w:pPr>
        <w:spacing w:line="240" w:lineRule="auto"/>
        <w:rPr>
          <w:b/>
          <w:bCs/>
          <w:lang w:val="en-US"/>
        </w:rPr>
      </w:pPr>
      <w:r w:rsidRPr="00C52A64">
        <w:rPr>
          <w:b/>
          <w:bCs/>
          <w:lang w:val="en-US"/>
        </w:rPr>
        <w:t>E</w:t>
      </w:r>
      <w:r>
        <w:rPr>
          <w:b/>
          <w:bCs/>
          <w:lang w:val="en-US"/>
        </w:rPr>
        <w:t>x</w:t>
      </w:r>
      <w:r w:rsidRPr="00C52A64">
        <w:rPr>
          <w:b/>
          <w:bCs/>
          <w:lang w:val="en-US"/>
        </w:rPr>
        <w:t>planation</w:t>
      </w:r>
    </w:p>
    <w:p w14:paraId="7E2774A6" w14:textId="386E7BB3" w:rsidR="00E31EA4" w:rsidRPr="00E31EA4" w:rsidRDefault="00E31EA4" w:rsidP="00E31EA4">
      <w:pPr>
        <w:pStyle w:val="ListParagraph"/>
        <w:numPr>
          <w:ilvl w:val="0"/>
          <w:numId w:val="5"/>
        </w:numPr>
        <w:spacing w:line="240" w:lineRule="auto"/>
        <w:rPr>
          <w:b/>
          <w:bCs/>
          <w:lang w:val="en-US"/>
        </w:rPr>
      </w:pPr>
      <w:r>
        <w:rPr>
          <w:lang w:val="en-US"/>
        </w:rPr>
        <w:t>Label displays information such as Username and Password.</w:t>
      </w:r>
    </w:p>
    <w:p w14:paraId="018C4F22" w14:textId="576311FC" w:rsidR="00E31EA4" w:rsidRPr="00E31EA4" w:rsidRDefault="00E31EA4" w:rsidP="00E31EA4">
      <w:pPr>
        <w:pStyle w:val="ListParagraph"/>
        <w:numPr>
          <w:ilvl w:val="0"/>
          <w:numId w:val="5"/>
        </w:numPr>
        <w:spacing w:line="240" w:lineRule="auto"/>
        <w:rPr>
          <w:b/>
          <w:bCs/>
          <w:lang w:val="en-US"/>
        </w:rPr>
      </w:pPr>
      <w:r>
        <w:rPr>
          <w:lang w:val="en-US"/>
        </w:rPr>
        <w:t>TextBox allows the user to enter information.</w:t>
      </w:r>
    </w:p>
    <w:p w14:paraId="0EB5E19E" w14:textId="7DA7944D" w:rsidR="00E31EA4" w:rsidRPr="003526A7" w:rsidRDefault="00E31EA4" w:rsidP="00E31EA4">
      <w:pPr>
        <w:pStyle w:val="ListParagraph"/>
        <w:numPr>
          <w:ilvl w:val="0"/>
          <w:numId w:val="5"/>
        </w:numPr>
        <w:spacing w:line="240" w:lineRule="auto"/>
        <w:rPr>
          <w:b/>
          <w:bCs/>
          <w:lang w:val="en-US"/>
        </w:rPr>
      </w:pPr>
      <w:r>
        <w:rPr>
          <w:lang w:val="en-US"/>
        </w:rPr>
        <w:t>Button performs an action when clicked.</w:t>
      </w:r>
    </w:p>
    <w:p w14:paraId="20F13CDE" w14:textId="4C2B34BF" w:rsidR="003526A7" w:rsidRPr="003526A7" w:rsidRDefault="003526A7" w:rsidP="00E31EA4">
      <w:pPr>
        <w:pStyle w:val="ListParagraph"/>
        <w:numPr>
          <w:ilvl w:val="0"/>
          <w:numId w:val="5"/>
        </w:numPr>
        <w:spacing w:line="240" w:lineRule="auto"/>
        <w:rPr>
          <w:b/>
          <w:bCs/>
          <w:lang w:val="en-US"/>
        </w:rPr>
      </w:pPr>
      <w:r>
        <w:rPr>
          <w:lang w:val="en-US"/>
        </w:rPr>
        <w:t>Trim () removes unnecessary spaces from the username.</w:t>
      </w:r>
    </w:p>
    <w:p w14:paraId="152416A4" w14:textId="7FA1D8D7" w:rsidR="003526A7" w:rsidRPr="003526A7" w:rsidRDefault="003526A7" w:rsidP="00E31EA4">
      <w:pPr>
        <w:pStyle w:val="ListParagraph"/>
        <w:numPr>
          <w:ilvl w:val="0"/>
          <w:numId w:val="5"/>
        </w:numPr>
        <w:spacing w:line="240" w:lineRule="auto"/>
        <w:rPr>
          <w:b/>
          <w:bCs/>
          <w:lang w:val="en-US"/>
        </w:rPr>
      </w:pPr>
      <w:r>
        <w:rPr>
          <w:lang w:val="en-US"/>
        </w:rPr>
        <w:t>If……ElseIf…. Else checks whether the login information is correct.</w:t>
      </w:r>
    </w:p>
    <w:p w14:paraId="7F08B0D4" w14:textId="061FAC2C" w:rsidR="003526A7" w:rsidRPr="003526A7" w:rsidRDefault="003526A7" w:rsidP="00E31EA4">
      <w:pPr>
        <w:pStyle w:val="ListParagraph"/>
        <w:numPr>
          <w:ilvl w:val="0"/>
          <w:numId w:val="5"/>
        </w:numPr>
        <w:spacing w:line="240" w:lineRule="auto"/>
        <w:rPr>
          <w:b/>
          <w:bCs/>
          <w:lang w:val="en-US"/>
        </w:rPr>
      </w:pPr>
      <w:r>
        <w:rPr>
          <w:lang w:val="en-US"/>
        </w:rPr>
        <w:t>MessageBox.Show() displays messages to the user.</w:t>
      </w:r>
    </w:p>
    <w:p w14:paraId="081CB9E7" w14:textId="1C67AB0A" w:rsidR="003526A7" w:rsidRPr="00E31EA4" w:rsidRDefault="003526A7" w:rsidP="00E31EA4">
      <w:pPr>
        <w:pStyle w:val="ListParagraph"/>
        <w:numPr>
          <w:ilvl w:val="0"/>
          <w:numId w:val="5"/>
        </w:numPr>
        <w:spacing w:line="240" w:lineRule="auto"/>
        <w:rPr>
          <w:b/>
          <w:bCs/>
          <w:lang w:val="en-US"/>
        </w:rPr>
      </w:pPr>
      <w:r>
        <w:rPr>
          <w:lang w:val="en-US"/>
        </w:rPr>
        <w:t>UseSystemPasswordChar</w:t>
      </w:r>
      <w:r w:rsidR="00726923">
        <w:rPr>
          <w:lang w:val="en-US"/>
        </w:rPr>
        <w:t xml:space="preserve"> = True hides the password.</w:t>
      </w:r>
    </w:p>
    <w:p w14:paraId="60C2121D" w14:textId="77777777" w:rsidR="00565644" w:rsidRPr="00093608" w:rsidRDefault="00565644">
      <w:pPr>
        <w:rPr>
          <w:lang w:val="en-US"/>
        </w:rPr>
      </w:pPr>
    </w:p>
    <w:p w14:paraId="5A6600D4" w14:textId="77777777" w:rsidR="00254815" w:rsidRDefault="00254815">
      <w:pPr>
        <w:rPr>
          <w:b/>
          <w:bCs/>
          <w:sz w:val="24"/>
          <w:szCs w:val="24"/>
          <w:lang w:val="en-US"/>
        </w:rPr>
      </w:pPr>
    </w:p>
    <w:p w14:paraId="64F8062E" w14:textId="77777777" w:rsidR="00254815" w:rsidRDefault="00254815">
      <w:pPr>
        <w:rPr>
          <w:b/>
          <w:bCs/>
          <w:sz w:val="24"/>
          <w:szCs w:val="24"/>
          <w:lang w:val="en-US"/>
        </w:rPr>
      </w:pPr>
    </w:p>
    <w:p w14:paraId="41B754D4" w14:textId="77777777" w:rsidR="00254815" w:rsidRDefault="00254815">
      <w:pPr>
        <w:rPr>
          <w:b/>
          <w:bCs/>
          <w:sz w:val="24"/>
          <w:szCs w:val="24"/>
          <w:lang w:val="en-US"/>
        </w:rPr>
      </w:pPr>
    </w:p>
    <w:p w14:paraId="3664AD66" w14:textId="77777777" w:rsidR="00254815" w:rsidRDefault="00254815">
      <w:pPr>
        <w:rPr>
          <w:b/>
          <w:bCs/>
          <w:sz w:val="24"/>
          <w:szCs w:val="24"/>
          <w:lang w:val="en-US"/>
        </w:rPr>
      </w:pPr>
    </w:p>
    <w:p w14:paraId="39DCD888" w14:textId="77777777" w:rsidR="00254815" w:rsidRDefault="00254815">
      <w:pPr>
        <w:rPr>
          <w:b/>
          <w:bCs/>
          <w:sz w:val="24"/>
          <w:szCs w:val="24"/>
          <w:lang w:val="en-US"/>
        </w:rPr>
      </w:pPr>
    </w:p>
    <w:p w14:paraId="07666273" w14:textId="77777777" w:rsidR="00254815" w:rsidRDefault="00254815">
      <w:pPr>
        <w:rPr>
          <w:b/>
          <w:bCs/>
          <w:sz w:val="24"/>
          <w:szCs w:val="24"/>
          <w:lang w:val="en-US"/>
        </w:rPr>
      </w:pPr>
    </w:p>
    <w:p w14:paraId="02806A0F" w14:textId="77777777" w:rsidR="00254815" w:rsidRDefault="00254815">
      <w:pPr>
        <w:rPr>
          <w:b/>
          <w:bCs/>
          <w:sz w:val="24"/>
          <w:szCs w:val="24"/>
          <w:lang w:val="en-US"/>
        </w:rPr>
      </w:pPr>
    </w:p>
    <w:p w14:paraId="318D849D" w14:textId="114E4381" w:rsidR="00F14322" w:rsidRPr="002C3899" w:rsidRDefault="00F14322">
      <w:pPr>
        <w:rPr>
          <w:b/>
          <w:bCs/>
          <w:sz w:val="24"/>
          <w:szCs w:val="24"/>
          <w:lang w:val="en-US"/>
        </w:rPr>
      </w:pPr>
      <w:r w:rsidRPr="002C3899">
        <w:rPr>
          <w:b/>
          <w:bCs/>
          <w:sz w:val="24"/>
          <w:szCs w:val="24"/>
          <w:lang w:val="en-US"/>
        </w:rPr>
        <w:lastRenderedPageBreak/>
        <w:t>Question2:</w:t>
      </w:r>
    </w:p>
    <w:p w14:paraId="255E5C1D" w14:textId="4591639E" w:rsidR="00F14322" w:rsidRPr="001C4567" w:rsidRDefault="00F14322">
      <w:pPr>
        <w:rPr>
          <w:b/>
          <w:bCs/>
          <w:lang w:val="en-US"/>
        </w:rPr>
      </w:pPr>
      <w:r w:rsidRPr="001C4567">
        <w:rPr>
          <w:b/>
          <w:bCs/>
          <w:lang w:val="en-US"/>
        </w:rPr>
        <w:t>You are developing a Visual Basic Application for a shopping mall. The application calculates discounts based on the total amount spent:</w:t>
      </w:r>
    </w:p>
    <w:p w14:paraId="75A76FB3" w14:textId="5207DD06" w:rsidR="00F14322" w:rsidRPr="001C4567" w:rsidRDefault="00F14322" w:rsidP="00F1432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1C4567">
        <w:rPr>
          <w:b/>
          <w:bCs/>
          <w:lang w:val="en-US"/>
        </w:rPr>
        <w:t>If the total is less than $100, no discount is applied.</w:t>
      </w:r>
    </w:p>
    <w:p w14:paraId="12B7190E" w14:textId="4C5A0936" w:rsidR="00F14322" w:rsidRPr="001C4567" w:rsidRDefault="00F14322" w:rsidP="00F1432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1C4567">
        <w:rPr>
          <w:b/>
          <w:bCs/>
          <w:lang w:val="en-US"/>
        </w:rPr>
        <w:t>If the total is between $100 and $500, a 10% discount is applied.</w:t>
      </w:r>
    </w:p>
    <w:p w14:paraId="35204BA9" w14:textId="7B016664" w:rsidR="00F14322" w:rsidRPr="001C4567" w:rsidRDefault="00F14322" w:rsidP="00F1432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1C4567">
        <w:rPr>
          <w:b/>
          <w:bCs/>
          <w:lang w:val="en-US"/>
        </w:rPr>
        <w:t>If the total is more than $500, a 20% discount is applied.</w:t>
      </w:r>
    </w:p>
    <w:p w14:paraId="501F3B31" w14:textId="15E477A2" w:rsidR="00F14322" w:rsidRPr="001C4567" w:rsidRDefault="00F14322" w:rsidP="00F14322">
      <w:pPr>
        <w:rPr>
          <w:b/>
          <w:bCs/>
          <w:lang w:val="en-US"/>
        </w:rPr>
      </w:pPr>
      <w:r w:rsidRPr="001C4567">
        <w:rPr>
          <w:b/>
          <w:bCs/>
          <w:lang w:val="en-US"/>
        </w:rPr>
        <w:t>Task:</w:t>
      </w:r>
    </w:p>
    <w:p w14:paraId="78CE4CC7" w14:textId="07EA841C" w:rsidR="00F14322" w:rsidRDefault="00F14322" w:rsidP="00F14322">
      <w:pPr>
        <w:rPr>
          <w:b/>
          <w:bCs/>
          <w:lang w:val="en-US"/>
        </w:rPr>
      </w:pPr>
      <w:r w:rsidRPr="001C4567">
        <w:rPr>
          <w:b/>
          <w:bCs/>
          <w:lang w:val="en-US"/>
        </w:rPr>
        <w:t xml:space="preserve">Write a Visual Basic Code snippet using If, </w:t>
      </w:r>
      <w:r w:rsidR="002C3899" w:rsidRPr="001C4567">
        <w:rPr>
          <w:b/>
          <w:bCs/>
          <w:lang w:val="en-US"/>
        </w:rPr>
        <w:t>Else If</w:t>
      </w:r>
      <w:r w:rsidRPr="001C4567">
        <w:rPr>
          <w:b/>
          <w:bCs/>
          <w:lang w:val="en-US"/>
        </w:rPr>
        <w:t>, Else to calculate the discount and the final amount. Include a loo to process three customers’ purchases. Display the total amount. (20 marks)</w:t>
      </w:r>
    </w:p>
    <w:p w14:paraId="4ADAC830" w14:textId="28E6ADD7" w:rsidR="00804728" w:rsidRDefault="00804728" w:rsidP="00F14322">
      <w:pPr>
        <w:rPr>
          <w:lang w:val="en-US"/>
        </w:rPr>
      </w:pPr>
      <w:r>
        <w:rPr>
          <w:lang w:val="en-US"/>
        </w:rPr>
        <w:t>Module Module1</w:t>
      </w:r>
    </w:p>
    <w:p w14:paraId="34A7E76D" w14:textId="744590A8" w:rsidR="00804728" w:rsidRDefault="00804728" w:rsidP="00F14322">
      <w:pPr>
        <w:rPr>
          <w:lang w:val="en-US"/>
        </w:rPr>
      </w:pPr>
      <w:r>
        <w:rPr>
          <w:lang w:val="en-US"/>
        </w:rPr>
        <w:t>Sub Main ()</w:t>
      </w:r>
    </w:p>
    <w:p w14:paraId="2BCB6243" w14:textId="68969255" w:rsidR="00804728" w:rsidRDefault="00804728" w:rsidP="00F14322">
      <w:pPr>
        <w:rPr>
          <w:lang w:val="en-US"/>
        </w:rPr>
      </w:pPr>
      <w:r>
        <w:rPr>
          <w:lang w:val="en-US"/>
        </w:rPr>
        <w:t>Dim total As Decimal</w:t>
      </w:r>
    </w:p>
    <w:p w14:paraId="7378B2D9" w14:textId="7004501B" w:rsidR="00804728" w:rsidRDefault="00804728" w:rsidP="00F14322">
      <w:pPr>
        <w:rPr>
          <w:lang w:val="en-US"/>
        </w:rPr>
      </w:pPr>
      <w:r>
        <w:rPr>
          <w:lang w:val="en-US"/>
        </w:rPr>
        <w:t>Dim discount As Decimal</w:t>
      </w:r>
    </w:p>
    <w:p w14:paraId="70821B1C" w14:textId="1213935A" w:rsidR="00804728" w:rsidRDefault="00804728" w:rsidP="00F14322">
      <w:pPr>
        <w:rPr>
          <w:lang w:val="en-US"/>
        </w:rPr>
      </w:pPr>
      <w:r>
        <w:rPr>
          <w:lang w:val="en-US"/>
        </w:rPr>
        <w:t>Dim finalAmount As Decimal</w:t>
      </w:r>
    </w:p>
    <w:p w14:paraId="1408AD34" w14:textId="74720015" w:rsidR="00A643DC" w:rsidRDefault="00A643DC" w:rsidP="00F14322">
      <w:pPr>
        <w:rPr>
          <w:lang w:val="en-US"/>
        </w:rPr>
      </w:pPr>
      <w:r>
        <w:rPr>
          <w:lang w:val="en-US"/>
        </w:rPr>
        <w:t>For customer As Integer = 1 To 3</w:t>
      </w:r>
    </w:p>
    <w:p w14:paraId="547A0E14" w14:textId="4F0F6C13" w:rsidR="00A643DC" w:rsidRDefault="00ED5BDB" w:rsidP="00F14322">
      <w:pPr>
        <w:rPr>
          <w:lang w:val="en-US"/>
        </w:rPr>
      </w:pPr>
      <w:r>
        <w:rPr>
          <w:lang w:val="en-US"/>
        </w:rPr>
        <w:t xml:space="preserve">Console. </w:t>
      </w:r>
      <w:r w:rsidR="003F7714">
        <w:rPr>
          <w:lang w:val="en-US"/>
        </w:rPr>
        <w:t>Write (</w:t>
      </w:r>
      <w:r w:rsidR="00A643DC">
        <w:rPr>
          <w:lang w:val="en-US"/>
        </w:rPr>
        <w:t xml:space="preserve">“Enter total amount for </w:t>
      </w:r>
      <w:r>
        <w:rPr>
          <w:lang w:val="en-US"/>
        </w:rPr>
        <w:t>customer</w:t>
      </w:r>
      <w:r w:rsidR="00A643DC">
        <w:rPr>
          <w:lang w:val="en-US"/>
        </w:rPr>
        <w:t>”</w:t>
      </w:r>
      <w:r>
        <w:rPr>
          <w:lang w:val="en-US"/>
        </w:rPr>
        <w:t xml:space="preserve"> &amp; customer &amp; “: “</w:t>
      </w:r>
      <w:r w:rsidR="00A643DC">
        <w:rPr>
          <w:lang w:val="en-US"/>
        </w:rPr>
        <w:t>)</w:t>
      </w:r>
    </w:p>
    <w:p w14:paraId="1DB1E23C" w14:textId="78BAB1C5" w:rsidR="001901EF" w:rsidRDefault="001901EF" w:rsidP="00F14322">
      <w:pPr>
        <w:rPr>
          <w:lang w:val="en-US"/>
        </w:rPr>
      </w:pPr>
      <w:r>
        <w:rPr>
          <w:lang w:val="en-US"/>
        </w:rPr>
        <w:t>Total = Covert.ToDecimal(Console.ReadLine())</w:t>
      </w:r>
    </w:p>
    <w:p w14:paraId="2D42BBFE" w14:textId="7FA16490" w:rsidR="006E7190" w:rsidRDefault="006E7190" w:rsidP="00F14322">
      <w:pPr>
        <w:rPr>
          <w:lang w:val="en-US"/>
        </w:rPr>
      </w:pPr>
      <w:r>
        <w:rPr>
          <w:lang w:val="en-US"/>
        </w:rPr>
        <w:t>If total &lt; 100D Then discount = 0D</w:t>
      </w:r>
    </w:p>
    <w:p w14:paraId="6D9BF134" w14:textId="26522DEA" w:rsidR="006E7190" w:rsidRDefault="006E7190" w:rsidP="00F14322">
      <w:pPr>
        <w:rPr>
          <w:lang w:val="en-US"/>
        </w:rPr>
      </w:pPr>
      <w:r>
        <w:rPr>
          <w:lang w:val="en-US"/>
        </w:rPr>
        <w:t>ElseIf total &lt;= 500D Then</w:t>
      </w:r>
    </w:p>
    <w:p w14:paraId="39B83610" w14:textId="1793EB30" w:rsidR="006E7190" w:rsidRDefault="006E7190" w:rsidP="00F14322">
      <w:pPr>
        <w:rPr>
          <w:lang w:val="en-US"/>
        </w:rPr>
      </w:pPr>
      <w:r>
        <w:rPr>
          <w:lang w:val="en-US"/>
        </w:rPr>
        <w:t>Discount = total-discount</w:t>
      </w:r>
    </w:p>
    <w:p w14:paraId="20B2602A" w14:textId="4E2F4020" w:rsidR="006E7190" w:rsidRDefault="00F73053" w:rsidP="00F14322">
      <w:pPr>
        <w:rPr>
          <w:lang w:val="en-US"/>
        </w:rPr>
      </w:pPr>
      <w:r>
        <w:rPr>
          <w:lang w:val="en-US"/>
        </w:rPr>
        <w:t xml:space="preserve">Console. </w:t>
      </w:r>
      <w:r w:rsidR="00E734CF">
        <w:rPr>
          <w:lang w:val="en-US"/>
        </w:rPr>
        <w:t>WriteLine (</w:t>
      </w:r>
      <w:r>
        <w:rPr>
          <w:lang w:val="en-US"/>
        </w:rPr>
        <w:t>“Customer</w:t>
      </w:r>
      <w:r w:rsidR="00E734CF">
        <w:rPr>
          <w:lang w:val="en-US"/>
        </w:rPr>
        <w:t>:”</w:t>
      </w:r>
      <w:r>
        <w:rPr>
          <w:lang w:val="en-US"/>
        </w:rPr>
        <w:t xml:space="preserve"> &amp; customer)</w:t>
      </w:r>
    </w:p>
    <w:p w14:paraId="77CEF57A" w14:textId="3BF84DC2" w:rsidR="00E734CF" w:rsidRDefault="00E734CF" w:rsidP="00F14322">
      <w:pPr>
        <w:rPr>
          <w:lang w:val="en-US"/>
        </w:rPr>
      </w:pPr>
      <w:r>
        <w:rPr>
          <w:lang w:val="en-US"/>
        </w:rPr>
        <w:t>Console. WriteLine (“Total Amount: $” &amp; total. ToString (“F2”))</w:t>
      </w:r>
    </w:p>
    <w:p w14:paraId="3FCBD62E" w14:textId="61FFBF50" w:rsidR="006310B6" w:rsidRDefault="006310B6" w:rsidP="00F14322">
      <w:pPr>
        <w:rPr>
          <w:lang w:val="en-US"/>
        </w:rPr>
      </w:pPr>
      <w:r>
        <w:rPr>
          <w:lang w:val="en-US"/>
        </w:rPr>
        <w:t>Console. WriteLine (“Discount: $” &amp; discount. ToString (“F2”))</w:t>
      </w:r>
    </w:p>
    <w:p w14:paraId="2B5B5939" w14:textId="78C13132" w:rsidR="001D643E" w:rsidRDefault="00316519" w:rsidP="00F14322">
      <w:pPr>
        <w:rPr>
          <w:lang w:val="en-US"/>
        </w:rPr>
      </w:pPr>
      <w:r>
        <w:rPr>
          <w:lang w:val="en-US"/>
        </w:rPr>
        <w:t xml:space="preserve">Console. WriteLine (“Final Amount: $” &amp; </w:t>
      </w:r>
      <w:r w:rsidR="00BA4EDF">
        <w:rPr>
          <w:lang w:val="en-US"/>
        </w:rPr>
        <w:t>finalAmount. ToString</w:t>
      </w:r>
      <w:r>
        <w:rPr>
          <w:lang w:val="en-US"/>
        </w:rPr>
        <w:t>(“F2”))</w:t>
      </w:r>
    </w:p>
    <w:p w14:paraId="26894DEA" w14:textId="5E52A082" w:rsidR="00DF7A20" w:rsidRDefault="00DF7A20" w:rsidP="00F14322">
      <w:pPr>
        <w:rPr>
          <w:lang w:val="en-US"/>
        </w:rPr>
      </w:pPr>
      <w:r>
        <w:rPr>
          <w:lang w:val="en-US"/>
        </w:rPr>
        <w:t>Console. WriteLine (“----------------------------------------------------------")</w:t>
      </w:r>
    </w:p>
    <w:p w14:paraId="22E47571" w14:textId="08C2DBF6" w:rsidR="005C5440" w:rsidRDefault="005C5440" w:rsidP="00F14322">
      <w:pPr>
        <w:rPr>
          <w:lang w:val="en-US"/>
        </w:rPr>
      </w:pPr>
      <w:r>
        <w:rPr>
          <w:lang w:val="en-US"/>
        </w:rPr>
        <w:t xml:space="preserve">          Next</w:t>
      </w:r>
    </w:p>
    <w:p w14:paraId="6A914FD6" w14:textId="0ECB8A63" w:rsidR="005C5440" w:rsidRDefault="005C5440" w:rsidP="00F14322">
      <w:pPr>
        <w:rPr>
          <w:lang w:val="en-US"/>
        </w:rPr>
      </w:pPr>
      <w:r>
        <w:rPr>
          <w:lang w:val="en-US"/>
        </w:rPr>
        <w:t xml:space="preserve">          Console.ReadLine()</w:t>
      </w:r>
    </w:p>
    <w:p w14:paraId="3188B495" w14:textId="176B80A2" w:rsidR="005C5440" w:rsidRDefault="005C5440" w:rsidP="00F14322">
      <w:pPr>
        <w:rPr>
          <w:lang w:val="en-US"/>
        </w:rPr>
      </w:pPr>
      <w:r>
        <w:rPr>
          <w:lang w:val="en-US"/>
        </w:rPr>
        <w:t xml:space="preserve">    End Sub</w:t>
      </w:r>
    </w:p>
    <w:p w14:paraId="12327336" w14:textId="06FF2EF2" w:rsidR="005C5440" w:rsidRDefault="005C5440" w:rsidP="00F14322">
      <w:pPr>
        <w:rPr>
          <w:lang w:val="en-US"/>
        </w:rPr>
      </w:pPr>
      <w:r>
        <w:rPr>
          <w:lang w:val="en-US"/>
        </w:rPr>
        <w:t>End Module</w:t>
      </w:r>
    </w:p>
    <w:p w14:paraId="06B89FD5" w14:textId="5E712C90" w:rsidR="002B5870" w:rsidRDefault="002B5870" w:rsidP="00F14322">
      <w:pPr>
        <w:rPr>
          <w:lang w:val="en-US"/>
        </w:rPr>
      </w:pPr>
      <w:r>
        <w:rPr>
          <w:lang w:val="en-US"/>
        </w:rPr>
        <w:t>Explanation</w:t>
      </w:r>
    </w:p>
    <w:p w14:paraId="36C7705F" w14:textId="3BFEB558" w:rsidR="002B5870" w:rsidRDefault="002B5870" w:rsidP="00F14322">
      <w:pPr>
        <w:rPr>
          <w:lang w:val="en-US"/>
        </w:rPr>
      </w:pPr>
      <w:r>
        <w:rPr>
          <w:lang w:val="en-US"/>
        </w:rPr>
        <w:t>The Loop:</w:t>
      </w:r>
    </w:p>
    <w:p w14:paraId="0FB060D9" w14:textId="77777777" w:rsidR="0049685D" w:rsidRDefault="002B5870" w:rsidP="00F14322">
      <w:pPr>
        <w:rPr>
          <w:lang w:val="en-US"/>
        </w:rPr>
      </w:pPr>
      <w:r>
        <w:rPr>
          <w:lang w:val="en-US"/>
        </w:rPr>
        <w:t>For customer As Integer = 1 To 3, causes the program</w:t>
      </w:r>
      <w:r w:rsidR="0049685D">
        <w:rPr>
          <w:lang w:val="en-US"/>
        </w:rPr>
        <w:t xml:space="preserve"> to process exactly three customers.</w:t>
      </w:r>
    </w:p>
    <w:p w14:paraId="7BE30E9F" w14:textId="77777777" w:rsidR="001D154C" w:rsidRDefault="0049685D" w:rsidP="00F14322">
      <w:pPr>
        <w:rPr>
          <w:lang w:val="en-US"/>
        </w:rPr>
      </w:pPr>
      <w:r>
        <w:rPr>
          <w:lang w:val="en-US"/>
        </w:rPr>
        <w:lastRenderedPageBreak/>
        <w:t>The decision structure:</w:t>
      </w:r>
    </w:p>
    <w:p w14:paraId="6A368348" w14:textId="77777777" w:rsidR="001D154C" w:rsidRDefault="001D154C" w:rsidP="00F14322">
      <w:pPr>
        <w:rPr>
          <w:lang w:val="en-US"/>
        </w:rPr>
      </w:pPr>
      <w:r>
        <w:rPr>
          <w:lang w:val="en-US"/>
        </w:rPr>
        <w:t>If total &lt; 100D Then</w:t>
      </w:r>
    </w:p>
    <w:p w14:paraId="5D9F2AFC" w14:textId="77777777" w:rsidR="001D154C" w:rsidRDefault="001D154C" w:rsidP="00F14322">
      <w:pPr>
        <w:rPr>
          <w:lang w:val="en-US"/>
        </w:rPr>
      </w:pPr>
      <w:r>
        <w:rPr>
          <w:lang w:val="en-US"/>
        </w:rPr>
        <w:t>Checks for purchases below $100.</w:t>
      </w:r>
    </w:p>
    <w:p w14:paraId="5FB3979C" w14:textId="77777777" w:rsidR="001D154C" w:rsidRDefault="001D154C" w:rsidP="00F14322">
      <w:pPr>
        <w:rPr>
          <w:lang w:val="en-US"/>
        </w:rPr>
      </w:pPr>
      <w:r>
        <w:rPr>
          <w:lang w:val="en-US"/>
        </w:rPr>
        <w:t>ElseIf total &lt;= 500D Then</w:t>
      </w:r>
    </w:p>
    <w:p w14:paraId="3E12E647" w14:textId="77777777" w:rsidR="001D154C" w:rsidRDefault="001D154C" w:rsidP="00F14322">
      <w:pPr>
        <w:rPr>
          <w:lang w:val="en-US"/>
        </w:rPr>
      </w:pPr>
      <w:r>
        <w:rPr>
          <w:lang w:val="en-US"/>
        </w:rPr>
        <w:t>Checks amount between $100 and $500.</w:t>
      </w:r>
    </w:p>
    <w:p w14:paraId="34D767BC" w14:textId="77777777" w:rsidR="001D154C" w:rsidRDefault="001D154C" w:rsidP="00F14322">
      <w:pPr>
        <w:rPr>
          <w:lang w:val="en-US"/>
        </w:rPr>
      </w:pPr>
      <w:r>
        <w:rPr>
          <w:lang w:val="en-US"/>
        </w:rPr>
        <w:t>Else</w:t>
      </w:r>
    </w:p>
    <w:p w14:paraId="65BBF3B4" w14:textId="77777777" w:rsidR="001D154C" w:rsidRDefault="001D154C" w:rsidP="00F14322">
      <w:pPr>
        <w:rPr>
          <w:lang w:val="en-US"/>
        </w:rPr>
      </w:pPr>
      <w:r>
        <w:rPr>
          <w:lang w:val="en-US"/>
        </w:rPr>
        <w:t>Handles amount above $500.</w:t>
      </w:r>
    </w:p>
    <w:p w14:paraId="7A1643FC" w14:textId="77777777" w:rsidR="001D154C" w:rsidRDefault="001D154C" w:rsidP="00F14322">
      <w:pPr>
        <w:rPr>
          <w:lang w:val="en-US"/>
        </w:rPr>
      </w:pPr>
      <w:r>
        <w:rPr>
          <w:lang w:val="en-US"/>
        </w:rPr>
        <w:t>The discount is calculated using:</w:t>
      </w:r>
    </w:p>
    <w:p w14:paraId="5036FA82" w14:textId="77777777" w:rsidR="001D154C" w:rsidRDefault="001D154C" w:rsidP="00F14322">
      <w:pPr>
        <w:rPr>
          <w:lang w:val="en-US"/>
        </w:rPr>
      </w:pPr>
      <w:r>
        <w:rPr>
          <w:lang w:val="en-US"/>
        </w:rPr>
        <w:t>Discount = Total * Discount Rate</w:t>
      </w:r>
    </w:p>
    <w:p w14:paraId="236514BC" w14:textId="77777777" w:rsidR="0021123C" w:rsidRDefault="001D154C" w:rsidP="00F14322">
      <w:pPr>
        <w:rPr>
          <w:lang w:val="en-US"/>
        </w:rPr>
      </w:pPr>
      <w:r>
        <w:rPr>
          <w:lang w:val="en-US"/>
        </w:rPr>
        <w:t>And:</w:t>
      </w:r>
    </w:p>
    <w:p w14:paraId="1A5915C0" w14:textId="77777777" w:rsidR="0021123C" w:rsidRDefault="0021123C" w:rsidP="00F14322">
      <w:pPr>
        <w:rPr>
          <w:lang w:val="en-US"/>
        </w:rPr>
      </w:pPr>
      <w:r>
        <w:rPr>
          <w:lang w:val="en-US"/>
        </w:rPr>
        <w:t>Final Amount = Total-Discount</w:t>
      </w:r>
    </w:p>
    <w:p w14:paraId="6A4577E6" w14:textId="77777777" w:rsidR="0021123C" w:rsidRDefault="0021123C" w:rsidP="00F14322">
      <w:pPr>
        <w:rPr>
          <w:lang w:val="en-US"/>
        </w:rPr>
      </w:pPr>
      <w:r>
        <w:rPr>
          <w:lang w:val="en-US"/>
        </w:rPr>
        <w:t>Examples</w:t>
      </w:r>
    </w:p>
    <w:p w14:paraId="4964F9CA" w14:textId="77777777" w:rsidR="0021123C" w:rsidRDefault="0021123C" w:rsidP="00F14322">
      <w:pPr>
        <w:rPr>
          <w:lang w:val="en-US"/>
        </w:rPr>
      </w:pPr>
      <w:r>
        <w:rPr>
          <w:lang w:val="en-US"/>
        </w:rPr>
        <w:t>If a customer spends $600:</w:t>
      </w:r>
    </w:p>
    <w:p w14:paraId="3BB1F607" w14:textId="77777777" w:rsidR="0021123C" w:rsidRDefault="0021123C" w:rsidP="00F14322">
      <w:pPr>
        <w:rPr>
          <w:lang w:val="en-US"/>
        </w:rPr>
      </w:pPr>
      <w:r>
        <w:rPr>
          <w:lang w:val="en-US"/>
        </w:rPr>
        <w:t>Discount = 600 * 20%</w:t>
      </w:r>
    </w:p>
    <w:p w14:paraId="46FFCD7C" w14:textId="77777777" w:rsidR="0021123C" w:rsidRDefault="0021123C" w:rsidP="00F14322">
      <w:pPr>
        <w:rPr>
          <w:lang w:val="en-US"/>
        </w:rPr>
      </w:pPr>
      <w:r>
        <w:rPr>
          <w:lang w:val="en-US"/>
        </w:rPr>
        <w:t xml:space="preserve">                 = $120</w:t>
      </w:r>
    </w:p>
    <w:p w14:paraId="07A303AE" w14:textId="77777777" w:rsidR="0021123C" w:rsidRDefault="0021123C" w:rsidP="00F14322">
      <w:pPr>
        <w:rPr>
          <w:lang w:val="en-US"/>
        </w:rPr>
      </w:pPr>
      <w:r>
        <w:rPr>
          <w:lang w:val="en-US"/>
        </w:rPr>
        <w:t>Final amount = 600-120</w:t>
      </w:r>
    </w:p>
    <w:p w14:paraId="2F9E13A2" w14:textId="532CFB1E" w:rsidR="002B5870" w:rsidRDefault="0021123C" w:rsidP="00F14322">
      <w:pPr>
        <w:rPr>
          <w:lang w:val="en-US"/>
        </w:rPr>
      </w:pPr>
      <w:r>
        <w:rPr>
          <w:lang w:val="en-US"/>
        </w:rPr>
        <w:t xml:space="preserve">                         =$480</w:t>
      </w:r>
      <w:r w:rsidR="0049685D">
        <w:rPr>
          <w:lang w:val="en-US"/>
        </w:rPr>
        <w:t xml:space="preserve"> </w:t>
      </w:r>
    </w:p>
    <w:p w14:paraId="4B78673B" w14:textId="77777777" w:rsidR="00BA4EDF" w:rsidRDefault="00BA4EDF" w:rsidP="00F14322">
      <w:pPr>
        <w:rPr>
          <w:lang w:val="en-US"/>
        </w:rPr>
      </w:pPr>
    </w:p>
    <w:p w14:paraId="35457386" w14:textId="77777777" w:rsidR="00431C67" w:rsidRDefault="00431C67" w:rsidP="00F14322">
      <w:pPr>
        <w:rPr>
          <w:lang w:val="en-US"/>
        </w:rPr>
      </w:pPr>
    </w:p>
    <w:p w14:paraId="73CB5140" w14:textId="77777777" w:rsidR="003F7714" w:rsidRDefault="003F7714" w:rsidP="00F14322">
      <w:pPr>
        <w:rPr>
          <w:lang w:val="en-US"/>
        </w:rPr>
      </w:pPr>
    </w:p>
    <w:p w14:paraId="3E59025F" w14:textId="77777777" w:rsidR="00ED5BDB" w:rsidRDefault="00ED5BDB" w:rsidP="00F14322">
      <w:pPr>
        <w:rPr>
          <w:lang w:val="en-US"/>
        </w:rPr>
      </w:pPr>
    </w:p>
    <w:p w14:paraId="059B4C39" w14:textId="77777777" w:rsidR="00804728" w:rsidRPr="00804728" w:rsidRDefault="00804728" w:rsidP="00F14322">
      <w:pPr>
        <w:rPr>
          <w:lang w:val="en-US"/>
        </w:rPr>
      </w:pPr>
    </w:p>
    <w:p w14:paraId="29476280" w14:textId="50020C1F" w:rsidR="003F2113" w:rsidRPr="001C4567" w:rsidRDefault="003F2113" w:rsidP="00F14322">
      <w:pPr>
        <w:rPr>
          <w:b/>
          <w:bCs/>
          <w:lang w:val="en-US"/>
        </w:rPr>
      </w:pPr>
    </w:p>
    <w:p w14:paraId="7997CEA9" w14:textId="37E95B02" w:rsidR="00EE1002" w:rsidRPr="002C3899" w:rsidRDefault="00EE1002" w:rsidP="00F14322">
      <w:pPr>
        <w:rPr>
          <w:b/>
          <w:bCs/>
          <w:sz w:val="24"/>
          <w:szCs w:val="24"/>
          <w:lang w:val="en-US"/>
        </w:rPr>
      </w:pPr>
      <w:r w:rsidRPr="002C3899">
        <w:rPr>
          <w:b/>
          <w:bCs/>
          <w:sz w:val="24"/>
          <w:szCs w:val="24"/>
          <w:lang w:val="en-US"/>
        </w:rPr>
        <w:t>Question 3:</w:t>
      </w:r>
    </w:p>
    <w:p w14:paraId="0E551E57" w14:textId="75A64D50" w:rsidR="00EE1002" w:rsidRDefault="00EE1002" w:rsidP="00F14322">
      <w:pPr>
        <w:rPr>
          <w:b/>
          <w:bCs/>
          <w:lang w:val="en-US"/>
        </w:rPr>
      </w:pPr>
      <w:r w:rsidRPr="001C4567">
        <w:rPr>
          <w:b/>
          <w:bCs/>
          <w:lang w:val="en-US"/>
        </w:rPr>
        <w:t>Define a class and an object in Visual Basic. Provide a simple example.</w:t>
      </w:r>
      <w:r w:rsidR="009B0719">
        <w:rPr>
          <w:b/>
          <w:bCs/>
          <w:lang w:val="en-US"/>
        </w:rPr>
        <w:t xml:space="preserve">                  (20 marks)</w:t>
      </w:r>
    </w:p>
    <w:p w14:paraId="6C43B266" w14:textId="453F4591" w:rsidR="002C0A01" w:rsidRDefault="000F661A" w:rsidP="00F14322">
      <w:pPr>
        <w:rPr>
          <w:lang w:val="en-US"/>
        </w:rPr>
      </w:pPr>
      <w:r>
        <w:rPr>
          <w:lang w:val="en-US"/>
        </w:rPr>
        <w:t>A class is a blueprint used to create an object.</w:t>
      </w:r>
    </w:p>
    <w:p w14:paraId="275C9C73" w14:textId="6C7126B7" w:rsidR="000F661A" w:rsidRDefault="000F661A" w:rsidP="00F14322">
      <w:pPr>
        <w:rPr>
          <w:lang w:val="en-US"/>
        </w:rPr>
      </w:pPr>
      <w:r>
        <w:rPr>
          <w:lang w:val="en-US"/>
        </w:rPr>
        <w:t>Example: Public Class Student</w:t>
      </w:r>
    </w:p>
    <w:p w14:paraId="4BE72EEB" w14:textId="5C254F5A" w:rsidR="000F661A" w:rsidRDefault="000F661A" w:rsidP="00F14322">
      <w:pPr>
        <w:rPr>
          <w:lang w:val="en-US"/>
        </w:rPr>
      </w:pPr>
      <w:r>
        <w:rPr>
          <w:lang w:val="en-US"/>
        </w:rPr>
        <w:t xml:space="preserve">                       Public Name As String</w:t>
      </w:r>
    </w:p>
    <w:p w14:paraId="1E621AD8" w14:textId="27C9465B" w:rsidR="000F661A" w:rsidRDefault="000F661A" w:rsidP="00F14322">
      <w:pPr>
        <w:rPr>
          <w:lang w:val="en-US"/>
        </w:rPr>
      </w:pPr>
      <w:r>
        <w:rPr>
          <w:lang w:val="en-US"/>
        </w:rPr>
        <w:t xml:space="preserve">                       Public Age As Integer</w:t>
      </w:r>
    </w:p>
    <w:p w14:paraId="6F9CE7C0" w14:textId="0468E50A" w:rsidR="000F661A" w:rsidRDefault="000F661A" w:rsidP="00F14322">
      <w:pPr>
        <w:rPr>
          <w:lang w:val="en-US"/>
        </w:rPr>
      </w:pPr>
      <w:r>
        <w:rPr>
          <w:lang w:val="en-US"/>
        </w:rPr>
        <w:t xml:space="preserve">                       Public Sub DisplayStudent ()</w:t>
      </w:r>
    </w:p>
    <w:p w14:paraId="4EBDD1D9" w14:textId="77777777" w:rsidR="008C46B3" w:rsidRDefault="008C46B3" w:rsidP="00F14322">
      <w:pPr>
        <w:rPr>
          <w:lang w:val="en-US"/>
        </w:rPr>
      </w:pPr>
      <w:r>
        <w:rPr>
          <w:lang w:val="en-US"/>
        </w:rPr>
        <w:t xml:space="preserve">                              MessageBox.Show (“Name:” &amp; Name &amp; vbcrLf &amp; </w:t>
      </w:r>
    </w:p>
    <w:p w14:paraId="339A12D2" w14:textId="77777777" w:rsidR="008C46B3" w:rsidRDefault="008C46B3" w:rsidP="00F14322">
      <w:pPr>
        <w:rPr>
          <w:lang w:val="en-US"/>
        </w:rPr>
      </w:pPr>
      <w:r>
        <w:rPr>
          <w:lang w:val="en-US"/>
        </w:rPr>
        <w:lastRenderedPageBreak/>
        <w:t xml:space="preserve">                                                                       “Age:”</w:t>
      </w:r>
    </w:p>
    <w:p w14:paraId="472764A2" w14:textId="4A3B1AB7" w:rsidR="008C46B3" w:rsidRDefault="008C46B3" w:rsidP="00F14322">
      <w:pPr>
        <w:rPr>
          <w:lang w:val="en-US"/>
        </w:rPr>
      </w:pPr>
      <w:r>
        <w:rPr>
          <w:lang w:val="en-US"/>
        </w:rPr>
        <w:t xml:space="preserve">                                               &amp; Age)</w:t>
      </w:r>
    </w:p>
    <w:p w14:paraId="587CC14F" w14:textId="0DF440F4" w:rsidR="008C46B3" w:rsidRDefault="008C46B3" w:rsidP="00F14322">
      <w:pPr>
        <w:rPr>
          <w:lang w:val="en-US"/>
        </w:rPr>
      </w:pPr>
      <w:r>
        <w:rPr>
          <w:lang w:val="en-US"/>
        </w:rPr>
        <w:t xml:space="preserve">                             End Sub</w:t>
      </w:r>
    </w:p>
    <w:p w14:paraId="6E6C7D38" w14:textId="5D8F0325" w:rsidR="008C46B3" w:rsidRDefault="008C46B3" w:rsidP="00F14322">
      <w:pPr>
        <w:rPr>
          <w:lang w:val="en-US"/>
        </w:rPr>
      </w:pPr>
      <w:r>
        <w:rPr>
          <w:lang w:val="en-US"/>
        </w:rPr>
        <w:t xml:space="preserve">                       End Class</w:t>
      </w:r>
    </w:p>
    <w:p w14:paraId="5278839F" w14:textId="63669EBE" w:rsidR="007C0AB1" w:rsidRDefault="007C0AB1" w:rsidP="00F14322">
      <w:pPr>
        <w:rPr>
          <w:lang w:val="en-US"/>
        </w:rPr>
      </w:pPr>
      <w:r>
        <w:rPr>
          <w:lang w:val="en-US"/>
        </w:rPr>
        <w:t>The class is called Student.</w:t>
      </w:r>
    </w:p>
    <w:p w14:paraId="5204D4EE" w14:textId="58CAE934" w:rsidR="007C0AB1" w:rsidRDefault="007C0AB1" w:rsidP="00F14322">
      <w:pPr>
        <w:rPr>
          <w:lang w:val="en-US"/>
        </w:rPr>
      </w:pPr>
      <w:r>
        <w:rPr>
          <w:lang w:val="en-US"/>
        </w:rPr>
        <w:t>Object</w:t>
      </w:r>
    </w:p>
    <w:p w14:paraId="7B6160A8" w14:textId="62436BE9" w:rsidR="007C0AB1" w:rsidRDefault="007C0AB1" w:rsidP="00F14322">
      <w:pPr>
        <w:rPr>
          <w:lang w:val="en-US"/>
        </w:rPr>
      </w:pPr>
      <w:r>
        <w:rPr>
          <w:lang w:val="en-US"/>
        </w:rPr>
        <w:t>An object is an instance of a class.</w:t>
      </w:r>
    </w:p>
    <w:p w14:paraId="2C38F65F" w14:textId="77777777" w:rsidR="00EF5233" w:rsidRDefault="007C0AB1" w:rsidP="00F14322">
      <w:pPr>
        <w:rPr>
          <w:lang w:val="en-US"/>
        </w:rPr>
      </w:pPr>
      <w:r>
        <w:rPr>
          <w:lang w:val="en-US"/>
        </w:rPr>
        <w:t>Example:</w:t>
      </w:r>
    </w:p>
    <w:p w14:paraId="4F8FB7C0" w14:textId="63F901DF" w:rsidR="007C0AB1" w:rsidRDefault="007C0AB1" w:rsidP="00F14322">
      <w:pPr>
        <w:rPr>
          <w:lang w:val="en-US"/>
        </w:rPr>
      </w:pPr>
      <w:r>
        <w:rPr>
          <w:lang w:val="en-US"/>
        </w:rPr>
        <w:t xml:space="preserve"> Dim student1 As New</w:t>
      </w:r>
      <w:r w:rsidR="00EF5233">
        <w:rPr>
          <w:lang w:val="en-US"/>
        </w:rPr>
        <w:t xml:space="preserve"> Student ()</w:t>
      </w:r>
    </w:p>
    <w:p w14:paraId="62C9B987" w14:textId="6584E25F" w:rsidR="00EF5233" w:rsidRDefault="00EF5233" w:rsidP="00F14322">
      <w:pPr>
        <w:rPr>
          <w:lang w:val="en-US"/>
        </w:rPr>
      </w:pPr>
      <w:r>
        <w:rPr>
          <w:lang w:val="en-US"/>
        </w:rPr>
        <w:t>Student1.Name = “Daphine”</w:t>
      </w:r>
    </w:p>
    <w:p w14:paraId="35ED4CAD" w14:textId="1D229655" w:rsidR="00EF5233" w:rsidRDefault="00EF5233" w:rsidP="00F14322">
      <w:pPr>
        <w:rPr>
          <w:lang w:val="en-US"/>
        </w:rPr>
      </w:pPr>
      <w:r>
        <w:rPr>
          <w:lang w:val="en-US"/>
        </w:rPr>
        <w:t>Student1.Age = 20</w:t>
      </w:r>
    </w:p>
    <w:p w14:paraId="4272FA91" w14:textId="737B5FA3" w:rsidR="00EF5233" w:rsidRDefault="00EF5233" w:rsidP="00F14322">
      <w:pPr>
        <w:rPr>
          <w:lang w:val="en-US"/>
        </w:rPr>
      </w:pPr>
      <w:r>
        <w:rPr>
          <w:lang w:val="en-US"/>
        </w:rPr>
        <w:t>Student1.DisplayStudent()</w:t>
      </w:r>
    </w:p>
    <w:p w14:paraId="4AA0B7A4" w14:textId="77777777" w:rsidR="000F661A" w:rsidRPr="000F661A" w:rsidRDefault="000F661A" w:rsidP="00F14322">
      <w:pPr>
        <w:rPr>
          <w:lang w:val="en-US"/>
        </w:rPr>
      </w:pPr>
    </w:p>
    <w:p w14:paraId="78D69463" w14:textId="5F10F80F" w:rsidR="00EE1002" w:rsidRDefault="00EE1002" w:rsidP="00F14322">
      <w:pPr>
        <w:rPr>
          <w:b/>
          <w:bCs/>
          <w:lang w:val="en-US"/>
        </w:rPr>
      </w:pPr>
      <w:r w:rsidRPr="001C4567">
        <w:rPr>
          <w:b/>
          <w:bCs/>
          <w:lang w:val="en-US"/>
        </w:rPr>
        <w:t>Differentiate between Inheritance and Polymorphism in OOP.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1706" w14:paraId="223CA057" w14:textId="77777777" w:rsidTr="00FF1706">
        <w:tc>
          <w:tcPr>
            <w:tcW w:w="4508" w:type="dxa"/>
          </w:tcPr>
          <w:p w14:paraId="3955F72E" w14:textId="76FBEFF2" w:rsidR="00FF1706" w:rsidRDefault="00FF1706" w:rsidP="00F1432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Inheritance</w:t>
            </w:r>
          </w:p>
        </w:tc>
        <w:tc>
          <w:tcPr>
            <w:tcW w:w="4508" w:type="dxa"/>
          </w:tcPr>
          <w:p w14:paraId="31F86B64" w14:textId="3547494E" w:rsidR="00FF1706" w:rsidRPr="00FF1706" w:rsidRDefault="00FF1706" w:rsidP="00F14322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Polymorphism</w:t>
            </w:r>
          </w:p>
        </w:tc>
      </w:tr>
      <w:tr w:rsidR="00FF1706" w14:paraId="30784512" w14:textId="77777777" w:rsidTr="00FF1706">
        <w:tc>
          <w:tcPr>
            <w:tcW w:w="4508" w:type="dxa"/>
          </w:tcPr>
          <w:p w14:paraId="0ADFE840" w14:textId="363908AB" w:rsidR="00FF1706" w:rsidRPr="00FF1706" w:rsidRDefault="00FF1706" w:rsidP="00F14322">
            <w:pPr>
              <w:rPr>
                <w:lang w:val="en-US"/>
              </w:rPr>
            </w:pPr>
            <w:r>
              <w:rPr>
                <w:lang w:val="en-US"/>
              </w:rPr>
              <w:t>Allows one class to inherit members</w:t>
            </w:r>
            <w:r w:rsidR="001A6D46">
              <w:rPr>
                <w:lang w:val="en-US"/>
              </w:rPr>
              <w:t xml:space="preserve"> from another class.</w:t>
            </w:r>
          </w:p>
        </w:tc>
        <w:tc>
          <w:tcPr>
            <w:tcW w:w="4508" w:type="dxa"/>
          </w:tcPr>
          <w:p w14:paraId="4ADD8D08" w14:textId="321702D4" w:rsidR="00FF1706" w:rsidRPr="001A6D46" w:rsidRDefault="006E24CF" w:rsidP="00F14322">
            <w:pPr>
              <w:rPr>
                <w:lang w:val="en-US"/>
              </w:rPr>
            </w:pPr>
            <w:r>
              <w:rPr>
                <w:lang w:val="en-US"/>
              </w:rPr>
              <w:t>Allows the same methods/interface to behave differently in different classes.</w:t>
            </w:r>
          </w:p>
        </w:tc>
      </w:tr>
      <w:tr w:rsidR="00FF1706" w14:paraId="11C1FE82" w14:textId="77777777" w:rsidTr="00FF1706">
        <w:tc>
          <w:tcPr>
            <w:tcW w:w="4508" w:type="dxa"/>
          </w:tcPr>
          <w:p w14:paraId="10FEA33A" w14:textId="5F74E4B7" w:rsidR="00FF1706" w:rsidRPr="006E24CF" w:rsidRDefault="006E24CF" w:rsidP="00F14322">
            <w:pPr>
              <w:rPr>
                <w:lang w:val="en-US"/>
              </w:rPr>
            </w:pPr>
            <w:r>
              <w:rPr>
                <w:lang w:val="en-US"/>
              </w:rPr>
              <w:t>Promotes code reuse.</w:t>
            </w:r>
          </w:p>
        </w:tc>
        <w:tc>
          <w:tcPr>
            <w:tcW w:w="4508" w:type="dxa"/>
          </w:tcPr>
          <w:p w14:paraId="13C899D3" w14:textId="30AE4149" w:rsidR="00FF1706" w:rsidRPr="006E24CF" w:rsidRDefault="006E24CF" w:rsidP="00F14322">
            <w:pPr>
              <w:rPr>
                <w:lang w:val="en-US"/>
              </w:rPr>
            </w:pPr>
            <w:r>
              <w:rPr>
                <w:lang w:val="en-US"/>
              </w:rPr>
              <w:t>Promotes flexibility</w:t>
            </w:r>
          </w:p>
        </w:tc>
      </w:tr>
      <w:tr w:rsidR="00FF1706" w14:paraId="3CBD4682" w14:textId="77777777" w:rsidTr="00FF1706">
        <w:tc>
          <w:tcPr>
            <w:tcW w:w="4508" w:type="dxa"/>
          </w:tcPr>
          <w:p w14:paraId="5A4D864F" w14:textId="1FEA5F5A" w:rsidR="00FF1706" w:rsidRPr="006E24CF" w:rsidRDefault="006E24CF" w:rsidP="00F14322">
            <w:pPr>
              <w:rPr>
                <w:lang w:val="en-US"/>
              </w:rPr>
            </w:pPr>
            <w:r>
              <w:rPr>
                <w:lang w:val="en-US"/>
              </w:rPr>
              <w:t>Represents an “is-a” relationship</w:t>
            </w:r>
          </w:p>
        </w:tc>
        <w:tc>
          <w:tcPr>
            <w:tcW w:w="4508" w:type="dxa"/>
          </w:tcPr>
          <w:p w14:paraId="6B2670AB" w14:textId="7B0013D8" w:rsidR="00FF1706" w:rsidRPr="006E24CF" w:rsidRDefault="006E24CF" w:rsidP="00F14322">
            <w:pPr>
              <w:rPr>
                <w:lang w:val="en-US"/>
              </w:rPr>
            </w:pPr>
            <w:r>
              <w:rPr>
                <w:lang w:val="en-US"/>
              </w:rPr>
              <w:t>Allows one interface to have multiple implementations.</w:t>
            </w:r>
          </w:p>
        </w:tc>
      </w:tr>
      <w:tr w:rsidR="00FF1706" w14:paraId="54FC9AA8" w14:textId="77777777" w:rsidTr="00FF1706">
        <w:tc>
          <w:tcPr>
            <w:tcW w:w="4508" w:type="dxa"/>
          </w:tcPr>
          <w:p w14:paraId="4446C2C4" w14:textId="37A55949" w:rsidR="00FF1706" w:rsidRPr="006E24CF" w:rsidRDefault="006E24CF" w:rsidP="00F14322">
            <w:pPr>
              <w:rPr>
                <w:lang w:val="en-US"/>
              </w:rPr>
            </w:pPr>
            <w:r>
              <w:rPr>
                <w:lang w:val="en-US"/>
              </w:rPr>
              <w:t>Uses Inherits.</w:t>
            </w:r>
          </w:p>
        </w:tc>
        <w:tc>
          <w:tcPr>
            <w:tcW w:w="4508" w:type="dxa"/>
          </w:tcPr>
          <w:p w14:paraId="69AAB55D" w14:textId="3C306CFD" w:rsidR="00FF1706" w:rsidRPr="006E24CF" w:rsidRDefault="006E24CF" w:rsidP="00F14322">
            <w:pPr>
              <w:rPr>
                <w:lang w:val="en-US"/>
              </w:rPr>
            </w:pPr>
            <w:r>
              <w:rPr>
                <w:lang w:val="en-US"/>
              </w:rPr>
              <w:t>Commonly uses overridable and overrides.</w:t>
            </w:r>
          </w:p>
        </w:tc>
      </w:tr>
    </w:tbl>
    <w:p w14:paraId="29093D6E" w14:textId="377E395D" w:rsidR="00FF1706" w:rsidRDefault="00121D0F" w:rsidP="00F14322">
      <w:pPr>
        <w:rPr>
          <w:lang w:val="en-US"/>
        </w:rPr>
      </w:pPr>
      <w:r>
        <w:rPr>
          <w:lang w:val="en-US"/>
        </w:rPr>
        <w:t>Inheritance Example:</w:t>
      </w:r>
    </w:p>
    <w:p w14:paraId="006B8512" w14:textId="073CD25F" w:rsidR="00121D0F" w:rsidRDefault="00121D0F" w:rsidP="00F14322">
      <w:pPr>
        <w:rPr>
          <w:lang w:val="en-US"/>
        </w:rPr>
      </w:pPr>
      <w:r>
        <w:rPr>
          <w:lang w:val="en-US"/>
        </w:rPr>
        <w:t>Public Class Animal</w:t>
      </w:r>
    </w:p>
    <w:p w14:paraId="1A8BFB85" w14:textId="6DCC560D" w:rsidR="00121D0F" w:rsidRDefault="00121D0F" w:rsidP="00F14322">
      <w:pPr>
        <w:rPr>
          <w:lang w:val="en-US"/>
        </w:rPr>
      </w:pPr>
      <w:r>
        <w:rPr>
          <w:lang w:val="en-US"/>
        </w:rPr>
        <w:t xml:space="preserve">     Public Sub Eat ()</w:t>
      </w:r>
    </w:p>
    <w:p w14:paraId="530E14FA" w14:textId="6ADA99D5" w:rsidR="00121D0F" w:rsidRDefault="00121D0F" w:rsidP="00F14322">
      <w:pPr>
        <w:rPr>
          <w:lang w:val="en-US"/>
        </w:rPr>
      </w:pPr>
      <w:r>
        <w:rPr>
          <w:lang w:val="en-US"/>
        </w:rPr>
        <w:t xml:space="preserve">         MessageBox.Show (“Animal is eating”)</w:t>
      </w:r>
    </w:p>
    <w:p w14:paraId="5F4C812E" w14:textId="4322990C" w:rsidR="00121D0F" w:rsidRDefault="00121D0F" w:rsidP="00F14322">
      <w:pPr>
        <w:rPr>
          <w:lang w:val="en-US"/>
        </w:rPr>
      </w:pPr>
      <w:r>
        <w:rPr>
          <w:lang w:val="en-US"/>
        </w:rPr>
        <w:t xml:space="preserve">     End Sub</w:t>
      </w:r>
    </w:p>
    <w:p w14:paraId="21563415" w14:textId="5DE0535A" w:rsidR="00121D0F" w:rsidRDefault="00121D0F" w:rsidP="00F14322">
      <w:pPr>
        <w:rPr>
          <w:lang w:val="en-US"/>
        </w:rPr>
      </w:pPr>
      <w:r>
        <w:rPr>
          <w:lang w:val="en-US"/>
        </w:rPr>
        <w:t>End Class</w:t>
      </w:r>
    </w:p>
    <w:p w14:paraId="01EA966A" w14:textId="6565462F" w:rsidR="00121D0F" w:rsidRDefault="00121D0F" w:rsidP="00F14322">
      <w:pPr>
        <w:rPr>
          <w:lang w:val="en-US"/>
        </w:rPr>
      </w:pPr>
      <w:r>
        <w:rPr>
          <w:lang w:val="en-US"/>
        </w:rPr>
        <w:t>Public Class Dog</w:t>
      </w:r>
    </w:p>
    <w:p w14:paraId="7942602C" w14:textId="61C5D17F" w:rsidR="00121D0F" w:rsidRDefault="00121D0F" w:rsidP="00F14322">
      <w:pPr>
        <w:rPr>
          <w:lang w:val="en-US"/>
        </w:rPr>
      </w:pPr>
      <w:r>
        <w:rPr>
          <w:lang w:val="en-US"/>
        </w:rPr>
        <w:t xml:space="preserve">     Inherits Animals</w:t>
      </w:r>
    </w:p>
    <w:p w14:paraId="7D02E680" w14:textId="3B5F405F" w:rsidR="00121D0F" w:rsidRDefault="00121D0F" w:rsidP="00F14322">
      <w:pPr>
        <w:rPr>
          <w:lang w:val="en-US"/>
        </w:rPr>
      </w:pPr>
      <w:r>
        <w:rPr>
          <w:lang w:val="en-US"/>
        </w:rPr>
        <w:t>End Class</w:t>
      </w:r>
    </w:p>
    <w:p w14:paraId="50356171" w14:textId="5E343389" w:rsidR="00C11402" w:rsidRDefault="00C11402" w:rsidP="00F14322">
      <w:pPr>
        <w:rPr>
          <w:lang w:val="en-US"/>
        </w:rPr>
      </w:pPr>
      <w:r>
        <w:rPr>
          <w:lang w:val="en-US"/>
        </w:rPr>
        <w:t>Dog inherits the Eat () method from Animal.</w:t>
      </w:r>
    </w:p>
    <w:p w14:paraId="13A9FFC4" w14:textId="542FBFE0" w:rsidR="00C11402" w:rsidRDefault="00C11402" w:rsidP="00F14322">
      <w:pPr>
        <w:rPr>
          <w:lang w:val="en-US"/>
        </w:rPr>
      </w:pPr>
      <w:r>
        <w:rPr>
          <w:lang w:val="en-US"/>
        </w:rPr>
        <w:t xml:space="preserve"> Polymorphism example</w:t>
      </w:r>
    </w:p>
    <w:p w14:paraId="46E0E298" w14:textId="324D1986" w:rsidR="00C11402" w:rsidRDefault="00C11402" w:rsidP="00F14322">
      <w:pPr>
        <w:rPr>
          <w:lang w:val="en-US"/>
        </w:rPr>
      </w:pPr>
      <w:r>
        <w:rPr>
          <w:lang w:val="en-US"/>
        </w:rPr>
        <w:t>Public Class Animal</w:t>
      </w:r>
    </w:p>
    <w:p w14:paraId="52D8ED44" w14:textId="2ECF1A4E" w:rsidR="00C11402" w:rsidRDefault="00C11402" w:rsidP="00F14322">
      <w:pPr>
        <w:rPr>
          <w:lang w:val="en-US"/>
        </w:rPr>
      </w:pPr>
      <w:r>
        <w:rPr>
          <w:lang w:val="en-US"/>
        </w:rPr>
        <w:t xml:space="preserve">   Public Overridable Sub</w:t>
      </w:r>
    </w:p>
    <w:p w14:paraId="5A30E851" w14:textId="3548C6BC" w:rsidR="00C11402" w:rsidRDefault="00C11402" w:rsidP="00F14322">
      <w:pPr>
        <w:rPr>
          <w:lang w:val="en-US"/>
        </w:rPr>
      </w:pPr>
      <w:r>
        <w:rPr>
          <w:lang w:val="en-US"/>
        </w:rPr>
        <w:lastRenderedPageBreak/>
        <w:t>MakeSound ()</w:t>
      </w:r>
    </w:p>
    <w:p w14:paraId="43FCE6B9" w14:textId="2C2B12E5" w:rsidR="00482DA8" w:rsidRDefault="00482DA8" w:rsidP="00F14322">
      <w:pPr>
        <w:rPr>
          <w:lang w:val="en-US"/>
        </w:rPr>
      </w:pPr>
      <w:r>
        <w:rPr>
          <w:lang w:val="en-US"/>
        </w:rPr>
        <w:t xml:space="preserve">            MessageBox.Show (“Animal sound”)</w:t>
      </w:r>
    </w:p>
    <w:p w14:paraId="0B80A91F" w14:textId="5440F4CF" w:rsidR="00482DA8" w:rsidRDefault="00482DA8" w:rsidP="00F14322">
      <w:pPr>
        <w:rPr>
          <w:lang w:val="en-US"/>
        </w:rPr>
      </w:pPr>
      <w:r>
        <w:rPr>
          <w:lang w:val="en-US"/>
        </w:rPr>
        <w:t xml:space="preserve">       End Sub</w:t>
      </w:r>
    </w:p>
    <w:p w14:paraId="5AFC99E4" w14:textId="06B492D1" w:rsidR="00482DA8" w:rsidRDefault="00482DA8" w:rsidP="00F14322">
      <w:pPr>
        <w:rPr>
          <w:lang w:val="en-US"/>
        </w:rPr>
      </w:pPr>
      <w:r>
        <w:rPr>
          <w:lang w:val="en-US"/>
        </w:rPr>
        <w:t>End Class</w:t>
      </w:r>
    </w:p>
    <w:p w14:paraId="58710F07" w14:textId="24F1E8BC" w:rsidR="00482DA8" w:rsidRDefault="00482DA8" w:rsidP="00F14322">
      <w:pPr>
        <w:rPr>
          <w:lang w:val="en-US"/>
        </w:rPr>
      </w:pPr>
      <w:r>
        <w:rPr>
          <w:lang w:val="en-US"/>
        </w:rPr>
        <w:t xml:space="preserve">Public Class Dog </w:t>
      </w:r>
    </w:p>
    <w:p w14:paraId="6F7A4092" w14:textId="151970D5" w:rsidR="00482DA8" w:rsidRDefault="00482DA8" w:rsidP="00F14322">
      <w:pPr>
        <w:rPr>
          <w:lang w:val="en-US"/>
        </w:rPr>
      </w:pPr>
      <w:r>
        <w:rPr>
          <w:lang w:val="en-US"/>
        </w:rPr>
        <w:t xml:space="preserve">      Inherits Animal</w:t>
      </w:r>
    </w:p>
    <w:p w14:paraId="0C0A67BC" w14:textId="312DAD23" w:rsidR="00482DA8" w:rsidRDefault="00482DA8" w:rsidP="00F14322">
      <w:pPr>
        <w:rPr>
          <w:lang w:val="en-US"/>
        </w:rPr>
      </w:pPr>
      <w:r>
        <w:rPr>
          <w:lang w:val="en-US"/>
        </w:rPr>
        <w:t xml:space="preserve">      Public Overrides Sub</w:t>
      </w:r>
    </w:p>
    <w:p w14:paraId="4057D5E8" w14:textId="51193917" w:rsidR="00482DA8" w:rsidRDefault="00482DA8" w:rsidP="00F14322">
      <w:pPr>
        <w:rPr>
          <w:lang w:val="en-US"/>
        </w:rPr>
      </w:pPr>
      <w:r>
        <w:rPr>
          <w:lang w:val="en-US"/>
        </w:rPr>
        <w:t>MakeSound ()</w:t>
      </w:r>
    </w:p>
    <w:p w14:paraId="4FB013ED" w14:textId="1F770282" w:rsidR="00482DA8" w:rsidRDefault="00482DA8" w:rsidP="00F14322">
      <w:pPr>
        <w:rPr>
          <w:lang w:val="en-US"/>
        </w:rPr>
      </w:pPr>
      <w:r>
        <w:rPr>
          <w:lang w:val="en-US"/>
        </w:rPr>
        <w:t xml:space="preserve">             MessageBox.Show (“Dog Barks”)</w:t>
      </w:r>
    </w:p>
    <w:p w14:paraId="33A7FE95" w14:textId="20244DE4" w:rsidR="00482DA8" w:rsidRDefault="00482DA8" w:rsidP="00F14322">
      <w:pPr>
        <w:rPr>
          <w:lang w:val="en-US"/>
        </w:rPr>
      </w:pPr>
      <w:r>
        <w:rPr>
          <w:lang w:val="en-US"/>
        </w:rPr>
        <w:t xml:space="preserve">   End Sub</w:t>
      </w:r>
    </w:p>
    <w:p w14:paraId="2BCCE64B" w14:textId="5F12F63A" w:rsidR="00482DA8" w:rsidRDefault="00482DA8" w:rsidP="00F14322">
      <w:pPr>
        <w:rPr>
          <w:lang w:val="en-US"/>
        </w:rPr>
      </w:pPr>
      <w:r>
        <w:rPr>
          <w:lang w:val="en-US"/>
        </w:rPr>
        <w:t>End Class</w:t>
      </w:r>
    </w:p>
    <w:p w14:paraId="757D02E8" w14:textId="23FF8DF1" w:rsidR="00F90F12" w:rsidRDefault="00F90F12" w:rsidP="00F14322">
      <w:pPr>
        <w:rPr>
          <w:lang w:val="en-US"/>
        </w:rPr>
      </w:pPr>
      <w:r>
        <w:rPr>
          <w:lang w:val="en-US"/>
        </w:rPr>
        <w:t xml:space="preserve">The </w:t>
      </w:r>
      <w:r w:rsidR="00365CC2">
        <w:rPr>
          <w:lang w:val="en-US"/>
        </w:rPr>
        <w:t>MakeSound (</w:t>
      </w:r>
      <w:r>
        <w:rPr>
          <w:lang w:val="en-US"/>
        </w:rPr>
        <w:t>) methods behaves differently depending on the object.</w:t>
      </w:r>
    </w:p>
    <w:p w14:paraId="45377C8B" w14:textId="77777777" w:rsidR="00121D0F" w:rsidRPr="00121D0F" w:rsidRDefault="00121D0F" w:rsidP="00F14322">
      <w:pPr>
        <w:rPr>
          <w:lang w:val="en-US"/>
        </w:rPr>
      </w:pPr>
    </w:p>
    <w:p w14:paraId="15B0BFFD" w14:textId="5215075D" w:rsidR="00EE1002" w:rsidRDefault="00EE1002" w:rsidP="00F14322">
      <w:pPr>
        <w:rPr>
          <w:b/>
          <w:bCs/>
          <w:lang w:val="en-US"/>
        </w:rPr>
      </w:pPr>
      <w:r w:rsidRPr="001C4567">
        <w:rPr>
          <w:b/>
          <w:bCs/>
          <w:lang w:val="en-US"/>
        </w:rPr>
        <w:t>What is Encapsulation, and why is it important in Object-Oriented Programming?</w:t>
      </w:r>
    </w:p>
    <w:p w14:paraId="0BC84C63" w14:textId="4D09EF6B" w:rsidR="00960BBC" w:rsidRDefault="00960BBC" w:rsidP="00F14322">
      <w:pPr>
        <w:rPr>
          <w:lang w:val="en-US"/>
        </w:rPr>
      </w:pPr>
      <w:r>
        <w:rPr>
          <w:lang w:val="en-US"/>
        </w:rPr>
        <w:t>Encapsulation is the OOP principle of combing data and methods inside a class while controlling access to the internal data.</w:t>
      </w:r>
    </w:p>
    <w:p w14:paraId="1132B723" w14:textId="07599E14" w:rsidR="00960BBC" w:rsidRDefault="00960BBC" w:rsidP="00F14322">
      <w:pPr>
        <w:rPr>
          <w:lang w:val="en-US"/>
        </w:rPr>
      </w:pPr>
      <w:r>
        <w:rPr>
          <w:lang w:val="en-US"/>
        </w:rPr>
        <w:t>Importance of Encapsulation.</w:t>
      </w:r>
    </w:p>
    <w:p w14:paraId="14122422" w14:textId="4684E9D8" w:rsidR="00960BBC" w:rsidRDefault="00960BBC" w:rsidP="00960BB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Protects data from unauthorized access.</w:t>
      </w:r>
    </w:p>
    <w:p w14:paraId="740BEFBD" w14:textId="2C02FAFB" w:rsidR="00960BBC" w:rsidRDefault="00960BBC" w:rsidP="00960BB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Improves security</w:t>
      </w:r>
    </w:p>
    <w:p w14:paraId="09634009" w14:textId="0C88E7C5" w:rsidR="00960BBC" w:rsidRDefault="00960BBC" w:rsidP="00960BB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Makes programs easier to maintain.</w:t>
      </w:r>
    </w:p>
    <w:p w14:paraId="7B3018CD" w14:textId="07271F2D" w:rsidR="00960BBC" w:rsidRDefault="00960BBC" w:rsidP="00960BB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Controls how data is changed.</w:t>
      </w:r>
    </w:p>
    <w:p w14:paraId="02E3B474" w14:textId="6C169356" w:rsidR="00960BBC" w:rsidRPr="00960BBC" w:rsidRDefault="00960BBC" w:rsidP="00960BB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Reduces accidental modification of data.</w:t>
      </w:r>
    </w:p>
    <w:p w14:paraId="34978260" w14:textId="139DD53D" w:rsidR="00F349BE" w:rsidRDefault="00F349BE" w:rsidP="00F14322">
      <w:pPr>
        <w:rPr>
          <w:b/>
          <w:bCs/>
          <w:lang w:val="en-US"/>
        </w:rPr>
      </w:pPr>
      <w:r w:rsidRPr="001C4567">
        <w:rPr>
          <w:b/>
          <w:bCs/>
          <w:lang w:val="en-US"/>
        </w:rPr>
        <w:t>Describe the purpose of Constructors and Destructors in VB classes.</w:t>
      </w:r>
    </w:p>
    <w:p w14:paraId="2779AC33" w14:textId="77777777" w:rsidR="00B77657" w:rsidRDefault="00B77657" w:rsidP="00F14322">
      <w:pPr>
        <w:rPr>
          <w:lang w:val="en-US"/>
        </w:rPr>
      </w:pPr>
      <w:r>
        <w:rPr>
          <w:lang w:val="en-US"/>
        </w:rPr>
        <w:t>Constructor is a special method that runs automatically when an object is created.</w:t>
      </w:r>
    </w:p>
    <w:p w14:paraId="29E684FE" w14:textId="77777777" w:rsidR="00B77657" w:rsidRDefault="00B77657" w:rsidP="00F14322">
      <w:pPr>
        <w:rPr>
          <w:lang w:val="en-US"/>
        </w:rPr>
      </w:pPr>
      <w:r>
        <w:rPr>
          <w:lang w:val="en-US"/>
        </w:rPr>
        <w:t>Example:</w:t>
      </w:r>
    </w:p>
    <w:p w14:paraId="0F4D5F2F" w14:textId="77777777" w:rsidR="00B77657" w:rsidRDefault="00B77657" w:rsidP="00F14322">
      <w:pPr>
        <w:rPr>
          <w:lang w:val="en-US"/>
        </w:rPr>
      </w:pPr>
      <w:r>
        <w:rPr>
          <w:lang w:val="en-US"/>
        </w:rPr>
        <w:t>Public Class Student</w:t>
      </w:r>
    </w:p>
    <w:p w14:paraId="4FA6CC78" w14:textId="77777777" w:rsidR="00B77657" w:rsidRDefault="00B77657" w:rsidP="00F14322">
      <w:pPr>
        <w:rPr>
          <w:lang w:val="en-US"/>
        </w:rPr>
      </w:pPr>
      <w:r>
        <w:rPr>
          <w:lang w:val="en-US"/>
        </w:rPr>
        <w:t xml:space="preserve">      Public Name A </w:t>
      </w:r>
      <w:proofErr w:type="gramStart"/>
      <w:r>
        <w:rPr>
          <w:lang w:val="en-US"/>
        </w:rPr>
        <w:t>s</w:t>
      </w:r>
      <w:proofErr w:type="gramEnd"/>
      <w:r>
        <w:rPr>
          <w:lang w:val="en-US"/>
        </w:rPr>
        <w:t xml:space="preserve"> String</w:t>
      </w:r>
    </w:p>
    <w:p w14:paraId="7C0C8F78" w14:textId="77777777" w:rsidR="00B77657" w:rsidRDefault="00B77657" w:rsidP="00F14322">
      <w:pPr>
        <w:rPr>
          <w:lang w:val="en-US"/>
        </w:rPr>
      </w:pPr>
      <w:r>
        <w:rPr>
          <w:lang w:val="en-US"/>
        </w:rPr>
        <w:t xml:space="preserve">      Public Sub New ()</w:t>
      </w:r>
    </w:p>
    <w:p w14:paraId="290A49DF" w14:textId="62F554E9" w:rsidR="00B77657" w:rsidRDefault="00B77657" w:rsidP="00F14322">
      <w:pPr>
        <w:rPr>
          <w:lang w:val="en-US"/>
        </w:rPr>
      </w:pPr>
      <w:r>
        <w:rPr>
          <w:lang w:val="en-US"/>
        </w:rPr>
        <w:t xml:space="preserve">      Name = “Unknown “</w:t>
      </w:r>
    </w:p>
    <w:p w14:paraId="78C74EFB" w14:textId="00940D6B" w:rsidR="00B77657" w:rsidRDefault="00B77657" w:rsidP="00F14322">
      <w:pPr>
        <w:rPr>
          <w:lang w:val="en-US"/>
        </w:rPr>
      </w:pPr>
      <w:r>
        <w:rPr>
          <w:lang w:val="en-US"/>
        </w:rPr>
        <w:t xml:space="preserve">      End Sub</w:t>
      </w:r>
    </w:p>
    <w:p w14:paraId="4AD36264" w14:textId="3BFA709C" w:rsidR="00B77657" w:rsidRDefault="00B77657" w:rsidP="00F14322">
      <w:pPr>
        <w:rPr>
          <w:lang w:val="en-US"/>
        </w:rPr>
      </w:pPr>
      <w:r>
        <w:rPr>
          <w:lang w:val="en-US"/>
        </w:rPr>
        <w:t>End Class</w:t>
      </w:r>
    </w:p>
    <w:p w14:paraId="5EE61991" w14:textId="176C99AB" w:rsidR="001C26BC" w:rsidRDefault="001C26BC" w:rsidP="00F14322">
      <w:pPr>
        <w:rPr>
          <w:lang w:val="en-US"/>
        </w:rPr>
      </w:pPr>
      <w:r>
        <w:rPr>
          <w:lang w:val="en-US"/>
        </w:rPr>
        <w:t>Destructor is associated with the cleanup of an object when it is being reclaimed by the .NET garbage collector.</w:t>
      </w:r>
    </w:p>
    <w:p w14:paraId="3C500093" w14:textId="6EF12EE1" w:rsidR="001C26BC" w:rsidRDefault="001C26BC" w:rsidP="00F14322">
      <w:pPr>
        <w:rPr>
          <w:lang w:val="en-US"/>
        </w:rPr>
      </w:pPr>
      <w:r>
        <w:rPr>
          <w:lang w:val="en-US"/>
        </w:rPr>
        <w:lastRenderedPageBreak/>
        <w:t>Example:</w:t>
      </w:r>
    </w:p>
    <w:p w14:paraId="35A07177" w14:textId="4F486460" w:rsidR="001C26BC" w:rsidRDefault="001C26BC" w:rsidP="00F14322">
      <w:pPr>
        <w:rPr>
          <w:lang w:val="en-US"/>
        </w:rPr>
      </w:pPr>
      <w:r>
        <w:rPr>
          <w:lang w:val="en-US"/>
        </w:rPr>
        <w:t>Protected Overrides sub</w:t>
      </w:r>
    </w:p>
    <w:p w14:paraId="273F8D7E" w14:textId="5A4C6CD9" w:rsidR="001C26BC" w:rsidRDefault="007D3BCE" w:rsidP="00F14322">
      <w:pPr>
        <w:rPr>
          <w:lang w:val="en-US"/>
        </w:rPr>
      </w:pPr>
      <w:r>
        <w:rPr>
          <w:lang w:val="en-US"/>
        </w:rPr>
        <w:t>Finalize ()</w:t>
      </w:r>
    </w:p>
    <w:p w14:paraId="29D9408C" w14:textId="40F8A95B" w:rsidR="007D3BCE" w:rsidRDefault="007D3BCE" w:rsidP="00F14322">
      <w:pPr>
        <w:rPr>
          <w:lang w:val="en-US"/>
        </w:rPr>
      </w:pPr>
      <w:r>
        <w:rPr>
          <w:lang w:val="en-US"/>
        </w:rPr>
        <w:t xml:space="preserve">Try </w:t>
      </w:r>
    </w:p>
    <w:p w14:paraId="1E85F0D0" w14:textId="16F6EBC4" w:rsidR="007D3BCE" w:rsidRDefault="007D3BCE" w:rsidP="00F14322">
      <w:pPr>
        <w:rPr>
          <w:lang w:val="en-US"/>
        </w:rPr>
      </w:pPr>
      <w:r>
        <w:rPr>
          <w:lang w:val="en-US"/>
        </w:rPr>
        <w:t xml:space="preserve">         ‘Cleanup code</w:t>
      </w:r>
    </w:p>
    <w:p w14:paraId="19BF6911" w14:textId="22B7E1D7" w:rsidR="007D3BCE" w:rsidRDefault="007D3BCE" w:rsidP="00F14322">
      <w:pPr>
        <w:rPr>
          <w:lang w:val="en-US"/>
        </w:rPr>
      </w:pPr>
      <w:r>
        <w:rPr>
          <w:lang w:val="en-US"/>
        </w:rPr>
        <w:t>Finally</w:t>
      </w:r>
    </w:p>
    <w:p w14:paraId="035FC8E1" w14:textId="14AF73A1" w:rsidR="007D3BCE" w:rsidRDefault="007D3BCE" w:rsidP="00F14322">
      <w:pPr>
        <w:rPr>
          <w:lang w:val="en-US"/>
        </w:rPr>
      </w:pPr>
      <w:r>
        <w:rPr>
          <w:lang w:val="en-US"/>
        </w:rPr>
        <w:t xml:space="preserve">           MyBase. Finalize ()</w:t>
      </w:r>
    </w:p>
    <w:p w14:paraId="29F39F63" w14:textId="004E8C95" w:rsidR="00BD2F8E" w:rsidRDefault="00BD2F8E" w:rsidP="00F14322">
      <w:pPr>
        <w:rPr>
          <w:lang w:val="en-US"/>
        </w:rPr>
      </w:pPr>
      <w:r>
        <w:rPr>
          <w:lang w:val="en-US"/>
        </w:rPr>
        <w:t xml:space="preserve">   End Try</w:t>
      </w:r>
    </w:p>
    <w:p w14:paraId="6073E7E0" w14:textId="07EF4E7B" w:rsidR="00BD2F8E" w:rsidRDefault="00BD2F8E" w:rsidP="00F14322">
      <w:pPr>
        <w:rPr>
          <w:lang w:val="en-US"/>
        </w:rPr>
      </w:pPr>
      <w:r>
        <w:rPr>
          <w:lang w:val="en-US"/>
        </w:rPr>
        <w:t>End Sub</w:t>
      </w:r>
    </w:p>
    <w:p w14:paraId="02A27B3C" w14:textId="56877344" w:rsidR="00FA2A40" w:rsidRDefault="00FA2A40" w:rsidP="00F14322">
      <w:pPr>
        <w:rPr>
          <w:lang w:val="en-US"/>
        </w:rPr>
      </w:pPr>
      <w:r>
        <w:rPr>
          <w:lang w:val="en-US"/>
        </w:rPr>
        <w:t>Main difference</w:t>
      </w:r>
    </w:p>
    <w:p w14:paraId="255DCF72" w14:textId="349B5BC4" w:rsidR="00FA2A40" w:rsidRDefault="00FA2A40" w:rsidP="00FA2A4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Constructor: initializes an object when it is created.</w:t>
      </w:r>
    </w:p>
    <w:p w14:paraId="3C022D25" w14:textId="77470E48" w:rsidR="009B0719" w:rsidRDefault="00FA2A40" w:rsidP="00F1432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Finalizer/ destructor: performs final cleanup before an object is reclaimed. </w:t>
      </w:r>
    </w:p>
    <w:p w14:paraId="7BFBE753" w14:textId="09E64F12" w:rsidR="00854447" w:rsidRDefault="00854447" w:rsidP="00854447">
      <w:pPr>
        <w:pStyle w:val="ListParagraph"/>
        <w:rPr>
          <w:lang w:val="en-US"/>
        </w:rPr>
      </w:pPr>
    </w:p>
    <w:p w14:paraId="63741903" w14:textId="77777777" w:rsidR="00854447" w:rsidRPr="00854447" w:rsidRDefault="00854447" w:rsidP="00854447">
      <w:pPr>
        <w:pStyle w:val="ListParagraph"/>
        <w:rPr>
          <w:lang w:val="en-US"/>
        </w:rPr>
      </w:pPr>
    </w:p>
    <w:p w14:paraId="588C0FD1" w14:textId="57EF97F1" w:rsidR="00F349BE" w:rsidRPr="004A295A" w:rsidRDefault="00F349BE" w:rsidP="00F14322">
      <w:pPr>
        <w:rPr>
          <w:b/>
          <w:bCs/>
          <w:sz w:val="24"/>
          <w:szCs w:val="24"/>
          <w:lang w:val="en-US"/>
        </w:rPr>
      </w:pPr>
      <w:r w:rsidRPr="004A295A">
        <w:rPr>
          <w:b/>
          <w:bCs/>
          <w:sz w:val="24"/>
          <w:szCs w:val="24"/>
          <w:lang w:val="en-US"/>
        </w:rPr>
        <w:t>Question 4:</w:t>
      </w:r>
    </w:p>
    <w:p w14:paraId="1DA4CCC6" w14:textId="77F0801F" w:rsidR="00F349BE" w:rsidRDefault="00F349BE" w:rsidP="00F14322">
      <w:pPr>
        <w:rPr>
          <w:b/>
          <w:bCs/>
          <w:lang w:val="en-US"/>
        </w:rPr>
      </w:pPr>
      <w:r w:rsidRPr="001C4567">
        <w:rPr>
          <w:b/>
          <w:bCs/>
          <w:lang w:val="en-US"/>
        </w:rPr>
        <w:t>Identify and explain three uses of Collections in VB applications.</w:t>
      </w:r>
    </w:p>
    <w:p w14:paraId="60702503" w14:textId="04ADA0C6" w:rsidR="00854447" w:rsidRDefault="00854447" w:rsidP="00F14322">
      <w:pPr>
        <w:rPr>
          <w:lang w:val="en-US"/>
        </w:rPr>
      </w:pPr>
      <w:r>
        <w:rPr>
          <w:lang w:val="en-US"/>
        </w:rPr>
        <w:t>A collection is used to store and manage multiple objects or values as one group.</w:t>
      </w:r>
    </w:p>
    <w:p w14:paraId="13FD71C6" w14:textId="01181FD8" w:rsidR="00854447" w:rsidRDefault="00625B15" w:rsidP="00625B1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Storing multiple values, this stores several students’ names.</w:t>
      </w:r>
    </w:p>
    <w:p w14:paraId="09FB1D46" w14:textId="43164020" w:rsidR="00625B15" w:rsidRDefault="00625B15" w:rsidP="00625B1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Managing objectives, collections can store objects of a particular class.</w:t>
      </w:r>
    </w:p>
    <w:p w14:paraId="47A6F08E" w14:textId="45FE6677" w:rsidR="00625B15" w:rsidRDefault="00625B15" w:rsidP="00625B15">
      <w:pPr>
        <w:pStyle w:val="ListParagraph"/>
        <w:rPr>
          <w:lang w:val="en-US"/>
        </w:rPr>
      </w:pPr>
      <w:r>
        <w:rPr>
          <w:lang w:val="en-US"/>
        </w:rPr>
        <w:t xml:space="preserve">Dim student As New Lists </w:t>
      </w:r>
      <w:r w:rsidR="008C3569">
        <w:rPr>
          <w:lang w:val="en-US"/>
        </w:rPr>
        <w:t>(of</w:t>
      </w:r>
      <w:r>
        <w:rPr>
          <w:lang w:val="en-US"/>
        </w:rPr>
        <w:t xml:space="preserve"> Student)</w:t>
      </w:r>
    </w:p>
    <w:p w14:paraId="4C8FC8C6" w14:textId="1FCCEA4F" w:rsidR="00625B15" w:rsidRDefault="008C3569" w:rsidP="00625B1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Easy searching and processing, collections make it easier to loop through and process many items.</w:t>
      </w:r>
    </w:p>
    <w:p w14:paraId="134590F9" w14:textId="0E03D980" w:rsidR="008C3569" w:rsidRDefault="008C3569" w:rsidP="008C3569">
      <w:pPr>
        <w:pStyle w:val="ListParagraph"/>
        <w:rPr>
          <w:lang w:val="en-US"/>
        </w:rPr>
      </w:pPr>
      <w:r>
        <w:rPr>
          <w:lang w:val="en-US"/>
        </w:rPr>
        <w:t xml:space="preserve">For Each student </w:t>
      </w:r>
      <w:r w:rsidR="00163078">
        <w:rPr>
          <w:lang w:val="en-US"/>
        </w:rPr>
        <w:t>in</w:t>
      </w:r>
      <w:r>
        <w:rPr>
          <w:lang w:val="en-US"/>
        </w:rPr>
        <w:t xml:space="preserve"> student’s</w:t>
      </w:r>
    </w:p>
    <w:p w14:paraId="639E5B51" w14:textId="64B72AE0" w:rsidR="008C3569" w:rsidRDefault="008C3569" w:rsidP="008C3569">
      <w:pPr>
        <w:pStyle w:val="ListParagraph"/>
        <w:rPr>
          <w:lang w:val="en-US"/>
        </w:rPr>
      </w:pPr>
      <w:r>
        <w:rPr>
          <w:lang w:val="en-US"/>
        </w:rPr>
        <w:t>MessageBox.Show(student. Name)</w:t>
      </w:r>
    </w:p>
    <w:p w14:paraId="61F4C796" w14:textId="124EFB7D" w:rsidR="008C3569" w:rsidRDefault="008C3569" w:rsidP="008C3569">
      <w:pPr>
        <w:pStyle w:val="ListParagraph"/>
        <w:rPr>
          <w:lang w:val="en-US"/>
        </w:rPr>
      </w:pPr>
      <w:r>
        <w:rPr>
          <w:lang w:val="en-US"/>
        </w:rPr>
        <w:t>Next</w:t>
      </w:r>
    </w:p>
    <w:p w14:paraId="101DB56D" w14:textId="77777777" w:rsidR="008C3569" w:rsidRPr="00625B15" w:rsidRDefault="008C3569" w:rsidP="008C3569">
      <w:pPr>
        <w:pStyle w:val="ListParagraph"/>
        <w:rPr>
          <w:lang w:val="en-US"/>
        </w:rPr>
      </w:pPr>
    </w:p>
    <w:p w14:paraId="2E5D72FC" w14:textId="790426B2" w:rsidR="00F349BE" w:rsidRDefault="00F349BE" w:rsidP="00F14322">
      <w:pPr>
        <w:rPr>
          <w:b/>
          <w:bCs/>
          <w:lang w:val="en-US"/>
        </w:rPr>
      </w:pPr>
      <w:r w:rsidRPr="001C4567">
        <w:rPr>
          <w:b/>
          <w:bCs/>
          <w:lang w:val="en-US"/>
        </w:rPr>
        <w:t>Write short notes Message Boxes and their types.</w:t>
      </w:r>
    </w:p>
    <w:p w14:paraId="2F4D81B0" w14:textId="4D232952" w:rsidR="00654526" w:rsidRDefault="00654526" w:rsidP="00F14322">
      <w:pPr>
        <w:rPr>
          <w:lang w:val="en-US"/>
        </w:rPr>
      </w:pPr>
      <w:r>
        <w:rPr>
          <w:lang w:val="en-US"/>
        </w:rPr>
        <w:t>A messageBox is a small dialog box used to display information, warnings, errors or questions to the user.</w:t>
      </w:r>
    </w:p>
    <w:p w14:paraId="58F51ECE" w14:textId="25EBE248" w:rsidR="00560F6C" w:rsidRDefault="00560F6C" w:rsidP="00F14322">
      <w:pPr>
        <w:rPr>
          <w:lang w:val="en-US"/>
        </w:rPr>
      </w:pPr>
      <w:r>
        <w:rPr>
          <w:lang w:val="en-US"/>
        </w:rPr>
        <w:t>Types of MessageBox</w:t>
      </w:r>
    </w:p>
    <w:p w14:paraId="6554B2E7" w14:textId="545A819B" w:rsidR="00560F6C" w:rsidRPr="00DA50D0" w:rsidRDefault="00560F6C" w:rsidP="00DA50D0">
      <w:pPr>
        <w:pStyle w:val="ListParagraph"/>
        <w:numPr>
          <w:ilvl w:val="0"/>
          <w:numId w:val="9"/>
        </w:numPr>
        <w:rPr>
          <w:lang w:val="en-US"/>
        </w:rPr>
      </w:pPr>
      <w:r w:rsidRPr="00DA50D0">
        <w:rPr>
          <w:lang w:val="en-US"/>
        </w:rPr>
        <w:t>Information</w:t>
      </w:r>
    </w:p>
    <w:p w14:paraId="6245407D" w14:textId="77777777" w:rsidR="00560F6C" w:rsidRDefault="00560F6C" w:rsidP="00F14322">
      <w:pPr>
        <w:rPr>
          <w:lang w:val="en-US"/>
        </w:rPr>
      </w:pPr>
      <w:r>
        <w:rPr>
          <w:lang w:val="en-US"/>
        </w:rPr>
        <w:t>MessageBox.Show(“Record saved successfully.”,</w:t>
      </w:r>
    </w:p>
    <w:p w14:paraId="73CD3E21" w14:textId="77777777" w:rsidR="00560F6C" w:rsidRDefault="00560F6C" w:rsidP="00F14322">
      <w:pPr>
        <w:rPr>
          <w:lang w:val="en-US"/>
        </w:rPr>
      </w:pPr>
      <w:r>
        <w:rPr>
          <w:lang w:val="en-US"/>
        </w:rPr>
        <w:t xml:space="preserve">     “information”,</w:t>
      </w:r>
    </w:p>
    <w:p w14:paraId="5C45D9C5" w14:textId="77777777" w:rsidR="00560F6C" w:rsidRDefault="00560F6C" w:rsidP="00F14322">
      <w:pPr>
        <w:rPr>
          <w:lang w:val="en-US"/>
        </w:rPr>
      </w:pPr>
      <w:r>
        <w:rPr>
          <w:lang w:val="en-US"/>
        </w:rPr>
        <w:t>MessageBoxButtons.Ok,</w:t>
      </w:r>
    </w:p>
    <w:p w14:paraId="714808F8" w14:textId="00278F77" w:rsidR="00560F6C" w:rsidRDefault="00560F6C" w:rsidP="00F14322">
      <w:pPr>
        <w:rPr>
          <w:lang w:val="en-US"/>
        </w:rPr>
      </w:pPr>
      <w:r>
        <w:rPr>
          <w:lang w:val="en-US"/>
        </w:rPr>
        <w:t>MessageBoxIcon.Information)</w:t>
      </w:r>
    </w:p>
    <w:p w14:paraId="08B7695A" w14:textId="69458E50" w:rsidR="00DA50D0" w:rsidRDefault="00DA50D0" w:rsidP="00F14322">
      <w:pPr>
        <w:rPr>
          <w:lang w:val="en-US"/>
        </w:rPr>
      </w:pPr>
      <w:r>
        <w:rPr>
          <w:lang w:val="en-US"/>
        </w:rPr>
        <w:lastRenderedPageBreak/>
        <w:t>Used for general information.</w:t>
      </w:r>
    </w:p>
    <w:p w14:paraId="2C716F4D" w14:textId="06DF9191" w:rsidR="00DA50D0" w:rsidRDefault="00DA50D0" w:rsidP="00DA50D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Warning  </w:t>
      </w:r>
    </w:p>
    <w:p w14:paraId="7B8A5DAC" w14:textId="77777777" w:rsidR="00DA50D0" w:rsidRDefault="00DA50D0" w:rsidP="00DA50D0">
      <w:pPr>
        <w:pStyle w:val="ListParagraph"/>
        <w:rPr>
          <w:lang w:val="en-US"/>
        </w:rPr>
      </w:pPr>
      <w:r>
        <w:rPr>
          <w:lang w:val="en-US"/>
        </w:rPr>
        <w:t>MessageBox.Show(“Please enter all required fields.”</w:t>
      </w:r>
    </w:p>
    <w:p w14:paraId="3E7A9379" w14:textId="77777777" w:rsidR="00DA50D0" w:rsidRDefault="00DA50D0" w:rsidP="00DA50D0">
      <w:pPr>
        <w:pStyle w:val="ListParagraph"/>
        <w:rPr>
          <w:lang w:val="en-US"/>
        </w:rPr>
      </w:pPr>
      <w:r>
        <w:rPr>
          <w:lang w:val="en-US"/>
        </w:rPr>
        <w:t>MessageBoxButtons.OK,</w:t>
      </w:r>
    </w:p>
    <w:p w14:paraId="49E02C3C" w14:textId="01DC1A24" w:rsidR="00DA50D0" w:rsidRDefault="00DA50D0" w:rsidP="00DA50D0">
      <w:pPr>
        <w:pStyle w:val="ListParagraph"/>
        <w:rPr>
          <w:lang w:val="en-US"/>
        </w:rPr>
      </w:pPr>
      <w:r>
        <w:rPr>
          <w:lang w:val="en-US"/>
        </w:rPr>
        <w:t>MessageBoxIcon.Warning)</w:t>
      </w:r>
    </w:p>
    <w:p w14:paraId="73E37E1D" w14:textId="33E67F63" w:rsidR="00C47E24" w:rsidRDefault="00C47E24" w:rsidP="00DA50D0">
      <w:pPr>
        <w:pStyle w:val="ListParagraph"/>
        <w:rPr>
          <w:lang w:val="en-US"/>
        </w:rPr>
      </w:pPr>
      <w:r>
        <w:rPr>
          <w:lang w:val="en-US"/>
        </w:rPr>
        <w:t>Used to warn the user.</w:t>
      </w:r>
    </w:p>
    <w:p w14:paraId="2CB1C28C" w14:textId="77777777" w:rsidR="00D732FA" w:rsidRDefault="00D732FA" w:rsidP="00DA50D0">
      <w:pPr>
        <w:pStyle w:val="ListParagraph"/>
        <w:rPr>
          <w:lang w:val="en-US"/>
        </w:rPr>
      </w:pPr>
    </w:p>
    <w:p w14:paraId="6134C936" w14:textId="4DADA43C" w:rsidR="00C47E24" w:rsidRDefault="00C47E24" w:rsidP="00C47E24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Error</w:t>
      </w:r>
    </w:p>
    <w:p w14:paraId="018B4F4F" w14:textId="77777777" w:rsidR="00C47E24" w:rsidRDefault="00C47E24" w:rsidP="00C47E24">
      <w:pPr>
        <w:pStyle w:val="ListParagraph"/>
        <w:rPr>
          <w:lang w:val="en-US"/>
        </w:rPr>
      </w:pPr>
      <w:r>
        <w:rPr>
          <w:lang w:val="en-US"/>
        </w:rPr>
        <w:t>MessageBox.Show ("invalid password.”</w:t>
      </w:r>
    </w:p>
    <w:p w14:paraId="7A55501A" w14:textId="77777777" w:rsidR="00C47E24" w:rsidRDefault="00C47E24" w:rsidP="00C47E24">
      <w:pPr>
        <w:pStyle w:val="ListParagraph"/>
        <w:rPr>
          <w:lang w:val="en-US"/>
        </w:rPr>
      </w:pPr>
      <w:r>
        <w:rPr>
          <w:lang w:val="en-US"/>
        </w:rPr>
        <w:t xml:space="preserve">                                          “Errors”,</w:t>
      </w:r>
    </w:p>
    <w:p w14:paraId="4C30D1F8" w14:textId="77777777" w:rsidR="00C47E24" w:rsidRDefault="00C47E24" w:rsidP="00C47E24">
      <w:pPr>
        <w:pStyle w:val="ListParagraph"/>
        <w:rPr>
          <w:lang w:val="en-US"/>
        </w:rPr>
      </w:pPr>
      <w:r>
        <w:rPr>
          <w:lang w:val="en-US"/>
        </w:rPr>
        <w:t>MessgeBoxButtons.Ok</w:t>
      </w:r>
    </w:p>
    <w:p w14:paraId="198279F3" w14:textId="5BA1005D" w:rsidR="00C47E24" w:rsidRDefault="00C47E24" w:rsidP="00C47E24">
      <w:pPr>
        <w:pStyle w:val="ListParagraph"/>
        <w:rPr>
          <w:lang w:val="en-US"/>
        </w:rPr>
      </w:pPr>
      <w:r>
        <w:rPr>
          <w:lang w:val="en-US"/>
        </w:rPr>
        <w:t>MessageBoxIcon.Errors)</w:t>
      </w:r>
    </w:p>
    <w:p w14:paraId="4A97E4BF" w14:textId="3A8FA62A" w:rsidR="00D732FA" w:rsidRDefault="00D732FA" w:rsidP="00C47E24">
      <w:pPr>
        <w:pStyle w:val="ListParagraph"/>
        <w:rPr>
          <w:lang w:val="en-US"/>
        </w:rPr>
      </w:pPr>
      <w:r>
        <w:rPr>
          <w:lang w:val="en-US"/>
        </w:rPr>
        <w:t>Used when an error occurs.</w:t>
      </w:r>
    </w:p>
    <w:p w14:paraId="13507250" w14:textId="77777777" w:rsidR="00D732FA" w:rsidRDefault="00D732FA" w:rsidP="00C47E24">
      <w:pPr>
        <w:pStyle w:val="ListParagraph"/>
        <w:rPr>
          <w:lang w:val="en-US"/>
        </w:rPr>
      </w:pPr>
    </w:p>
    <w:p w14:paraId="6959FF98" w14:textId="3A813692" w:rsidR="00C47E24" w:rsidRDefault="00C47E24" w:rsidP="00C47E24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Question/Confirmation</w:t>
      </w:r>
    </w:p>
    <w:p w14:paraId="0A176459" w14:textId="178F152F" w:rsidR="00D732FA" w:rsidRDefault="00D732FA" w:rsidP="00D732FA">
      <w:pPr>
        <w:pStyle w:val="ListParagraph"/>
        <w:rPr>
          <w:lang w:val="en-US"/>
        </w:rPr>
      </w:pPr>
      <w:r>
        <w:rPr>
          <w:lang w:val="en-US"/>
        </w:rPr>
        <w:t>Dim answer As DialogResult</w:t>
      </w:r>
    </w:p>
    <w:p w14:paraId="02CF711A" w14:textId="77777777" w:rsidR="00D732FA" w:rsidRDefault="00D732FA" w:rsidP="00D732FA">
      <w:pPr>
        <w:pStyle w:val="ListParagraph"/>
        <w:rPr>
          <w:lang w:val="en-US"/>
        </w:rPr>
      </w:pPr>
      <w:r>
        <w:rPr>
          <w:lang w:val="en-US"/>
        </w:rPr>
        <w:t>Answer = MessageBox.Show(“Are you sure you want to exist?”,</w:t>
      </w:r>
    </w:p>
    <w:p w14:paraId="5589C19D" w14:textId="77777777" w:rsidR="00D732FA" w:rsidRDefault="00D732FA" w:rsidP="00D732FA">
      <w:pPr>
        <w:pStyle w:val="ListParagraph"/>
        <w:rPr>
          <w:lang w:val="en-US"/>
        </w:rPr>
      </w:pPr>
      <w:r>
        <w:rPr>
          <w:lang w:val="en-US"/>
        </w:rPr>
        <w:t>“Confirm”,</w:t>
      </w:r>
    </w:p>
    <w:p w14:paraId="534DBD39" w14:textId="77777777" w:rsidR="00D732FA" w:rsidRDefault="00D732FA" w:rsidP="00D732FA">
      <w:pPr>
        <w:pStyle w:val="ListParagraph"/>
        <w:rPr>
          <w:lang w:val="en-US"/>
        </w:rPr>
      </w:pPr>
      <w:r>
        <w:rPr>
          <w:lang w:val="en-US"/>
        </w:rPr>
        <w:t>MessageBoxButtons.YesNo,</w:t>
      </w:r>
    </w:p>
    <w:p w14:paraId="672C71FB" w14:textId="3D82A2D8" w:rsidR="00D732FA" w:rsidRDefault="00D732FA" w:rsidP="00D732FA">
      <w:pPr>
        <w:pStyle w:val="ListParagraph"/>
        <w:rPr>
          <w:lang w:val="en-US"/>
        </w:rPr>
      </w:pPr>
      <w:r>
        <w:rPr>
          <w:lang w:val="en-US"/>
        </w:rPr>
        <w:t>MessageBoxIcon.Question)</w:t>
      </w:r>
    </w:p>
    <w:p w14:paraId="357D00A9" w14:textId="77777777" w:rsidR="00D732FA" w:rsidRPr="00C47E24" w:rsidRDefault="00D732FA" w:rsidP="00D732FA">
      <w:pPr>
        <w:pStyle w:val="ListParagraph"/>
        <w:rPr>
          <w:lang w:val="en-US"/>
        </w:rPr>
      </w:pPr>
    </w:p>
    <w:p w14:paraId="0B6A10D0" w14:textId="77777777" w:rsidR="00DA50D0" w:rsidRPr="00654526" w:rsidRDefault="00DA50D0" w:rsidP="00F14322">
      <w:pPr>
        <w:rPr>
          <w:lang w:val="en-US"/>
        </w:rPr>
      </w:pPr>
    </w:p>
    <w:p w14:paraId="1B0E50A5" w14:textId="4DA6908C" w:rsidR="00F349BE" w:rsidRDefault="00F349BE" w:rsidP="00F14322">
      <w:pPr>
        <w:rPr>
          <w:b/>
          <w:bCs/>
          <w:lang w:val="en-US"/>
        </w:rPr>
      </w:pPr>
      <w:r w:rsidRPr="001C4567">
        <w:rPr>
          <w:b/>
          <w:bCs/>
          <w:lang w:val="en-US"/>
        </w:rPr>
        <w:t>Explain how the Solution Explorer assists in project management within Visual Studio. (20 marks)</w:t>
      </w:r>
    </w:p>
    <w:p w14:paraId="0A042BF8" w14:textId="091ED60E" w:rsidR="001C2FAA" w:rsidRDefault="001C2FAA" w:rsidP="00F14322">
      <w:pPr>
        <w:rPr>
          <w:lang w:val="en-US"/>
        </w:rPr>
      </w:pPr>
      <w:r>
        <w:rPr>
          <w:lang w:val="en-US"/>
        </w:rPr>
        <w:t>Solution Explorer is a Visual Studio Window used to view and manage the files, forms, classes and other components in a project or solution.</w:t>
      </w:r>
    </w:p>
    <w:p w14:paraId="7F069A98" w14:textId="5664DA36" w:rsidR="00A26951" w:rsidRDefault="00A26951" w:rsidP="00F14322">
      <w:pPr>
        <w:rPr>
          <w:lang w:val="en-US"/>
        </w:rPr>
      </w:pPr>
      <w:r>
        <w:rPr>
          <w:lang w:val="en-US"/>
        </w:rPr>
        <w:t>It helps with project management by allowing the programmer to:</w:t>
      </w:r>
    </w:p>
    <w:p w14:paraId="76142AF2" w14:textId="3AFFC01E" w:rsidR="00A26951" w:rsidRDefault="00A26951" w:rsidP="00A2695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View all project files.</w:t>
      </w:r>
    </w:p>
    <w:p w14:paraId="007A14C5" w14:textId="757D824E" w:rsidR="00A26951" w:rsidRDefault="00A26951" w:rsidP="00A2695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Add new forms and classes.</w:t>
      </w:r>
    </w:p>
    <w:p w14:paraId="6AFCD87A" w14:textId="0F104F24" w:rsidR="00A26951" w:rsidRDefault="00A26951" w:rsidP="00A2695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Rename files.</w:t>
      </w:r>
    </w:p>
    <w:p w14:paraId="7FB8C961" w14:textId="4382F7CA" w:rsidR="00A26951" w:rsidRDefault="00A26951" w:rsidP="00A2695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Delete files.</w:t>
      </w:r>
    </w:p>
    <w:p w14:paraId="1268D56E" w14:textId="0BD87BD3" w:rsidR="00277AD6" w:rsidRDefault="00277AD6" w:rsidP="00A2695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Open forms and code.</w:t>
      </w:r>
    </w:p>
    <w:p w14:paraId="0B130D32" w14:textId="6161A730" w:rsidR="00277AD6" w:rsidRDefault="00277AD6" w:rsidP="00A2695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Organize project components.</w:t>
      </w:r>
    </w:p>
    <w:p w14:paraId="2132ECE6" w14:textId="7A57C542" w:rsidR="00277AD6" w:rsidRDefault="00277AD6" w:rsidP="00A2695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Access project properties.</w:t>
      </w:r>
    </w:p>
    <w:p w14:paraId="1437799A" w14:textId="7B59E0DE" w:rsidR="00277AD6" w:rsidRPr="00A26951" w:rsidRDefault="00277AD6" w:rsidP="00A2695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Manage references and resources.</w:t>
      </w:r>
    </w:p>
    <w:p w14:paraId="3665C8CC" w14:textId="0D51F0AD" w:rsidR="00F349BE" w:rsidRPr="004A295A" w:rsidRDefault="00DB58BA" w:rsidP="00F14322">
      <w:pPr>
        <w:rPr>
          <w:b/>
          <w:bCs/>
          <w:sz w:val="24"/>
          <w:szCs w:val="24"/>
          <w:lang w:val="en-US"/>
        </w:rPr>
      </w:pPr>
      <w:r w:rsidRPr="004A295A">
        <w:rPr>
          <w:b/>
          <w:bCs/>
          <w:sz w:val="24"/>
          <w:szCs w:val="24"/>
          <w:lang w:val="en-US"/>
        </w:rPr>
        <w:t>Question 5:</w:t>
      </w:r>
    </w:p>
    <w:p w14:paraId="1B8ACF6D" w14:textId="44741688" w:rsidR="00DB58BA" w:rsidRPr="001C4567" w:rsidRDefault="00DB58BA" w:rsidP="00F14322">
      <w:pPr>
        <w:rPr>
          <w:b/>
          <w:bCs/>
          <w:lang w:val="en-US"/>
        </w:rPr>
      </w:pPr>
      <w:r w:rsidRPr="001C4567">
        <w:rPr>
          <w:b/>
          <w:bCs/>
          <w:lang w:val="en-US"/>
        </w:rPr>
        <w:t>You are developing a student grade management system for a secondary school. Create a VB application that allows teachers to input student marks and generate performance reports.</w:t>
      </w:r>
    </w:p>
    <w:p w14:paraId="349132E1" w14:textId="3F6B61E6" w:rsidR="00DB58BA" w:rsidRPr="001C4567" w:rsidRDefault="00DB58BA" w:rsidP="00F14322">
      <w:pPr>
        <w:rPr>
          <w:b/>
          <w:bCs/>
          <w:lang w:val="en-US"/>
        </w:rPr>
      </w:pPr>
      <w:r w:rsidRPr="001C4567">
        <w:rPr>
          <w:b/>
          <w:bCs/>
          <w:lang w:val="en-US"/>
        </w:rPr>
        <w:t>Part A: Input and Validation. (6 marks)</w:t>
      </w:r>
    </w:p>
    <w:p w14:paraId="1597779E" w14:textId="1DEED7A7" w:rsidR="00DB58BA" w:rsidRDefault="0000537C" w:rsidP="00F14322">
      <w:pPr>
        <w:rPr>
          <w:b/>
          <w:bCs/>
          <w:lang w:val="en-US"/>
        </w:rPr>
      </w:pPr>
      <w:r w:rsidRPr="001C4567">
        <w:rPr>
          <w:b/>
          <w:bCs/>
          <w:lang w:val="en-US"/>
        </w:rPr>
        <w:t>Design a form with textboxes for student name and marks in 4 course units (</w:t>
      </w:r>
      <w:r w:rsidR="00D448C2" w:rsidRPr="001C4567">
        <w:rPr>
          <w:b/>
          <w:bCs/>
          <w:lang w:val="en-US"/>
        </w:rPr>
        <w:t>I</w:t>
      </w:r>
      <w:r w:rsidRPr="001C4567">
        <w:rPr>
          <w:b/>
          <w:bCs/>
          <w:lang w:val="en-US"/>
        </w:rPr>
        <w:t xml:space="preserve">CT, </w:t>
      </w:r>
      <w:r w:rsidR="008F74A8" w:rsidRPr="001C4567">
        <w:rPr>
          <w:b/>
          <w:bCs/>
          <w:lang w:val="en-US"/>
        </w:rPr>
        <w:t>Visual Basic</w:t>
      </w:r>
      <w:r w:rsidRPr="001C4567">
        <w:rPr>
          <w:b/>
          <w:bCs/>
          <w:lang w:val="en-US"/>
        </w:rPr>
        <w:t>, Research methods and Cyber and computer law)</w:t>
      </w:r>
      <w:r w:rsidR="003A2F7F" w:rsidRPr="001C4567">
        <w:rPr>
          <w:b/>
          <w:bCs/>
          <w:lang w:val="en-US"/>
        </w:rPr>
        <w:t>. Write validation code to ensure all fields are filled and marks are numeric values between 0-100, displaying appropriate error messages for invalid inputs.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A1C7D" w14:paraId="79FC0392" w14:textId="77777777" w:rsidTr="00DA1C7D">
        <w:tc>
          <w:tcPr>
            <w:tcW w:w="3005" w:type="dxa"/>
          </w:tcPr>
          <w:p w14:paraId="0B1538E6" w14:textId="048CA50B" w:rsidR="00DA1C7D" w:rsidRPr="00DA1C7D" w:rsidRDefault="00DA1C7D" w:rsidP="00F1432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Control</w:t>
            </w:r>
          </w:p>
        </w:tc>
        <w:tc>
          <w:tcPr>
            <w:tcW w:w="3005" w:type="dxa"/>
          </w:tcPr>
          <w:p w14:paraId="48347877" w14:textId="67FFE7C2" w:rsidR="00DA1C7D" w:rsidRPr="00DA1C7D" w:rsidRDefault="00DA1C7D" w:rsidP="00F14322">
            <w:pPr>
              <w:rPr>
                <w:b/>
                <w:bCs/>
                <w:lang w:val="en-US"/>
              </w:rPr>
            </w:pPr>
            <w:r w:rsidRPr="00DA1C7D">
              <w:rPr>
                <w:b/>
                <w:bCs/>
                <w:lang w:val="en-US"/>
              </w:rPr>
              <w:t>Name</w:t>
            </w:r>
          </w:p>
        </w:tc>
        <w:tc>
          <w:tcPr>
            <w:tcW w:w="3006" w:type="dxa"/>
          </w:tcPr>
          <w:p w14:paraId="1FFE4DD1" w14:textId="145B5876" w:rsidR="00DA1C7D" w:rsidRPr="00DA1C7D" w:rsidRDefault="00DA1C7D" w:rsidP="00F14322">
            <w:pPr>
              <w:rPr>
                <w:b/>
                <w:bCs/>
                <w:lang w:val="en-US"/>
              </w:rPr>
            </w:pPr>
            <w:r w:rsidRPr="00DA1C7D">
              <w:rPr>
                <w:b/>
                <w:bCs/>
                <w:lang w:val="en-US"/>
              </w:rPr>
              <w:t>Purpose</w:t>
            </w:r>
          </w:p>
        </w:tc>
      </w:tr>
      <w:tr w:rsidR="00DA1C7D" w14:paraId="7A6AE823" w14:textId="77777777" w:rsidTr="00DA1C7D">
        <w:tc>
          <w:tcPr>
            <w:tcW w:w="3005" w:type="dxa"/>
          </w:tcPr>
          <w:p w14:paraId="5421DE2A" w14:textId="53DB7678" w:rsidR="00DA1C7D" w:rsidRDefault="00DA1C7D" w:rsidP="00F14322">
            <w:pPr>
              <w:rPr>
                <w:lang w:val="en-US"/>
              </w:rPr>
            </w:pPr>
            <w:r>
              <w:rPr>
                <w:lang w:val="en-US"/>
              </w:rPr>
              <w:t>Label</w:t>
            </w:r>
          </w:p>
        </w:tc>
        <w:tc>
          <w:tcPr>
            <w:tcW w:w="3005" w:type="dxa"/>
          </w:tcPr>
          <w:p w14:paraId="3254E147" w14:textId="01924A82" w:rsidR="00DA1C7D" w:rsidRDefault="00487459" w:rsidP="00F14322">
            <w:pPr>
              <w:rPr>
                <w:lang w:val="en-US"/>
              </w:rPr>
            </w:pPr>
            <w:r>
              <w:rPr>
                <w:lang w:val="en-US"/>
              </w:rPr>
              <w:t>lblName</w:t>
            </w:r>
          </w:p>
        </w:tc>
        <w:tc>
          <w:tcPr>
            <w:tcW w:w="3006" w:type="dxa"/>
          </w:tcPr>
          <w:p w14:paraId="7D532978" w14:textId="589AA3D4" w:rsidR="00DA1C7D" w:rsidRDefault="00487459" w:rsidP="00F14322">
            <w:pPr>
              <w:rPr>
                <w:lang w:val="en-US"/>
              </w:rPr>
            </w:pPr>
            <w:r>
              <w:rPr>
                <w:lang w:val="en-US"/>
              </w:rPr>
              <w:t>Student Name</w:t>
            </w:r>
          </w:p>
        </w:tc>
      </w:tr>
      <w:tr w:rsidR="00DA1C7D" w14:paraId="2CAFF55F" w14:textId="77777777" w:rsidTr="00DA1C7D">
        <w:tc>
          <w:tcPr>
            <w:tcW w:w="3005" w:type="dxa"/>
          </w:tcPr>
          <w:p w14:paraId="7258772E" w14:textId="4BF41252" w:rsidR="00DA1C7D" w:rsidRDefault="00DA1C7D" w:rsidP="00F14322">
            <w:pPr>
              <w:rPr>
                <w:lang w:val="en-US"/>
              </w:rPr>
            </w:pPr>
            <w:r>
              <w:rPr>
                <w:lang w:val="en-US"/>
              </w:rPr>
              <w:t>TextBox</w:t>
            </w:r>
          </w:p>
        </w:tc>
        <w:tc>
          <w:tcPr>
            <w:tcW w:w="3005" w:type="dxa"/>
          </w:tcPr>
          <w:p w14:paraId="46E11247" w14:textId="62C5FAD6" w:rsidR="00DA1C7D" w:rsidRDefault="00994F2F" w:rsidP="00F14322">
            <w:pPr>
              <w:rPr>
                <w:lang w:val="en-US"/>
              </w:rPr>
            </w:pPr>
            <w:r>
              <w:rPr>
                <w:lang w:val="en-US"/>
              </w:rPr>
              <w:t>txtName</w:t>
            </w:r>
          </w:p>
        </w:tc>
        <w:tc>
          <w:tcPr>
            <w:tcW w:w="3006" w:type="dxa"/>
          </w:tcPr>
          <w:p w14:paraId="4386FD4B" w14:textId="6C2421DC" w:rsidR="00DA1C7D" w:rsidRDefault="00487459" w:rsidP="00F14322">
            <w:pPr>
              <w:rPr>
                <w:lang w:val="en-US"/>
              </w:rPr>
            </w:pPr>
            <w:r>
              <w:rPr>
                <w:lang w:val="en-US"/>
              </w:rPr>
              <w:t>Student Name</w:t>
            </w:r>
          </w:p>
        </w:tc>
      </w:tr>
      <w:tr w:rsidR="00DA1C7D" w14:paraId="55FAACA2" w14:textId="77777777" w:rsidTr="00DA1C7D">
        <w:tc>
          <w:tcPr>
            <w:tcW w:w="3005" w:type="dxa"/>
          </w:tcPr>
          <w:p w14:paraId="75651028" w14:textId="185B848F" w:rsidR="00DA1C7D" w:rsidRDefault="00DA1C7D" w:rsidP="00F14322">
            <w:pPr>
              <w:rPr>
                <w:lang w:val="en-US"/>
              </w:rPr>
            </w:pPr>
            <w:r>
              <w:rPr>
                <w:lang w:val="en-US"/>
              </w:rPr>
              <w:t>Label</w:t>
            </w:r>
          </w:p>
        </w:tc>
        <w:tc>
          <w:tcPr>
            <w:tcW w:w="3005" w:type="dxa"/>
          </w:tcPr>
          <w:p w14:paraId="4129B5C8" w14:textId="381B7A4D" w:rsidR="00DA1C7D" w:rsidRDefault="00994F2F" w:rsidP="00F14322">
            <w:pPr>
              <w:rPr>
                <w:lang w:val="en-US"/>
              </w:rPr>
            </w:pPr>
            <w:r>
              <w:rPr>
                <w:lang w:val="en-US"/>
              </w:rPr>
              <w:t>lblICT</w:t>
            </w:r>
          </w:p>
        </w:tc>
        <w:tc>
          <w:tcPr>
            <w:tcW w:w="3006" w:type="dxa"/>
          </w:tcPr>
          <w:p w14:paraId="782F9F2E" w14:textId="2807A691" w:rsidR="00DA1C7D" w:rsidRDefault="00487459" w:rsidP="00F14322">
            <w:pPr>
              <w:rPr>
                <w:lang w:val="en-US"/>
              </w:rPr>
            </w:pPr>
            <w:r>
              <w:rPr>
                <w:lang w:val="en-US"/>
              </w:rPr>
              <w:t>ICT</w:t>
            </w:r>
          </w:p>
        </w:tc>
      </w:tr>
      <w:tr w:rsidR="00DA1C7D" w14:paraId="35F42B64" w14:textId="77777777" w:rsidTr="00DA1C7D">
        <w:tc>
          <w:tcPr>
            <w:tcW w:w="3005" w:type="dxa"/>
          </w:tcPr>
          <w:p w14:paraId="0CBDA5AF" w14:textId="53B4ABCE" w:rsidR="00DA1C7D" w:rsidRDefault="00DA1C7D" w:rsidP="00F14322">
            <w:pPr>
              <w:rPr>
                <w:lang w:val="en-US"/>
              </w:rPr>
            </w:pPr>
            <w:r>
              <w:rPr>
                <w:lang w:val="en-US"/>
              </w:rPr>
              <w:t>TextBox</w:t>
            </w:r>
          </w:p>
        </w:tc>
        <w:tc>
          <w:tcPr>
            <w:tcW w:w="3005" w:type="dxa"/>
          </w:tcPr>
          <w:p w14:paraId="6289F474" w14:textId="42BF044D" w:rsidR="00DA1C7D" w:rsidRDefault="00D54750" w:rsidP="00F14322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994F2F">
              <w:rPr>
                <w:lang w:val="en-US"/>
              </w:rPr>
              <w:t>xtICT</w:t>
            </w:r>
          </w:p>
        </w:tc>
        <w:tc>
          <w:tcPr>
            <w:tcW w:w="3006" w:type="dxa"/>
          </w:tcPr>
          <w:p w14:paraId="6173E3B9" w14:textId="275C4E96" w:rsidR="00DA1C7D" w:rsidRDefault="00487459" w:rsidP="00F14322">
            <w:pPr>
              <w:rPr>
                <w:lang w:val="en-US"/>
              </w:rPr>
            </w:pPr>
            <w:r>
              <w:rPr>
                <w:lang w:val="en-US"/>
              </w:rPr>
              <w:t>ICT mark</w:t>
            </w:r>
          </w:p>
        </w:tc>
      </w:tr>
      <w:tr w:rsidR="00DA1C7D" w14:paraId="49B77570" w14:textId="77777777" w:rsidTr="00DA1C7D">
        <w:tc>
          <w:tcPr>
            <w:tcW w:w="3005" w:type="dxa"/>
          </w:tcPr>
          <w:p w14:paraId="7331667A" w14:textId="4B29B622" w:rsidR="00DA1C7D" w:rsidRDefault="00DA1C7D" w:rsidP="00F14322">
            <w:pPr>
              <w:rPr>
                <w:lang w:val="en-US"/>
              </w:rPr>
            </w:pPr>
            <w:r>
              <w:rPr>
                <w:lang w:val="en-US"/>
              </w:rPr>
              <w:t>Label</w:t>
            </w:r>
          </w:p>
        </w:tc>
        <w:tc>
          <w:tcPr>
            <w:tcW w:w="3005" w:type="dxa"/>
          </w:tcPr>
          <w:p w14:paraId="49355DA4" w14:textId="2A52E50F" w:rsidR="00DA1C7D" w:rsidRDefault="00D54750" w:rsidP="00F14322">
            <w:pPr>
              <w:rPr>
                <w:lang w:val="en-US"/>
              </w:rPr>
            </w:pPr>
            <w:r>
              <w:rPr>
                <w:lang w:val="en-US"/>
              </w:rPr>
              <w:t>lblVB</w:t>
            </w:r>
          </w:p>
        </w:tc>
        <w:tc>
          <w:tcPr>
            <w:tcW w:w="3006" w:type="dxa"/>
          </w:tcPr>
          <w:p w14:paraId="1F563838" w14:textId="1837FF12" w:rsidR="00487459" w:rsidRDefault="00487459" w:rsidP="00F14322">
            <w:pPr>
              <w:rPr>
                <w:lang w:val="en-US"/>
              </w:rPr>
            </w:pPr>
            <w:r>
              <w:rPr>
                <w:lang w:val="en-US"/>
              </w:rPr>
              <w:t>Visual Basic</w:t>
            </w:r>
          </w:p>
        </w:tc>
      </w:tr>
      <w:tr w:rsidR="00DA1C7D" w14:paraId="21732FE5" w14:textId="77777777" w:rsidTr="00DA1C7D">
        <w:tc>
          <w:tcPr>
            <w:tcW w:w="3005" w:type="dxa"/>
          </w:tcPr>
          <w:p w14:paraId="1E213344" w14:textId="417C92C0" w:rsidR="00DA1C7D" w:rsidRDefault="00DA1C7D" w:rsidP="00F14322">
            <w:pPr>
              <w:rPr>
                <w:lang w:val="en-US"/>
              </w:rPr>
            </w:pPr>
            <w:r>
              <w:rPr>
                <w:lang w:val="en-US"/>
              </w:rPr>
              <w:t>TextBox</w:t>
            </w:r>
          </w:p>
        </w:tc>
        <w:tc>
          <w:tcPr>
            <w:tcW w:w="3005" w:type="dxa"/>
          </w:tcPr>
          <w:p w14:paraId="7AB8688E" w14:textId="68238191" w:rsidR="00DA1C7D" w:rsidRDefault="00D54750" w:rsidP="00F14322">
            <w:pPr>
              <w:rPr>
                <w:lang w:val="en-US"/>
              </w:rPr>
            </w:pPr>
            <w:r>
              <w:rPr>
                <w:lang w:val="en-US"/>
              </w:rPr>
              <w:t>txtVB</w:t>
            </w:r>
          </w:p>
        </w:tc>
        <w:tc>
          <w:tcPr>
            <w:tcW w:w="3006" w:type="dxa"/>
          </w:tcPr>
          <w:p w14:paraId="0F8FF9EA" w14:textId="6F25306E" w:rsidR="00DA1C7D" w:rsidRDefault="00487459" w:rsidP="00F14322">
            <w:pPr>
              <w:rPr>
                <w:lang w:val="en-US"/>
              </w:rPr>
            </w:pPr>
            <w:r>
              <w:rPr>
                <w:lang w:val="en-US"/>
              </w:rPr>
              <w:t>VB mark</w:t>
            </w:r>
          </w:p>
        </w:tc>
      </w:tr>
      <w:tr w:rsidR="00DA1C7D" w14:paraId="089B71B4" w14:textId="77777777" w:rsidTr="00DA1C7D">
        <w:tc>
          <w:tcPr>
            <w:tcW w:w="3005" w:type="dxa"/>
          </w:tcPr>
          <w:p w14:paraId="5B012C45" w14:textId="494216DD" w:rsidR="00DA1C7D" w:rsidRDefault="00DA1C7D" w:rsidP="00F14322">
            <w:pPr>
              <w:rPr>
                <w:lang w:val="en-US"/>
              </w:rPr>
            </w:pPr>
            <w:r>
              <w:rPr>
                <w:lang w:val="en-US"/>
              </w:rPr>
              <w:t>Label</w:t>
            </w:r>
          </w:p>
        </w:tc>
        <w:tc>
          <w:tcPr>
            <w:tcW w:w="3005" w:type="dxa"/>
          </w:tcPr>
          <w:p w14:paraId="570C493A" w14:textId="3E828F29" w:rsidR="00DA1C7D" w:rsidRDefault="00D54750" w:rsidP="00F14322">
            <w:pPr>
              <w:rPr>
                <w:lang w:val="en-US"/>
              </w:rPr>
            </w:pPr>
            <w:r>
              <w:rPr>
                <w:lang w:val="en-US"/>
              </w:rPr>
              <w:t>lblResearch</w:t>
            </w:r>
          </w:p>
        </w:tc>
        <w:tc>
          <w:tcPr>
            <w:tcW w:w="3006" w:type="dxa"/>
          </w:tcPr>
          <w:p w14:paraId="0D622112" w14:textId="0439153D" w:rsidR="00DA1C7D" w:rsidRDefault="00487459" w:rsidP="00F14322">
            <w:pPr>
              <w:rPr>
                <w:lang w:val="en-US"/>
              </w:rPr>
            </w:pPr>
            <w:r>
              <w:rPr>
                <w:lang w:val="en-US"/>
              </w:rPr>
              <w:t>Research Methods</w:t>
            </w:r>
          </w:p>
        </w:tc>
      </w:tr>
      <w:tr w:rsidR="00DA1C7D" w14:paraId="3FAFC439" w14:textId="77777777" w:rsidTr="00DA1C7D">
        <w:tc>
          <w:tcPr>
            <w:tcW w:w="3005" w:type="dxa"/>
          </w:tcPr>
          <w:p w14:paraId="4E434BAE" w14:textId="4E92231B" w:rsidR="00DA1C7D" w:rsidRDefault="00DA1C7D" w:rsidP="00F14322">
            <w:pPr>
              <w:rPr>
                <w:lang w:val="en-US"/>
              </w:rPr>
            </w:pPr>
            <w:r>
              <w:rPr>
                <w:lang w:val="en-US"/>
              </w:rPr>
              <w:t>TextBox</w:t>
            </w:r>
          </w:p>
        </w:tc>
        <w:tc>
          <w:tcPr>
            <w:tcW w:w="3005" w:type="dxa"/>
          </w:tcPr>
          <w:p w14:paraId="06BB2D54" w14:textId="06E55ADD" w:rsidR="00DA1C7D" w:rsidRDefault="00D54750" w:rsidP="00F14322">
            <w:pPr>
              <w:rPr>
                <w:lang w:val="en-US"/>
              </w:rPr>
            </w:pPr>
            <w:r>
              <w:rPr>
                <w:lang w:val="en-US"/>
              </w:rPr>
              <w:t>txtResearch</w:t>
            </w:r>
          </w:p>
        </w:tc>
        <w:tc>
          <w:tcPr>
            <w:tcW w:w="3006" w:type="dxa"/>
          </w:tcPr>
          <w:p w14:paraId="55C69E32" w14:textId="11176BBA" w:rsidR="00DA1C7D" w:rsidRDefault="00487459" w:rsidP="00F14322">
            <w:pPr>
              <w:rPr>
                <w:lang w:val="en-US"/>
              </w:rPr>
            </w:pPr>
            <w:r>
              <w:rPr>
                <w:lang w:val="en-US"/>
              </w:rPr>
              <w:t>Research mark</w:t>
            </w:r>
          </w:p>
        </w:tc>
      </w:tr>
      <w:tr w:rsidR="00DA1C7D" w14:paraId="78212612" w14:textId="77777777" w:rsidTr="00DA1C7D">
        <w:tc>
          <w:tcPr>
            <w:tcW w:w="3005" w:type="dxa"/>
          </w:tcPr>
          <w:p w14:paraId="58CAD5A4" w14:textId="551FC760" w:rsidR="00DA1C7D" w:rsidRDefault="00DA1C7D" w:rsidP="00F14322">
            <w:pPr>
              <w:rPr>
                <w:lang w:val="en-US"/>
              </w:rPr>
            </w:pPr>
            <w:r>
              <w:rPr>
                <w:lang w:val="en-US"/>
              </w:rPr>
              <w:t>Label</w:t>
            </w:r>
          </w:p>
        </w:tc>
        <w:tc>
          <w:tcPr>
            <w:tcW w:w="3005" w:type="dxa"/>
          </w:tcPr>
          <w:p w14:paraId="7872D7EE" w14:textId="2D1F5358" w:rsidR="00DA1C7D" w:rsidRDefault="00D54750" w:rsidP="00F14322">
            <w:pPr>
              <w:rPr>
                <w:lang w:val="en-US"/>
              </w:rPr>
            </w:pPr>
            <w:r>
              <w:rPr>
                <w:lang w:val="en-US"/>
              </w:rPr>
              <w:t>lblLaw</w:t>
            </w:r>
          </w:p>
        </w:tc>
        <w:tc>
          <w:tcPr>
            <w:tcW w:w="3006" w:type="dxa"/>
          </w:tcPr>
          <w:p w14:paraId="68D2C01E" w14:textId="65308E0E" w:rsidR="00DA1C7D" w:rsidRDefault="00487459" w:rsidP="00F14322">
            <w:pPr>
              <w:rPr>
                <w:lang w:val="en-US"/>
              </w:rPr>
            </w:pPr>
            <w:r>
              <w:rPr>
                <w:lang w:val="en-US"/>
              </w:rPr>
              <w:t>Cyber &amp; Computer Law</w:t>
            </w:r>
          </w:p>
        </w:tc>
      </w:tr>
      <w:tr w:rsidR="00DA1C7D" w14:paraId="6EA929AB" w14:textId="77777777" w:rsidTr="00DA1C7D">
        <w:tc>
          <w:tcPr>
            <w:tcW w:w="3005" w:type="dxa"/>
          </w:tcPr>
          <w:p w14:paraId="7C7FDA76" w14:textId="6B5C92C1" w:rsidR="00DA1C7D" w:rsidRDefault="00DA1C7D" w:rsidP="00F14322">
            <w:pPr>
              <w:rPr>
                <w:lang w:val="en-US"/>
              </w:rPr>
            </w:pPr>
            <w:r>
              <w:rPr>
                <w:lang w:val="en-US"/>
              </w:rPr>
              <w:t>TextBox</w:t>
            </w:r>
          </w:p>
        </w:tc>
        <w:tc>
          <w:tcPr>
            <w:tcW w:w="3005" w:type="dxa"/>
          </w:tcPr>
          <w:p w14:paraId="4FECE27E" w14:textId="1A03AAB8" w:rsidR="00DA1C7D" w:rsidRDefault="00D54750" w:rsidP="00F14322">
            <w:pPr>
              <w:rPr>
                <w:lang w:val="en-US"/>
              </w:rPr>
            </w:pPr>
            <w:r>
              <w:rPr>
                <w:lang w:val="en-US"/>
              </w:rPr>
              <w:t>txtLaw</w:t>
            </w:r>
          </w:p>
        </w:tc>
        <w:tc>
          <w:tcPr>
            <w:tcW w:w="3006" w:type="dxa"/>
          </w:tcPr>
          <w:p w14:paraId="4DB9DEE7" w14:textId="13E9C8B0" w:rsidR="00DA1C7D" w:rsidRDefault="00E8595B" w:rsidP="00F14322">
            <w:pPr>
              <w:rPr>
                <w:lang w:val="en-US"/>
              </w:rPr>
            </w:pPr>
            <w:r>
              <w:rPr>
                <w:lang w:val="en-US"/>
              </w:rPr>
              <w:t>Law mark</w:t>
            </w:r>
          </w:p>
        </w:tc>
      </w:tr>
      <w:tr w:rsidR="00DA1C7D" w14:paraId="0B08571A" w14:textId="77777777" w:rsidTr="00DA1C7D">
        <w:tc>
          <w:tcPr>
            <w:tcW w:w="3005" w:type="dxa"/>
          </w:tcPr>
          <w:p w14:paraId="620C27AE" w14:textId="0D9B204B" w:rsidR="00DA1C7D" w:rsidRDefault="00252653" w:rsidP="00F14322">
            <w:pPr>
              <w:rPr>
                <w:lang w:val="en-US"/>
              </w:rPr>
            </w:pPr>
            <w:r>
              <w:rPr>
                <w:lang w:val="en-US"/>
              </w:rPr>
              <w:t>Button</w:t>
            </w:r>
          </w:p>
        </w:tc>
        <w:tc>
          <w:tcPr>
            <w:tcW w:w="3005" w:type="dxa"/>
          </w:tcPr>
          <w:p w14:paraId="075B399F" w14:textId="2BB7AAB3" w:rsidR="00DA1C7D" w:rsidRDefault="00D54750" w:rsidP="00F14322">
            <w:pPr>
              <w:rPr>
                <w:lang w:val="en-US"/>
              </w:rPr>
            </w:pPr>
            <w:r>
              <w:rPr>
                <w:lang w:val="en-US"/>
              </w:rPr>
              <w:t>btnCalculate</w:t>
            </w:r>
          </w:p>
        </w:tc>
        <w:tc>
          <w:tcPr>
            <w:tcW w:w="3006" w:type="dxa"/>
          </w:tcPr>
          <w:p w14:paraId="51BE4275" w14:textId="4063A202" w:rsidR="00DA1C7D" w:rsidRDefault="00E8595B" w:rsidP="00F14322">
            <w:pPr>
              <w:rPr>
                <w:lang w:val="en-US"/>
              </w:rPr>
            </w:pPr>
            <w:r>
              <w:rPr>
                <w:lang w:val="en-US"/>
              </w:rPr>
              <w:t>Calculate</w:t>
            </w:r>
          </w:p>
        </w:tc>
      </w:tr>
      <w:tr w:rsidR="00DA1C7D" w14:paraId="0F898CED" w14:textId="77777777" w:rsidTr="00DA1C7D">
        <w:tc>
          <w:tcPr>
            <w:tcW w:w="3005" w:type="dxa"/>
          </w:tcPr>
          <w:p w14:paraId="033EAC00" w14:textId="69DB5CF6" w:rsidR="00DA1C7D" w:rsidRDefault="00252653" w:rsidP="00F14322">
            <w:pPr>
              <w:rPr>
                <w:lang w:val="en-US"/>
              </w:rPr>
            </w:pPr>
            <w:r>
              <w:rPr>
                <w:lang w:val="en-US"/>
              </w:rPr>
              <w:t>Button</w:t>
            </w:r>
          </w:p>
        </w:tc>
        <w:tc>
          <w:tcPr>
            <w:tcW w:w="3005" w:type="dxa"/>
          </w:tcPr>
          <w:p w14:paraId="16593A45" w14:textId="61F8B0D7" w:rsidR="00DA1C7D" w:rsidRDefault="00D54750" w:rsidP="00F14322">
            <w:pPr>
              <w:rPr>
                <w:lang w:val="en-US"/>
              </w:rPr>
            </w:pPr>
            <w:r>
              <w:rPr>
                <w:lang w:val="en-US"/>
              </w:rPr>
              <w:t>btnClear</w:t>
            </w:r>
          </w:p>
        </w:tc>
        <w:tc>
          <w:tcPr>
            <w:tcW w:w="3006" w:type="dxa"/>
          </w:tcPr>
          <w:p w14:paraId="781D1A5E" w14:textId="15D9E541" w:rsidR="00DA1C7D" w:rsidRDefault="00E8595B" w:rsidP="00F14322">
            <w:pPr>
              <w:rPr>
                <w:lang w:val="en-US"/>
              </w:rPr>
            </w:pPr>
            <w:r>
              <w:rPr>
                <w:lang w:val="en-US"/>
              </w:rPr>
              <w:t>Clear</w:t>
            </w:r>
          </w:p>
        </w:tc>
      </w:tr>
      <w:tr w:rsidR="00DA1C7D" w14:paraId="5307FBC1" w14:textId="77777777" w:rsidTr="00DA1C7D">
        <w:tc>
          <w:tcPr>
            <w:tcW w:w="3005" w:type="dxa"/>
          </w:tcPr>
          <w:p w14:paraId="05DE34B3" w14:textId="4C92641E" w:rsidR="00DA1C7D" w:rsidRDefault="00252653" w:rsidP="00F14322">
            <w:pPr>
              <w:rPr>
                <w:lang w:val="en-US"/>
              </w:rPr>
            </w:pPr>
            <w:r>
              <w:rPr>
                <w:lang w:val="en-US"/>
              </w:rPr>
              <w:t>Button</w:t>
            </w:r>
          </w:p>
        </w:tc>
        <w:tc>
          <w:tcPr>
            <w:tcW w:w="3005" w:type="dxa"/>
          </w:tcPr>
          <w:p w14:paraId="389870F3" w14:textId="4C6735C3" w:rsidR="00DA1C7D" w:rsidRDefault="00D54750" w:rsidP="00F14322">
            <w:pPr>
              <w:rPr>
                <w:lang w:val="en-US"/>
              </w:rPr>
            </w:pPr>
            <w:r>
              <w:rPr>
                <w:lang w:val="en-US"/>
              </w:rPr>
              <w:t>btnSave</w:t>
            </w:r>
          </w:p>
        </w:tc>
        <w:tc>
          <w:tcPr>
            <w:tcW w:w="3006" w:type="dxa"/>
          </w:tcPr>
          <w:p w14:paraId="4B31DD6A" w14:textId="6D7139F6" w:rsidR="00E8595B" w:rsidRDefault="00E8595B" w:rsidP="00F14322">
            <w:pPr>
              <w:rPr>
                <w:lang w:val="en-US"/>
              </w:rPr>
            </w:pPr>
            <w:r>
              <w:rPr>
                <w:lang w:val="en-US"/>
              </w:rPr>
              <w:t>Save</w:t>
            </w:r>
          </w:p>
        </w:tc>
      </w:tr>
      <w:tr w:rsidR="00252653" w14:paraId="6F53B21A" w14:textId="77777777" w:rsidTr="00DA1C7D">
        <w:tc>
          <w:tcPr>
            <w:tcW w:w="3005" w:type="dxa"/>
          </w:tcPr>
          <w:p w14:paraId="42E9075E" w14:textId="37267186" w:rsidR="00252653" w:rsidRDefault="00252653" w:rsidP="00F14322">
            <w:pPr>
              <w:rPr>
                <w:lang w:val="en-US"/>
              </w:rPr>
            </w:pPr>
            <w:r>
              <w:rPr>
                <w:lang w:val="en-US"/>
              </w:rPr>
              <w:t>TextBox/</w:t>
            </w:r>
            <w:r w:rsidR="00487459">
              <w:rPr>
                <w:lang w:val="en-US"/>
              </w:rPr>
              <w:t>Rich Textbox</w:t>
            </w:r>
          </w:p>
        </w:tc>
        <w:tc>
          <w:tcPr>
            <w:tcW w:w="3005" w:type="dxa"/>
          </w:tcPr>
          <w:p w14:paraId="00CC8A5A" w14:textId="7ED2D486" w:rsidR="00252653" w:rsidRDefault="00D54750" w:rsidP="00F14322">
            <w:pPr>
              <w:rPr>
                <w:lang w:val="en-US"/>
              </w:rPr>
            </w:pPr>
            <w:r>
              <w:rPr>
                <w:lang w:val="en-US"/>
              </w:rPr>
              <w:t>btnReport</w:t>
            </w:r>
          </w:p>
        </w:tc>
        <w:tc>
          <w:tcPr>
            <w:tcW w:w="3006" w:type="dxa"/>
          </w:tcPr>
          <w:p w14:paraId="41E45312" w14:textId="3DE72064" w:rsidR="00252653" w:rsidRDefault="00E8595B" w:rsidP="00F14322">
            <w:pPr>
              <w:rPr>
                <w:lang w:val="en-US"/>
              </w:rPr>
            </w:pPr>
            <w:r>
              <w:rPr>
                <w:lang w:val="en-US"/>
              </w:rPr>
              <w:t>Display report</w:t>
            </w:r>
          </w:p>
        </w:tc>
      </w:tr>
    </w:tbl>
    <w:p w14:paraId="2F2BC23E" w14:textId="77777777" w:rsidR="00347ECF" w:rsidRDefault="00347ECF" w:rsidP="00F14322">
      <w:pPr>
        <w:rPr>
          <w:lang w:val="en-US"/>
        </w:rPr>
      </w:pPr>
    </w:p>
    <w:p w14:paraId="6ED3D5BE" w14:textId="3CC78F61" w:rsidR="00DA1C7D" w:rsidRDefault="00347ECF" w:rsidP="00F14322">
      <w:pPr>
        <w:rPr>
          <w:lang w:val="en-US"/>
        </w:rPr>
      </w:pPr>
      <w:r>
        <w:rPr>
          <w:lang w:val="en-US"/>
        </w:rPr>
        <w:t>Set the report box to multiline if using a TextBox:</w:t>
      </w:r>
    </w:p>
    <w:p w14:paraId="7966BF90" w14:textId="627A82A2" w:rsidR="00347ECF" w:rsidRDefault="00347ECF" w:rsidP="00F14322">
      <w:pPr>
        <w:rPr>
          <w:lang w:val="en-US"/>
        </w:rPr>
      </w:pPr>
      <w:r>
        <w:rPr>
          <w:lang w:val="en-US"/>
        </w:rPr>
        <w:t>Multiline = True</w:t>
      </w:r>
      <w:r w:rsidR="00C4765A">
        <w:rPr>
          <w:lang w:val="en-US"/>
        </w:rPr>
        <w:t xml:space="preserve"> </w:t>
      </w:r>
    </w:p>
    <w:p w14:paraId="10F25D8B" w14:textId="77777777" w:rsidR="00C4765A" w:rsidRPr="00DA1C7D" w:rsidRDefault="00C4765A" w:rsidP="00F14322">
      <w:pPr>
        <w:rPr>
          <w:lang w:val="en-US"/>
        </w:rPr>
      </w:pPr>
    </w:p>
    <w:p w14:paraId="668E590B" w14:textId="77777777" w:rsidR="003A2F7F" w:rsidRPr="001C4567" w:rsidRDefault="003A2F7F" w:rsidP="00F14322">
      <w:pPr>
        <w:rPr>
          <w:b/>
          <w:bCs/>
          <w:lang w:val="en-US"/>
        </w:rPr>
      </w:pPr>
      <w:r w:rsidRPr="001C4567">
        <w:rPr>
          <w:b/>
          <w:bCs/>
          <w:lang w:val="en-US"/>
        </w:rPr>
        <w:t>Part B: Calculate and Grading. (8 marks)</w:t>
      </w:r>
    </w:p>
    <w:p w14:paraId="5B510D0A" w14:textId="77777777" w:rsidR="003A2F7F" w:rsidRPr="001C4567" w:rsidRDefault="003A2F7F" w:rsidP="00F14322">
      <w:pPr>
        <w:rPr>
          <w:b/>
          <w:bCs/>
          <w:lang w:val="en-US"/>
        </w:rPr>
      </w:pPr>
      <w:r w:rsidRPr="001C4567">
        <w:rPr>
          <w:b/>
          <w:bCs/>
          <w:lang w:val="en-US"/>
        </w:rPr>
        <w:t>Implement calculations for total marks, average percentage, and letters grades (A:90-100, B:80-89, C:70-79, D:60-69, F: below 60). Determine pass/fail status based on average &gt;60%.</w:t>
      </w:r>
    </w:p>
    <w:p w14:paraId="78CB749D" w14:textId="3CFB450F" w:rsidR="008A3C77" w:rsidRDefault="003A2F7F" w:rsidP="00F14322">
      <w:pPr>
        <w:rPr>
          <w:b/>
          <w:bCs/>
          <w:lang w:val="en-US"/>
        </w:rPr>
      </w:pPr>
      <w:r w:rsidRPr="001C4567">
        <w:rPr>
          <w:b/>
          <w:bCs/>
          <w:lang w:val="en-US"/>
        </w:rPr>
        <w:t>Use proper variables and efficient logic.</w:t>
      </w:r>
    </w:p>
    <w:p w14:paraId="0E9526B2" w14:textId="0DB4BB3E" w:rsidR="00C4765A" w:rsidRDefault="00311466" w:rsidP="00F14322">
      <w:pPr>
        <w:rPr>
          <w:lang w:val="en-US"/>
        </w:rPr>
      </w:pPr>
      <w:r>
        <w:rPr>
          <w:lang w:val="en-US"/>
        </w:rPr>
        <w:t>The grading system given is:</w:t>
      </w:r>
    </w:p>
    <w:p w14:paraId="697FFB15" w14:textId="399C5090" w:rsidR="00311466" w:rsidRDefault="00311466" w:rsidP="00311466">
      <w:pPr>
        <w:jc w:val="center"/>
        <w:rPr>
          <w:lang w:val="en-US"/>
        </w:rPr>
      </w:pPr>
      <w:r>
        <w:rPr>
          <w:lang w:val="en-US"/>
        </w:rPr>
        <w:t>90-100     A</w:t>
      </w:r>
    </w:p>
    <w:p w14:paraId="57EC4A11" w14:textId="66BBCC5A" w:rsidR="00311466" w:rsidRDefault="00311466" w:rsidP="00311466">
      <w:pPr>
        <w:jc w:val="center"/>
        <w:rPr>
          <w:lang w:val="en-US"/>
        </w:rPr>
      </w:pPr>
      <w:r>
        <w:rPr>
          <w:lang w:val="en-US"/>
        </w:rPr>
        <w:t>80-89       B</w:t>
      </w:r>
    </w:p>
    <w:p w14:paraId="2916430D" w14:textId="6875F331" w:rsidR="00311466" w:rsidRDefault="00311466" w:rsidP="00311466">
      <w:pPr>
        <w:jc w:val="center"/>
        <w:rPr>
          <w:lang w:val="en-US"/>
        </w:rPr>
      </w:pPr>
      <w:r>
        <w:rPr>
          <w:lang w:val="en-US"/>
        </w:rPr>
        <w:t>70-79       C</w:t>
      </w:r>
    </w:p>
    <w:p w14:paraId="227981D3" w14:textId="62D30ED1" w:rsidR="00311466" w:rsidRDefault="00311466" w:rsidP="00311466">
      <w:pPr>
        <w:jc w:val="center"/>
        <w:rPr>
          <w:lang w:val="en-US"/>
        </w:rPr>
      </w:pPr>
      <w:r>
        <w:rPr>
          <w:lang w:val="en-US"/>
        </w:rPr>
        <w:t xml:space="preserve">60-69    </w:t>
      </w:r>
      <w:r w:rsidR="003C1351">
        <w:rPr>
          <w:lang w:val="en-US"/>
        </w:rPr>
        <w:t xml:space="preserve">   </w:t>
      </w:r>
      <w:r>
        <w:rPr>
          <w:lang w:val="en-US"/>
        </w:rPr>
        <w:t>D</w:t>
      </w:r>
    </w:p>
    <w:p w14:paraId="42E1211C" w14:textId="63814F6D" w:rsidR="00311466" w:rsidRDefault="00311466" w:rsidP="00311466">
      <w:pPr>
        <w:jc w:val="center"/>
        <w:rPr>
          <w:lang w:val="en-US"/>
        </w:rPr>
      </w:pPr>
      <w:r>
        <w:rPr>
          <w:lang w:val="en-US"/>
        </w:rPr>
        <w:t xml:space="preserve">Below 60  </w:t>
      </w:r>
      <w:r w:rsidR="003C1351">
        <w:rPr>
          <w:lang w:val="en-US"/>
        </w:rPr>
        <w:t xml:space="preserve">  </w:t>
      </w:r>
      <w:r>
        <w:rPr>
          <w:lang w:val="en-US"/>
        </w:rPr>
        <w:t>F</w:t>
      </w:r>
    </w:p>
    <w:p w14:paraId="15C2528D" w14:textId="3CCB7310" w:rsidR="00311466" w:rsidRDefault="00311466" w:rsidP="00311466">
      <w:pPr>
        <w:jc w:val="center"/>
        <w:rPr>
          <w:lang w:val="en-US"/>
        </w:rPr>
      </w:pPr>
      <w:r>
        <w:rPr>
          <w:lang w:val="en-US"/>
        </w:rPr>
        <w:t>Pass mark:</w:t>
      </w:r>
    </w:p>
    <w:p w14:paraId="3CC7068F" w14:textId="3ACB9CDD" w:rsidR="00311466" w:rsidRDefault="00311466" w:rsidP="00311466">
      <w:pPr>
        <w:jc w:val="center"/>
        <w:rPr>
          <w:lang w:val="en-US"/>
        </w:rPr>
      </w:pPr>
      <w:r>
        <w:rPr>
          <w:lang w:val="en-US"/>
        </w:rPr>
        <w:t>Average &gt;=60</w:t>
      </w:r>
    </w:p>
    <w:p w14:paraId="304D9298" w14:textId="77777777" w:rsidR="007C3EB7" w:rsidRDefault="007C3EB7" w:rsidP="007C3EB7">
      <w:pPr>
        <w:rPr>
          <w:lang w:val="en-US"/>
        </w:rPr>
      </w:pPr>
    </w:p>
    <w:p w14:paraId="1D5383EC" w14:textId="77777777" w:rsidR="00311466" w:rsidRPr="00311466" w:rsidRDefault="00311466" w:rsidP="00F14322">
      <w:pPr>
        <w:rPr>
          <w:lang w:val="en-US"/>
        </w:rPr>
      </w:pPr>
    </w:p>
    <w:p w14:paraId="16EBE42E" w14:textId="7F45AE57" w:rsidR="008A3C77" w:rsidRPr="001C4567" w:rsidRDefault="008A3C77" w:rsidP="00F14322">
      <w:pPr>
        <w:rPr>
          <w:b/>
          <w:bCs/>
          <w:lang w:val="en-US"/>
        </w:rPr>
      </w:pPr>
      <w:r w:rsidRPr="001C4567">
        <w:rPr>
          <w:b/>
          <w:bCs/>
          <w:lang w:val="en-US"/>
        </w:rPr>
        <w:t xml:space="preserve">Part C: Output and Reporting. </w:t>
      </w:r>
      <w:r w:rsidR="00D448C2" w:rsidRPr="001C4567">
        <w:rPr>
          <w:b/>
          <w:bCs/>
          <w:lang w:val="en-US"/>
        </w:rPr>
        <w:t>(6</w:t>
      </w:r>
      <w:r w:rsidRPr="001C4567">
        <w:rPr>
          <w:b/>
          <w:bCs/>
          <w:lang w:val="en-US"/>
        </w:rPr>
        <w:t xml:space="preserve"> marks)</w:t>
      </w:r>
    </w:p>
    <w:p w14:paraId="7294031E" w14:textId="2AFD8F90" w:rsidR="003A2F7F" w:rsidRDefault="00435115" w:rsidP="00F14322">
      <w:pPr>
        <w:rPr>
          <w:b/>
          <w:bCs/>
          <w:lang w:val="en-US"/>
        </w:rPr>
      </w:pPr>
      <w:r w:rsidRPr="001C4567">
        <w:rPr>
          <w:b/>
          <w:bCs/>
          <w:lang w:val="en-US"/>
        </w:rPr>
        <w:t>Display formatted results showing students name, subject marks with grades, total, average, overall grade, and pass/fail status. Include buttons to clear fields and results to a text file proper file handing.</w:t>
      </w:r>
      <w:r w:rsidR="003A2F7F" w:rsidRPr="001C4567">
        <w:rPr>
          <w:b/>
          <w:bCs/>
          <w:lang w:val="en-US"/>
        </w:rPr>
        <w:t xml:space="preserve"> </w:t>
      </w:r>
    </w:p>
    <w:p w14:paraId="5C793F95" w14:textId="09CD03B4" w:rsidR="007C3EB7" w:rsidRDefault="007C3EB7" w:rsidP="00F14322">
      <w:pPr>
        <w:rPr>
          <w:lang w:val="en-US"/>
        </w:rPr>
      </w:pPr>
      <w:r>
        <w:rPr>
          <w:lang w:val="en-US"/>
        </w:rPr>
        <w:t>The program should display</w:t>
      </w:r>
      <w:r w:rsidR="002132C1">
        <w:rPr>
          <w:lang w:val="en-US"/>
        </w:rPr>
        <w:t>:</w:t>
      </w:r>
    </w:p>
    <w:p w14:paraId="1913BD20" w14:textId="03CF9888" w:rsidR="002132C1" w:rsidRDefault="002132C1" w:rsidP="002132C1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lastRenderedPageBreak/>
        <w:t>Student name</w:t>
      </w:r>
    </w:p>
    <w:p w14:paraId="5031525E" w14:textId="101D45B3" w:rsidR="002132C1" w:rsidRDefault="002132C1" w:rsidP="002132C1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ICT mark</w:t>
      </w:r>
    </w:p>
    <w:p w14:paraId="4E078AC4" w14:textId="19F856F7" w:rsidR="002132C1" w:rsidRDefault="002132C1" w:rsidP="002132C1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Visual Basic mark</w:t>
      </w:r>
    </w:p>
    <w:p w14:paraId="672CF9B3" w14:textId="70E4E3F1" w:rsidR="002132C1" w:rsidRDefault="002132C1" w:rsidP="002132C1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Research Methods marks</w:t>
      </w:r>
    </w:p>
    <w:p w14:paraId="180978A8" w14:textId="28C9EF9E" w:rsidR="002132C1" w:rsidRDefault="002132C1" w:rsidP="002132C1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Cyber &amp; Computer Law mark</w:t>
      </w:r>
    </w:p>
    <w:p w14:paraId="65FA38AB" w14:textId="11BD4AA0" w:rsidR="002132C1" w:rsidRDefault="002132C1" w:rsidP="002132C1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Total marks</w:t>
      </w:r>
    </w:p>
    <w:p w14:paraId="25E48E67" w14:textId="6B0070AB" w:rsidR="002132C1" w:rsidRDefault="002132C1" w:rsidP="002132C1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Average percentage </w:t>
      </w:r>
    </w:p>
    <w:p w14:paraId="0AEF338E" w14:textId="0F6E620E" w:rsidR="002132C1" w:rsidRDefault="002132C1" w:rsidP="002132C1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Overall grade</w:t>
      </w:r>
    </w:p>
    <w:p w14:paraId="18B4746D" w14:textId="5FFF64E9" w:rsidR="002132C1" w:rsidRDefault="002132C1" w:rsidP="002132C1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Pass/fail status</w:t>
      </w:r>
    </w:p>
    <w:p w14:paraId="63CF2DC3" w14:textId="24003991" w:rsidR="00096A61" w:rsidRDefault="00096A61" w:rsidP="00096A61">
      <w:pPr>
        <w:rPr>
          <w:lang w:val="en-US"/>
        </w:rPr>
      </w:pPr>
      <w:r>
        <w:rPr>
          <w:lang w:val="en-US"/>
        </w:rPr>
        <w:t>Example</w:t>
      </w:r>
    </w:p>
    <w:p w14:paraId="37AD288C" w14:textId="2580AE35" w:rsidR="00096A61" w:rsidRDefault="00096A61" w:rsidP="00096A61">
      <w:pPr>
        <w:rPr>
          <w:lang w:val="en-US"/>
        </w:rPr>
      </w:pPr>
      <w:r>
        <w:rPr>
          <w:lang w:val="en-US"/>
        </w:rPr>
        <w:t>Suppose the student enters:</w:t>
      </w:r>
    </w:p>
    <w:p w14:paraId="54A7EFA2" w14:textId="36CA494B" w:rsidR="00096A61" w:rsidRDefault="00096A61" w:rsidP="00096A61">
      <w:pPr>
        <w:rPr>
          <w:lang w:val="en-US"/>
        </w:rPr>
      </w:pPr>
      <w:r>
        <w:rPr>
          <w:lang w:val="en-US"/>
        </w:rPr>
        <w:t xml:space="preserve">Name: </w:t>
      </w:r>
    </w:p>
    <w:p w14:paraId="096A8DA1" w14:textId="457E686C" w:rsidR="00096A61" w:rsidRDefault="00096A61" w:rsidP="00096A61">
      <w:pPr>
        <w:rPr>
          <w:lang w:val="en-US"/>
        </w:rPr>
      </w:pPr>
      <w:r>
        <w:rPr>
          <w:lang w:val="en-US"/>
        </w:rPr>
        <w:t>ICT: 85</w:t>
      </w:r>
    </w:p>
    <w:p w14:paraId="1D78CC95" w14:textId="13A9AC29" w:rsidR="00096A61" w:rsidRDefault="00096A61" w:rsidP="00096A61">
      <w:pPr>
        <w:rPr>
          <w:lang w:val="en-US"/>
        </w:rPr>
      </w:pPr>
      <w:r>
        <w:rPr>
          <w:lang w:val="en-US"/>
        </w:rPr>
        <w:t>Visual Basic: 90</w:t>
      </w:r>
    </w:p>
    <w:p w14:paraId="6F3E6741" w14:textId="3CC77941" w:rsidR="00096A61" w:rsidRDefault="00096A61" w:rsidP="00096A61">
      <w:pPr>
        <w:rPr>
          <w:lang w:val="en-US"/>
        </w:rPr>
      </w:pPr>
      <w:r>
        <w:rPr>
          <w:lang w:val="en-US"/>
        </w:rPr>
        <w:t>Research Methods: 78</w:t>
      </w:r>
    </w:p>
    <w:p w14:paraId="4B837650" w14:textId="230F2FE7" w:rsidR="00096A61" w:rsidRDefault="00096A61" w:rsidP="00096A61">
      <w:pPr>
        <w:rPr>
          <w:lang w:val="en-US"/>
        </w:rPr>
      </w:pPr>
      <w:r>
        <w:rPr>
          <w:lang w:val="en-US"/>
        </w:rPr>
        <w:t>Cyber &amp; Computer Law: 87</w:t>
      </w:r>
    </w:p>
    <w:p w14:paraId="18AD7016" w14:textId="1B71FE35" w:rsidR="007E04CB" w:rsidRDefault="007E04CB" w:rsidP="00096A61">
      <w:pPr>
        <w:rPr>
          <w:lang w:val="en-US"/>
        </w:rPr>
      </w:pPr>
      <w:r>
        <w:rPr>
          <w:lang w:val="en-US"/>
        </w:rPr>
        <w:t>Total</w:t>
      </w:r>
    </w:p>
    <w:p w14:paraId="795D4276" w14:textId="6579BA96" w:rsidR="007E04CB" w:rsidRDefault="007E04CB" w:rsidP="00096A61">
      <w:pPr>
        <w:rPr>
          <w:lang w:val="en-US"/>
        </w:rPr>
      </w:pPr>
      <w:r>
        <w:rPr>
          <w:lang w:val="en-US"/>
        </w:rPr>
        <w:t>85+90</w:t>
      </w:r>
      <w:r w:rsidR="00D53EBA">
        <w:rPr>
          <w:lang w:val="en-US"/>
        </w:rPr>
        <w:t>+78+87 = 340</w:t>
      </w:r>
    </w:p>
    <w:p w14:paraId="09F7FFF6" w14:textId="3C769360" w:rsidR="00D53EBA" w:rsidRDefault="00D53EBA" w:rsidP="00096A61">
      <w:pPr>
        <w:rPr>
          <w:lang w:val="en-US"/>
        </w:rPr>
      </w:pPr>
      <w:r>
        <w:rPr>
          <w:lang w:val="en-US"/>
        </w:rPr>
        <w:t>Average</w:t>
      </w:r>
    </w:p>
    <w:p w14:paraId="2C009C39" w14:textId="20D3BBE3" w:rsidR="00D53EBA" w:rsidRDefault="00D53EBA" w:rsidP="00096A61">
      <w:pPr>
        <w:rPr>
          <w:lang w:val="en-US"/>
        </w:rPr>
      </w:pPr>
      <w:r>
        <w:rPr>
          <w:lang w:val="en-US"/>
        </w:rPr>
        <w:t>340+4 =85%</w:t>
      </w:r>
    </w:p>
    <w:p w14:paraId="75DBAB82" w14:textId="47B4A671" w:rsidR="00D53EBA" w:rsidRDefault="00D53EBA" w:rsidP="00096A61">
      <w:pPr>
        <w:rPr>
          <w:lang w:val="en-US"/>
        </w:rPr>
      </w:pPr>
      <w:r>
        <w:rPr>
          <w:lang w:val="en-US"/>
        </w:rPr>
        <w:t>Grade</w:t>
      </w:r>
    </w:p>
    <w:p w14:paraId="78621F47" w14:textId="6B56F6EF" w:rsidR="00D53EBA" w:rsidRDefault="00D53EBA" w:rsidP="00096A61">
      <w:pPr>
        <w:rPr>
          <w:lang w:val="en-US"/>
        </w:rPr>
      </w:pPr>
      <w:r>
        <w:rPr>
          <w:lang w:val="en-US"/>
        </w:rPr>
        <w:t>85 falls between 80 and 89:</w:t>
      </w:r>
    </w:p>
    <w:p w14:paraId="024C1D59" w14:textId="7841C16B" w:rsidR="00D53EBA" w:rsidRDefault="00D53EBA" w:rsidP="00096A61">
      <w:pPr>
        <w:rPr>
          <w:lang w:val="en-US"/>
        </w:rPr>
      </w:pPr>
      <w:r>
        <w:rPr>
          <w:lang w:val="en-US"/>
        </w:rPr>
        <w:t>Grade= B</w:t>
      </w:r>
    </w:p>
    <w:p w14:paraId="0DA615DB" w14:textId="01DA410D" w:rsidR="00D53EBA" w:rsidRDefault="00D53EBA" w:rsidP="00096A61">
      <w:pPr>
        <w:rPr>
          <w:lang w:val="en-US"/>
        </w:rPr>
      </w:pPr>
      <w:r>
        <w:rPr>
          <w:lang w:val="en-US"/>
        </w:rPr>
        <w:t>Status 85 is greater than or equal to 60:</w:t>
      </w:r>
    </w:p>
    <w:p w14:paraId="2CFE38DC" w14:textId="5D30BA98" w:rsidR="00D53EBA" w:rsidRDefault="00D53EBA" w:rsidP="00096A61">
      <w:pPr>
        <w:rPr>
          <w:lang w:val="en-US"/>
        </w:rPr>
      </w:pPr>
      <w:r>
        <w:rPr>
          <w:lang w:val="en-US"/>
        </w:rPr>
        <w:t>Status=PASS</w:t>
      </w:r>
    </w:p>
    <w:p w14:paraId="688D7079" w14:textId="77777777" w:rsidR="007E04CB" w:rsidRPr="00096A61" w:rsidRDefault="007E04CB" w:rsidP="00096A61">
      <w:pPr>
        <w:rPr>
          <w:lang w:val="en-US"/>
        </w:rPr>
      </w:pPr>
    </w:p>
    <w:p w14:paraId="50984E18" w14:textId="77777777" w:rsidR="002132C1" w:rsidRPr="007C3EB7" w:rsidRDefault="002132C1" w:rsidP="00F14322">
      <w:pPr>
        <w:rPr>
          <w:lang w:val="en-US"/>
        </w:rPr>
      </w:pPr>
    </w:p>
    <w:p w14:paraId="038A119B" w14:textId="77777777" w:rsidR="00F349BE" w:rsidRPr="001C4567" w:rsidRDefault="00F349BE" w:rsidP="00F14322">
      <w:pPr>
        <w:rPr>
          <w:b/>
          <w:bCs/>
          <w:lang w:val="en-US"/>
        </w:rPr>
      </w:pPr>
    </w:p>
    <w:p w14:paraId="12C886BF" w14:textId="0D6C4F7B" w:rsidR="00717F2C" w:rsidRPr="001C4567" w:rsidRDefault="00717F2C">
      <w:pPr>
        <w:rPr>
          <w:b/>
          <w:bCs/>
          <w:lang w:val="en-US"/>
        </w:rPr>
      </w:pPr>
    </w:p>
    <w:p w14:paraId="0F31D1DE" w14:textId="7E57779E" w:rsidR="00167004" w:rsidRPr="001C4567" w:rsidRDefault="00167004" w:rsidP="00167004">
      <w:pPr>
        <w:tabs>
          <w:tab w:val="left" w:pos="3570"/>
        </w:tabs>
        <w:rPr>
          <w:b/>
          <w:bCs/>
          <w:lang w:val="en-US"/>
        </w:rPr>
      </w:pPr>
      <w:r w:rsidRPr="001C4567">
        <w:rPr>
          <w:b/>
          <w:bCs/>
          <w:lang w:val="en-US"/>
        </w:rPr>
        <w:tab/>
        <w:t>END THANK YOU</w:t>
      </w:r>
    </w:p>
    <w:sectPr w:rsidR="00167004" w:rsidRPr="001C4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B2A4C"/>
    <w:multiLevelType w:val="hybridMultilevel"/>
    <w:tmpl w:val="B22A6B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90402"/>
    <w:multiLevelType w:val="hybridMultilevel"/>
    <w:tmpl w:val="BFC6B122"/>
    <w:lvl w:ilvl="0" w:tplc="20000011">
      <w:start w:val="1"/>
      <w:numFmt w:val="decimal"/>
      <w:lvlText w:val="%1)"/>
      <w:lvlJc w:val="left"/>
      <w:pPr>
        <w:ind w:left="1695" w:hanging="360"/>
      </w:pPr>
    </w:lvl>
    <w:lvl w:ilvl="1" w:tplc="20000019" w:tentative="1">
      <w:start w:val="1"/>
      <w:numFmt w:val="lowerLetter"/>
      <w:lvlText w:val="%2."/>
      <w:lvlJc w:val="left"/>
      <w:pPr>
        <w:ind w:left="2415" w:hanging="360"/>
      </w:pPr>
    </w:lvl>
    <w:lvl w:ilvl="2" w:tplc="2000001B" w:tentative="1">
      <w:start w:val="1"/>
      <w:numFmt w:val="lowerRoman"/>
      <w:lvlText w:val="%3."/>
      <w:lvlJc w:val="right"/>
      <w:pPr>
        <w:ind w:left="3135" w:hanging="180"/>
      </w:pPr>
    </w:lvl>
    <w:lvl w:ilvl="3" w:tplc="2000000F" w:tentative="1">
      <w:start w:val="1"/>
      <w:numFmt w:val="decimal"/>
      <w:lvlText w:val="%4."/>
      <w:lvlJc w:val="left"/>
      <w:pPr>
        <w:ind w:left="3855" w:hanging="360"/>
      </w:pPr>
    </w:lvl>
    <w:lvl w:ilvl="4" w:tplc="20000019" w:tentative="1">
      <w:start w:val="1"/>
      <w:numFmt w:val="lowerLetter"/>
      <w:lvlText w:val="%5."/>
      <w:lvlJc w:val="left"/>
      <w:pPr>
        <w:ind w:left="4575" w:hanging="360"/>
      </w:pPr>
    </w:lvl>
    <w:lvl w:ilvl="5" w:tplc="2000001B" w:tentative="1">
      <w:start w:val="1"/>
      <w:numFmt w:val="lowerRoman"/>
      <w:lvlText w:val="%6."/>
      <w:lvlJc w:val="right"/>
      <w:pPr>
        <w:ind w:left="5295" w:hanging="180"/>
      </w:pPr>
    </w:lvl>
    <w:lvl w:ilvl="6" w:tplc="2000000F" w:tentative="1">
      <w:start w:val="1"/>
      <w:numFmt w:val="decimal"/>
      <w:lvlText w:val="%7."/>
      <w:lvlJc w:val="left"/>
      <w:pPr>
        <w:ind w:left="6015" w:hanging="360"/>
      </w:pPr>
    </w:lvl>
    <w:lvl w:ilvl="7" w:tplc="20000019" w:tentative="1">
      <w:start w:val="1"/>
      <w:numFmt w:val="lowerLetter"/>
      <w:lvlText w:val="%8."/>
      <w:lvlJc w:val="left"/>
      <w:pPr>
        <w:ind w:left="6735" w:hanging="360"/>
      </w:pPr>
    </w:lvl>
    <w:lvl w:ilvl="8" w:tplc="2000001B" w:tentative="1">
      <w:start w:val="1"/>
      <w:numFmt w:val="lowerRoman"/>
      <w:lvlText w:val="%9."/>
      <w:lvlJc w:val="right"/>
      <w:pPr>
        <w:ind w:left="7455" w:hanging="180"/>
      </w:pPr>
    </w:lvl>
  </w:abstractNum>
  <w:abstractNum w:abstractNumId="2" w15:restartNumberingAfterBreak="0">
    <w:nsid w:val="103D1BE1"/>
    <w:multiLevelType w:val="hybridMultilevel"/>
    <w:tmpl w:val="6BAC2C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50836"/>
    <w:multiLevelType w:val="hybridMultilevel"/>
    <w:tmpl w:val="7472A8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B6E32"/>
    <w:multiLevelType w:val="hybridMultilevel"/>
    <w:tmpl w:val="73DC4D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C13E1"/>
    <w:multiLevelType w:val="hybridMultilevel"/>
    <w:tmpl w:val="A2E0D50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581CDA"/>
    <w:multiLevelType w:val="hybridMultilevel"/>
    <w:tmpl w:val="3D72B67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F2A1FCA"/>
    <w:multiLevelType w:val="hybridMultilevel"/>
    <w:tmpl w:val="6F42D358"/>
    <w:lvl w:ilvl="0" w:tplc="34F2750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261537"/>
    <w:multiLevelType w:val="hybridMultilevel"/>
    <w:tmpl w:val="6564272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B24F5E"/>
    <w:multiLevelType w:val="hybridMultilevel"/>
    <w:tmpl w:val="23C0C1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726D30"/>
    <w:multiLevelType w:val="hybridMultilevel"/>
    <w:tmpl w:val="50B82C4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345D9"/>
    <w:multiLevelType w:val="hybridMultilevel"/>
    <w:tmpl w:val="D6A887F6"/>
    <w:lvl w:ilvl="0" w:tplc="20000011">
      <w:start w:val="1"/>
      <w:numFmt w:val="decimal"/>
      <w:lvlText w:val="%1)"/>
      <w:lvlJc w:val="left"/>
      <w:pPr>
        <w:ind w:left="975" w:hanging="360"/>
      </w:pPr>
    </w:lvl>
    <w:lvl w:ilvl="1" w:tplc="20000019" w:tentative="1">
      <w:start w:val="1"/>
      <w:numFmt w:val="lowerLetter"/>
      <w:lvlText w:val="%2."/>
      <w:lvlJc w:val="left"/>
      <w:pPr>
        <w:ind w:left="1695" w:hanging="360"/>
      </w:pPr>
    </w:lvl>
    <w:lvl w:ilvl="2" w:tplc="2000001B" w:tentative="1">
      <w:start w:val="1"/>
      <w:numFmt w:val="lowerRoman"/>
      <w:lvlText w:val="%3."/>
      <w:lvlJc w:val="right"/>
      <w:pPr>
        <w:ind w:left="2415" w:hanging="180"/>
      </w:pPr>
    </w:lvl>
    <w:lvl w:ilvl="3" w:tplc="2000000F" w:tentative="1">
      <w:start w:val="1"/>
      <w:numFmt w:val="decimal"/>
      <w:lvlText w:val="%4."/>
      <w:lvlJc w:val="left"/>
      <w:pPr>
        <w:ind w:left="3135" w:hanging="360"/>
      </w:pPr>
    </w:lvl>
    <w:lvl w:ilvl="4" w:tplc="20000019" w:tentative="1">
      <w:start w:val="1"/>
      <w:numFmt w:val="lowerLetter"/>
      <w:lvlText w:val="%5."/>
      <w:lvlJc w:val="left"/>
      <w:pPr>
        <w:ind w:left="3855" w:hanging="360"/>
      </w:pPr>
    </w:lvl>
    <w:lvl w:ilvl="5" w:tplc="2000001B" w:tentative="1">
      <w:start w:val="1"/>
      <w:numFmt w:val="lowerRoman"/>
      <w:lvlText w:val="%6."/>
      <w:lvlJc w:val="right"/>
      <w:pPr>
        <w:ind w:left="4575" w:hanging="180"/>
      </w:pPr>
    </w:lvl>
    <w:lvl w:ilvl="6" w:tplc="2000000F" w:tentative="1">
      <w:start w:val="1"/>
      <w:numFmt w:val="decimal"/>
      <w:lvlText w:val="%7."/>
      <w:lvlJc w:val="left"/>
      <w:pPr>
        <w:ind w:left="5295" w:hanging="360"/>
      </w:pPr>
    </w:lvl>
    <w:lvl w:ilvl="7" w:tplc="20000019" w:tentative="1">
      <w:start w:val="1"/>
      <w:numFmt w:val="lowerLetter"/>
      <w:lvlText w:val="%8."/>
      <w:lvlJc w:val="left"/>
      <w:pPr>
        <w:ind w:left="6015" w:hanging="360"/>
      </w:pPr>
    </w:lvl>
    <w:lvl w:ilvl="8" w:tplc="2000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2" w15:restartNumberingAfterBreak="0">
    <w:nsid w:val="67C40E66"/>
    <w:multiLevelType w:val="hybridMultilevel"/>
    <w:tmpl w:val="0C2680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9"/>
  </w:num>
  <w:num w:numId="6">
    <w:abstractNumId w:val="10"/>
  </w:num>
  <w:num w:numId="7">
    <w:abstractNumId w:val="4"/>
  </w:num>
  <w:num w:numId="8">
    <w:abstractNumId w:val="8"/>
  </w:num>
  <w:num w:numId="9">
    <w:abstractNumId w:val="7"/>
  </w:num>
  <w:num w:numId="10">
    <w:abstractNumId w:val="11"/>
  </w:num>
  <w:num w:numId="11">
    <w:abstractNumId w:val="1"/>
  </w:num>
  <w:num w:numId="12">
    <w:abstractNumId w:val="5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72"/>
    <w:rsid w:val="000049C1"/>
    <w:rsid w:val="0000537C"/>
    <w:rsid w:val="00006E09"/>
    <w:rsid w:val="00084001"/>
    <w:rsid w:val="000930E7"/>
    <w:rsid w:val="00093608"/>
    <w:rsid w:val="00096A61"/>
    <w:rsid w:val="000F661A"/>
    <w:rsid w:val="00121D0F"/>
    <w:rsid w:val="00154FC3"/>
    <w:rsid w:val="00163078"/>
    <w:rsid w:val="00167004"/>
    <w:rsid w:val="001901EF"/>
    <w:rsid w:val="001A6D46"/>
    <w:rsid w:val="001C26BC"/>
    <w:rsid w:val="001C2FAA"/>
    <w:rsid w:val="001C4567"/>
    <w:rsid w:val="001D154C"/>
    <w:rsid w:val="001D643E"/>
    <w:rsid w:val="001F4393"/>
    <w:rsid w:val="0021123C"/>
    <w:rsid w:val="00212FA2"/>
    <w:rsid w:val="002132C1"/>
    <w:rsid w:val="002216E7"/>
    <w:rsid w:val="00252653"/>
    <w:rsid w:val="00254815"/>
    <w:rsid w:val="00277AD6"/>
    <w:rsid w:val="002B3481"/>
    <w:rsid w:val="002B5870"/>
    <w:rsid w:val="002C0A01"/>
    <w:rsid w:val="002C3899"/>
    <w:rsid w:val="002E19F0"/>
    <w:rsid w:val="002F7213"/>
    <w:rsid w:val="00311466"/>
    <w:rsid w:val="00316519"/>
    <w:rsid w:val="00347ECF"/>
    <w:rsid w:val="003526A7"/>
    <w:rsid w:val="00365CC2"/>
    <w:rsid w:val="00366C43"/>
    <w:rsid w:val="003A2F7F"/>
    <w:rsid w:val="003C1351"/>
    <w:rsid w:val="003F2113"/>
    <w:rsid w:val="003F7714"/>
    <w:rsid w:val="00403628"/>
    <w:rsid w:val="004139D1"/>
    <w:rsid w:val="00431C67"/>
    <w:rsid w:val="00432AA1"/>
    <w:rsid w:val="00435115"/>
    <w:rsid w:val="00482DA8"/>
    <w:rsid w:val="00487459"/>
    <w:rsid w:val="0049685D"/>
    <w:rsid w:val="004A295A"/>
    <w:rsid w:val="004B2AA2"/>
    <w:rsid w:val="004F1C60"/>
    <w:rsid w:val="00505878"/>
    <w:rsid w:val="00560F6C"/>
    <w:rsid w:val="005653C5"/>
    <w:rsid w:val="00565644"/>
    <w:rsid w:val="005A5419"/>
    <w:rsid w:val="005C5440"/>
    <w:rsid w:val="00624779"/>
    <w:rsid w:val="00625B15"/>
    <w:rsid w:val="006310B6"/>
    <w:rsid w:val="00654526"/>
    <w:rsid w:val="006E24CF"/>
    <w:rsid w:val="006E7190"/>
    <w:rsid w:val="006F6B77"/>
    <w:rsid w:val="00717F2C"/>
    <w:rsid w:val="00726050"/>
    <w:rsid w:val="00726923"/>
    <w:rsid w:val="0075258D"/>
    <w:rsid w:val="007C0AB1"/>
    <w:rsid w:val="007C3EB7"/>
    <w:rsid w:val="007D3BCE"/>
    <w:rsid w:val="007E04CB"/>
    <w:rsid w:val="00804728"/>
    <w:rsid w:val="0081168A"/>
    <w:rsid w:val="00845BEF"/>
    <w:rsid w:val="00854447"/>
    <w:rsid w:val="008A3C77"/>
    <w:rsid w:val="008C0A55"/>
    <w:rsid w:val="008C0F9D"/>
    <w:rsid w:val="008C3569"/>
    <w:rsid w:val="008C46B3"/>
    <w:rsid w:val="008F74A8"/>
    <w:rsid w:val="00960BBC"/>
    <w:rsid w:val="00994F2F"/>
    <w:rsid w:val="009B0719"/>
    <w:rsid w:val="009C714B"/>
    <w:rsid w:val="009D29F7"/>
    <w:rsid w:val="00A26951"/>
    <w:rsid w:val="00A30AE0"/>
    <w:rsid w:val="00A643DC"/>
    <w:rsid w:val="00A665CF"/>
    <w:rsid w:val="00A736E4"/>
    <w:rsid w:val="00B46FA2"/>
    <w:rsid w:val="00B62AA5"/>
    <w:rsid w:val="00B77657"/>
    <w:rsid w:val="00B83AA3"/>
    <w:rsid w:val="00BA4EDF"/>
    <w:rsid w:val="00BD2F8E"/>
    <w:rsid w:val="00C11402"/>
    <w:rsid w:val="00C14D72"/>
    <w:rsid w:val="00C45736"/>
    <w:rsid w:val="00C4765A"/>
    <w:rsid w:val="00C47E24"/>
    <w:rsid w:val="00C52A64"/>
    <w:rsid w:val="00D448C2"/>
    <w:rsid w:val="00D53EBA"/>
    <w:rsid w:val="00D54750"/>
    <w:rsid w:val="00D65666"/>
    <w:rsid w:val="00D732FA"/>
    <w:rsid w:val="00D94D94"/>
    <w:rsid w:val="00DA1C7D"/>
    <w:rsid w:val="00DA25D2"/>
    <w:rsid w:val="00DA50D0"/>
    <w:rsid w:val="00DB58BA"/>
    <w:rsid w:val="00DF7A20"/>
    <w:rsid w:val="00E31EA4"/>
    <w:rsid w:val="00E734CF"/>
    <w:rsid w:val="00E8595B"/>
    <w:rsid w:val="00E92524"/>
    <w:rsid w:val="00ED5BDB"/>
    <w:rsid w:val="00EE1002"/>
    <w:rsid w:val="00EF5233"/>
    <w:rsid w:val="00F14322"/>
    <w:rsid w:val="00F21556"/>
    <w:rsid w:val="00F349BE"/>
    <w:rsid w:val="00F73053"/>
    <w:rsid w:val="00F90F12"/>
    <w:rsid w:val="00FA2A40"/>
    <w:rsid w:val="00FE6378"/>
    <w:rsid w:val="00FF1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A284A"/>
  <w15:chartTrackingRefBased/>
  <w15:docId w15:val="{636AF653-1378-4CFB-A967-65046362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4322"/>
    <w:pPr>
      <w:ind w:left="720"/>
      <w:contextualSpacing/>
    </w:pPr>
  </w:style>
  <w:style w:type="table" w:styleId="TableGrid">
    <w:name w:val="Table Grid"/>
    <w:basedOn w:val="TableNormal"/>
    <w:uiPriority w:val="39"/>
    <w:rsid w:val="005656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10</Pages>
  <Words>1616</Words>
  <Characters>9215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190</cp:revision>
  <dcterms:created xsi:type="dcterms:W3CDTF">2026-09-26T15:10:00Z</dcterms:created>
  <dcterms:modified xsi:type="dcterms:W3CDTF">2026-09-26T21:35:00Z</dcterms:modified>
</cp:coreProperties>
</file>