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Look w:val="04A0" w:firstRow="1" w:lastRow="0" w:firstColumn="1" w:lastColumn="0" w:noHBand="0" w:noVBand="1"/>
      </w:tblPr>
      <w:tblGrid>
        <w:gridCol w:w="8042"/>
        <w:gridCol w:w="452"/>
      </w:tblGrid>
      <w:tr w:rsidR="002B4B2B" w14:paraId="0B0F2228" w14:textId="77777777" w:rsidTr="007D4F15">
        <w:tc>
          <w:tcPr>
            <w:tcW w:w="8188" w:type="dxa"/>
          </w:tcPr>
          <w:p w14:paraId="0C5C2593" w14:textId="77777777" w:rsidR="002B4B2B" w:rsidRDefault="002B4B2B" w:rsidP="007D4F15">
            <w:pPr>
              <w:ind w:left="426" w:hanging="426"/>
            </w:pPr>
            <w:r w:rsidRPr="00BB7672">
              <w:rPr>
                <w:b/>
              </w:rPr>
              <w:t xml:space="preserve">1.- </w:t>
            </w:r>
            <w:r>
              <w:rPr>
                <w:b/>
              </w:rPr>
              <w:t xml:space="preserve">   </w:t>
            </w:r>
            <w:r>
              <w:t>Crear una aplicación que permita almacenar Nombre, Teléfono y Correo de una serie de contactos. De mano, deben estar introducidos los siguientes datos:</w:t>
            </w:r>
          </w:p>
          <w:p w14:paraId="461A213D" w14:textId="77777777" w:rsidR="002B4B2B" w:rsidRDefault="002B4B2B" w:rsidP="007D4F15"/>
          <w:p w14:paraId="7379FAC6" w14:textId="77777777" w:rsidR="002B4B2B" w:rsidRDefault="002B4B2B" w:rsidP="007D4F15">
            <w:pPr>
              <w:ind w:left="708"/>
            </w:pPr>
            <w:r>
              <w:t>pepe</w:t>
            </w:r>
            <w:r>
              <w:tab/>
            </w:r>
            <w:r w:rsidRPr="00BB7672">
              <w:t>6</w:t>
            </w:r>
            <w:r>
              <w:t>91564864</w:t>
            </w:r>
            <w:r>
              <w:tab/>
            </w:r>
            <w:hyperlink r:id="rId7" w:history="1">
              <w:r w:rsidRPr="007A0237">
                <w:rPr>
                  <w:rStyle w:val="Hipervnculo"/>
                </w:rPr>
                <w:t>pepe@gmail.com</w:t>
              </w:r>
            </w:hyperlink>
          </w:p>
          <w:p w14:paraId="29966110" w14:textId="77777777" w:rsidR="002B4B2B" w:rsidRDefault="002B4B2B" w:rsidP="007D4F15">
            <w:pPr>
              <w:ind w:left="708"/>
            </w:pPr>
            <w:proofErr w:type="spellStart"/>
            <w:r>
              <w:t>ana</w:t>
            </w:r>
            <w:proofErr w:type="spellEnd"/>
            <w:r>
              <w:tab/>
            </w:r>
            <w:r w:rsidRPr="00BB7672">
              <w:t>6</w:t>
            </w:r>
            <w:r>
              <w:t>91564864</w:t>
            </w:r>
            <w:r>
              <w:tab/>
            </w:r>
            <w:hyperlink r:id="rId8" w:history="1">
              <w:r w:rsidRPr="008C7D28">
                <w:rPr>
                  <w:rStyle w:val="Hipervnculo"/>
                </w:rPr>
                <w:t>ana@gmail.com</w:t>
              </w:r>
            </w:hyperlink>
          </w:p>
          <w:p w14:paraId="09166248" w14:textId="77777777" w:rsidR="002B4B2B" w:rsidRDefault="002B4B2B" w:rsidP="007D4F15">
            <w:pPr>
              <w:ind w:left="708"/>
            </w:pPr>
            <w:proofErr w:type="spellStart"/>
            <w:r>
              <w:t>c</w:t>
            </w:r>
            <w:r w:rsidRPr="00BB7672">
              <w:t>arlos</w:t>
            </w:r>
            <w:proofErr w:type="spellEnd"/>
            <w:r>
              <w:tab/>
            </w:r>
            <w:r w:rsidRPr="00BB7672">
              <w:t>6</w:t>
            </w:r>
            <w:r>
              <w:t>91564864</w:t>
            </w:r>
            <w:r>
              <w:tab/>
            </w:r>
            <w:hyperlink r:id="rId9" w:history="1">
              <w:r w:rsidRPr="008C7D28">
                <w:rPr>
                  <w:rStyle w:val="Hipervnculo"/>
                </w:rPr>
                <w:t>carlos@gmail.com</w:t>
              </w:r>
            </w:hyperlink>
          </w:p>
          <w:p w14:paraId="3AC511DD" w14:textId="77777777" w:rsidR="002B4B2B" w:rsidRDefault="002B4B2B" w:rsidP="007D4F15"/>
          <w:p w14:paraId="354B1D7C" w14:textId="77777777" w:rsidR="002B4B2B" w:rsidRDefault="002B4B2B" w:rsidP="007D4F15">
            <w:pPr>
              <w:jc w:val="center"/>
            </w:pPr>
            <w:r>
              <w:object w:dxaOrig="3825" w:dyaOrig="1500" w14:anchorId="77916D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67.5pt" o:ole="">
                  <v:imagedata r:id="rId10" o:title=""/>
                </v:shape>
                <o:OLEObject Type="Embed" ProgID="PBrush" ShapeID="_x0000_i1025" DrawAspect="Content" ObjectID="_1679686546" r:id="rId11"/>
              </w:object>
            </w:r>
          </w:p>
        </w:tc>
        <w:tc>
          <w:tcPr>
            <w:tcW w:w="456" w:type="dxa"/>
            <w:vAlign w:val="center"/>
          </w:tcPr>
          <w:p w14:paraId="1DB6DB7E" w14:textId="77777777" w:rsidR="002B4B2B" w:rsidRDefault="002B4B2B" w:rsidP="007D4F15">
            <w:pPr>
              <w:jc w:val="center"/>
            </w:pPr>
            <w:r>
              <w:t>2</w:t>
            </w:r>
          </w:p>
        </w:tc>
      </w:tr>
      <w:tr w:rsidR="002B4B2B" w14:paraId="66322B2C" w14:textId="77777777" w:rsidTr="007D4F15">
        <w:tc>
          <w:tcPr>
            <w:tcW w:w="8188" w:type="dxa"/>
          </w:tcPr>
          <w:p w14:paraId="5E9E008B" w14:textId="77777777" w:rsidR="002B4B2B" w:rsidRDefault="002B4B2B" w:rsidP="007D4F15">
            <w:r>
              <w:t xml:space="preserve">    La pantalla incluirá:</w:t>
            </w:r>
          </w:p>
        </w:tc>
        <w:tc>
          <w:tcPr>
            <w:tcW w:w="456" w:type="dxa"/>
            <w:vAlign w:val="center"/>
          </w:tcPr>
          <w:p w14:paraId="6E87AE2F" w14:textId="77777777" w:rsidR="002B4B2B" w:rsidRDefault="002B4B2B" w:rsidP="007D4F15">
            <w:pPr>
              <w:jc w:val="center"/>
            </w:pPr>
          </w:p>
        </w:tc>
      </w:tr>
      <w:tr w:rsidR="002B4B2B" w14:paraId="18A6FCD0" w14:textId="77777777" w:rsidTr="007D4F15">
        <w:tc>
          <w:tcPr>
            <w:tcW w:w="8188" w:type="dxa"/>
          </w:tcPr>
          <w:p w14:paraId="2DAF189E" w14:textId="77777777" w:rsidR="002B4B2B" w:rsidRDefault="002B4B2B" w:rsidP="007D4F15">
            <w:pPr>
              <w:pStyle w:val="Prrafodelista"/>
              <w:numPr>
                <w:ilvl w:val="0"/>
                <w:numId w:val="1"/>
              </w:numPr>
            </w:pPr>
            <w:r>
              <w:t xml:space="preserve">Una zona donde se mostraran siempre todos los contactos de la agenda. </w:t>
            </w:r>
            <w:r w:rsidRPr="0025054F">
              <w:rPr>
                <w:b/>
              </w:rPr>
              <w:t xml:space="preserve">Atención al formato de </w:t>
            </w:r>
            <w:r>
              <w:rPr>
                <w:b/>
              </w:rPr>
              <w:t>salida de los datos</w:t>
            </w:r>
            <w:r>
              <w:t>.</w:t>
            </w:r>
          </w:p>
          <w:p w14:paraId="315032E0" w14:textId="77777777" w:rsidR="002B4B2B" w:rsidRDefault="002B4B2B" w:rsidP="007D4F15"/>
        </w:tc>
        <w:tc>
          <w:tcPr>
            <w:tcW w:w="456" w:type="dxa"/>
            <w:vAlign w:val="center"/>
          </w:tcPr>
          <w:p w14:paraId="6CBC8E2B" w14:textId="77777777" w:rsidR="002B4B2B" w:rsidRDefault="002B4B2B" w:rsidP="007D4F15">
            <w:pPr>
              <w:jc w:val="center"/>
            </w:pPr>
            <w:r>
              <w:t>1</w:t>
            </w:r>
          </w:p>
        </w:tc>
      </w:tr>
      <w:tr w:rsidR="002B4B2B" w14:paraId="525BEBB7" w14:textId="77777777" w:rsidTr="007D4F15">
        <w:tc>
          <w:tcPr>
            <w:tcW w:w="8188" w:type="dxa"/>
          </w:tcPr>
          <w:p w14:paraId="593D6E55" w14:textId="77777777" w:rsidR="002B4B2B" w:rsidRDefault="002B4B2B" w:rsidP="007D4F15">
            <w:pPr>
              <w:pStyle w:val="Prrafodelista"/>
              <w:numPr>
                <w:ilvl w:val="0"/>
                <w:numId w:val="1"/>
              </w:numPr>
            </w:pPr>
            <w:r>
              <w:t>Un botón para introducir nuevos contactos (nombre, teléfono y correo). Se comprobará que ese teléfono no exista</w:t>
            </w:r>
          </w:p>
          <w:p w14:paraId="24BEAA9E" w14:textId="77777777" w:rsidR="002B4B2B" w:rsidRDefault="002B4B2B" w:rsidP="007D4F15"/>
        </w:tc>
        <w:tc>
          <w:tcPr>
            <w:tcW w:w="456" w:type="dxa"/>
            <w:vAlign w:val="center"/>
          </w:tcPr>
          <w:p w14:paraId="41A42CEA" w14:textId="77777777" w:rsidR="002B4B2B" w:rsidRDefault="002B4B2B" w:rsidP="007D4F15">
            <w:pPr>
              <w:jc w:val="center"/>
            </w:pPr>
            <w:r>
              <w:t>1</w:t>
            </w:r>
          </w:p>
        </w:tc>
      </w:tr>
      <w:tr w:rsidR="002B4B2B" w14:paraId="058DA306" w14:textId="77777777" w:rsidTr="007D4F15">
        <w:tc>
          <w:tcPr>
            <w:tcW w:w="8188" w:type="dxa"/>
          </w:tcPr>
          <w:p w14:paraId="2B6EBC19" w14:textId="77777777" w:rsidR="002B4B2B" w:rsidRDefault="002B4B2B" w:rsidP="007D4F15">
            <w:pPr>
              <w:pStyle w:val="Prrafodelista"/>
              <w:numPr>
                <w:ilvl w:val="0"/>
                <w:numId w:val="1"/>
              </w:numPr>
            </w:pPr>
            <w:r>
              <w:t>Un botón para buscar un contacto por su “nombre”. En el caso de que exista se mostrará su posición. En el caso de que no exista, se mostrará un mensaje de error</w:t>
            </w:r>
          </w:p>
        </w:tc>
        <w:tc>
          <w:tcPr>
            <w:tcW w:w="456" w:type="dxa"/>
            <w:vAlign w:val="center"/>
          </w:tcPr>
          <w:p w14:paraId="5232E525" w14:textId="77777777" w:rsidR="002B4B2B" w:rsidRDefault="002B4B2B" w:rsidP="007D4F15">
            <w:pPr>
              <w:jc w:val="center"/>
            </w:pPr>
            <w:r>
              <w:t>1</w:t>
            </w:r>
          </w:p>
        </w:tc>
      </w:tr>
    </w:tbl>
    <w:p w14:paraId="25B3C3D8" w14:textId="77777777" w:rsidR="002B4B2B" w:rsidRDefault="002B4B2B" w:rsidP="002B4B2B">
      <w:pPr>
        <w:spacing w:after="0" w:line="240" w:lineRule="auto"/>
      </w:pPr>
    </w:p>
    <w:p w14:paraId="3002B411"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!DOCTYPE</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html</w:t>
      </w:r>
      <w:proofErr w:type="spellEnd"/>
      <w:r>
        <w:rPr>
          <w:rFonts w:ascii="Consolas" w:eastAsiaTheme="minorHAnsi" w:hAnsi="Consolas" w:cs="Consolas"/>
          <w:color w:val="0000FF"/>
          <w:sz w:val="19"/>
          <w:szCs w:val="19"/>
          <w:lang w:eastAsia="en-US"/>
        </w:rPr>
        <w:t>&gt;</w:t>
      </w:r>
    </w:p>
    <w:p w14:paraId="72C2C1EB"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p>
    <w:p w14:paraId="34965B18"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html</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lang</w:t>
      </w:r>
      <w:proofErr w:type="spellEnd"/>
      <w:r>
        <w:rPr>
          <w:rFonts w:ascii="Consolas" w:eastAsiaTheme="minorHAnsi" w:hAnsi="Consolas" w:cs="Consolas"/>
          <w:color w:val="0000FF"/>
          <w:sz w:val="19"/>
          <w:szCs w:val="19"/>
          <w:lang w:eastAsia="en-US"/>
        </w:rPr>
        <w:t>="en"</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xmlns</w:t>
      </w:r>
      <w:proofErr w:type="spellEnd"/>
      <w:r>
        <w:rPr>
          <w:rFonts w:ascii="Consolas" w:eastAsiaTheme="minorHAnsi" w:hAnsi="Consolas" w:cs="Consolas"/>
          <w:color w:val="0000FF"/>
          <w:sz w:val="19"/>
          <w:szCs w:val="19"/>
          <w:lang w:eastAsia="en-US"/>
        </w:rPr>
        <w:t>="http://www.w3.org/1999/xhtml"&gt;</w:t>
      </w:r>
    </w:p>
    <w:p w14:paraId="073171FA"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head</w:t>
      </w:r>
      <w:r>
        <w:rPr>
          <w:rFonts w:ascii="Consolas" w:eastAsiaTheme="minorHAnsi" w:hAnsi="Consolas" w:cs="Consolas"/>
          <w:color w:val="0000FF"/>
          <w:sz w:val="19"/>
          <w:szCs w:val="19"/>
          <w:lang w:eastAsia="en-US"/>
        </w:rPr>
        <w:t>&gt;</w:t>
      </w:r>
    </w:p>
    <w:p w14:paraId="0EEE3786"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meta</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charset</w:t>
      </w:r>
      <w:proofErr w:type="spellEnd"/>
      <w:r>
        <w:rPr>
          <w:rFonts w:ascii="Consolas" w:eastAsiaTheme="minorHAnsi" w:hAnsi="Consolas" w:cs="Consolas"/>
          <w:color w:val="0000FF"/>
          <w:sz w:val="19"/>
          <w:szCs w:val="19"/>
          <w:lang w:eastAsia="en-US"/>
        </w:rPr>
        <w:t>="utf-8"</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/&gt;</w:t>
      </w:r>
    </w:p>
    <w:p w14:paraId="63D4CFE4"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title</w:t>
      </w:r>
      <w:proofErr w:type="spellEnd"/>
      <w:r>
        <w:rPr>
          <w:rFonts w:ascii="Consolas" w:eastAsiaTheme="minorHAnsi" w:hAnsi="Consolas" w:cs="Consolas"/>
          <w:color w:val="0000FF"/>
          <w:sz w:val="19"/>
          <w:szCs w:val="19"/>
          <w:lang w:eastAsia="en-US"/>
        </w:rPr>
        <w:t>&gt;</w:t>
      </w:r>
      <w:r>
        <w:rPr>
          <w:rFonts w:ascii="Consolas" w:eastAsiaTheme="minorHAnsi" w:hAnsi="Consolas" w:cs="Consolas"/>
          <w:color w:val="000000"/>
          <w:sz w:val="19"/>
          <w:szCs w:val="19"/>
          <w:lang w:eastAsia="en-US"/>
        </w:rPr>
        <w:t>Otro examen Ej1</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title</w:t>
      </w:r>
      <w:proofErr w:type="spellEnd"/>
      <w:r>
        <w:rPr>
          <w:rFonts w:ascii="Consolas" w:eastAsiaTheme="minorHAnsi" w:hAnsi="Consolas" w:cs="Consolas"/>
          <w:color w:val="0000FF"/>
          <w:sz w:val="19"/>
          <w:szCs w:val="19"/>
          <w:lang w:eastAsia="en-US"/>
        </w:rPr>
        <w:t>&gt;</w:t>
      </w:r>
    </w:p>
    <w:p w14:paraId="76385137"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head</w:t>
      </w:r>
      <w:r>
        <w:rPr>
          <w:rFonts w:ascii="Consolas" w:eastAsiaTheme="minorHAnsi" w:hAnsi="Consolas" w:cs="Consolas"/>
          <w:color w:val="0000FF"/>
          <w:sz w:val="19"/>
          <w:szCs w:val="19"/>
          <w:lang w:eastAsia="en-US"/>
        </w:rPr>
        <w:t>&gt;</w:t>
      </w:r>
    </w:p>
    <w:p w14:paraId="6990A0B1"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body</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onload</w:t>
      </w:r>
      <w:proofErr w:type="spellEnd"/>
      <w:r>
        <w:rPr>
          <w:rFonts w:ascii="Consolas" w:eastAsiaTheme="minorHAnsi" w:hAnsi="Consolas" w:cs="Consolas"/>
          <w:color w:val="0000FF"/>
          <w:sz w:val="19"/>
          <w:szCs w:val="19"/>
          <w:lang w:eastAsia="en-US"/>
        </w:rPr>
        <w:t>="</w:t>
      </w:r>
      <w:proofErr w:type="gramStart"/>
      <w:r>
        <w:rPr>
          <w:rFonts w:ascii="Consolas" w:eastAsiaTheme="minorHAnsi" w:hAnsi="Consolas" w:cs="Consolas"/>
          <w:color w:val="000000"/>
          <w:sz w:val="19"/>
          <w:szCs w:val="19"/>
          <w:lang w:eastAsia="en-US"/>
        </w:rPr>
        <w:t>mostrar(</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"&gt;</w:t>
      </w:r>
    </w:p>
    <w:p w14:paraId="6C718DED"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id</w:t>
      </w:r>
      <w:r>
        <w:rPr>
          <w:rFonts w:ascii="Consolas" w:eastAsiaTheme="minorHAnsi" w:hAnsi="Consolas" w:cs="Consolas"/>
          <w:color w:val="0000FF"/>
          <w:sz w:val="19"/>
          <w:szCs w:val="19"/>
          <w:lang w:eastAsia="en-US"/>
        </w:rPr>
        <w:t>="botones"&gt;</w:t>
      </w:r>
    </w:p>
    <w:p w14:paraId="5B5E9EF4"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input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type</w:t>
      </w:r>
      <w:proofErr w:type="spellEnd"/>
      <w:r>
        <w:rPr>
          <w:rFonts w:ascii="Consolas" w:eastAsiaTheme="minorHAnsi" w:hAnsi="Consolas" w:cs="Consolas"/>
          <w:color w:val="0000FF"/>
          <w:sz w:val="19"/>
          <w:szCs w:val="19"/>
          <w:lang w:eastAsia="en-US"/>
        </w:rPr>
        <w:t>="</w:t>
      </w:r>
      <w:proofErr w:type="spellStart"/>
      <w:r>
        <w:rPr>
          <w:rFonts w:ascii="Consolas" w:eastAsiaTheme="minorHAnsi" w:hAnsi="Consolas" w:cs="Consolas"/>
          <w:color w:val="0000FF"/>
          <w:sz w:val="19"/>
          <w:szCs w:val="19"/>
          <w:lang w:eastAsia="en-US"/>
        </w:rPr>
        <w:t>button</w:t>
      </w:r>
      <w:proofErr w:type="spellEnd"/>
      <w:r>
        <w:rPr>
          <w:rFonts w:ascii="Consolas" w:eastAsiaTheme="minorHAnsi" w:hAnsi="Consolas" w:cs="Consolas"/>
          <w:color w:val="0000FF"/>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id</w:t>
      </w:r>
      <w:r>
        <w:rPr>
          <w:rFonts w:ascii="Consolas" w:eastAsiaTheme="minorHAnsi" w:hAnsi="Consolas" w:cs="Consolas"/>
          <w:color w:val="0000FF"/>
          <w:sz w:val="19"/>
          <w:szCs w:val="19"/>
          <w:lang w:eastAsia="en-US"/>
        </w:rPr>
        <w:t>="</w:t>
      </w:r>
      <w:proofErr w:type="spellStart"/>
      <w:r>
        <w:rPr>
          <w:rFonts w:ascii="Consolas" w:eastAsiaTheme="minorHAnsi" w:hAnsi="Consolas" w:cs="Consolas"/>
          <w:color w:val="0000FF"/>
          <w:sz w:val="19"/>
          <w:szCs w:val="19"/>
          <w:lang w:eastAsia="en-US"/>
        </w:rPr>
        <w:t>add</w:t>
      </w:r>
      <w:proofErr w:type="spellEnd"/>
      <w:r>
        <w:rPr>
          <w:rFonts w:ascii="Consolas" w:eastAsiaTheme="minorHAnsi" w:hAnsi="Consolas" w:cs="Consolas"/>
          <w:color w:val="0000FF"/>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value</w:t>
      </w:r>
      <w:proofErr w:type="spellEnd"/>
      <w:r>
        <w:rPr>
          <w:rFonts w:ascii="Consolas" w:eastAsiaTheme="minorHAnsi" w:hAnsi="Consolas" w:cs="Consolas"/>
          <w:color w:val="0000FF"/>
          <w:sz w:val="19"/>
          <w:szCs w:val="19"/>
          <w:lang w:eastAsia="en-US"/>
        </w:rPr>
        <w:t>="Agregar"</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onclick</w:t>
      </w:r>
      <w:proofErr w:type="spellEnd"/>
      <w:r>
        <w:rPr>
          <w:rFonts w:ascii="Consolas" w:eastAsiaTheme="minorHAnsi" w:hAnsi="Consolas" w:cs="Consolas"/>
          <w:color w:val="0000FF"/>
          <w:sz w:val="19"/>
          <w:szCs w:val="19"/>
          <w:lang w:eastAsia="en-US"/>
        </w:rPr>
        <w:t>="</w:t>
      </w:r>
      <w:proofErr w:type="gramStart"/>
      <w:r>
        <w:rPr>
          <w:rFonts w:ascii="Consolas" w:eastAsiaTheme="minorHAnsi" w:hAnsi="Consolas" w:cs="Consolas"/>
          <w:color w:val="000000"/>
          <w:sz w:val="19"/>
          <w:szCs w:val="19"/>
          <w:lang w:eastAsia="en-US"/>
        </w:rPr>
        <w:t>agregar(</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/&gt;</w:t>
      </w:r>
    </w:p>
    <w:p w14:paraId="5804D92C"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input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type</w:t>
      </w:r>
      <w:proofErr w:type="spellEnd"/>
      <w:r>
        <w:rPr>
          <w:rFonts w:ascii="Consolas" w:eastAsiaTheme="minorHAnsi" w:hAnsi="Consolas" w:cs="Consolas"/>
          <w:color w:val="0000FF"/>
          <w:sz w:val="19"/>
          <w:szCs w:val="19"/>
          <w:lang w:eastAsia="en-US"/>
        </w:rPr>
        <w:t>="</w:t>
      </w:r>
      <w:proofErr w:type="spellStart"/>
      <w:r>
        <w:rPr>
          <w:rFonts w:ascii="Consolas" w:eastAsiaTheme="minorHAnsi" w:hAnsi="Consolas" w:cs="Consolas"/>
          <w:color w:val="0000FF"/>
          <w:sz w:val="19"/>
          <w:szCs w:val="19"/>
          <w:lang w:eastAsia="en-US"/>
        </w:rPr>
        <w:t>button</w:t>
      </w:r>
      <w:proofErr w:type="spellEnd"/>
      <w:r>
        <w:rPr>
          <w:rFonts w:ascii="Consolas" w:eastAsiaTheme="minorHAnsi" w:hAnsi="Consolas" w:cs="Consolas"/>
          <w:color w:val="0000FF"/>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id</w:t>
      </w:r>
      <w:r>
        <w:rPr>
          <w:rFonts w:ascii="Consolas" w:eastAsiaTheme="minorHAnsi" w:hAnsi="Consolas" w:cs="Consolas"/>
          <w:color w:val="0000FF"/>
          <w:sz w:val="19"/>
          <w:szCs w:val="19"/>
          <w:lang w:eastAsia="en-US"/>
        </w:rPr>
        <w:t>="</w:t>
      </w:r>
      <w:proofErr w:type="spellStart"/>
      <w:r>
        <w:rPr>
          <w:rFonts w:ascii="Consolas" w:eastAsiaTheme="minorHAnsi" w:hAnsi="Consolas" w:cs="Consolas"/>
          <w:color w:val="0000FF"/>
          <w:sz w:val="19"/>
          <w:szCs w:val="19"/>
          <w:lang w:eastAsia="en-US"/>
        </w:rPr>
        <w:t>search</w:t>
      </w:r>
      <w:proofErr w:type="spellEnd"/>
      <w:r>
        <w:rPr>
          <w:rFonts w:ascii="Consolas" w:eastAsiaTheme="minorHAnsi" w:hAnsi="Consolas" w:cs="Consolas"/>
          <w:color w:val="0000FF"/>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value</w:t>
      </w:r>
      <w:proofErr w:type="spellEnd"/>
      <w:r>
        <w:rPr>
          <w:rFonts w:ascii="Consolas" w:eastAsiaTheme="minorHAnsi" w:hAnsi="Consolas" w:cs="Consolas"/>
          <w:color w:val="0000FF"/>
          <w:sz w:val="19"/>
          <w:szCs w:val="19"/>
          <w:lang w:eastAsia="en-US"/>
        </w:rPr>
        <w:t>="Buscar"</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onclick</w:t>
      </w:r>
      <w:proofErr w:type="spellEnd"/>
      <w:r>
        <w:rPr>
          <w:rFonts w:ascii="Consolas" w:eastAsiaTheme="minorHAnsi" w:hAnsi="Consolas" w:cs="Consolas"/>
          <w:color w:val="0000FF"/>
          <w:sz w:val="19"/>
          <w:szCs w:val="19"/>
          <w:lang w:eastAsia="en-US"/>
        </w:rPr>
        <w:t>="</w:t>
      </w:r>
      <w:proofErr w:type="gramStart"/>
      <w:r>
        <w:rPr>
          <w:rFonts w:ascii="Consolas" w:eastAsiaTheme="minorHAnsi" w:hAnsi="Consolas" w:cs="Consolas"/>
          <w:color w:val="000000"/>
          <w:sz w:val="19"/>
          <w:szCs w:val="19"/>
          <w:lang w:eastAsia="en-US"/>
        </w:rPr>
        <w:t>buscar(</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/&gt;</w:t>
      </w:r>
    </w:p>
    <w:p w14:paraId="4D0C415A"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FF"/>
          <w:sz w:val="19"/>
          <w:szCs w:val="19"/>
          <w:lang w:eastAsia="en-US"/>
        </w:rPr>
        <w:t>&gt;</w:t>
      </w:r>
    </w:p>
    <w:p w14:paraId="6A3407C3"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id</w:t>
      </w:r>
      <w:r>
        <w:rPr>
          <w:rFonts w:ascii="Consolas" w:eastAsiaTheme="minorHAnsi" w:hAnsi="Consolas" w:cs="Consolas"/>
          <w:color w:val="0000FF"/>
          <w:sz w:val="19"/>
          <w:szCs w:val="19"/>
          <w:lang w:eastAsia="en-US"/>
        </w:rPr>
        <w:t>="listado"&gt;&lt;/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FF"/>
          <w:sz w:val="19"/>
          <w:szCs w:val="19"/>
          <w:lang w:eastAsia="en-US"/>
        </w:rPr>
        <w:t>&gt;</w:t>
      </w:r>
    </w:p>
    <w:p w14:paraId="691ABD85"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id</w:t>
      </w:r>
      <w:r>
        <w:rPr>
          <w:rFonts w:ascii="Consolas" w:eastAsiaTheme="minorHAnsi" w:hAnsi="Consolas" w:cs="Consolas"/>
          <w:color w:val="0000FF"/>
          <w:sz w:val="19"/>
          <w:szCs w:val="19"/>
          <w:lang w:eastAsia="en-US"/>
        </w:rPr>
        <w:t>="</w:t>
      </w:r>
      <w:proofErr w:type="spellStart"/>
      <w:r>
        <w:rPr>
          <w:rFonts w:ascii="Consolas" w:eastAsiaTheme="minorHAnsi" w:hAnsi="Consolas" w:cs="Consolas"/>
          <w:color w:val="0000FF"/>
          <w:sz w:val="19"/>
          <w:szCs w:val="19"/>
          <w:lang w:eastAsia="en-US"/>
        </w:rPr>
        <w:t>msg</w:t>
      </w:r>
      <w:proofErr w:type="spellEnd"/>
      <w:r>
        <w:rPr>
          <w:rFonts w:ascii="Consolas" w:eastAsiaTheme="minorHAnsi" w:hAnsi="Consolas" w:cs="Consolas"/>
          <w:color w:val="0000FF"/>
          <w:sz w:val="19"/>
          <w:szCs w:val="19"/>
          <w:lang w:eastAsia="en-US"/>
        </w:rPr>
        <w:t>"&gt;&lt;/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FF"/>
          <w:sz w:val="19"/>
          <w:szCs w:val="19"/>
          <w:lang w:eastAsia="en-US"/>
        </w:rPr>
        <w:t>&gt;</w:t>
      </w:r>
    </w:p>
    <w:p w14:paraId="41E596EB"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script</w:t>
      </w:r>
      <w:r>
        <w:rPr>
          <w:rFonts w:ascii="Consolas" w:eastAsiaTheme="minorHAnsi" w:hAnsi="Consolas" w:cs="Consolas"/>
          <w:color w:val="0000FF"/>
          <w:sz w:val="19"/>
          <w:szCs w:val="19"/>
          <w:lang w:eastAsia="en-US"/>
        </w:rPr>
        <w:t>&gt;</w:t>
      </w:r>
    </w:p>
    <w:p w14:paraId="1FDB9C06"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class</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Contacto</w:t>
      </w:r>
      <w:r>
        <w:rPr>
          <w:rFonts w:ascii="Consolas" w:eastAsiaTheme="minorHAnsi" w:hAnsi="Consolas" w:cs="Consolas"/>
          <w:color w:val="000000"/>
          <w:sz w:val="19"/>
          <w:szCs w:val="19"/>
          <w:lang w:eastAsia="en-US"/>
        </w:rPr>
        <w:t xml:space="preserve"> {</w:t>
      </w:r>
    </w:p>
    <w:p w14:paraId="46FD662D"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FF"/>
          <w:sz w:val="19"/>
          <w:szCs w:val="19"/>
          <w:lang w:eastAsia="en-US"/>
        </w:rPr>
        <w:t>constructor</w:t>
      </w:r>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nombre, </w:t>
      </w:r>
      <w:proofErr w:type="spellStart"/>
      <w:r>
        <w:rPr>
          <w:rFonts w:ascii="Consolas" w:eastAsiaTheme="minorHAnsi" w:hAnsi="Consolas" w:cs="Consolas"/>
          <w:color w:val="000000"/>
          <w:sz w:val="19"/>
          <w:szCs w:val="19"/>
          <w:lang w:eastAsia="en-US"/>
        </w:rPr>
        <w:t>tlf</w:t>
      </w:r>
      <w:proofErr w:type="spellEnd"/>
      <w:r>
        <w:rPr>
          <w:rFonts w:ascii="Consolas" w:eastAsiaTheme="minorHAnsi" w:hAnsi="Consolas" w:cs="Consolas"/>
          <w:color w:val="000000"/>
          <w:sz w:val="19"/>
          <w:szCs w:val="19"/>
          <w:lang w:eastAsia="en-US"/>
        </w:rPr>
        <w:t>, email) {</w:t>
      </w:r>
    </w:p>
    <w:p w14:paraId="02459794"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FF"/>
          <w:sz w:val="19"/>
          <w:szCs w:val="19"/>
          <w:lang w:eastAsia="en-US"/>
        </w:rPr>
        <w:t>this</w:t>
      </w:r>
      <w:proofErr w:type="spellEnd"/>
      <w:r>
        <w:rPr>
          <w:rFonts w:ascii="Consolas" w:eastAsiaTheme="minorHAnsi" w:hAnsi="Consolas" w:cs="Consolas"/>
          <w:color w:val="000000"/>
          <w:sz w:val="19"/>
          <w:szCs w:val="19"/>
          <w:lang w:eastAsia="en-US"/>
        </w:rPr>
        <w:t>._</w:t>
      </w:r>
      <w:proofErr w:type="gramEnd"/>
      <w:r>
        <w:rPr>
          <w:rFonts w:ascii="Consolas" w:eastAsiaTheme="minorHAnsi" w:hAnsi="Consolas" w:cs="Consolas"/>
          <w:color w:val="000000"/>
          <w:sz w:val="19"/>
          <w:szCs w:val="19"/>
          <w:lang w:eastAsia="en-US"/>
        </w:rPr>
        <w:t>nombre = nombre;</w:t>
      </w:r>
    </w:p>
    <w:p w14:paraId="42D4CA54"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FF"/>
          <w:sz w:val="19"/>
          <w:szCs w:val="19"/>
          <w:lang w:eastAsia="en-US"/>
        </w:rPr>
        <w:t>this</w:t>
      </w:r>
      <w:proofErr w:type="spellEnd"/>
      <w:r>
        <w:rPr>
          <w:rFonts w:ascii="Consolas" w:eastAsiaTheme="minorHAnsi" w:hAnsi="Consolas" w:cs="Consolas"/>
          <w:color w:val="000000"/>
          <w:sz w:val="19"/>
          <w:szCs w:val="19"/>
          <w:lang w:eastAsia="en-US"/>
        </w:rPr>
        <w:t>._</w:t>
      </w:r>
      <w:proofErr w:type="spellStart"/>
      <w:proofErr w:type="gramEnd"/>
      <w:r>
        <w:rPr>
          <w:rFonts w:ascii="Consolas" w:eastAsiaTheme="minorHAnsi" w:hAnsi="Consolas" w:cs="Consolas"/>
          <w:color w:val="000000"/>
          <w:sz w:val="19"/>
          <w:szCs w:val="19"/>
          <w:lang w:eastAsia="en-US"/>
        </w:rPr>
        <w:t>tlf</w:t>
      </w:r>
      <w:proofErr w:type="spellEnd"/>
      <w:r>
        <w:rPr>
          <w:rFonts w:ascii="Consolas" w:eastAsiaTheme="minorHAnsi" w:hAnsi="Consolas" w:cs="Consolas"/>
          <w:color w:val="000000"/>
          <w:sz w:val="19"/>
          <w:szCs w:val="19"/>
          <w:lang w:eastAsia="en-US"/>
        </w:rPr>
        <w:t xml:space="preserve"> = tlf;</w:t>
      </w:r>
    </w:p>
    <w:p w14:paraId="7862CFE2"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FF"/>
          <w:sz w:val="19"/>
          <w:szCs w:val="19"/>
          <w:lang w:eastAsia="en-US"/>
        </w:rPr>
        <w:t>this</w:t>
      </w:r>
      <w:proofErr w:type="spellEnd"/>
      <w:r>
        <w:rPr>
          <w:rFonts w:ascii="Consolas" w:eastAsiaTheme="minorHAnsi" w:hAnsi="Consolas" w:cs="Consolas"/>
          <w:color w:val="000000"/>
          <w:sz w:val="19"/>
          <w:szCs w:val="19"/>
          <w:lang w:eastAsia="en-US"/>
        </w:rPr>
        <w:t>._</w:t>
      </w:r>
      <w:proofErr w:type="gramEnd"/>
      <w:r>
        <w:rPr>
          <w:rFonts w:ascii="Consolas" w:eastAsiaTheme="minorHAnsi" w:hAnsi="Consolas" w:cs="Consolas"/>
          <w:color w:val="000000"/>
          <w:sz w:val="19"/>
          <w:szCs w:val="19"/>
          <w:lang w:eastAsia="en-US"/>
        </w:rPr>
        <w:t>email = email;</w:t>
      </w:r>
    </w:p>
    <w:p w14:paraId="01CDFA01"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5FCB73A"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setNombre</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newNombre</w:t>
      </w:r>
      <w:proofErr w:type="spellEnd"/>
      <w:r>
        <w:rPr>
          <w:rFonts w:ascii="Consolas" w:eastAsiaTheme="minorHAnsi" w:hAnsi="Consolas" w:cs="Consolas"/>
          <w:color w:val="000000"/>
          <w:sz w:val="19"/>
          <w:szCs w:val="19"/>
          <w:lang w:eastAsia="en-US"/>
        </w:rPr>
        <w:t>) {</w:t>
      </w:r>
    </w:p>
    <w:p w14:paraId="5B0E151F"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FF"/>
          <w:sz w:val="19"/>
          <w:szCs w:val="19"/>
          <w:lang w:eastAsia="en-US"/>
        </w:rPr>
        <w:t>this</w:t>
      </w:r>
      <w:proofErr w:type="spellEnd"/>
      <w:r>
        <w:rPr>
          <w:rFonts w:ascii="Consolas" w:eastAsiaTheme="minorHAnsi" w:hAnsi="Consolas" w:cs="Consolas"/>
          <w:color w:val="000000"/>
          <w:sz w:val="19"/>
          <w:szCs w:val="19"/>
          <w:lang w:eastAsia="en-US"/>
        </w:rPr>
        <w:t>._</w:t>
      </w:r>
      <w:proofErr w:type="gramEnd"/>
      <w:r>
        <w:rPr>
          <w:rFonts w:ascii="Consolas" w:eastAsiaTheme="minorHAnsi" w:hAnsi="Consolas" w:cs="Consolas"/>
          <w:color w:val="000000"/>
          <w:sz w:val="19"/>
          <w:szCs w:val="19"/>
          <w:lang w:eastAsia="en-US"/>
        </w:rPr>
        <w:t xml:space="preserve">nombre = </w:t>
      </w:r>
      <w:proofErr w:type="spellStart"/>
      <w:r>
        <w:rPr>
          <w:rFonts w:ascii="Consolas" w:eastAsiaTheme="minorHAnsi" w:hAnsi="Consolas" w:cs="Consolas"/>
          <w:color w:val="000000"/>
          <w:sz w:val="19"/>
          <w:szCs w:val="19"/>
          <w:lang w:eastAsia="en-US"/>
        </w:rPr>
        <w:t>newNombre</w:t>
      </w:r>
      <w:proofErr w:type="spellEnd"/>
      <w:r>
        <w:rPr>
          <w:rFonts w:ascii="Consolas" w:eastAsiaTheme="minorHAnsi" w:hAnsi="Consolas" w:cs="Consolas"/>
          <w:color w:val="000000"/>
          <w:sz w:val="19"/>
          <w:szCs w:val="19"/>
          <w:lang w:eastAsia="en-US"/>
        </w:rPr>
        <w:t>;</w:t>
      </w:r>
    </w:p>
    <w:p w14:paraId="464D2A11"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953A5EB"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setTlf</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newTlf</w:t>
      </w:r>
      <w:proofErr w:type="spellEnd"/>
      <w:r>
        <w:rPr>
          <w:rFonts w:ascii="Consolas" w:eastAsiaTheme="minorHAnsi" w:hAnsi="Consolas" w:cs="Consolas"/>
          <w:color w:val="000000"/>
          <w:sz w:val="19"/>
          <w:szCs w:val="19"/>
          <w:lang w:eastAsia="en-US"/>
        </w:rPr>
        <w:t>) {</w:t>
      </w:r>
    </w:p>
    <w:p w14:paraId="3910F6BF"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FF"/>
          <w:sz w:val="19"/>
          <w:szCs w:val="19"/>
          <w:lang w:eastAsia="en-US"/>
        </w:rPr>
        <w:t>this</w:t>
      </w:r>
      <w:proofErr w:type="spellEnd"/>
      <w:r>
        <w:rPr>
          <w:rFonts w:ascii="Consolas" w:eastAsiaTheme="minorHAnsi" w:hAnsi="Consolas" w:cs="Consolas"/>
          <w:color w:val="000000"/>
          <w:sz w:val="19"/>
          <w:szCs w:val="19"/>
          <w:lang w:eastAsia="en-US"/>
        </w:rPr>
        <w:t>._</w:t>
      </w:r>
      <w:proofErr w:type="spellStart"/>
      <w:proofErr w:type="gramEnd"/>
      <w:r>
        <w:rPr>
          <w:rFonts w:ascii="Consolas" w:eastAsiaTheme="minorHAnsi" w:hAnsi="Consolas" w:cs="Consolas"/>
          <w:color w:val="000000"/>
          <w:sz w:val="19"/>
          <w:szCs w:val="19"/>
          <w:lang w:eastAsia="en-US"/>
        </w:rPr>
        <w:t>tlf</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newTlf</w:t>
      </w:r>
      <w:proofErr w:type="spellEnd"/>
      <w:r>
        <w:rPr>
          <w:rFonts w:ascii="Consolas" w:eastAsiaTheme="minorHAnsi" w:hAnsi="Consolas" w:cs="Consolas"/>
          <w:color w:val="000000"/>
          <w:sz w:val="19"/>
          <w:szCs w:val="19"/>
          <w:lang w:eastAsia="en-US"/>
        </w:rPr>
        <w:t>;</w:t>
      </w:r>
    </w:p>
    <w:p w14:paraId="5AD6D713"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F05DDFF"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setEmail</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newEmail</w:t>
      </w:r>
      <w:proofErr w:type="spellEnd"/>
      <w:r>
        <w:rPr>
          <w:rFonts w:ascii="Consolas" w:eastAsiaTheme="minorHAnsi" w:hAnsi="Consolas" w:cs="Consolas"/>
          <w:color w:val="000000"/>
          <w:sz w:val="19"/>
          <w:szCs w:val="19"/>
          <w:lang w:eastAsia="en-US"/>
        </w:rPr>
        <w:t>) {</w:t>
      </w:r>
    </w:p>
    <w:p w14:paraId="1F2287A2"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FF"/>
          <w:sz w:val="19"/>
          <w:szCs w:val="19"/>
          <w:lang w:eastAsia="en-US"/>
        </w:rPr>
        <w:t>this</w:t>
      </w:r>
      <w:proofErr w:type="spellEnd"/>
      <w:r>
        <w:rPr>
          <w:rFonts w:ascii="Consolas" w:eastAsiaTheme="minorHAnsi" w:hAnsi="Consolas" w:cs="Consolas"/>
          <w:color w:val="000000"/>
          <w:sz w:val="19"/>
          <w:szCs w:val="19"/>
          <w:lang w:eastAsia="en-US"/>
        </w:rPr>
        <w:t>._</w:t>
      </w:r>
      <w:proofErr w:type="gramEnd"/>
      <w:r>
        <w:rPr>
          <w:rFonts w:ascii="Consolas" w:eastAsiaTheme="minorHAnsi" w:hAnsi="Consolas" w:cs="Consolas"/>
          <w:color w:val="000000"/>
          <w:sz w:val="19"/>
          <w:szCs w:val="19"/>
          <w:lang w:eastAsia="en-US"/>
        </w:rPr>
        <w:t xml:space="preserve">email = </w:t>
      </w:r>
      <w:proofErr w:type="spellStart"/>
      <w:r>
        <w:rPr>
          <w:rFonts w:ascii="Consolas" w:eastAsiaTheme="minorHAnsi" w:hAnsi="Consolas" w:cs="Consolas"/>
          <w:color w:val="000000"/>
          <w:sz w:val="19"/>
          <w:szCs w:val="19"/>
          <w:lang w:eastAsia="en-US"/>
        </w:rPr>
        <w:t>newEmail</w:t>
      </w:r>
      <w:proofErr w:type="spellEnd"/>
      <w:r>
        <w:rPr>
          <w:rFonts w:ascii="Consolas" w:eastAsiaTheme="minorHAnsi" w:hAnsi="Consolas" w:cs="Consolas"/>
          <w:color w:val="000000"/>
          <w:sz w:val="19"/>
          <w:szCs w:val="19"/>
          <w:lang w:eastAsia="en-US"/>
        </w:rPr>
        <w:t>;</w:t>
      </w:r>
    </w:p>
    <w:p w14:paraId="0ABA1F68"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1538C2F"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p>
    <w:p w14:paraId="1D35B1C8"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get</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getNombre</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w:t>
      </w:r>
    </w:p>
    <w:p w14:paraId="2FF1FCCE"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FF"/>
          <w:sz w:val="19"/>
          <w:szCs w:val="19"/>
          <w:lang w:eastAsia="en-US"/>
        </w:rPr>
        <w:t>this</w:t>
      </w:r>
      <w:proofErr w:type="spellEnd"/>
      <w:r>
        <w:rPr>
          <w:rFonts w:ascii="Consolas" w:eastAsiaTheme="minorHAnsi" w:hAnsi="Consolas" w:cs="Consolas"/>
          <w:color w:val="000000"/>
          <w:sz w:val="19"/>
          <w:szCs w:val="19"/>
          <w:lang w:eastAsia="en-US"/>
        </w:rPr>
        <w:t>._</w:t>
      </w:r>
      <w:proofErr w:type="gramEnd"/>
      <w:r>
        <w:rPr>
          <w:rFonts w:ascii="Consolas" w:eastAsiaTheme="minorHAnsi" w:hAnsi="Consolas" w:cs="Consolas"/>
          <w:color w:val="000000"/>
          <w:sz w:val="19"/>
          <w:szCs w:val="19"/>
          <w:lang w:eastAsia="en-US"/>
        </w:rPr>
        <w:t>nombre;</w:t>
      </w:r>
    </w:p>
    <w:p w14:paraId="717C38AF"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5978736"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w:t>
      </w:r>
      <w:proofErr w:type="spellStart"/>
      <w:r>
        <w:rPr>
          <w:rFonts w:ascii="Consolas" w:eastAsiaTheme="minorHAnsi" w:hAnsi="Consolas" w:cs="Consolas"/>
          <w:color w:val="0000FF"/>
          <w:sz w:val="19"/>
          <w:szCs w:val="19"/>
          <w:lang w:eastAsia="en-US"/>
        </w:rPr>
        <w:t>get</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getTlf</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w:t>
      </w:r>
    </w:p>
    <w:p w14:paraId="612B0359"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FF"/>
          <w:sz w:val="19"/>
          <w:szCs w:val="19"/>
          <w:lang w:eastAsia="en-US"/>
        </w:rPr>
        <w:t>this</w:t>
      </w:r>
      <w:proofErr w:type="spellEnd"/>
      <w:r>
        <w:rPr>
          <w:rFonts w:ascii="Consolas" w:eastAsiaTheme="minorHAnsi" w:hAnsi="Consolas" w:cs="Consolas"/>
          <w:color w:val="000000"/>
          <w:sz w:val="19"/>
          <w:szCs w:val="19"/>
          <w:lang w:eastAsia="en-US"/>
        </w:rPr>
        <w:t>._</w:t>
      </w:r>
      <w:proofErr w:type="spellStart"/>
      <w:proofErr w:type="gramEnd"/>
      <w:r>
        <w:rPr>
          <w:rFonts w:ascii="Consolas" w:eastAsiaTheme="minorHAnsi" w:hAnsi="Consolas" w:cs="Consolas"/>
          <w:color w:val="000000"/>
          <w:sz w:val="19"/>
          <w:szCs w:val="19"/>
          <w:lang w:eastAsia="en-US"/>
        </w:rPr>
        <w:t>tlf</w:t>
      </w:r>
      <w:proofErr w:type="spellEnd"/>
      <w:r>
        <w:rPr>
          <w:rFonts w:ascii="Consolas" w:eastAsiaTheme="minorHAnsi" w:hAnsi="Consolas" w:cs="Consolas"/>
          <w:color w:val="000000"/>
          <w:sz w:val="19"/>
          <w:szCs w:val="19"/>
          <w:lang w:eastAsia="en-US"/>
        </w:rPr>
        <w:t>;</w:t>
      </w:r>
    </w:p>
    <w:p w14:paraId="4A2C5A47"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29033AE"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get</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getEmail</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w:t>
      </w:r>
    </w:p>
    <w:p w14:paraId="111B648B"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FF"/>
          <w:sz w:val="19"/>
          <w:szCs w:val="19"/>
          <w:lang w:eastAsia="en-US"/>
        </w:rPr>
        <w:t>this</w:t>
      </w:r>
      <w:proofErr w:type="spellEnd"/>
      <w:r>
        <w:rPr>
          <w:rFonts w:ascii="Consolas" w:eastAsiaTheme="minorHAnsi" w:hAnsi="Consolas" w:cs="Consolas"/>
          <w:color w:val="000000"/>
          <w:sz w:val="19"/>
          <w:szCs w:val="19"/>
          <w:lang w:eastAsia="en-US"/>
        </w:rPr>
        <w:t>._</w:t>
      </w:r>
      <w:proofErr w:type="gramEnd"/>
      <w:r>
        <w:rPr>
          <w:rFonts w:ascii="Consolas" w:eastAsiaTheme="minorHAnsi" w:hAnsi="Consolas" w:cs="Consolas"/>
          <w:color w:val="000000"/>
          <w:sz w:val="19"/>
          <w:szCs w:val="19"/>
          <w:lang w:eastAsia="en-US"/>
        </w:rPr>
        <w:t>email;</w:t>
      </w:r>
    </w:p>
    <w:p w14:paraId="62ECE32A"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4D3A4B7"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p>
    <w:p w14:paraId="3662CDE2"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get</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toString</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w:t>
      </w:r>
    </w:p>
    <w:p w14:paraId="078122EF"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FF"/>
          <w:sz w:val="19"/>
          <w:szCs w:val="19"/>
          <w:lang w:eastAsia="en-US"/>
        </w:rPr>
        <w:t>this</w:t>
      </w:r>
      <w:proofErr w:type="spellEnd"/>
      <w:r>
        <w:rPr>
          <w:rFonts w:ascii="Consolas" w:eastAsiaTheme="minorHAnsi" w:hAnsi="Consolas" w:cs="Consolas"/>
          <w:color w:val="000000"/>
          <w:sz w:val="19"/>
          <w:szCs w:val="19"/>
          <w:lang w:eastAsia="en-US"/>
        </w:rPr>
        <w:t>._</w:t>
      </w:r>
      <w:proofErr w:type="gramEnd"/>
      <w:r>
        <w:rPr>
          <w:rFonts w:ascii="Consolas" w:eastAsiaTheme="minorHAnsi" w:hAnsi="Consolas" w:cs="Consolas"/>
          <w:color w:val="000000"/>
          <w:sz w:val="19"/>
          <w:szCs w:val="19"/>
          <w:lang w:eastAsia="en-US"/>
        </w:rPr>
        <w:t xml:space="preserve">nombre + </w:t>
      </w:r>
      <w:r>
        <w:rPr>
          <w:rFonts w:ascii="Consolas" w:eastAsiaTheme="minorHAnsi" w:hAnsi="Consolas" w:cs="Consolas"/>
          <w:color w:val="A31515"/>
          <w:sz w:val="19"/>
          <w:szCs w:val="19"/>
          <w:lang w:eastAsia="en-US"/>
        </w:rPr>
        <w:t>" - "</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this</w:t>
      </w:r>
      <w:proofErr w:type="spellEnd"/>
      <w:r>
        <w:rPr>
          <w:rFonts w:ascii="Consolas" w:eastAsiaTheme="minorHAnsi" w:hAnsi="Consolas" w:cs="Consolas"/>
          <w:color w:val="000000"/>
          <w:sz w:val="19"/>
          <w:szCs w:val="19"/>
          <w:lang w:eastAsia="en-US"/>
        </w:rPr>
        <w:t>._</w:t>
      </w:r>
      <w:proofErr w:type="spellStart"/>
      <w:r>
        <w:rPr>
          <w:rFonts w:ascii="Consolas" w:eastAsiaTheme="minorHAnsi" w:hAnsi="Consolas" w:cs="Consolas"/>
          <w:color w:val="000000"/>
          <w:sz w:val="19"/>
          <w:szCs w:val="19"/>
          <w:lang w:eastAsia="en-US"/>
        </w:rPr>
        <w:t>tlf</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 - "</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this</w:t>
      </w:r>
      <w:proofErr w:type="spellEnd"/>
      <w:r>
        <w:rPr>
          <w:rFonts w:ascii="Consolas" w:eastAsiaTheme="minorHAnsi" w:hAnsi="Consolas" w:cs="Consolas"/>
          <w:color w:val="000000"/>
          <w:sz w:val="19"/>
          <w:szCs w:val="19"/>
          <w:lang w:eastAsia="en-US"/>
        </w:rPr>
        <w:t>._email;</w:t>
      </w:r>
    </w:p>
    <w:p w14:paraId="0025D769"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6C58D8B"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3D3E265"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p>
    <w:p w14:paraId="12A0F6D7"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function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formatTLF</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num</w:t>
      </w:r>
      <w:proofErr w:type="spellEnd"/>
      <w:r>
        <w:rPr>
          <w:rFonts w:ascii="Consolas" w:eastAsiaTheme="minorHAnsi" w:hAnsi="Consolas" w:cs="Consolas"/>
          <w:color w:val="000000"/>
          <w:sz w:val="19"/>
          <w:szCs w:val="19"/>
          <w:lang w:eastAsia="en-US"/>
        </w:rPr>
        <w:t>) {</w:t>
      </w:r>
    </w:p>
    <w:p w14:paraId="442A47C8"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num</w:t>
      </w:r>
      <w:proofErr w:type="spellEnd"/>
      <w:r>
        <w:rPr>
          <w:rFonts w:ascii="Consolas" w:eastAsiaTheme="minorHAnsi" w:hAnsi="Consolas" w:cs="Consolas"/>
          <w:color w:val="000000"/>
          <w:sz w:val="19"/>
          <w:szCs w:val="19"/>
          <w:lang w:eastAsia="en-US"/>
        </w:rPr>
        <w:t xml:space="preserve"> = </w:t>
      </w:r>
      <w:proofErr w:type="spellStart"/>
      <w:proofErr w:type="gramStart"/>
      <w:r>
        <w:rPr>
          <w:rFonts w:ascii="Consolas" w:eastAsiaTheme="minorHAnsi" w:hAnsi="Consolas" w:cs="Consolas"/>
          <w:color w:val="000000"/>
          <w:sz w:val="19"/>
          <w:szCs w:val="19"/>
          <w:lang w:eastAsia="en-US"/>
        </w:rPr>
        <w:t>num.trim</w:t>
      </w:r>
      <w:proofErr w:type="spellEnd"/>
      <w:proofErr w:type="gramEnd"/>
      <w:r>
        <w:rPr>
          <w:rFonts w:ascii="Consolas" w:eastAsiaTheme="minorHAnsi" w:hAnsi="Consolas" w:cs="Consolas"/>
          <w:color w:val="000000"/>
          <w:sz w:val="19"/>
          <w:szCs w:val="19"/>
          <w:lang w:eastAsia="en-US"/>
        </w:rPr>
        <w:t>();</w:t>
      </w:r>
    </w:p>
    <w:p w14:paraId="2510ADE8"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isNaN</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num</w:t>
      </w:r>
      <w:proofErr w:type="spellEnd"/>
      <w:r>
        <w:rPr>
          <w:rFonts w:ascii="Consolas" w:eastAsiaTheme="minorHAnsi" w:hAnsi="Consolas" w:cs="Consolas"/>
          <w:color w:val="000000"/>
          <w:sz w:val="19"/>
          <w:szCs w:val="19"/>
          <w:lang w:eastAsia="en-US"/>
        </w:rPr>
        <w:t xml:space="preserve">) || </w:t>
      </w:r>
      <w:proofErr w:type="spellStart"/>
      <w:proofErr w:type="gramStart"/>
      <w:r>
        <w:rPr>
          <w:rFonts w:ascii="Consolas" w:eastAsiaTheme="minorHAnsi" w:hAnsi="Consolas" w:cs="Consolas"/>
          <w:color w:val="000000"/>
          <w:sz w:val="19"/>
          <w:szCs w:val="19"/>
          <w:lang w:eastAsia="en-US"/>
        </w:rPr>
        <w:t>num.length</w:t>
      </w:r>
      <w:proofErr w:type="spellEnd"/>
      <w:proofErr w:type="gramEnd"/>
      <w:r>
        <w:rPr>
          <w:rFonts w:ascii="Consolas" w:eastAsiaTheme="minorHAnsi" w:hAnsi="Consolas" w:cs="Consolas"/>
          <w:color w:val="000000"/>
          <w:sz w:val="19"/>
          <w:szCs w:val="19"/>
          <w:lang w:eastAsia="en-US"/>
        </w:rPr>
        <w:t xml:space="preserve"> &lt; 9) {</w:t>
      </w:r>
    </w:p>
    <w:p w14:paraId="0BEC667D"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alert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A31515"/>
          <w:sz w:val="19"/>
          <w:szCs w:val="19"/>
          <w:lang w:eastAsia="en-US"/>
        </w:rPr>
        <w:t>"Error, introduzca un número válido"</w:t>
      </w:r>
      <w:r>
        <w:rPr>
          <w:rFonts w:ascii="Consolas" w:eastAsiaTheme="minorHAnsi" w:hAnsi="Consolas" w:cs="Consolas"/>
          <w:color w:val="000000"/>
          <w:sz w:val="19"/>
          <w:szCs w:val="19"/>
          <w:lang w:eastAsia="en-US"/>
        </w:rPr>
        <w:t>);</w:t>
      </w:r>
    </w:p>
    <w:p w14:paraId="07248EA6"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"ERROR"</w:t>
      </w:r>
      <w:r>
        <w:rPr>
          <w:rFonts w:ascii="Consolas" w:eastAsiaTheme="minorHAnsi" w:hAnsi="Consolas" w:cs="Consolas"/>
          <w:color w:val="000000"/>
          <w:sz w:val="19"/>
          <w:szCs w:val="19"/>
          <w:lang w:eastAsia="en-US"/>
        </w:rPr>
        <w:t>;</w:t>
      </w:r>
    </w:p>
    <w:p w14:paraId="2081237D"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else</w:t>
      </w:r>
      <w:proofErr w:type="spellEnd"/>
      <w:r>
        <w:rPr>
          <w:rFonts w:ascii="Consolas" w:eastAsiaTheme="minorHAnsi" w:hAnsi="Consolas" w:cs="Consolas"/>
          <w:color w:val="000000"/>
          <w:sz w:val="19"/>
          <w:szCs w:val="19"/>
          <w:lang w:eastAsia="en-US"/>
        </w:rPr>
        <w:t xml:space="preserve"> {</w:t>
      </w:r>
    </w:p>
    <w:p w14:paraId="153B3A32"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newTlf</w:t>
      </w:r>
      <w:proofErr w:type="spellEnd"/>
      <w:r>
        <w:rPr>
          <w:rFonts w:ascii="Consolas" w:eastAsiaTheme="minorHAnsi" w:hAnsi="Consolas" w:cs="Consolas"/>
          <w:color w:val="000000"/>
          <w:sz w:val="19"/>
          <w:szCs w:val="19"/>
          <w:lang w:eastAsia="en-US"/>
        </w:rPr>
        <w:t xml:space="preserve"> = </w:t>
      </w:r>
      <w:proofErr w:type="spellStart"/>
      <w:proofErr w:type="gramStart"/>
      <w:r>
        <w:rPr>
          <w:rFonts w:ascii="Consolas" w:eastAsiaTheme="minorHAnsi" w:hAnsi="Consolas" w:cs="Consolas"/>
          <w:color w:val="000000"/>
          <w:sz w:val="19"/>
          <w:szCs w:val="19"/>
          <w:lang w:eastAsia="en-US"/>
        </w:rPr>
        <w:t>num.substring</w:t>
      </w:r>
      <w:proofErr w:type="spellEnd"/>
      <w:proofErr w:type="gramEnd"/>
      <w:r>
        <w:rPr>
          <w:rFonts w:ascii="Consolas" w:eastAsiaTheme="minorHAnsi" w:hAnsi="Consolas" w:cs="Consolas"/>
          <w:color w:val="000000"/>
          <w:sz w:val="19"/>
          <w:szCs w:val="19"/>
          <w:lang w:eastAsia="en-US"/>
        </w:rPr>
        <w:t xml:space="preserve">(0, 3) +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num.substring</w:t>
      </w:r>
      <w:proofErr w:type="spellEnd"/>
      <w:r>
        <w:rPr>
          <w:rFonts w:ascii="Consolas" w:eastAsiaTheme="minorHAnsi" w:hAnsi="Consolas" w:cs="Consolas"/>
          <w:color w:val="000000"/>
          <w:sz w:val="19"/>
          <w:szCs w:val="19"/>
          <w:lang w:eastAsia="en-US"/>
        </w:rPr>
        <w:t xml:space="preserve">(3, 5) +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num.substring</w:t>
      </w:r>
      <w:proofErr w:type="spellEnd"/>
      <w:r>
        <w:rPr>
          <w:rFonts w:ascii="Consolas" w:eastAsiaTheme="minorHAnsi" w:hAnsi="Consolas" w:cs="Consolas"/>
          <w:color w:val="000000"/>
          <w:sz w:val="19"/>
          <w:szCs w:val="19"/>
          <w:lang w:eastAsia="en-US"/>
        </w:rPr>
        <w:t xml:space="preserve">(5, 7) +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num.substring</w:t>
      </w:r>
      <w:proofErr w:type="spellEnd"/>
      <w:r>
        <w:rPr>
          <w:rFonts w:ascii="Consolas" w:eastAsiaTheme="minorHAnsi" w:hAnsi="Consolas" w:cs="Consolas"/>
          <w:color w:val="000000"/>
          <w:sz w:val="19"/>
          <w:szCs w:val="19"/>
          <w:lang w:eastAsia="en-US"/>
        </w:rPr>
        <w:t>(7, 9);</w:t>
      </w:r>
    </w:p>
    <w:p w14:paraId="1C344418"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newTlf;</w:t>
      </w:r>
    </w:p>
    <w:p w14:paraId="1C24FB7A"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1D037FC"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C008F05"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p>
    <w:p w14:paraId="7C7B8FCD"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function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formatEmail</w:t>
      </w:r>
      <w:proofErr w:type="spellEnd"/>
      <w:r>
        <w:rPr>
          <w:rFonts w:ascii="Consolas" w:eastAsiaTheme="minorHAnsi" w:hAnsi="Consolas" w:cs="Consolas"/>
          <w:color w:val="000000"/>
          <w:sz w:val="19"/>
          <w:szCs w:val="19"/>
          <w:lang w:eastAsia="en-US"/>
        </w:rPr>
        <w:t>(email) {</w:t>
      </w:r>
    </w:p>
    <w:p w14:paraId="2B489546"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email = </w:t>
      </w:r>
      <w:proofErr w:type="spellStart"/>
      <w:proofErr w:type="gramStart"/>
      <w:r>
        <w:rPr>
          <w:rFonts w:ascii="Consolas" w:eastAsiaTheme="minorHAnsi" w:hAnsi="Consolas" w:cs="Consolas"/>
          <w:color w:val="000000"/>
          <w:sz w:val="19"/>
          <w:szCs w:val="19"/>
          <w:lang w:eastAsia="en-US"/>
        </w:rPr>
        <w:t>email.trim</w:t>
      </w:r>
      <w:proofErr w:type="spellEnd"/>
      <w:proofErr w:type="gramEnd"/>
      <w:r>
        <w:rPr>
          <w:rFonts w:ascii="Consolas" w:eastAsiaTheme="minorHAnsi" w:hAnsi="Consolas" w:cs="Consolas"/>
          <w:color w:val="000000"/>
          <w:sz w:val="19"/>
          <w:szCs w:val="19"/>
          <w:lang w:eastAsia="en-US"/>
        </w:rPr>
        <w:t>();</w:t>
      </w:r>
    </w:p>
    <w:p w14:paraId="1A936431"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p>
    <w:p w14:paraId="23776366"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(email == </w:t>
      </w:r>
      <w:proofErr w:type="spellStart"/>
      <w:r>
        <w:rPr>
          <w:rFonts w:ascii="Consolas" w:eastAsiaTheme="minorHAnsi" w:hAnsi="Consolas" w:cs="Consolas"/>
          <w:color w:val="0000FF"/>
          <w:sz w:val="19"/>
          <w:szCs w:val="19"/>
          <w:lang w:eastAsia="en-US"/>
        </w:rPr>
        <w:t>null</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 !</w:t>
      </w:r>
      <w:proofErr w:type="spellStart"/>
      <w:r>
        <w:rPr>
          <w:rFonts w:ascii="Consolas" w:eastAsiaTheme="minorHAnsi" w:hAnsi="Consolas" w:cs="Consolas"/>
          <w:color w:val="000000"/>
          <w:sz w:val="19"/>
          <w:szCs w:val="19"/>
          <w:lang w:eastAsia="en-US"/>
        </w:rPr>
        <w:t>email</w:t>
      </w:r>
      <w:proofErr w:type="gramEnd"/>
      <w:r>
        <w:rPr>
          <w:rFonts w:ascii="Consolas" w:eastAsiaTheme="minorHAnsi" w:hAnsi="Consolas" w:cs="Consolas"/>
          <w:color w:val="000000"/>
          <w:sz w:val="19"/>
          <w:szCs w:val="19"/>
          <w:lang w:eastAsia="en-US"/>
        </w:rPr>
        <w:t>.includes</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 !</w:t>
      </w:r>
      <w:proofErr w:type="spellStart"/>
      <w:r>
        <w:rPr>
          <w:rFonts w:ascii="Consolas" w:eastAsiaTheme="minorHAnsi" w:hAnsi="Consolas" w:cs="Consolas"/>
          <w:color w:val="000000"/>
          <w:sz w:val="19"/>
          <w:szCs w:val="19"/>
          <w:lang w:eastAsia="en-US"/>
        </w:rPr>
        <w:t>email.includes</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362D115A"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alert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A31515"/>
          <w:sz w:val="19"/>
          <w:szCs w:val="19"/>
          <w:lang w:eastAsia="en-US"/>
        </w:rPr>
        <w:t>"Error, introduzca un email válido"</w:t>
      </w:r>
      <w:r>
        <w:rPr>
          <w:rFonts w:ascii="Consolas" w:eastAsiaTheme="minorHAnsi" w:hAnsi="Consolas" w:cs="Consolas"/>
          <w:color w:val="000000"/>
          <w:sz w:val="19"/>
          <w:szCs w:val="19"/>
          <w:lang w:eastAsia="en-US"/>
        </w:rPr>
        <w:t>);</w:t>
      </w:r>
    </w:p>
    <w:p w14:paraId="79FF869A"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"ERROR"</w:t>
      </w:r>
      <w:r>
        <w:rPr>
          <w:rFonts w:ascii="Consolas" w:eastAsiaTheme="minorHAnsi" w:hAnsi="Consolas" w:cs="Consolas"/>
          <w:color w:val="000000"/>
          <w:sz w:val="19"/>
          <w:szCs w:val="19"/>
          <w:lang w:eastAsia="en-US"/>
        </w:rPr>
        <w:t>;</w:t>
      </w:r>
    </w:p>
    <w:p w14:paraId="5ADBCB23"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else</w:t>
      </w:r>
      <w:proofErr w:type="spellEnd"/>
      <w:r>
        <w:rPr>
          <w:rFonts w:ascii="Consolas" w:eastAsiaTheme="minorHAnsi" w:hAnsi="Consolas" w:cs="Consolas"/>
          <w:color w:val="000000"/>
          <w:sz w:val="19"/>
          <w:szCs w:val="19"/>
          <w:lang w:eastAsia="en-US"/>
        </w:rPr>
        <w:t xml:space="preserve"> {</w:t>
      </w:r>
    </w:p>
    <w:p w14:paraId="3D0CEE08"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email;</w:t>
      </w:r>
    </w:p>
    <w:p w14:paraId="34148D76"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383B891"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F4C5E34"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p>
    <w:p w14:paraId="6FC6CE53"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function</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mostrar(</w:t>
      </w:r>
      <w:proofErr w:type="gramEnd"/>
      <w:r>
        <w:rPr>
          <w:rFonts w:ascii="Consolas" w:eastAsiaTheme="minorHAnsi" w:hAnsi="Consolas" w:cs="Consolas"/>
          <w:color w:val="000000"/>
          <w:sz w:val="19"/>
          <w:szCs w:val="19"/>
          <w:lang w:eastAsia="en-US"/>
        </w:rPr>
        <w:t>) {</w:t>
      </w:r>
    </w:p>
    <w:p w14:paraId="38E63366"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str</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724EA399"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(x </w:t>
      </w:r>
      <w:r>
        <w:rPr>
          <w:rFonts w:ascii="Consolas" w:eastAsiaTheme="minorHAnsi" w:hAnsi="Consolas" w:cs="Consolas"/>
          <w:color w:val="0000FF"/>
          <w:sz w:val="19"/>
          <w:szCs w:val="19"/>
          <w:lang w:eastAsia="en-US"/>
        </w:rPr>
        <w:t>in</w:t>
      </w:r>
      <w:r>
        <w:rPr>
          <w:rFonts w:ascii="Consolas" w:eastAsiaTheme="minorHAnsi" w:hAnsi="Consolas" w:cs="Consolas"/>
          <w:color w:val="000000"/>
          <w:sz w:val="19"/>
          <w:szCs w:val="19"/>
          <w:lang w:eastAsia="en-US"/>
        </w:rPr>
        <w:t xml:space="preserve"> agenda) {</w:t>
      </w:r>
    </w:p>
    <w:p w14:paraId="4DE712BA"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str</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"&lt;p&gt;"</w:t>
      </w:r>
      <w:r>
        <w:rPr>
          <w:rFonts w:ascii="Consolas" w:eastAsiaTheme="minorHAnsi" w:hAnsi="Consolas" w:cs="Consolas"/>
          <w:color w:val="000000"/>
          <w:sz w:val="19"/>
          <w:szCs w:val="19"/>
          <w:lang w:eastAsia="en-US"/>
        </w:rPr>
        <w:t xml:space="preserve"> + agenda[x</w:t>
      </w:r>
      <w:proofErr w:type="gramStart"/>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toString</w:t>
      </w:r>
      <w:proofErr w:type="spellEnd"/>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"&lt;/p&gt;"</w:t>
      </w:r>
      <w:r>
        <w:rPr>
          <w:rFonts w:ascii="Consolas" w:eastAsiaTheme="minorHAnsi" w:hAnsi="Consolas" w:cs="Consolas"/>
          <w:color w:val="000000"/>
          <w:sz w:val="19"/>
          <w:szCs w:val="19"/>
          <w:lang w:eastAsia="en-US"/>
        </w:rPr>
        <w:t>;</w:t>
      </w:r>
    </w:p>
    <w:p w14:paraId="34C64403"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52BE3C8"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listado.innerHTML</w:t>
      </w:r>
      <w:proofErr w:type="spellEnd"/>
      <w:proofErr w:type="gram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str</w:t>
      </w:r>
      <w:proofErr w:type="spellEnd"/>
      <w:r>
        <w:rPr>
          <w:rFonts w:ascii="Consolas" w:eastAsiaTheme="minorHAnsi" w:hAnsi="Consolas" w:cs="Consolas"/>
          <w:color w:val="000000"/>
          <w:sz w:val="19"/>
          <w:szCs w:val="19"/>
          <w:lang w:eastAsia="en-US"/>
        </w:rPr>
        <w:t>;</w:t>
      </w:r>
    </w:p>
    <w:p w14:paraId="6FCE4E70"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msg.innerHTML</w:t>
      </w:r>
      <w:proofErr w:type="spellEnd"/>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58A41646"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9F75160"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p>
    <w:p w14:paraId="0FF99077"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function</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agregar(</w:t>
      </w:r>
      <w:proofErr w:type="gramEnd"/>
      <w:r>
        <w:rPr>
          <w:rFonts w:ascii="Consolas" w:eastAsiaTheme="minorHAnsi" w:hAnsi="Consolas" w:cs="Consolas"/>
          <w:color w:val="000000"/>
          <w:sz w:val="19"/>
          <w:szCs w:val="19"/>
          <w:lang w:eastAsia="en-US"/>
        </w:rPr>
        <w:t>) {</w:t>
      </w:r>
    </w:p>
    <w:p w14:paraId="7427EEBB"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do</w:t>
      </w:r>
      <w:r>
        <w:rPr>
          <w:rFonts w:ascii="Consolas" w:eastAsiaTheme="minorHAnsi" w:hAnsi="Consolas" w:cs="Consolas"/>
          <w:color w:val="000000"/>
          <w:sz w:val="19"/>
          <w:szCs w:val="19"/>
          <w:lang w:eastAsia="en-US"/>
        </w:rPr>
        <w:t xml:space="preserve"> {</w:t>
      </w:r>
    </w:p>
    <w:p w14:paraId="3AFE8368"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newNombre</w:t>
      </w:r>
      <w:proofErr w:type="spellEnd"/>
      <w:r>
        <w:rPr>
          <w:rFonts w:ascii="Consolas" w:eastAsiaTheme="minorHAnsi" w:hAnsi="Consolas" w:cs="Consolas"/>
          <w:color w:val="000000"/>
          <w:sz w:val="19"/>
          <w:szCs w:val="19"/>
          <w:lang w:eastAsia="en-US"/>
        </w:rPr>
        <w:t xml:space="preserve"> = </w:t>
      </w:r>
      <w:proofErr w:type="spellStart"/>
      <w:proofErr w:type="gramStart"/>
      <w:r>
        <w:rPr>
          <w:rFonts w:ascii="Consolas" w:eastAsiaTheme="minorHAnsi" w:hAnsi="Consolas" w:cs="Consolas"/>
          <w:color w:val="000000"/>
          <w:sz w:val="19"/>
          <w:szCs w:val="19"/>
          <w:lang w:eastAsia="en-US"/>
        </w:rPr>
        <w:t>prompt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A31515"/>
          <w:sz w:val="19"/>
          <w:szCs w:val="19"/>
          <w:lang w:eastAsia="en-US"/>
        </w:rPr>
        <w:t>"Introduzca nombre"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"María"</w:t>
      </w:r>
      <w:r>
        <w:rPr>
          <w:rFonts w:ascii="Consolas" w:eastAsiaTheme="minorHAnsi" w:hAnsi="Consolas" w:cs="Consolas"/>
          <w:color w:val="000000"/>
          <w:sz w:val="19"/>
          <w:szCs w:val="19"/>
          <w:lang w:eastAsia="en-US"/>
        </w:rPr>
        <w:t>);</w:t>
      </w:r>
    </w:p>
    <w:p w14:paraId="5103EFD7"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while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newNombre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1F14FAC0"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do</w:t>
      </w:r>
      <w:r>
        <w:rPr>
          <w:rFonts w:ascii="Consolas" w:eastAsiaTheme="minorHAnsi" w:hAnsi="Consolas" w:cs="Consolas"/>
          <w:color w:val="000000"/>
          <w:sz w:val="19"/>
          <w:szCs w:val="19"/>
          <w:lang w:eastAsia="en-US"/>
        </w:rPr>
        <w:t xml:space="preserve"> {</w:t>
      </w:r>
    </w:p>
    <w:p w14:paraId="02E463F5"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newTlf</w:t>
      </w:r>
      <w:proofErr w:type="spellEnd"/>
      <w:r>
        <w:rPr>
          <w:rFonts w:ascii="Consolas" w:eastAsiaTheme="minorHAnsi" w:hAnsi="Consolas" w:cs="Consolas"/>
          <w:color w:val="000000"/>
          <w:sz w:val="19"/>
          <w:szCs w:val="19"/>
          <w:lang w:eastAsia="en-US"/>
        </w:rPr>
        <w:t xml:space="preserve"> = </w:t>
      </w:r>
      <w:proofErr w:type="spellStart"/>
      <w:proofErr w:type="gramStart"/>
      <w:r>
        <w:rPr>
          <w:rFonts w:ascii="Consolas" w:eastAsiaTheme="minorHAnsi" w:hAnsi="Consolas" w:cs="Consolas"/>
          <w:color w:val="000000"/>
          <w:sz w:val="19"/>
          <w:szCs w:val="19"/>
          <w:lang w:eastAsia="en-US"/>
        </w:rPr>
        <w:t>formatTLF</w:t>
      </w:r>
      <w:proofErr w:type="spellEnd"/>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000000"/>
          <w:sz w:val="19"/>
          <w:szCs w:val="19"/>
          <w:lang w:eastAsia="en-US"/>
        </w:rPr>
        <w:t>prompt</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 xml:space="preserve">"Introduzca </w:t>
      </w:r>
      <w:proofErr w:type="spellStart"/>
      <w:r>
        <w:rPr>
          <w:rFonts w:ascii="Consolas" w:eastAsiaTheme="minorHAnsi" w:hAnsi="Consolas" w:cs="Consolas"/>
          <w:color w:val="A31515"/>
          <w:sz w:val="19"/>
          <w:szCs w:val="19"/>
          <w:lang w:eastAsia="en-US"/>
        </w:rPr>
        <w:t>nº</w:t>
      </w:r>
      <w:proofErr w:type="spellEnd"/>
      <w:r>
        <w:rPr>
          <w:rFonts w:ascii="Consolas" w:eastAsiaTheme="minorHAnsi" w:hAnsi="Consolas" w:cs="Consolas"/>
          <w:color w:val="A31515"/>
          <w:sz w:val="19"/>
          <w:szCs w:val="19"/>
          <w:lang w:eastAsia="en-US"/>
        </w:rPr>
        <w:t xml:space="preserve"> de </w:t>
      </w:r>
      <w:proofErr w:type="spellStart"/>
      <w:r>
        <w:rPr>
          <w:rFonts w:ascii="Consolas" w:eastAsiaTheme="minorHAnsi" w:hAnsi="Consolas" w:cs="Consolas"/>
          <w:color w:val="A31515"/>
          <w:sz w:val="19"/>
          <w:szCs w:val="19"/>
          <w:lang w:eastAsia="en-US"/>
        </w:rPr>
        <w:t>telefono</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"987654321"</w:t>
      </w:r>
      <w:r>
        <w:rPr>
          <w:rFonts w:ascii="Consolas" w:eastAsiaTheme="minorHAnsi" w:hAnsi="Consolas" w:cs="Consolas"/>
          <w:color w:val="000000"/>
          <w:sz w:val="19"/>
          <w:szCs w:val="19"/>
          <w:lang w:eastAsia="en-US"/>
        </w:rPr>
        <w:t>));</w:t>
      </w:r>
    </w:p>
    <w:p w14:paraId="0EDB5711"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while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newTlf</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"ERROR"</w:t>
      </w:r>
      <w:r>
        <w:rPr>
          <w:rFonts w:ascii="Consolas" w:eastAsiaTheme="minorHAnsi" w:hAnsi="Consolas" w:cs="Consolas"/>
          <w:color w:val="000000"/>
          <w:sz w:val="19"/>
          <w:szCs w:val="19"/>
          <w:lang w:eastAsia="en-US"/>
        </w:rPr>
        <w:t>);</w:t>
      </w:r>
    </w:p>
    <w:p w14:paraId="0FA7EF56"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do</w:t>
      </w:r>
      <w:r>
        <w:rPr>
          <w:rFonts w:ascii="Consolas" w:eastAsiaTheme="minorHAnsi" w:hAnsi="Consolas" w:cs="Consolas"/>
          <w:color w:val="000000"/>
          <w:sz w:val="19"/>
          <w:szCs w:val="19"/>
          <w:lang w:eastAsia="en-US"/>
        </w:rPr>
        <w:t xml:space="preserve"> {</w:t>
      </w:r>
    </w:p>
    <w:p w14:paraId="38957DA6"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newEmail</w:t>
      </w:r>
      <w:proofErr w:type="spellEnd"/>
      <w:r>
        <w:rPr>
          <w:rFonts w:ascii="Consolas" w:eastAsiaTheme="minorHAnsi" w:hAnsi="Consolas" w:cs="Consolas"/>
          <w:color w:val="000000"/>
          <w:sz w:val="19"/>
          <w:szCs w:val="19"/>
          <w:lang w:eastAsia="en-US"/>
        </w:rPr>
        <w:t xml:space="preserve"> = </w:t>
      </w:r>
      <w:proofErr w:type="spellStart"/>
      <w:proofErr w:type="gramStart"/>
      <w:r>
        <w:rPr>
          <w:rFonts w:ascii="Consolas" w:eastAsiaTheme="minorHAnsi" w:hAnsi="Consolas" w:cs="Consolas"/>
          <w:color w:val="000000"/>
          <w:sz w:val="19"/>
          <w:szCs w:val="19"/>
          <w:lang w:eastAsia="en-US"/>
        </w:rPr>
        <w:t>formatEmail</w:t>
      </w:r>
      <w:proofErr w:type="spellEnd"/>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000000"/>
          <w:sz w:val="19"/>
          <w:szCs w:val="19"/>
          <w:lang w:eastAsia="en-US"/>
        </w:rPr>
        <w:t>prompt</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"Introduzca email"</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"hola@hola.com"</w:t>
      </w:r>
      <w:r>
        <w:rPr>
          <w:rFonts w:ascii="Consolas" w:eastAsiaTheme="minorHAnsi" w:hAnsi="Consolas" w:cs="Consolas"/>
          <w:color w:val="000000"/>
          <w:sz w:val="19"/>
          <w:szCs w:val="19"/>
          <w:lang w:eastAsia="en-US"/>
        </w:rPr>
        <w:t>));</w:t>
      </w:r>
    </w:p>
    <w:p w14:paraId="5A02271D"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while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newEmail</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"ERROR"</w:t>
      </w:r>
      <w:r>
        <w:rPr>
          <w:rFonts w:ascii="Consolas" w:eastAsiaTheme="minorHAnsi" w:hAnsi="Consolas" w:cs="Consolas"/>
          <w:color w:val="000000"/>
          <w:sz w:val="19"/>
          <w:szCs w:val="19"/>
          <w:lang w:eastAsia="en-US"/>
        </w:rPr>
        <w:t>);</w:t>
      </w:r>
    </w:p>
    <w:p w14:paraId="1FA36D43"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agenda.push</w:t>
      </w:r>
      <w:proofErr w:type="spellEnd"/>
      <w:proofErr w:type="gram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Contacto(</w:t>
      </w:r>
      <w:proofErr w:type="spellStart"/>
      <w:r>
        <w:rPr>
          <w:rFonts w:ascii="Consolas" w:eastAsiaTheme="minorHAnsi" w:hAnsi="Consolas" w:cs="Consolas"/>
          <w:color w:val="000000"/>
          <w:sz w:val="19"/>
          <w:szCs w:val="19"/>
          <w:lang w:eastAsia="en-US"/>
        </w:rPr>
        <w:t>newNombre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newTlf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newEmail</w:t>
      </w:r>
      <w:proofErr w:type="spellEnd"/>
      <w:r>
        <w:rPr>
          <w:rFonts w:ascii="Consolas" w:eastAsiaTheme="minorHAnsi" w:hAnsi="Consolas" w:cs="Consolas"/>
          <w:color w:val="000000"/>
          <w:sz w:val="19"/>
          <w:szCs w:val="19"/>
          <w:lang w:eastAsia="en-US"/>
        </w:rPr>
        <w:t>));</w:t>
      </w:r>
    </w:p>
    <w:p w14:paraId="5BA36221"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mostrar(</w:t>
      </w:r>
      <w:proofErr w:type="gramEnd"/>
      <w:r>
        <w:rPr>
          <w:rFonts w:ascii="Consolas" w:eastAsiaTheme="minorHAnsi" w:hAnsi="Consolas" w:cs="Consolas"/>
          <w:color w:val="000000"/>
          <w:sz w:val="19"/>
          <w:szCs w:val="19"/>
          <w:lang w:eastAsia="en-US"/>
        </w:rPr>
        <w:t>);</w:t>
      </w:r>
    </w:p>
    <w:p w14:paraId="25F86E12"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6A37976"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p>
    <w:p w14:paraId="0877844E"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function</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buscar(</w:t>
      </w:r>
      <w:proofErr w:type="gramEnd"/>
      <w:r>
        <w:rPr>
          <w:rFonts w:ascii="Consolas" w:eastAsiaTheme="minorHAnsi" w:hAnsi="Consolas" w:cs="Consolas"/>
          <w:color w:val="000000"/>
          <w:sz w:val="19"/>
          <w:szCs w:val="19"/>
          <w:lang w:eastAsia="en-US"/>
        </w:rPr>
        <w:t>) {</w:t>
      </w:r>
    </w:p>
    <w:p w14:paraId="6C1B4F0B"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var</w:t>
      </w:r>
      <w:proofErr w:type="spellEnd"/>
      <w:r>
        <w:rPr>
          <w:rFonts w:ascii="Consolas" w:eastAsiaTheme="minorHAnsi" w:hAnsi="Consolas" w:cs="Consolas"/>
          <w:color w:val="000000"/>
          <w:sz w:val="19"/>
          <w:szCs w:val="19"/>
          <w:lang w:eastAsia="en-US"/>
        </w:rPr>
        <w:t xml:space="preserve"> nombre = </w:t>
      </w:r>
      <w:proofErr w:type="spellStart"/>
      <w:proofErr w:type="gramStart"/>
      <w:r>
        <w:rPr>
          <w:rFonts w:ascii="Consolas" w:eastAsiaTheme="minorHAnsi" w:hAnsi="Consolas" w:cs="Consolas"/>
          <w:color w:val="000000"/>
          <w:sz w:val="19"/>
          <w:szCs w:val="19"/>
          <w:lang w:eastAsia="en-US"/>
        </w:rPr>
        <w:t>prompt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A31515"/>
          <w:sz w:val="19"/>
          <w:szCs w:val="19"/>
          <w:lang w:eastAsia="en-US"/>
        </w:rPr>
        <w:t>"Introduzca nombre del contacto"</w:t>
      </w:r>
      <w:r>
        <w:rPr>
          <w:rFonts w:ascii="Consolas" w:eastAsiaTheme="minorHAnsi" w:hAnsi="Consolas" w:cs="Consolas"/>
          <w:color w:val="000000"/>
          <w:sz w:val="19"/>
          <w:szCs w:val="19"/>
          <w:lang w:eastAsia="en-US"/>
        </w:rPr>
        <w:t>);</w:t>
      </w:r>
    </w:p>
    <w:p w14:paraId="6EB4475D"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w:t>
      </w:r>
      <w:proofErr w:type="spellStart"/>
      <w:r>
        <w:rPr>
          <w:rFonts w:ascii="Consolas" w:eastAsiaTheme="minorHAnsi" w:hAnsi="Consolas" w:cs="Consolas"/>
          <w:color w:val="0000FF"/>
          <w:sz w:val="19"/>
          <w:szCs w:val="19"/>
          <w:lang w:eastAsia="en-US"/>
        </w:rPr>
        <w:t>var</w:t>
      </w:r>
      <w:proofErr w:type="spellEnd"/>
      <w:r>
        <w:rPr>
          <w:rFonts w:ascii="Consolas" w:eastAsiaTheme="minorHAnsi" w:hAnsi="Consolas" w:cs="Consolas"/>
          <w:color w:val="000000"/>
          <w:sz w:val="19"/>
          <w:szCs w:val="19"/>
          <w:lang w:eastAsia="en-US"/>
        </w:rPr>
        <w:t xml:space="preserve"> encuentra = -1;</w:t>
      </w:r>
    </w:p>
    <w:p w14:paraId="1522AA0E"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(x </w:t>
      </w:r>
      <w:r>
        <w:rPr>
          <w:rFonts w:ascii="Consolas" w:eastAsiaTheme="minorHAnsi" w:hAnsi="Consolas" w:cs="Consolas"/>
          <w:color w:val="0000FF"/>
          <w:sz w:val="19"/>
          <w:szCs w:val="19"/>
          <w:lang w:eastAsia="en-US"/>
        </w:rPr>
        <w:t>in</w:t>
      </w:r>
      <w:r>
        <w:rPr>
          <w:rFonts w:ascii="Consolas" w:eastAsiaTheme="minorHAnsi" w:hAnsi="Consolas" w:cs="Consolas"/>
          <w:color w:val="000000"/>
          <w:sz w:val="19"/>
          <w:szCs w:val="19"/>
          <w:lang w:eastAsia="en-US"/>
        </w:rPr>
        <w:t xml:space="preserve"> agenda) {</w:t>
      </w:r>
    </w:p>
    <w:p w14:paraId="6DE2AAE2"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(agenda[x</w:t>
      </w:r>
      <w:proofErr w:type="gramStart"/>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getNombre.toUpperCase</w:t>
      </w:r>
      <w:proofErr w:type="spellEnd"/>
      <w:proofErr w:type="gram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nombre.toUpperCase</w:t>
      </w:r>
      <w:proofErr w:type="spellEnd"/>
      <w:r>
        <w:rPr>
          <w:rFonts w:ascii="Consolas" w:eastAsiaTheme="minorHAnsi" w:hAnsi="Consolas" w:cs="Consolas"/>
          <w:color w:val="000000"/>
          <w:sz w:val="19"/>
          <w:szCs w:val="19"/>
          <w:lang w:eastAsia="en-US"/>
        </w:rPr>
        <w:t>()) {</w:t>
      </w:r>
    </w:p>
    <w:p w14:paraId="2BC28B1A"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encuentra = x;</w:t>
      </w:r>
    </w:p>
    <w:p w14:paraId="615F269B"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
    <w:p w14:paraId="1A58F110" w14:textId="0ADB4F1B"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124A3BD"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str</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"Contacto no encontrado"</w:t>
      </w:r>
      <w:r>
        <w:rPr>
          <w:rFonts w:ascii="Consolas" w:eastAsiaTheme="minorHAnsi" w:hAnsi="Consolas" w:cs="Consolas"/>
          <w:color w:val="000000"/>
          <w:sz w:val="19"/>
          <w:szCs w:val="19"/>
          <w:lang w:eastAsia="en-US"/>
        </w:rPr>
        <w:t>;</w:t>
      </w:r>
    </w:p>
    <w:p w14:paraId="55AA7AF3"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83BAEB2"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(encuentra == -1) {</w:t>
      </w:r>
    </w:p>
    <w:p w14:paraId="74A9A426"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msg.innerHTML</w:t>
      </w:r>
      <w:proofErr w:type="spellEnd"/>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 xml:space="preserve">"&lt;p </w:t>
      </w:r>
      <w:proofErr w:type="spellStart"/>
      <w:r>
        <w:rPr>
          <w:rFonts w:ascii="Consolas" w:eastAsiaTheme="minorHAnsi" w:hAnsi="Consolas" w:cs="Consolas"/>
          <w:color w:val="A31515"/>
          <w:sz w:val="19"/>
          <w:szCs w:val="19"/>
          <w:lang w:eastAsia="en-US"/>
        </w:rPr>
        <w:t>style</w:t>
      </w:r>
      <w:proofErr w:type="spellEnd"/>
      <w:r>
        <w:rPr>
          <w:rFonts w:ascii="Consolas" w:eastAsiaTheme="minorHAnsi" w:hAnsi="Consolas" w:cs="Consolas"/>
          <w:color w:val="A31515"/>
          <w:sz w:val="19"/>
          <w:szCs w:val="19"/>
          <w:lang w:eastAsia="en-US"/>
        </w:rPr>
        <w:t>='color: red;'&gt;No se ha encontrado el contacto "</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nombre.toUpperCase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"&lt;/p&gt;"</w:t>
      </w:r>
      <w:r>
        <w:rPr>
          <w:rFonts w:ascii="Consolas" w:eastAsiaTheme="minorHAnsi" w:hAnsi="Consolas" w:cs="Consolas"/>
          <w:color w:val="000000"/>
          <w:sz w:val="19"/>
          <w:szCs w:val="19"/>
          <w:lang w:eastAsia="en-US"/>
        </w:rPr>
        <w:t>;</w:t>
      </w:r>
    </w:p>
    <w:p w14:paraId="2B0B3C91"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else</w:t>
      </w:r>
      <w:proofErr w:type="spellEnd"/>
      <w:r>
        <w:rPr>
          <w:rFonts w:ascii="Consolas" w:eastAsiaTheme="minorHAnsi" w:hAnsi="Consolas" w:cs="Consolas"/>
          <w:color w:val="000000"/>
          <w:sz w:val="19"/>
          <w:szCs w:val="19"/>
          <w:lang w:eastAsia="en-US"/>
        </w:rPr>
        <w:t xml:space="preserve"> {</w:t>
      </w:r>
    </w:p>
    <w:p w14:paraId="691F5CC4"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msg.innerHTML</w:t>
      </w:r>
      <w:proofErr w:type="spellEnd"/>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"&lt;p&gt;Se ha encontrado el contacto "</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nombre.toUpperCase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 en la posición "</w:t>
      </w:r>
      <w:r>
        <w:rPr>
          <w:rFonts w:ascii="Consolas" w:eastAsiaTheme="minorHAnsi" w:hAnsi="Consolas" w:cs="Consolas"/>
          <w:color w:val="000000"/>
          <w:sz w:val="19"/>
          <w:szCs w:val="19"/>
          <w:lang w:eastAsia="en-US"/>
        </w:rPr>
        <w:t xml:space="preserve"> + (++x) + </w:t>
      </w:r>
      <w:r>
        <w:rPr>
          <w:rFonts w:ascii="Consolas" w:eastAsiaTheme="minorHAnsi" w:hAnsi="Consolas" w:cs="Consolas"/>
          <w:color w:val="A31515"/>
          <w:sz w:val="19"/>
          <w:szCs w:val="19"/>
          <w:lang w:eastAsia="en-US"/>
        </w:rPr>
        <w:t>"&lt;/p&gt;"</w:t>
      </w:r>
      <w:r>
        <w:rPr>
          <w:rFonts w:ascii="Consolas" w:eastAsiaTheme="minorHAnsi" w:hAnsi="Consolas" w:cs="Consolas"/>
          <w:color w:val="000000"/>
          <w:sz w:val="19"/>
          <w:szCs w:val="19"/>
          <w:lang w:eastAsia="en-US"/>
        </w:rPr>
        <w:t>;</w:t>
      </w:r>
    </w:p>
    <w:p w14:paraId="7336C017"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67419FC"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F15941D"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p>
    <w:p w14:paraId="79E005E2"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var</w:t>
      </w:r>
      <w:proofErr w:type="spellEnd"/>
      <w:r>
        <w:rPr>
          <w:rFonts w:ascii="Consolas" w:eastAsiaTheme="minorHAnsi" w:hAnsi="Consolas" w:cs="Consolas"/>
          <w:color w:val="000000"/>
          <w:sz w:val="19"/>
          <w:szCs w:val="19"/>
          <w:lang w:eastAsia="en-US"/>
        </w:rPr>
        <w:t xml:space="preserve"> botones = </w:t>
      </w:r>
      <w:proofErr w:type="spellStart"/>
      <w:proofErr w:type="gramStart"/>
      <w:r>
        <w:rPr>
          <w:rFonts w:ascii="Consolas" w:eastAsiaTheme="minorHAnsi" w:hAnsi="Consolas" w:cs="Consolas"/>
          <w:color w:val="000000"/>
          <w:sz w:val="19"/>
          <w:szCs w:val="19"/>
          <w:lang w:eastAsia="en-US"/>
        </w:rPr>
        <w:t>document.getElementById</w:t>
      </w:r>
      <w:proofErr w:type="spellEnd"/>
      <w:proofErr w:type="gram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"botones"</w:t>
      </w:r>
      <w:r>
        <w:rPr>
          <w:rFonts w:ascii="Consolas" w:eastAsiaTheme="minorHAnsi" w:hAnsi="Consolas" w:cs="Consolas"/>
          <w:color w:val="000000"/>
          <w:sz w:val="19"/>
          <w:szCs w:val="19"/>
          <w:lang w:eastAsia="en-US"/>
        </w:rPr>
        <w:t>);</w:t>
      </w:r>
    </w:p>
    <w:p w14:paraId="224E97EE"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var</w:t>
      </w:r>
      <w:proofErr w:type="spellEnd"/>
      <w:r>
        <w:rPr>
          <w:rFonts w:ascii="Consolas" w:eastAsiaTheme="minorHAnsi" w:hAnsi="Consolas" w:cs="Consolas"/>
          <w:color w:val="000000"/>
          <w:sz w:val="19"/>
          <w:szCs w:val="19"/>
          <w:lang w:eastAsia="en-US"/>
        </w:rPr>
        <w:t xml:space="preserve"> listado = </w:t>
      </w:r>
      <w:proofErr w:type="spellStart"/>
      <w:proofErr w:type="gramStart"/>
      <w:r>
        <w:rPr>
          <w:rFonts w:ascii="Consolas" w:eastAsiaTheme="minorHAnsi" w:hAnsi="Consolas" w:cs="Consolas"/>
          <w:color w:val="000000"/>
          <w:sz w:val="19"/>
          <w:szCs w:val="19"/>
          <w:lang w:eastAsia="en-US"/>
        </w:rPr>
        <w:t>document.getElementById</w:t>
      </w:r>
      <w:proofErr w:type="spellEnd"/>
      <w:proofErr w:type="gram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"listado"</w:t>
      </w:r>
      <w:r>
        <w:rPr>
          <w:rFonts w:ascii="Consolas" w:eastAsiaTheme="minorHAnsi" w:hAnsi="Consolas" w:cs="Consolas"/>
          <w:color w:val="000000"/>
          <w:sz w:val="19"/>
          <w:szCs w:val="19"/>
          <w:lang w:eastAsia="en-US"/>
        </w:rPr>
        <w:t>);</w:t>
      </w:r>
    </w:p>
    <w:p w14:paraId="3C273D6F"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msg</w:t>
      </w:r>
      <w:proofErr w:type="spellEnd"/>
      <w:r>
        <w:rPr>
          <w:rFonts w:ascii="Consolas" w:eastAsiaTheme="minorHAnsi" w:hAnsi="Consolas" w:cs="Consolas"/>
          <w:color w:val="000000"/>
          <w:sz w:val="19"/>
          <w:szCs w:val="19"/>
          <w:lang w:eastAsia="en-US"/>
        </w:rPr>
        <w:t xml:space="preserve"> = </w:t>
      </w:r>
      <w:proofErr w:type="spellStart"/>
      <w:proofErr w:type="gramStart"/>
      <w:r>
        <w:rPr>
          <w:rFonts w:ascii="Consolas" w:eastAsiaTheme="minorHAnsi" w:hAnsi="Consolas" w:cs="Consolas"/>
          <w:color w:val="000000"/>
          <w:sz w:val="19"/>
          <w:szCs w:val="19"/>
          <w:lang w:eastAsia="en-US"/>
        </w:rPr>
        <w:t>document.getElementById</w:t>
      </w:r>
      <w:proofErr w:type="spellEnd"/>
      <w:proofErr w:type="gram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msg</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486C9919"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var</w:t>
      </w:r>
      <w:proofErr w:type="spellEnd"/>
      <w:r>
        <w:rPr>
          <w:rFonts w:ascii="Consolas" w:eastAsiaTheme="minorHAnsi" w:hAnsi="Consolas" w:cs="Consolas"/>
          <w:color w:val="000000"/>
          <w:sz w:val="19"/>
          <w:szCs w:val="19"/>
          <w:lang w:eastAsia="en-US"/>
        </w:rPr>
        <w:t xml:space="preserve"> agenda =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Contacto(</w:t>
      </w:r>
      <w:proofErr w:type="gramEnd"/>
      <w:r>
        <w:rPr>
          <w:rFonts w:ascii="Consolas" w:eastAsiaTheme="minorHAnsi" w:hAnsi="Consolas" w:cs="Consolas"/>
          <w:color w:val="A31515"/>
          <w:sz w:val="19"/>
          <w:szCs w:val="19"/>
          <w:lang w:eastAsia="en-US"/>
        </w:rPr>
        <w:t>"pepe"</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formatTLF</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"691564864"</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"pepe@gmail.com"</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Contacto(</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ana</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formatTLF</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"691564865"</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"ana@gmail.com"</w:t>
      </w:r>
      <w:r>
        <w:rPr>
          <w:rFonts w:ascii="Consolas" w:eastAsiaTheme="minorHAnsi" w:hAnsi="Consolas" w:cs="Consolas"/>
          <w:color w:val="000000"/>
          <w:sz w:val="19"/>
          <w:szCs w:val="19"/>
          <w:lang w:eastAsia="en-US"/>
        </w:rPr>
        <w:t>)];</w:t>
      </w:r>
    </w:p>
    <w:p w14:paraId="093A42C1"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agenda.push</w:t>
      </w:r>
      <w:proofErr w:type="spellEnd"/>
      <w:proofErr w:type="gram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Contacto(</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carlos</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formatTLF</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"691564866"</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"carlos@gmail.com"</w:t>
      </w:r>
      <w:r>
        <w:rPr>
          <w:rFonts w:ascii="Consolas" w:eastAsiaTheme="minorHAnsi" w:hAnsi="Consolas" w:cs="Consolas"/>
          <w:color w:val="000000"/>
          <w:sz w:val="19"/>
          <w:szCs w:val="19"/>
          <w:lang w:eastAsia="en-US"/>
        </w:rPr>
        <w:t>));</w:t>
      </w:r>
    </w:p>
    <w:p w14:paraId="1B1FA475"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7F4D4C7"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console.log(agenda);</w:t>
      </w:r>
    </w:p>
    <w:p w14:paraId="76939993"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script</w:t>
      </w:r>
      <w:r>
        <w:rPr>
          <w:rFonts w:ascii="Consolas" w:eastAsiaTheme="minorHAnsi" w:hAnsi="Consolas" w:cs="Consolas"/>
          <w:color w:val="0000FF"/>
          <w:sz w:val="19"/>
          <w:szCs w:val="19"/>
          <w:lang w:eastAsia="en-US"/>
        </w:rPr>
        <w:t>&gt;</w:t>
      </w:r>
    </w:p>
    <w:p w14:paraId="1777A0F4" w14:textId="77777777" w:rsidR="006B246D" w:rsidRDefault="006B246D" w:rsidP="006B246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body</w:t>
      </w:r>
      <w:proofErr w:type="spellEnd"/>
      <w:r>
        <w:rPr>
          <w:rFonts w:ascii="Consolas" w:eastAsiaTheme="minorHAnsi" w:hAnsi="Consolas" w:cs="Consolas"/>
          <w:color w:val="0000FF"/>
          <w:sz w:val="19"/>
          <w:szCs w:val="19"/>
          <w:lang w:eastAsia="en-US"/>
        </w:rPr>
        <w:t>&gt;</w:t>
      </w:r>
    </w:p>
    <w:p w14:paraId="7C6D04D0" w14:textId="6BF8CF1A" w:rsidR="002B4B2B" w:rsidRDefault="006B246D" w:rsidP="006B246D">
      <w:pPr>
        <w:spacing w:after="0" w:line="240" w:lineRule="auto"/>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html</w:t>
      </w:r>
      <w:proofErr w:type="spellEnd"/>
      <w:r>
        <w:rPr>
          <w:rFonts w:ascii="Consolas" w:eastAsiaTheme="minorHAnsi" w:hAnsi="Consolas" w:cs="Consolas"/>
          <w:color w:val="0000FF"/>
          <w:sz w:val="19"/>
          <w:szCs w:val="19"/>
          <w:lang w:eastAsia="en-US"/>
        </w:rPr>
        <w:t>&gt;</w:t>
      </w:r>
    </w:p>
    <w:p w14:paraId="432DF847" w14:textId="77777777" w:rsidR="006B246D" w:rsidRDefault="006B246D" w:rsidP="006B246D">
      <w:pPr>
        <w:spacing w:after="0" w:line="240" w:lineRule="auto"/>
      </w:pPr>
    </w:p>
    <w:tbl>
      <w:tblPr>
        <w:tblStyle w:val="Tablaconcuadrcula"/>
        <w:tblW w:w="8755" w:type="dxa"/>
        <w:tblLayout w:type="fixed"/>
        <w:tblLook w:val="04A0" w:firstRow="1" w:lastRow="0" w:firstColumn="1" w:lastColumn="0" w:noHBand="0" w:noVBand="1"/>
      </w:tblPr>
      <w:tblGrid>
        <w:gridCol w:w="8188"/>
        <w:gridCol w:w="567"/>
      </w:tblGrid>
      <w:tr w:rsidR="002B4B2B" w:rsidRPr="00A51184" w14:paraId="182F6005" w14:textId="77777777" w:rsidTr="007D4F15">
        <w:tc>
          <w:tcPr>
            <w:tcW w:w="8188" w:type="dxa"/>
            <w:tcBorders>
              <w:top w:val="single" w:sz="4" w:space="0" w:color="auto"/>
              <w:left w:val="single" w:sz="4" w:space="0" w:color="auto"/>
              <w:bottom w:val="single" w:sz="4" w:space="0" w:color="auto"/>
              <w:right w:val="single" w:sz="4" w:space="0" w:color="auto"/>
            </w:tcBorders>
          </w:tcPr>
          <w:p w14:paraId="7D5EAD79" w14:textId="77777777" w:rsidR="002B4B2B" w:rsidRPr="00A51184" w:rsidRDefault="002B4B2B" w:rsidP="007D4F15">
            <w:pPr>
              <w:ind w:left="284" w:hanging="284"/>
              <w:jc w:val="both"/>
              <w:rPr>
                <w:rFonts w:ascii="Arial" w:hAnsi="Arial" w:cs="Arial"/>
                <w:sz w:val="20"/>
                <w:szCs w:val="20"/>
              </w:rPr>
            </w:pPr>
            <w:r>
              <w:rPr>
                <w:rFonts w:ascii="Arial" w:hAnsi="Arial" w:cs="Arial"/>
                <w:b/>
                <w:sz w:val="20"/>
                <w:szCs w:val="20"/>
              </w:rPr>
              <w:t>2</w:t>
            </w:r>
            <w:r w:rsidRPr="00A51184">
              <w:rPr>
                <w:rFonts w:ascii="Arial" w:hAnsi="Arial" w:cs="Arial"/>
                <w:b/>
                <w:sz w:val="20"/>
                <w:szCs w:val="20"/>
              </w:rPr>
              <w:t>.-</w:t>
            </w:r>
            <w:r w:rsidRPr="00A51184">
              <w:rPr>
                <w:rFonts w:ascii="Arial" w:hAnsi="Arial" w:cs="Arial"/>
                <w:sz w:val="20"/>
                <w:szCs w:val="20"/>
              </w:rPr>
              <w:t xml:space="preserve"> </w:t>
            </w:r>
            <w:r>
              <w:rPr>
                <w:rFonts w:ascii="Arial" w:hAnsi="Arial" w:cs="Arial"/>
                <w:sz w:val="20"/>
                <w:szCs w:val="20"/>
              </w:rPr>
              <w:t>Generar un programa que tendrá dos botones; “</w:t>
            </w:r>
            <w:r w:rsidRPr="00473571">
              <w:rPr>
                <w:rFonts w:ascii="Arial" w:hAnsi="Arial" w:cs="Arial"/>
                <w:b/>
                <w:sz w:val="20"/>
                <w:szCs w:val="20"/>
              </w:rPr>
              <w:t>Generar</w:t>
            </w:r>
            <w:r>
              <w:rPr>
                <w:rFonts w:ascii="Arial" w:hAnsi="Arial" w:cs="Arial"/>
                <w:sz w:val="20"/>
                <w:szCs w:val="20"/>
              </w:rPr>
              <w:t>” y “</w:t>
            </w:r>
            <w:r w:rsidRPr="00473571">
              <w:rPr>
                <w:rFonts w:ascii="Arial" w:hAnsi="Arial" w:cs="Arial"/>
                <w:b/>
                <w:sz w:val="20"/>
                <w:szCs w:val="20"/>
              </w:rPr>
              <w:t>Estadísticas</w:t>
            </w:r>
            <w:r>
              <w:rPr>
                <w:rFonts w:ascii="Arial" w:hAnsi="Arial" w:cs="Arial"/>
                <w:sz w:val="20"/>
                <w:szCs w:val="20"/>
              </w:rPr>
              <w:t>” y dos DIV, “</w:t>
            </w:r>
            <w:r w:rsidRPr="00473571">
              <w:rPr>
                <w:rFonts w:ascii="Arial" w:hAnsi="Arial" w:cs="Arial"/>
                <w:b/>
                <w:sz w:val="20"/>
                <w:szCs w:val="20"/>
              </w:rPr>
              <w:t>ocultos</w:t>
            </w:r>
            <w:r>
              <w:rPr>
                <w:rFonts w:ascii="Arial" w:hAnsi="Arial" w:cs="Arial"/>
                <w:sz w:val="20"/>
                <w:szCs w:val="20"/>
              </w:rPr>
              <w:t>”.</w:t>
            </w:r>
          </w:p>
          <w:p w14:paraId="3431FC5C" w14:textId="77777777" w:rsidR="002B4B2B" w:rsidRPr="00A51184" w:rsidRDefault="002B4B2B" w:rsidP="007D4F15">
            <w:pPr>
              <w:jc w:val="both"/>
              <w:rPr>
                <w:rFonts w:ascii="Arial" w:hAnsi="Arial" w:cs="Arial"/>
                <w:sz w:val="20"/>
                <w:szCs w:val="20"/>
              </w:rPr>
            </w:pPr>
          </w:p>
          <w:p w14:paraId="7CAB2392" w14:textId="77777777" w:rsidR="002B4B2B" w:rsidRDefault="002B4B2B" w:rsidP="007D4F15">
            <w:pPr>
              <w:jc w:val="center"/>
            </w:pPr>
            <w:r>
              <w:object w:dxaOrig="3810" w:dyaOrig="3690" w14:anchorId="2117A030">
                <v:shape id="_x0000_i1026" type="#_x0000_t75" style="width:2in;height:139.5pt" o:ole="">
                  <v:imagedata r:id="rId12" o:title=""/>
                </v:shape>
                <o:OLEObject Type="Embed" ProgID="PBrush" ShapeID="_x0000_i1026" DrawAspect="Content" ObjectID="_1679686547" r:id="rId13"/>
              </w:object>
            </w:r>
          </w:p>
          <w:p w14:paraId="4C808330" w14:textId="77777777" w:rsidR="002B4B2B" w:rsidRPr="00A51184" w:rsidRDefault="002B4B2B" w:rsidP="007D4F15">
            <w:pPr>
              <w:jc w:val="center"/>
              <w:rPr>
                <w:rFonts w:ascii="Arial" w:hAnsi="Arial" w:cs="Arial"/>
                <w:sz w:val="20"/>
                <w:szCs w:val="20"/>
              </w:rPr>
            </w:pPr>
          </w:p>
        </w:tc>
        <w:tc>
          <w:tcPr>
            <w:tcW w:w="567" w:type="dxa"/>
            <w:tcBorders>
              <w:top w:val="single" w:sz="4" w:space="0" w:color="auto"/>
              <w:left w:val="single" w:sz="4" w:space="0" w:color="auto"/>
              <w:bottom w:val="single" w:sz="4" w:space="0" w:color="auto"/>
              <w:right w:val="single" w:sz="4" w:space="0" w:color="auto"/>
            </w:tcBorders>
            <w:vAlign w:val="center"/>
          </w:tcPr>
          <w:p w14:paraId="793598AF" w14:textId="77777777" w:rsidR="002B4B2B" w:rsidRPr="00A51184" w:rsidRDefault="002B4B2B" w:rsidP="007D4F15">
            <w:pPr>
              <w:jc w:val="center"/>
              <w:rPr>
                <w:rFonts w:ascii="Arial" w:hAnsi="Arial" w:cs="Arial"/>
                <w:sz w:val="20"/>
                <w:szCs w:val="20"/>
              </w:rPr>
            </w:pPr>
            <w:r>
              <w:rPr>
                <w:rFonts w:ascii="Arial" w:hAnsi="Arial" w:cs="Arial"/>
                <w:sz w:val="20"/>
                <w:szCs w:val="20"/>
              </w:rPr>
              <w:t>1</w:t>
            </w:r>
          </w:p>
        </w:tc>
      </w:tr>
      <w:tr w:rsidR="002B4B2B" w:rsidRPr="00A51184" w14:paraId="1DEE40DC" w14:textId="77777777" w:rsidTr="007D4F15">
        <w:tc>
          <w:tcPr>
            <w:tcW w:w="8188" w:type="dxa"/>
            <w:tcBorders>
              <w:top w:val="single" w:sz="4" w:space="0" w:color="auto"/>
              <w:left w:val="single" w:sz="4" w:space="0" w:color="auto"/>
              <w:bottom w:val="single" w:sz="4" w:space="0" w:color="auto"/>
              <w:right w:val="single" w:sz="4" w:space="0" w:color="auto"/>
            </w:tcBorders>
          </w:tcPr>
          <w:p w14:paraId="6C836FC3" w14:textId="77777777" w:rsidR="002B4B2B" w:rsidRDefault="002B4B2B" w:rsidP="007D4F15">
            <w:pPr>
              <w:ind w:left="210"/>
              <w:jc w:val="both"/>
              <w:rPr>
                <w:rFonts w:ascii="Arial" w:hAnsi="Arial" w:cs="Arial"/>
                <w:sz w:val="20"/>
                <w:szCs w:val="20"/>
              </w:rPr>
            </w:pPr>
            <w:r>
              <w:rPr>
                <w:rFonts w:ascii="Arial" w:hAnsi="Arial" w:cs="Arial"/>
                <w:sz w:val="20"/>
                <w:szCs w:val="20"/>
              </w:rPr>
              <w:t>Cuando se pulse sobre “</w:t>
            </w:r>
            <w:r w:rsidRPr="00473571">
              <w:rPr>
                <w:rFonts w:ascii="Arial" w:hAnsi="Arial" w:cs="Arial"/>
                <w:b/>
                <w:sz w:val="20"/>
                <w:szCs w:val="20"/>
              </w:rPr>
              <w:t>Generar</w:t>
            </w:r>
            <w:r>
              <w:rPr>
                <w:rFonts w:ascii="Arial" w:hAnsi="Arial" w:cs="Arial"/>
                <w:sz w:val="20"/>
                <w:szCs w:val="20"/>
              </w:rPr>
              <w:t>”, se generarán 20 números aleatorios, entre el 1 y el 10, y se mostrará ese “</w:t>
            </w:r>
            <w:r w:rsidRPr="00473571">
              <w:rPr>
                <w:rFonts w:ascii="Arial" w:hAnsi="Arial" w:cs="Arial"/>
                <w:b/>
                <w:sz w:val="20"/>
                <w:szCs w:val="20"/>
              </w:rPr>
              <w:t>DIV oculto</w:t>
            </w:r>
            <w:r>
              <w:rPr>
                <w:rFonts w:ascii="Arial" w:hAnsi="Arial" w:cs="Arial"/>
                <w:sz w:val="20"/>
                <w:szCs w:val="20"/>
              </w:rPr>
              <w:t>” solamente, donde aparecerá: “</w:t>
            </w:r>
            <w:r w:rsidRPr="00473571">
              <w:rPr>
                <w:rFonts w:ascii="Arial" w:hAnsi="Arial" w:cs="Arial"/>
                <w:b/>
                <w:sz w:val="20"/>
                <w:szCs w:val="20"/>
              </w:rPr>
              <w:t xml:space="preserve">Generados 10 </w:t>
            </w:r>
            <w:proofErr w:type="spellStart"/>
            <w:r w:rsidRPr="00473571">
              <w:rPr>
                <w:rFonts w:ascii="Arial" w:hAnsi="Arial" w:cs="Arial"/>
                <w:b/>
                <w:sz w:val="20"/>
                <w:szCs w:val="20"/>
              </w:rPr>
              <w:t>numeros</w:t>
            </w:r>
            <w:proofErr w:type="spellEnd"/>
            <w:r>
              <w:rPr>
                <w:rFonts w:ascii="Arial" w:hAnsi="Arial" w:cs="Arial"/>
                <w:sz w:val="20"/>
                <w:szCs w:val="20"/>
              </w:rPr>
              <w:t>”</w:t>
            </w:r>
          </w:p>
          <w:p w14:paraId="096384C7" w14:textId="77777777" w:rsidR="002B4B2B" w:rsidRPr="00A51184" w:rsidRDefault="002B4B2B" w:rsidP="007D4F15">
            <w:pPr>
              <w:ind w:left="210"/>
              <w:jc w:val="both"/>
              <w:rPr>
                <w:rFonts w:ascii="Arial" w:hAnsi="Arial" w:cs="Arial"/>
                <w:sz w:val="20"/>
                <w:szCs w:val="20"/>
              </w:rPr>
            </w:pPr>
          </w:p>
        </w:tc>
        <w:tc>
          <w:tcPr>
            <w:tcW w:w="567" w:type="dxa"/>
            <w:tcBorders>
              <w:top w:val="single" w:sz="4" w:space="0" w:color="auto"/>
              <w:left w:val="single" w:sz="4" w:space="0" w:color="auto"/>
              <w:bottom w:val="single" w:sz="4" w:space="0" w:color="auto"/>
              <w:right w:val="single" w:sz="4" w:space="0" w:color="auto"/>
            </w:tcBorders>
            <w:vAlign w:val="center"/>
          </w:tcPr>
          <w:p w14:paraId="49E9805D" w14:textId="77777777" w:rsidR="002B4B2B" w:rsidRPr="00A51184" w:rsidRDefault="002B4B2B" w:rsidP="007D4F15">
            <w:pPr>
              <w:jc w:val="center"/>
              <w:rPr>
                <w:rFonts w:ascii="Arial" w:hAnsi="Arial" w:cs="Arial"/>
                <w:sz w:val="20"/>
                <w:szCs w:val="20"/>
              </w:rPr>
            </w:pPr>
            <w:r>
              <w:rPr>
                <w:rFonts w:ascii="Arial" w:hAnsi="Arial" w:cs="Arial"/>
                <w:sz w:val="20"/>
                <w:szCs w:val="20"/>
              </w:rPr>
              <w:t>1</w:t>
            </w:r>
          </w:p>
        </w:tc>
      </w:tr>
      <w:tr w:rsidR="002B4B2B" w:rsidRPr="00A51184" w14:paraId="42590400" w14:textId="77777777" w:rsidTr="007D4F15">
        <w:tc>
          <w:tcPr>
            <w:tcW w:w="8188" w:type="dxa"/>
            <w:tcBorders>
              <w:top w:val="single" w:sz="4" w:space="0" w:color="auto"/>
              <w:left w:val="single" w:sz="4" w:space="0" w:color="auto"/>
              <w:bottom w:val="single" w:sz="4" w:space="0" w:color="auto"/>
              <w:right w:val="single" w:sz="4" w:space="0" w:color="auto"/>
            </w:tcBorders>
          </w:tcPr>
          <w:p w14:paraId="583AFFED" w14:textId="77777777" w:rsidR="002B4B2B" w:rsidRPr="00A51184" w:rsidRDefault="002B4B2B" w:rsidP="007D4F15">
            <w:pPr>
              <w:ind w:left="224"/>
              <w:jc w:val="both"/>
              <w:rPr>
                <w:rFonts w:ascii="Arial" w:hAnsi="Arial" w:cs="Arial"/>
                <w:sz w:val="20"/>
                <w:szCs w:val="20"/>
              </w:rPr>
            </w:pPr>
            <w:r>
              <w:rPr>
                <w:rFonts w:ascii="Arial" w:hAnsi="Arial" w:cs="Arial"/>
                <w:sz w:val="20"/>
                <w:szCs w:val="20"/>
              </w:rPr>
              <w:t>Cuando se pulse “</w:t>
            </w:r>
            <w:r w:rsidRPr="00473571">
              <w:rPr>
                <w:rFonts w:ascii="Arial" w:hAnsi="Arial" w:cs="Arial"/>
                <w:b/>
                <w:sz w:val="20"/>
                <w:szCs w:val="20"/>
              </w:rPr>
              <w:t>Estadísticas</w:t>
            </w:r>
            <w:r>
              <w:rPr>
                <w:rFonts w:ascii="Arial" w:hAnsi="Arial" w:cs="Arial"/>
                <w:sz w:val="20"/>
                <w:szCs w:val="20"/>
              </w:rPr>
              <w:t>”, se mostrará ese “</w:t>
            </w:r>
            <w:r>
              <w:rPr>
                <w:rFonts w:ascii="Arial" w:hAnsi="Arial" w:cs="Arial"/>
                <w:b/>
                <w:sz w:val="20"/>
                <w:szCs w:val="20"/>
              </w:rPr>
              <w:t>otro D</w:t>
            </w:r>
            <w:r w:rsidRPr="00473571">
              <w:rPr>
                <w:rFonts w:ascii="Arial" w:hAnsi="Arial" w:cs="Arial"/>
                <w:b/>
                <w:sz w:val="20"/>
                <w:szCs w:val="20"/>
              </w:rPr>
              <w:t>IV oculto</w:t>
            </w:r>
            <w:r>
              <w:rPr>
                <w:rFonts w:ascii="Arial" w:hAnsi="Arial" w:cs="Arial"/>
                <w:sz w:val="20"/>
                <w:szCs w:val="20"/>
              </w:rPr>
              <w:t>”, ocultándose el anterior. Dentro de él, habrá que mostrar el número de veces que se repite cada número generado.</w:t>
            </w:r>
          </w:p>
        </w:tc>
        <w:tc>
          <w:tcPr>
            <w:tcW w:w="567" w:type="dxa"/>
            <w:tcBorders>
              <w:top w:val="single" w:sz="4" w:space="0" w:color="auto"/>
              <w:left w:val="single" w:sz="4" w:space="0" w:color="auto"/>
              <w:bottom w:val="single" w:sz="4" w:space="0" w:color="auto"/>
              <w:right w:val="single" w:sz="4" w:space="0" w:color="auto"/>
            </w:tcBorders>
            <w:vAlign w:val="center"/>
          </w:tcPr>
          <w:p w14:paraId="6A79164A" w14:textId="77777777" w:rsidR="002B4B2B" w:rsidRPr="00A51184" w:rsidRDefault="002B4B2B" w:rsidP="007D4F15">
            <w:pPr>
              <w:jc w:val="center"/>
              <w:rPr>
                <w:rFonts w:ascii="Arial" w:hAnsi="Arial" w:cs="Arial"/>
                <w:sz w:val="20"/>
                <w:szCs w:val="20"/>
              </w:rPr>
            </w:pPr>
            <w:r>
              <w:rPr>
                <w:rFonts w:ascii="Arial" w:hAnsi="Arial" w:cs="Arial"/>
                <w:sz w:val="20"/>
                <w:szCs w:val="20"/>
              </w:rPr>
              <w:t>1</w:t>
            </w:r>
          </w:p>
        </w:tc>
      </w:tr>
    </w:tbl>
    <w:p w14:paraId="6BFB5C26" w14:textId="77777777" w:rsidR="002B4B2B" w:rsidRDefault="002B4B2B" w:rsidP="002B4B2B">
      <w:pPr>
        <w:spacing w:after="0" w:line="240" w:lineRule="auto"/>
      </w:pPr>
    </w:p>
    <w:p w14:paraId="45ACC30A"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!DOCTYPE</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html</w:t>
      </w:r>
      <w:proofErr w:type="spellEnd"/>
      <w:r>
        <w:rPr>
          <w:rFonts w:ascii="Consolas" w:eastAsiaTheme="minorHAnsi" w:hAnsi="Consolas" w:cs="Consolas"/>
          <w:color w:val="0000FF"/>
          <w:sz w:val="19"/>
          <w:szCs w:val="19"/>
          <w:lang w:eastAsia="en-US"/>
        </w:rPr>
        <w:t>&gt;</w:t>
      </w:r>
    </w:p>
    <w:p w14:paraId="0FC33472"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p>
    <w:p w14:paraId="4EBFBCC6"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html</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lang</w:t>
      </w:r>
      <w:proofErr w:type="spellEnd"/>
      <w:r>
        <w:rPr>
          <w:rFonts w:ascii="Consolas" w:eastAsiaTheme="minorHAnsi" w:hAnsi="Consolas" w:cs="Consolas"/>
          <w:color w:val="0000FF"/>
          <w:sz w:val="19"/>
          <w:szCs w:val="19"/>
          <w:lang w:eastAsia="en-US"/>
        </w:rPr>
        <w:t>="en"</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xmlns</w:t>
      </w:r>
      <w:proofErr w:type="spellEnd"/>
      <w:r>
        <w:rPr>
          <w:rFonts w:ascii="Consolas" w:eastAsiaTheme="minorHAnsi" w:hAnsi="Consolas" w:cs="Consolas"/>
          <w:color w:val="0000FF"/>
          <w:sz w:val="19"/>
          <w:szCs w:val="19"/>
          <w:lang w:eastAsia="en-US"/>
        </w:rPr>
        <w:t>="http://www.w3.org/1999/xhtml"&gt;</w:t>
      </w:r>
    </w:p>
    <w:p w14:paraId="2CB9DD16"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head</w:t>
      </w:r>
      <w:r>
        <w:rPr>
          <w:rFonts w:ascii="Consolas" w:eastAsiaTheme="minorHAnsi" w:hAnsi="Consolas" w:cs="Consolas"/>
          <w:color w:val="0000FF"/>
          <w:sz w:val="19"/>
          <w:szCs w:val="19"/>
          <w:lang w:eastAsia="en-US"/>
        </w:rPr>
        <w:t>&gt;</w:t>
      </w:r>
    </w:p>
    <w:p w14:paraId="716350B5"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meta</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charset</w:t>
      </w:r>
      <w:proofErr w:type="spellEnd"/>
      <w:r>
        <w:rPr>
          <w:rFonts w:ascii="Consolas" w:eastAsiaTheme="minorHAnsi" w:hAnsi="Consolas" w:cs="Consolas"/>
          <w:color w:val="0000FF"/>
          <w:sz w:val="19"/>
          <w:szCs w:val="19"/>
          <w:lang w:eastAsia="en-US"/>
        </w:rPr>
        <w:t>="utf-8"</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/&gt;</w:t>
      </w:r>
    </w:p>
    <w:p w14:paraId="0A1C270B"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title</w:t>
      </w:r>
      <w:proofErr w:type="spellEnd"/>
      <w:r>
        <w:rPr>
          <w:rFonts w:ascii="Consolas" w:eastAsiaTheme="minorHAnsi" w:hAnsi="Consolas" w:cs="Consolas"/>
          <w:color w:val="0000FF"/>
          <w:sz w:val="19"/>
          <w:szCs w:val="19"/>
          <w:lang w:eastAsia="en-US"/>
        </w:rPr>
        <w:t>&gt;</w:t>
      </w:r>
      <w:r>
        <w:rPr>
          <w:rFonts w:ascii="Consolas" w:eastAsiaTheme="minorHAnsi" w:hAnsi="Consolas" w:cs="Consolas"/>
          <w:color w:val="000000"/>
          <w:sz w:val="19"/>
          <w:szCs w:val="19"/>
          <w:lang w:eastAsia="en-US"/>
        </w:rPr>
        <w:t>Otro examen Ej2</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title</w:t>
      </w:r>
      <w:proofErr w:type="spellEnd"/>
      <w:r>
        <w:rPr>
          <w:rFonts w:ascii="Consolas" w:eastAsiaTheme="minorHAnsi" w:hAnsi="Consolas" w:cs="Consolas"/>
          <w:color w:val="0000FF"/>
          <w:sz w:val="19"/>
          <w:szCs w:val="19"/>
          <w:lang w:eastAsia="en-US"/>
        </w:rPr>
        <w:t>&gt;</w:t>
      </w:r>
    </w:p>
    <w:p w14:paraId="75128B10"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head</w:t>
      </w:r>
      <w:r>
        <w:rPr>
          <w:rFonts w:ascii="Consolas" w:eastAsiaTheme="minorHAnsi" w:hAnsi="Consolas" w:cs="Consolas"/>
          <w:color w:val="0000FF"/>
          <w:sz w:val="19"/>
          <w:szCs w:val="19"/>
          <w:lang w:eastAsia="en-US"/>
        </w:rPr>
        <w:t>&gt;</w:t>
      </w:r>
    </w:p>
    <w:p w14:paraId="636DDC3F"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lastRenderedPageBreak/>
        <w:t>&lt;</w:t>
      </w:r>
      <w:proofErr w:type="spellStart"/>
      <w:r>
        <w:rPr>
          <w:rFonts w:ascii="Consolas" w:eastAsiaTheme="minorHAnsi" w:hAnsi="Consolas" w:cs="Consolas"/>
          <w:color w:val="800000"/>
          <w:sz w:val="19"/>
          <w:szCs w:val="19"/>
          <w:lang w:eastAsia="en-US"/>
        </w:rPr>
        <w:t>body</w:t>
      </w:r>
      <w:proofErr w:type="spellEnd"/>
      <w:r>
        <w:rPr>
          <w:rFonts w:ascii="Consolas" w:eastAsiaTheme="minorHAnsi" w:hAnsi="Consolas" w:cs="Consolas"/>
          <w:color w:val="0000FF"/>
          <w:sz w:val="19"/>
          <w:szCs w:val="19"/>
          <w:lang w:eastAsia="en-US"/>
        </w:rPr>
        <w:t>&gt;</w:t>
      </w:r>
    </w:p>
    <w:p w14:paraId="08A74B69"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id</w:t>
      </w:r>
      <w:r>
        <w:rPr>
          <w:rFonts w:ascii="Consolas" w:eastAsiaTheme="minorHAnsi" w:hAnsi="Consolas" w:cs="Consolas"/>
          <w:color w:val="0000FF"/>
          <w:sz w:val="19"/>
          <w:szCs w:val="19"/>
          <w:lang w:eastAsia="en-US"/>
        </w:rPr>
        <w:t>="botones"&gt;</w:t>
      </w:r>
    </w:p>
    <w:p w14:paraId="1504AB8D"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input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type</w:t>
      </w:r>
      <w:proofErr w:type="spellEnd"/>
      <w:r>
        <w:rPr>
          <w:rFonts w:ascii="Consolas" w:eastAsiaTheme="minorHAnsi" w:hAnsi="Consolas" w:cs="Consolas"/>
          <w:color w:val="0000FF"/>
          <w:sz w:val="19"/>
          <w:szCs w:val="19"/>
          <w:lang w:eastAsia="en-US"/>
        </w:rPr>
        <w:t>="</w:t>
      </w:r>
      <w:proofErr w:type="spellStart"/>
      <w:r>
        <w:rPr>
          <w:rFonts w:ascii="Consolas" w:eastAsiaTheme="minorHAnsi" w:hAnsi="Consolas" w:cs="Consolas"/>
          <w:color w:val="0000FF"/>
          <w:sz w:val="19"/>
          <w:szCs w:val="19"/>
          <w:lang w:eastAsia="en-US"/>
        </w:rPr>
        <w:t>button</w:t>
      </w:r>
      <w:proofErr w:type="spellEnd"/>
      <w:r>
        <w:rPr>
          <w:rFonts w:ascii="Consolas" w:eastAsiaTheme="minorHAnsi" w:hAnsi="Consolas" w:cs="Consolas"/>
          <w:color w:val="0000FF"/>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value</w:t>
      </w:r>
      <w:proofErr w:type="spellEnd"/>
      <w:r>
        <w:rPr>
          <w:rFonts w:ascii="Consolas" w:eastAsiaTheme="minorHAnsi" w:hAnsi="Consolas" w:cs="Consolas"/>
          <w:color w:val="0000FF"/>
          <w:sz w:val="19"/>
          <w:szCs w:val="19"/>
          <w:lang w:eastAsia="en-US"/>
        </w:rPr>
        <w:t>="Generar"</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onclick</w:t>
      </w:r>
      <w:proofErr w:type="spellEnd"/>
      <w:r>
        <w:rPr>
          <w:rFonts w:ascii="Consolas" w:eastAsiaTheme="minorHAnsi" w:hAnsi="Consolas" w:cs="Consolas"/>
          <w:color w:val="0000FF"/>
          <w:sz w:val="19"/>
          <w:szCs w:val="19"/>
          <w:lang w:eastAsia="en-US"/>
        </w:rPr>
        <w:t>="</w:t>
      </w:r>
      <w:proofErr w:type="gramStart"/>
      <w:r>
        <w:rPr>
          <w:rFonts w:ascii="Consolas" w:eastAsiaTheme="minorHAnsi" w:hAnsi="Consolas" w:cs="Consolas"/>
          <w:color w:val="000000"/>
          <w:sz w:val="19"/>
          <w:szCs w:val="19"/>
          <w:lang w:eastAsia="en-US"/>
        </w:rPr>
        <w:t>generar(</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/&gt;</w:t>
      </w:r>
    </w:p>
    <w:p w14:paraId="6F3600BC"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input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type</w:t>
      </w:r>
      <w:proofErr w:type="spellEnd"/>
      <w:r>
        <w:rPr>
          <w:rFonts w:ascii="Consolas" w:eastAsiaTheme="minorHAnsi" w:hAnsi="Consolas" w:cs="Consolas"/>
          <w:color w:val="0000FF"/>
          <w:sz w:val="19"/>
          <w:szCs w:val="19"/>
          <w:lang w:eastAsia="en-US"/>
        </w:rPr>
        <w:t>="</w:t>
      </w:r>
      <w:proofErr w:type="spellStart"/>
      <w:r>
        <w:rPr>
          <w:rFonts w:ascii="Consolas" w:eastAsiaTheme="minorHAnsi" w:hAnsi="Consolas" w:cs="Consolas"/>
          <w:color w:val="0000FF"/>
          <w:sz w:val="19"/>
          <w:szCs w:val="19"/>
          <w:lang w:eastAsia="en-US"/>
        </w:rPr>
        <w:t>button</w:t>
      </w:r>
      <w:proofErr w:type="spellEnd"/>
      <w:r>
        <w:rPr>
          <w:rFonts w:ascii="Consolas" w:eastAsiaTheme="minorHAnsi" w:hAnsi="Consolas" w:cs="Consolas"/>
          <w:color w:val="0000FF"/>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value</w:t>
      </w:r>
      <w:proofErr w:type="spellEnd"/>
      <w:r>
        <w:rPr>
          <w:rFonts w:ascii="Consolas" w:eastAsiaTheme="minorHAnsi" w:hAnsi="Consolas" w:cs="Consolas"/>
          <w:color w:val="0000FF"/>
          <w:sz w:val="19"/>
          <w:szCs w:val="19"/>
          <w:lang w:eastAsia="en-US"/>
        </w:rPr>
        <w:t>="Estadísticas"</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onclick</w:t>
      </w:r>
      <w:proofErr w:type="spellEnd"/>
      <w:r>
        <w:rPr>
          <w:rFonts w:ascii="Consolas" w:eastAsiaTheme="minorHAnsi" w:hAnsi="Consolas" w:cs="Consolas"/>
          <w:color w:val="0000FF"/>
          <w:sz w:val="19"/>
          <w:szCs w:val="19"/>
          <w:lang w:eastAsia="en-US"/>
        </w:rPr>
        <w:t>="</w:t>
      </w:r>
      <w:proofErr w:type="gramStart"/>
      <w:r>
        <w:rPr>
          <w:rFonts w:ascii="Consolas" w:eastAsiaTheme="minorHAnsi" w:hAnsi="Consolas" w:cs="Consolas"/>
          <w:color w:val="000000"/>
          <w:sz w:val="19"/>
          <w:szCs w:val="19"/>
          <w:lang w:eastAsia="en-US"/>
        </w:rPr>
        <w:t>mostrar(</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/&gt;</w:t>
      </w:r>
    </w:p>
    <w:p w14:paraId="05C71533"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FF"/>
          <w:sz w:val="19"/>
          <w:szCs w:val="19"/>
          <w:lang w:eastAsia="en-US"/>
        </w:rPr>
        <w:t>&gt;</w:t>
      </w:r>
    </w:p>
    <w:p w14:paraId="41850464"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id</w:t>
      </w:r>
      <w:r>
        <w:rPr>
          <w:rFonts w:ascii="Consolas" w:eastAsiaTheme="minorHAnsi" w:hAnsi="Consolas" w:cs="Consolas"/>
          <w:color w:val="0000FF"/>
          <w:sz w:val="19"/>
          <w:szCs w:val="19"/>
          <w:lang w:eastAsia="en-US"/>
        </w:rPr>
        <w:t>="</w:t>
      </w:r>
      <w:proofErr w:type="spellStart"/>
      <w:r>
        <w:rPr>
          <w:rFonts w:ascii="Consolas" w:eastAsiaTheme="minorHAnsi" w:hAnsi="Consolas" w:cs="Consolas"/>
          <w:color w:val="0000FF"/>
          <w:sz w:val="19"/>
          <w:szCs w:val="19"/>
          <w:lang w:eastAsia="en-US"/>
        </w:rPr>
        <w:t>msg</w:t>
      </w:r>
      <w:proofErr w:type="spellEnd"/>
      <w:r>
        <w:rPr>
          <w:rFonts w:ascii="Consolas" w:eastAsiaTheme="minorHAnsi" w:hAnsi="Consolas" w:cs="Consolas"/>
          <w:color w:val="0000FF"/>
          <w:sz w:val="19"/>
          <w:szCs w:val="19"/>
          <w:lang w:eastAsia="en-US"/>
        </w:rPr>
        <w:t>"&gt;&lt;/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FF"/>
          <w:sz w:val="19"/>
          <w:szCs w:val="19"/>
          <w:lang w:eastAsia="en-US"/>
        </w:rPr>
        <w:t>&gt;</w:t>
      </w:r>
    </w:p>
    <w:p w14:paraId="27065961"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id</w:t>
      </w:r>
      <w:r>
        <w:rPr>
          <w:rFonts w:ascii="Consolas" w:eastAsiaTheme="minorHAnsi" w:hAnsi="Consolas" w:cs="Consolas"/>
          <w:color w:val="0000FF"/>
          <w:sz w:val="19"/>
          <w:szCs w:val="19"/>
          <w:lang w:eastAsia="en-US"/>
        </w:rPr>
        <w:t>="oculto"</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style</w:t>
      </w:r>
      <w:proofErr w:type="spellEnd"/>
      <w:r>
        <w:rPr>
          <w:rFonts w:ascii="Consolas" w:eastAsiaTheme="minorHAnsi" w:hAnsi="Consolas" w:cs="Consolas"/>
          <w:color w:val="0000FF"/>
          <w:sz w:val="19"/>
          <w:szCs w:val="19"/>
          <w:lang w:eastAsia="en-US"/>
        </w:rPr>
        <w:t>="</w:t>
      </w:r>
      <w:proofErr w:type="spellStart"/>
      <w:proofErr w:type="gramStart"/>
      <w:r>
        <w:rPr>
          <w:rFonts w:ascii="Consolas" w:eastAsiaTheme="minorHAnsi" w:hAnsi="Consolas" w:cs="Consolas"/>
          <w:color w:val="FF0000"/>
          <w:sz w:val="19"/>
          <w:szCs w:val="19"/>
          <w:lang w:eastAsia="en-US"/>
        </w:rPr>
        <w:t>display</w:t>
      </w:r>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none</w:t>
      </w:r>
      <w:proofErr w:type="spellEnd"/>
      <w:proofErr w:type="gram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"&gt;&lt;/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FF"/>
          <w:sz w:val="19"/>
          <w:szCs w:val="19"/>
          <w:lang w:eastAsia="en-US"/>
        </w:rPr>
        <w:t>&gt;</w:t>
      </w:r>
    </w:p>
    <w:p w14:paraId="399FAB0A"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D717F71"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script</w:t>
      </w:r>
      <w:r>
        <w:rPr>
          <w:rFonts w:ascii="Consolas" w:eastAsiaTheme="minorHAnsi" w:hAnsi="Consolas" w:cs="Consolas"/>
          <w:color w:val="0000FF"/>
          <w:sz w:val="19"/>
          <w:szCs w:val="19"/>
          <w:lang w:eastAsia="en-US"/>
        </w:rPr>
        <w:t>&gt;</w:t>
      </w:r>
    </w:p>
    <w:p w14:paraId="4632DF9A"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msg</w:t>
      </w:r>
      <w:proofErr w:type="spellEnd"/>
      <w:r>
        <w:rPr>
          <w:rFonts w:ascii="Consolas" w:eastAsiaTheme="minorHAnsi" w:hAnsi="Consolas" w:cs="Consolas"/>
          <w:color w:val="000000"/>
          <w:sz w:val="19"/>
          <w:szCs w:val="19"/>
          <w:lang w:eastAsia="en-US"/>
        </w:rPr>
        <w:t xml:space="preserve"> = </w:t>
      </w:r>
      <w:proofErr w:type="spellStart"/>
      <w:proofErr w:type="gramStart"/>
      <w:r>
        <w:rPr>
          <w:rFonts w:ascii="Consolas" w:eastAsiaTheme="minorHAnsi" w:hAnsi="Consolas" w:cs="Consolas"/>
          <w:color w:val="000000"/>
          <w:sz w:val="19"/>
          <w:szCs w:val="19"/>
          <w:lang w:eastAsia="en-US"/>
        </w:rPr>
        <w:t>document.getElementById</w:t>
      </w:r>
      <w:proofErr w:type="spellEnd"/>
      <w:proofErr w:type="gram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msg</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28B8F0B6"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var</w:t>
      </w:r>
      <w:proofErr w:type="spellEnd"/>
      <w:r>
        <w:rPr>
          <w:rFonts w:ascii="Consolas" w:eastAsiaTheme="minorHAnsi" w:hAnsi="Consolas" w:cs="Consolas"/>
          <w:color w:val="000000"/>
          <w:sz w:val="19"/>
          <w:szCs w:val="19"/>
          <w:lang w:eastAsia="en-US"/>
        </w:rPr>
        <w:t xml:space="preserve"> oculto = </w:t>
      </w:r>
      <w:proofErr w:type="spellStart"/>
      <w:proofErr w:type="gramStart"/>
      <w:r>
        <w:rPr>
          <w:rFonts w:ascii="Consolas" w:eastAsiaTheme="minorHAnsi" w:hAnsi="Consolas" w:cs="Consolas"/>
          <w:color w:val="000000"/>
          <w:sz w:val="19"/>
          <w:szCs w:val="19"/>
          <w:lang w:eastAsia="en-US"/>
        </w:rPr>
        <w:t>document.getElementById</w:t>
      </w:r>
      <w:proofErr w:type="spellEnd"/>
      <w:proofErr w:type="gram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"oculto"</w:t>
      </w:r>
      <w:r>
        <w:rPr>
          <w:rFonts w:ascii="Consolas" w:eastAsiaTheme="minorHAnsi" w:hAnsi="Consolas" w:cs="Consolas"/>
          <w:color w:val="000000"/>
          <w:sz w:val="19"/>
          <w:szCs w:val="19"/>
          <w:lang w:eastAsia="en-US"/>
        </w:rPr>
        <w:t>);</w:t>
      </w:r>
    </w:p>
    <w:p w14:paraId="59F740D2"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p>
    <w:p w14:paraId="7D7E95CC"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function</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generar(</w:t>
      </w:r>
      <w:proofErr w:type="gramEnd"/>
      <w:r>
        <w:rPr>
          <w:rFonts w:ascii="Consolas" w:eastAsiaTheme="minorHAnsi" w:hAnsi="Consolas" w:cs="Consolas"/>
          <w:color w:val="000000"/>
          <w:sz w:val="19"/>
          <w:szCs w:val="19"/>
          <w:lang w:eastAsia="en-US"/>
        </w:rPr>
        <w:t>) {</w:t>
      </w:r>
    </w:p>
    <w:p w14:paraId="7C45A752"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arrayNum</w:t>
      </w:r>
      <w:proofErr w:type="spellEnd"/>
      <w:r>
        <w:rPr>
          <w:rFonts w:ascii="Consolas" w:eastAsiaTheme="minorHAnsi" w:hAnsi="Consolas" w:cs="Consolas"/>
          <w:color w:val="000000"/>
          <w:sz w:val="19"/>
          <w:szCs w:val="19"/>
          <w:lang w:eastAsia="en-US"/>
        </w:rPr>
        <w:t xml:space="preserve"> = [];</w:t>
      </w:r>
    </w:p>
    <w:p w14:paraId="1730EA81"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let</w:t>
      </w:r>
      <w:proofErr w:type="spellEnd"/>
      <w:r>
        <w:rPr>
          <w:rFonts w:ascii="Consolas" w:eastAsiaTheme="minorHAnsi" w:hAnsi="Consolas" w:cs="Consolas"/>
          <w:color w:val="000000"/>
          <w:sz w:val="19"/>
          <w:szCs w:val="19"/>
          <w:lang w:eastAsia="en-US"/>
        </w:rPr>
        <w:t xml:space="preserve"> i = 0; i &lt; 20; i++) {</w:t>
      </w:r>
    </w:p>
    <w:p w14:paraId="4AA11820"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arrayNum</w:t>
      </w:r>
      <w:proofErr w:type="spellEnd"/>
      <w:r>
        <w:rPr>
          <w:rFonts w:ascii="Consolas" w:eastAsiaTheme="minorHAnsi" w:hAnsi="Consolas" w:cs="Consolas"/>
          <w:color w:val="000000"/>
          <w:sz w:val="19"/>
          <w:szCs w:val="19"/>
          <w:lang w:eastAsia="en-US"/>
        </w:rPr>
        <w:t xml:space="preserve">[i] = </w:t>
      </w:r>
      <w:proofErr w:type="spellStart"/>
      <w:r>
        <w:rPr>
          <w:rFonts w:ascii="Consolas" w:eastAsiaTheme="minorHAnsi" w:hAnsi="Consolas" w:cs="Consolas"/>
          <w:color w:val="000000"/>
          <w:sz w:val="19"/>
          <w:szCs w:val="19"/>
          <w:lang w:eastAsia="en-US"/>
        </w:rPr>
        <w:t>Math.floor</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Math.random</w:t>
      </w:r>
      <w:proofErr w:type="spellEnd"/>
      <w:r>
        <w:rPr>
          <w:rFonts w:ascii="Consolas" w:eastAsiaTheme="minorHAnsi" w:hAnsi="Consolas" w:cs="Consolas"/>
          <w:color w:val="000000"/>
          <w:sz w:val="19"/>
          <w:szCs w:val="19"/>
          <w:lang w:eastAsia="en-US"/>
        </w:rPr>
        <w:t xml:space="preserve">() * </w:t>
      </w:r>
      <w:proofErr w:type="gramStart"/>
      <w:r>
        <w:rPr>
          <w:rFonts w:ascii="Consolas" w:eastAsiaTheme="minorHAnsi" w:hAnsi="Consolas" w:cs="Consolas"/>
          <w:color w:val="000000"/>
          <w:sz w:val="19"/>
          <w:szCs w:val="19"/>
          <w:lang w:eastAsia="en-US"/>
        </w:rPr>
        <w:t>10)+</w:t>
      </w:r>
      <w:proofErr w:type="gramEnd"/>
      <w:r>
        <w:rPr>
          <w:rFonts w:ascii="Consolas" w:eastAsiaTheme="minorHAnsi" w:hAnsi="Consolas" w:cs="Consolas"/>
          <w:color w:val="000000"/>
          <w:sz w:val="19"/>
          <w:szCs w:val="19"/>
          <w:lang w:eastAsia="en-US"/>
        </w:rPr>
        <w:t>1;</w:t>
      </w:r>
    </w:p>
    <w:p w14:paraId="2127657C"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F6D0210"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msg.innerHTML</w:t>
      </w:r>
      <w:proofErr w:type="spellEnd"/>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"&lt;p&gt;Se han generado 10 números&lt;/p&gt;"</w:t>
      </w:r>
      <w:r>
        <w:rPr>
          <w:rFonts w:ascii="Consolas" w:eastAsiaTheme="minorHAnsi" w:hAnsi="Consolas" w:cs="Consolas"/>
          <w:color w:val="000000"/>
          <w:sz w:val="19"/>
          <w:szCs w:val="19"/>
          <w:lang w:eastAsia="en-US"/>
        </w:rPr>
        <w:t>;</w:t>
      </w:r>
    </w:p>
    <w:p w14:paraId="13F50C9D"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console.log(</w:t>
      </w:r>
      <w:proofErr w:type="spellStart"/>
      <w:r>
        <w:rPr>
          <w:rFonts w:ascii="Consolas" w:eastAsiaTheme="minorHAnsi" w:hAnsi="Consolas" w:cs="Consolas"/>
          <w:color w:val="000000"/>
          <w:sz w:val="19"/>
          <w:szCs w:val="19"/>
          <w:lang w:eastAsia="en-US"/>
        </w:rPr>
        <w:t>arrayNum</w:t>
      </w:r>
      <w:proofErr w:type="spellEnd"/>
      <w:r>
        <w:rPr>
          <w:rFonts w:ascii="Consolas" w:eastAsiaTheme="minorHAnsi" w:hAnsi="Consolas" w:cs="Consolas"/>
          <w:color w:val="000000"/>
          <w:sz w:val="19"/>
          <w:szCs w:val="19"/>
          <w:lang w:eastAsia="en-US"/>
        </w:rPr>
        <w:t xml:space="preserve">); </w:t>
      </w:r>
    </w:p>
    <w:p w14:paraId="3AF18C9F"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imprimir(</w:t>
      </w:r>
      <w:proofErr w:type="spellStart"/>
      <w:r>
        <w:rPr>
          <w:rFonts w:ascii="Consolas" w:eastAsiaTheme="minorHAnsi" w:hAnsi="Consolas" w:cs="Consolas"/>
          <w:color w:val="000000"/>
          <w:sz w:val="19"/>
          <w:szCs w:val="19"/>
          <w:lang w:eastAsia="en-US"/>
        </w:rPr>
        <w:t>arrayNum</w:t>
      </w:r>
      <w:proofErr w:type="spellEnd"/>
      <w:r>
        <w:rPr>
          <w:rFonts w:ascii="Consolas" w:eastAsiaTheme="minorHAnsi" w:hAnsi="Consolas" w:cs="Consolas"/>
          <w:color w:val="000000"/>
          <w:sz w:val="19"/>
          <w:szCs w:val="19"/>
          <w:lang w:eastAsia="en-US"/>
        </w:rPr>
        <w:t>);</w:t>
      </w:r>
    </w:p>
    <w:p w14:paraId="5FAC8255"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810D729"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p>
    <w:p w14:paraId="391B2965"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function</w:t>
      </w:r>
      <w:proofErr w:type="spellEnd"/>
      <w:r>
        <w:rPr>
          <w:rFonts w:ascii="Consolas" w:eastAsiaTheme="minorHAnsi" w:hAnsi="Consolas" w:cs="Consolas"/>
          <w:color w:val="000000"/>
          <w:sz w:val="19"/>
          <w:szCs w:val="19"/>
          <w:lang w:eastAsia="en-US"/>
        </w:rPr>
        <w:t xml:space="preserve"> imprimir(array) {</w:t>
      </w:r>
    </w:p>
    <w:p w14:paraId="620FD7F0"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oculto.innerHTML</w:t>
      </w:r>
      <w:proofErr w:type="spellEnd"/>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14DC00A2"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arrayContador</w:t>
      </w:r>
      <w:proofErr w:type="spellEnd"/>
      <w:r>
        <w:rPr>
          <w:rFonts w:ascii="Consolas" w:eastAsiaTheme="minorHAnsi" w:hAnsi="Consolas" w:cs="Consolas"/>
          <w:color w:val="000000"/>
          <w:sz w:val="19"/>
          <w:szCs w:val="19"/>
          <w:lang w:eastAsia="en-US"/>
        </w:rPr>
        <w:t xml:space="preserve"> = [];</w:t>
      </w:r>
    </w:p>
    <w:p w14:paraId="571116A6"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var</w:t>
      </w:r>
      <w:proofErr w:type="spellEnd"/>
      <w:r>
        <w:rPr>
          <w:rFonts w:ascii="Consolas" w:eastAsiaTheme="minorHAnsi" w:hAnsi="Consolas" w:cs="Consolas"/>
          <w:color w:val="000000"/>
          <w:sz w:val="19"/>
          <w:szCs w:val="19"/>
          <w:lang w:eastAsia="en-US"/>
        </w:rPr>
        <w:t xml:space="preserve"> i = 1; i &lt;= 10; i++) {</w:t>
      </w:r>
    </w:p>
    <w:p w14:paraId="459EC94D"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var</w:t>
      </w:r>
      <w:proofErr w:type="spellEnd"/>
      <w:r>
        <w:rPr>
          <w:rFonts w:ascii="Consolas" w:eastAsiaTheme="minorHAnsi" w:hAnsi="Consolas" w:cs="Consolas"/>
          <w:color w:val="000000"/>
          <w:sz w:val="19"/>
          <w:szCs w:val="19"/>
          <w:lang w:eastAsia="en-US"/>
        </w:rPr>
        <w:t xml:space="preserve"> contador = 0;</w:t>
      </w:r>
    </w:p>
    <w:p w14:paraId="779D777F"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(x </w:t>
      </w:r>
      <w:r>
        <w:rPr>
          <w:rFonts w:ascii="Consolas" w:eastAsiaTheme="minorHAnsi" w:hAnsi="Consolas" w:cs="Consolas"/>
          <w:color w:val="0000FF"/>
          <w:sz w:val="19"/>
          <w:szCs w:val="19"/>
          <w:lang w:eastAsia="en-US"/>
        </w:rPr>
        <w:t>in</w:t>
      </w:r>
      <w:r>
        <w:rPr>
          <w:rFonts w:ascii="Consolas" w:eastAsiaTheme="minorHAnsi" w:hAnsi="Consolas" w:cs="Consolas"/>
          <w:color w:val="000000"/>
          <w:sz w:val="19"/>
          <w:szCs w:val="19"/>
          <w:lang w:eastAsia="en-US"/>
        </w:rPr>
        <w:t xml:space="preserve"> array) {</w:t>
      </w:r>
    </w:p>
    <w:p w14:paraId="6EFE2BE2"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(array[x] == i) {</w:t>
      </w:r>
    </w:p>
    <w:p w14:paraId="27E67AE8"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contador++;</w:t>
      </w:r>
    </w:p>
    <w:p w14:paraId="5005EF38"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EB7287D"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3990187"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arrayContador.push</w:t>
      </w:r>
      <w:proofErr w:type="spellEnd"/>
      <w:r>
        <w:rPr>
          <w:rFonts w:ascii="Consolas" w:eastAsiaTheme="minorHAnsi" w:hAnsi="Consolas" w:cs="Consolas"/>
          <w:color w:val="000000"/>
          <w:sz w:val="19"/>
          <w:szCs w:val="19"/>
          <w:lang w:eastAsia="en-US"/>
        </w:rPr>
        <w:t>(contador);</w:t>
      </w:r>
    </w:p>
    <w:p w14:paraId="3FDC61C6"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49FB895"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(x </w:t>
      </w:r>
      <w:r>
        <w:rPr>
          <w:rFonts w:ascii="Consolas" w:eastAsiaTheme="minorHAnsi" w:hAnsi="Consolas" w:cs="Consolas"/>
          <w:color w:val="0000FF"/>
          <w:sz w:val="19"/>
          <w:szCs w:val="19"/>
          <w:lang w:eastAsia="en-US"/>
        </w:rPr>
        <w:t>in</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arrayContador</w:t>
      </w:r>
      <w:proofErr w:type="spellEnd"/>
      <w:r>
        <w:rPr>
          <w:rFonts w:ascii="Consolas" w:eastAsiaTheme="minorHAnsi" w:hAnsi="Consolas" w:cs="Consolas"/>
          <w:color w:val="000000"/>
          <w:sz w:val="19"/>
          <w:szCs w:val="19"/>
          <w:lang w:eastAsia="en-US"/>
        </w:rPr>
        <w:t>) {</w:t>
      </w:r>
    </w:p>
    <w:p w14:paraId="7E78E2D3"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num</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parseInt</w:t>
      </w:r>
      <w:proofErr w:type="spellEnd"/>
      <w:r>
        <w:rPr>
          <w:rFonts w:ascii="Consolas" w:eastAsiaTheme="minorHAnsi" w:hAnsi="Consolas" w:cs="Consolas"/>
          <w:color w:val="000000"/>
          <w:sz w:val="19"/>
          <w:szCs w:val="19"/>
          <w:lang w:eastAsia="en-US"/>
        </w:rPr>
        <w:t>(x) + 1;</w:t>
      </w:r>
    </w:p>
    <w:p w14:paraId="7EA2A96A"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console.log(</w:t>
      </w:r>
      <w:proofErr w:type="spellStart"/>
      <w:r>
        <w:rPr>
          <w:rFonts w:ascii="Consolas" w:eastAsiaTheme="minorHAnsi" w:hAnsi="Consolas" w:cs="Consolas"/>
          <w:color w:val="000000"/>
          <w:sz w:val="19"/>
          <w:szCs w:val="19"/>
          <w:lang w:eastAsia="en-US"/>
        </w:rPr>
        <w:t>arrayContador</w:t>
      </w:r>
      <w:proofErr w:type="spellEnd"/>
      <w:r>
        <w:rPr>
          <w:rFonts w:ascii="Consolas" w:eastAsiaTheme="minorHAnsi" w:hAnsi="Consolas" w:cs="Consolas"/>
          <w:color w:val="000000"/>
          <w:sz w:val="19"/>
          <w:szCs w:val="19"/>
          <w:lang w:eastAsia="en-US"/>
        </w:rPr>
        <w:t>[x]);</w:t>
      </w:r>
    </w:p>
    <w:p w14:paraId="414A55F2"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oculto.insertAdjacentHTML</w:t>
      </w:r>
      <w:proofErr w:type="spellEnd"/>
      <w:proofErr w:type="gram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beforeend</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num</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 &gt; "</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arrayContador</w:t>
      </w:r>
      <w:proofErr w:type="spellEnd"/>
      <w:r>
        <w:rPr>
          <w:rFonts w:ascii="Consolas" w:eastAsiaTheme="minorHAnsi" w:hAnsi="Consolas" w:cs="Consolas"/>
          <w:color w:val="000000"/>
          <w:sz w:val="19"/>
          <w:szCs w:val="19"/>
          <w:lang w:eastAsia="en-US"/>
        </w:rPr>
        <w:t xml:space="preserve">[x] +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br</w:t>
      </w:r>
      <w:proofErr w:type="spellEnd"/>
      <w:r>
        <w:rPr>
          <w:rFonts w:ascii="Consolas" w:eastAsiaTheme="minorHAnsi" w:hAnsi="Consolas" w:cs="Consolas"/>
          <w:color w:val="A31515"/>
          <w:sz w:val="19"/>
          <w:szCs w:val="19"/>
          <w:lang w:eastAsia="en-US"/>
        </w:rPr>
        <w:t>/&gt;"</w:t>
      </w:r>
      <w:r>
        <w:rPr>
          <w:rFonts w:ascii="Consolas" w:eastAsiaTheme="minorHAnsi" w:hAnsi="Consolas" w:cs="Consolas"/>
          <w:color w:val="000000"/>
          <w:sz w:val="19"/>
          <w:szCs w:val="19"/>
          <w:lang w:eastAsia="en-US"/>
        </w:rPr>
        <w:t>);</w:t>
      </w:r>
    </w:p>
    <w:p w14:paraId="5BD00A4A"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 </w:t>
      </w:r>
    </w:p>
    <w:p w14:paraId="5727AFDE"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892C293"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p>
    <w:p w14:paraId="213F3C99"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function</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mostrar(</w:t>
      </w:r>
      <w:proofErr w:type="gramEnd"/>
      <w:r>
        <w:rPr>
          <w:rFonts w:ascii="Consolas" w:eastAsiaTheme="minorHAnsi" w:hAnsi="Consolas" w:cs="Consolas"/>
          <w:color w:val="000000"/>
          <w:sz w:val="19"/>
          <w:szCs w:val="19"/>
          <w:lang w:eastAsia="en-US"/>
        </w:rPr>
        <w:t>) {</w:t>
      </w:r>
    </w:p>
    <w:p w14:paraId="12048018"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oculto.style</w:t>
      </w:r>
      <w:proofErr w:type="gramEnd"/>
      <w:r>
        <w:rPr>
          <w:rFonts w:ascii="Consolas" w:eastAsiaTheme="minorHAnsi" w:hAnsi="Consolas" w:cs="Consolas"/>
          <w:color w:val="000000"/>
          <w:sz w:val="19"/>
          <w:szCs w:val="19"/>
          <w:lang w:eastAsia="en-US"/>
        </w:rPr>
        <w:t>.display</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oculto.style.display</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none</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w:t>
      </w:r>
      <w:proofErr w:type="gramStart"/>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none</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51B2C946"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2E050E1"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p>
    <w:p w14:paraId="028BA866"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script</w:t>
      </w:r>
      <w:r>
        <w:rPr>
          <w:rFonts w:ascii="Consolas" w:eastAsiaTheme="minorHAnsi" w:hAnsi="Consolas" w:cs="Consolas"/>
          <w:color w:val="0000FF"/>
          <w:sz w:val="19"/>
          <w:szCs w:val="19"/>
          <w:lang w:eastAsia="en-US"/>
        </w:rPr>
        <w:t>&gt;</w:t>
      </w:r>
    </w:p>
    <w:p w14:paraId="42C810AB"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p>
    <w:p w14:paraId="10345222"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body</w:t>
      </w:r>
      <w:proofErr w:type="spellEnd"/>
      <w:r>
        <w:rPr>
          <w:rFonts w:ascii="Consolas" w:eastAsiaTheme="minorHAnsi" w:hAnsi="Consolas" w:cs="Consolas"/>
          <w:color w:val="0000FF"/>
          <w:sz w:val="19"/>
          <w:szCs w:val="19"/>
          <w:lang w:eastAsia="en-US"/>
        </w:rPr>
        <w:t>&gt;</w:t>
      </w:r>
    </w:p>
    <w:p w14:paraId="250B0A14" w14:textId="1D74CB67" w:rsidR="002B4B2B" w:rsidRDefault="00A65081" w:rsidP="00A65081">
      <w:pPr>
        <w:spacing w:after="0" w:line="240" w:lineRule="auto"/>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html</w:t>
      </w:r>
      <w:proofErr w:type="spellEnd"/>
      <w:r>
        <w:rPr>
          <w:rFonts w:ascii="Consolas" w:eastAsiaTheme="minorHAnsi" w:hAnsi="Consolas" w:cs="Consolas"/>
          <w:color w:val="0000FF"/>
          <w:sz w:val="19"/>
          <w:szCs w:val="19"/>
          <w:lang w:eastAsia="en-US"/>
        </w:rPr>
        <w:t>&gt;</w:t>
      </w:r>
    </w:p>
    <w:p w14:paraId="24ABFFF1" w14:textId="77777777" w:rsidR="00A65081" w:rsidRDefault="00A65081" w:rsidP="00A65081">
      <w:pPr>
        <w:spacing w:after="0" w:line="240" w:lineRule="auto"/>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188"/>
        <w:gridCol w:w="567"/>
      </w:tblGrid>
      <w:tr w:rsidR="002B4B2B" w:rsidRPr="00D801F4" w14:paraId="493611C0" w14:textId="77777777" w:rsidTr="007D4F15">
        <w:tc>
          <w:tcPr>
            <w:tcW w:w="8188" w:type="dxa"/>
            <w:tcBorders>
              <w:top w:val="single" w:sz="4" w:space="0" w:color="auto"/>
              <w:left w:val="single" w:sz="4" w:space="0" w:color="auto"/>
              <w:bottom w:val="single" w:sz="4" w:space="0" w:color="auto"/>
              <w:right w:val="single" w:sz="4" w:space="0" w:color="auto"/>
            </w:tcBorders>
            <w:shd w:val="clear" w:color="auto" w:fill="auto"/>
          </w:tcPr>
          <w:p w14:paraId="338E66E0" w14:textId="77777777" w:rsidR="002B4B2B" w:rsidRDefault="002B4B2B" w:rsidP="007D4F15">
            <w:pPr>
              <w:spacing w:after="0" w:line="240" w:lineRule="auto"/>
              <w:jc w:val="both"/>
              <w:rPr>
                <w:rFonts w:ascii="Arial" w:hAnsi="Arial" w:cs="Arial"/>
                <w:sz w:val="20"/>
                <w:szCs w:val="20"/>
              </w:rPr>
            </w:pPr>
            <w:r>
              <w:rPr>
                <w:rFonts w:ascii="Arial" w:hAnsi="Arial" w:cs="Arial"/>
                <w:b/>
                <w:sz w:val="20"/>
                <w:szCs w:val="20"/>
              </w:rPr>
              <w:t>3</w:t>
            </w:r>
            <w:r w:rsidRPr="0081076C">
              <w:rPr>
                <w:rFonts w:ascii="Arial" w:hAnsi="Arial" w:cs="Arial"/>
                <w:b/>
                <w:sz w:val="20"/>
                <w:szCs w:val="20"/>
              </w:rPr>
              <w:t xml:space="preserve">.-   </w:t>
            </w:r>
            <w:r w:rsidRPr="0081076C">
              <w:rPr>
                <w:rFonts w:ascii="Arial" w:hAnsi="Arial" w:cs="Arial"/>
                <w:sz w:val="20"/>
                <w:szCs w:val="20"/>
              </w:rPr>
              <w:t xml:space="preserve">Realizar </w:t>
            </w:r>
            <w:r>
              <w:rPr>
                <w:rFonts w:ascii="Arial" w:hAnsi="Arial" w:cs="Arial"/>
                <w:sz w:val="20"/>
                <w:szCs w:val="20"/>
              </w:rPr>
              <w:t>una aplicación que pida una palabra y la convierta en otra distinta</w:t>
            </w:r>
            <w:r w:rsidRPr="0081076C">
              <w:rPr>
                <w:rFonts w:ascii="Arial" w:hAnsi="Arial" w:cs="Arial"/>
                <w:sz w:val="20"/>
                <w:szCs w:val="20"/>
              </w:rPr>
              <w:t>:</w:t>
            </w:r>
          </w:p>
          <w:p w14:paraId="790D6F65" w14:textId="77777777" w:rsidR="002B4B2B" w:rsidRDefault="002B4B2B" w:rsidP="007D4F15">
            <w:pPr>
              <w:pStyle w:val="Prrafodelista"/>
              <w:numPr>
                <w:ilvl w:val="1"/>
                <w:numId w:val="1"/>
              </w:numPr>
              <w:spacing w:after="0" w:line="240" w:lineRule="auto"/>
              <w:ind w:left="1134"/>
              <w:jc w:val="both"/>
              <w:rPr>
                <w:rFonts w:ascii="Arial" w:hAnsi="Arial" w:cs="Arial"/>
                <w:sz w:val="20"/>
                <w:szCs w:val="20"/>
              </w:rPr>
            </w:pPr>
            <w:r>
              <w:rPr>
                <w:rFonts w:ascii="Arial" w:hAnsi="Arial" w:cs="Arial"/>
                <w:sz w:val="20"/>
                <w:szCs w:val="20"/>
              </w:rPr>
              <w:t>La primera letra tendrá que convertirla en la siguiente, según el código ASCII</w:t>
            </w:r>
          </w:p>
          <w:p w14:paraId="13777599" w14:textId="77777777" w:rsidR="002B4B2B" w:rsidRDefault="002B4B2B" w:rsidP="007D4F15">
            <w:pPr>
              <w:pStyle w:val="Prrafodelista"/>
              <w:numPr>
                <w:ilvl w:val="1"/>
                <w:numId w:val="1"/>
              </w:numPr>
              <w:spacing w:after="0" w:line="240" w:lineRule="auto"/>
              <w:ind w:left="1134"/>
              <w:jc w:val="both"/>
              <w:rPr>
                <w:rFonts w:ascii="Arial" w:hAnsi="Arial" w:cs="Arial"/>
                <w:sz w:val="20"/>
                <w:szCs w:val="20"/>
              </w:rPr>
            </w:pPr>
            <w:r>
              <w:rPr>
                <w:rFonts w:ascii="Arial" w:hAnsi="Arial" w:cs="Arial"/>
                <w:sz w:val="20"/>
                <w:szCs w:val="20"/>
              </w:rPr>
              <w:t>La segunda letra tendrá que convertirla en la anterior, según el código ASCII</w:t>
            </w:r>
          </w:p>
          <w:p w14:paraId="68E72474" w14:textId="77777777" w:rsidR="002B4B2B" w:rsidRPr="009946E2" w:rsidRDefault="002B4B2B" w:rsidP="007D4F15">
            <w:pPr>
              <w:pStyle w:val="Prrafodelista"/>
              <w:numPr>
                <w:ilvl w:val="1"/>
                <w:numId w:val="1"/>
              </w:numPr>
              <w:spacing w:after="0" w:line="240" w:lineRule="auto"/>
              <w:ind w:left="1134"/>
              <w:jc w:val="both"/>
              <w:rPr>
                <w:rFonts w:ascii="Arial" w:hAnsi="Arial" w:cs="Arial"/>
                <w:sz w:val="20"/>
                <w:szCs w:val="20"/>
              </w:rPr>
            </w:pPr>
            <w:r>
              <w:rPr>
                <w:rFonts w:ascii="Arial" w:hAnsi="Arial" w:cs="Arial"/>
                <w:sz w:val="20"/>
                <w:szCs w:val="20"/>
              </w:rPr>
              <w:t>….</w:t>
            </w:r>
          </w:p>
          <w:p w14:paraId="066E66FD" w14:textId="77777777" w:rsidR="002B4B2B" w:rsidRPr="0081076C" w:rsidRDefault="002B4B2B" w:rsidP="007D4F15">
            <w:pPr>
              <w:spacing w:after="0" w:line="240" w:lineRule="auto"/>
              <w:jc w:val="both"/>
              <w:rPr>
                <w:rFonts w:ascii="Arial" w:hAnsi="Arial" w:cs="Arial"/>
                <w:sz w:val="20"/>
                <w:szCs w:val="20"/>
              </w:rPr>
            </w:pPr>
          </w:p>
          <w:p w14:paraId="54719A27" w14:textId="77777777" w:rsidR="002B4B2B" w:rsidRDefault="002B4B2B" w:rsidP="007D4F15">
            <w:pPr>
              <w:spacing w:after="0" w:line="240" w:lineRule="auto"/>
              <w:jc w:val="center"/>
              <w:rPr>
                <w:rFonts w:ascii="Arial" w:hAnsi="Arial" w:cs="Arial"/>
                <w:sz w:val="20"/>
                <w:szCs w:val="20"/>
              </w:rPr>
            </w:pPr>
            <w:r>
              <w:object w:dxaOrig="11310" w:dyaOrig="5340" w14:anchorId="226916C0">
                <v:shape id="_x0000_i1027" type="#_x0000_t75" style="width:330.75pt;height:156.75pt" o:ole="">
                  <v:imagedata r:id="rId14" o:title=""/>
                </v:shape>
                <o:OLEObject Type="Embed" ProgID="PBrush" ShapeID="_x0000_i1027" DrawAspect="Content" ObjectID="_1679686548" r:id="rId15"/>
              </w:objec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533A462" w14:textId="77777777" w:rsidR="002B4B2B" w:rsidRDefault="002B4B2B" w:rsidP="007D4F15">
            <w:pPr>
              <w:spacing w:after="0" w:line="240" w:lineRule="auto"/>
              <w:jc w:val="center"/>
              <w:rPr>
                <w:rFonts w:ascii="Arial" w:hAnsi="Arial" w:cs="Arial"/>
                <w:b/>
                <w:sz w:val="20"/>
                <w:szCs w:val="20"/>
              </w:rPr>
            </w:pPr>
            <w:r>
              <w:rPr>
                <w:rFonts w:ascii="Arial" w:hAnsi="Arial" w:cs="Arial"/>
                <w:b/>
                <w:sz w:val="20"/>
                <w:szCs w:val="20"/>
              </w:rPr>
              <w:lastRenderedPageBreak/>
              <w:t>2</w:t>
            </w:r>
          </w:p>
        </w:tc>
      </w:tr>
    </w:tbl>
    <w:p w14:paraId="3A53DDE6" w14:textId="77777777" w:rsidR="002B4B2B" w:rsidRDefault="002B4B2B" w:rsidP="00396132">
      <w:pPr>
        <w:tabs>
          <w:tab w:val="left" w:pos="2250"/>
        </w:tabs>
        <w:spacing w:after="0" w:line="240" w:lineRule="auto"/>
      </w:pPr>
    </w:p>
    <w:p w14:paraId="3E7490A7" w14:textId="77777777" w:rsidR="002B4B2B" w:rsidRDefault="002B4B2B" w:rsidP="00396132">
      <w:pPr>
        <w:tabs>
          <w:tab w:val="left" w:pos="2250"/>
        </w:tabs>
        <w:spacing w:after="0" w:line="240" w:lineRule="auto"/>
      </w:pPr>
    </w:p>
    <w:p w14:paraId="18DE372E" w14:textId="77777777" w:rsidR="002B4B2B" w:rsidRDefault="002B4B2B" w:rsidP="00396132">
      <w:pPr>
        <w:tabs>
          <w:tab w:val="left" w:pos="2250"/>
        </w:tabs>
        <w:spacing w:after="0" w:line="240" w:lineRule="auto"/>
      </w:pPr>
    </w:p>
    <w:p w14:paraId="717A6CCD"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!DOCTYPE</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html</w:t>
      </w:r>
      <w:proofErr w:type="spellEnd"/>
      <w:r>
        <w:rPr>
          <w:rFonts w:ascii="Consolas" w:eastAsiaTheme="minorHAnsi" w:hAnsi="Consolas" w:cs="Consolas"/>
          <w:color w:val="0000FF"/>
          <w:sz w:val="19"/>
          <w:szCs w:val="19"/>
          <w:lang w:eastAsia="en-US"/>
        </w:rPr>
        <w:t>&gt;</w:t>
      </w:r>
    </w:p>
    <w:p w14:paraId="00ACD73B"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p>
    <w:p w14:paraId="01C9B580"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html</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lang</w:t>
      </w:r>
      <w:proofErr w:type="spellEnd"/>
      <w:r>
        <w:rPr>
          <w:rFonts w:ascii="Consolas" w:eastAsiaTheme="minorHAnsi" w:hAnsi="Consolas" w:cs="Consolas"/>
          <w:color w:val="0000FF"/>
          <w:sz w:val="19"/>
          <w:szCs w:val="19"/>
          <w:lang w:eastAsia="en-US"/>
        </w:rPr>
        <w:t>="en"</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xmlns</w:t>
      </w:r>
      <w:proofErr w:type="spellEnd"/>
      <w:r>
        <w:rPr>
          <w:rFonts w:ascii="Consolas" w:eastAsiaTheme="minorHAnsi" w:hAnsi="Consolas" w:cs="Consolas"/>
          <w:color w:val="0000FF"/>
          <w:sz w:val="19"/>
          <w:szCs w:val="19"/>
          <w:lang w:eastAsia="en-US"/>
        </w:rPr>
        <w:t>="http://www.w3.org/1999/xhtml"&gt;</w:t>
      </w:r>
    </w:p>
    <w:p w14:paraId="3244926B"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head</w:t>
      </w:r>
      <w:r>
        <w:rPr>
          <w:rFonts w:ascii="Consolas" w:eastAsiaTheme="minorHAnsi" w:hAnsi="Consolas" w:cs="Consolas"/>
          <w:color w:val="0000FF"/>
          <w:sz w:val="19"/>
          <w:szCs w:val="19"/>
          <w:lang w:eastAsia="en-US"/>
        </w:rPr>
        <w:t>&gt;</w:t>
      </w:r>
    </w:p>
    <w:p w14:paraId="0BB1EA93"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meta</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FF0000"/>
          <w:sz w:val="19"/>
          <w:szCs w:val="19"/>
          <w:lang w:eastAsia="en-US"/>
        </w:rPr>
        <w:t>charset</w:t>
      </w:r>
      <w:proofErr w:type="spellEnd"/>
      <w:r>
        <w:rPr>
          <w:rFonts w:ascii="Consolas" w:eastAsiaTheme="minorHAnsi" w:hAnsi="Consolas" w:cs="Consolas"/>
          <w:color w:val="0000FF"/>
          <w:sz w:val="19"/>
          <w:szCs w:val="19"/>
          <w:lang w:eastAsia="en-US"/>
        </w:rPr>
        <w:t>="utf-8"</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/&gt;</w:t>
      </w:r>
    </w:p>
    <w:p w14:paraId="4380D079"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title</w:t>
      </w:r>
      <w:proofErr w:type="spellEnd"/>
      <w:r>
        <w:rPr>
          <w:rFonts w:ascii="Consolas" w:eastAsiaTheme="minorHAnsi" w:hAnsi="Consolas" w:cs="Consolas"/>
          <w:color w:val="0000FF"/>
          <w:sz w:val="19"/>
          <w:szCs w:val="19"/>
          <w:lang w:eastAsia="en-US"/>
        </w:rPr>
        <w:t>&gt;</w:t>
      </w:r>
      <w:r>
        <w:rPr>
          <w:rFonts w:ascii="Consolas" w:eastAsiaTheme="minorHAnsi" w:hAnsi="Consolas" w:cs="Consolas"/>
          <w:color w:val="000000"/>
          <w:sz w:val="19"/>
          <w:szCs w:val="19"/>
          <w:lang w:eastAsia="en-US"/>
        </w:rPr>
        <w:t xml:space="preserve">Otro </w:t>
      </w:r>
      <w:proofErr w:type="spellStart"/>
      <w:r>
        <w:rPr>
          <w:rFonts w:ascii="Consolas" w:eastAsiaTheme="minorHAnsi" w:hAnsi="Consolas" w:cs="Consolas"/>
          <w:color w:val="000000"/>
          <w:sz w:val="19"/>
          <w:szCs w:val="19"/>
          <w:lang w:eastAsia="en-US"/>
        </w:rPr>
        <w:t>exam</w:t>
      </w:r>
      <w:proofErr w:type="spellEnd"/>
      <w:r>
        <w:rPr>
          <w:rFonts w:ascii="Consolas" w:eastAsiaTheme="minorHAnsi" w:hAnsi="Consolas" w:cs="Consolas"/>
          <w:color w:val="000000"/>
          <w:sz w:val="19"/>
          <w:szCs w:val="19"/>
          <w:lang w:eastAsia="en-US"/>
        </w:rPr>
        <w:t xml:space="preserve"> Ej3</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title</w:t>
      </w:r>
      <w:proofErr w:type="spellEnd"/>
      <w:r>
        <w:rPr>
          <w:rFonts w:ascii="Consolas" w:eastAsiaTheme="minorHAnsi" w:hAnsi="Consolas" w:cs="Consolas"/>
          <w:color w:val="0000FF"/>
          <w:sz w:val="19"/>
          <w:szCs w:val="19"/>
          <w:lang w:eastAsia="en-US"/>
        </w:rPr>
        <w:t>&gt;</w:t>
      </w:r>
    </w:p>
    <w:p w14:paraId="3FCA8397"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head</w:t>
      </w:r>
      <w:r>
        <w:rPr>
          <w:rFonts w:ascii="Consolas" w:eastAsiaTheme="minorHAnsi" w:hAnsi="Consolas" w:cs="Consolas"/>
          <w:color w:val="0000FF"/>
          <w:sz w:val="19"/>
          <w:szCs w:val="19"/>
          <w:lang w:eastAsia="en-US"/>
        </w:rPr>
        <w:t>&gt;</w:t>
      </w:r>
    </w:p>
    <w:p w14:paraId="572720E7"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body</w:t>
      </w:r>
      <w:proofErr w:type="spellEnd"/>
      <w:r>
        <w:rPr>
          <w:rFonts w:ascii="Consolas" w:eastAsiaTheme="minorHAnsi" w:hAnsi="Consolas" w:cs="Consolas"/>
          <w:color w:val="0000FF"/>
          <w:sz w:val="19"/>
          <w:szCs w:val="19"/>
          <w:lang w:eastAsia="en-US"/>
        </w:rPr>
        <w:t>&gt;</w:t>
      </w:r>
    </w:p>
    <w:p w14:paraId="13263116"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id</w:t>
      </w:r>
      <w:r>
        <w:rPr>
          <w:rFonts w:ascii="Consolas" w:eastAsiaTheme="minorHAnsi" w:hAnsi="Consolas" w:cs="Consolas"/>
          <w:color w:val="0000FF"/>
          <w:sz w:val="19"/>
          <w:szCs w:val="19"/>
          <w:lang w:eastAsia="en-US"/>
        </w:rPr>
        <w:t>="contenido"&gt;&lt;/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FF"/>
          <w:sz w:val="19"/>
          <w:szCs w:val="19"/>
          <w:lang w:eastAsia="en-US"/>
        </w:rPr>
        <w:t>&gt;</w:t>
      </w:r>
    </w:p>
    <w:p w14:paraId="3B35D370"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id</w:t>
      </w:r>
      <w:r>
        <w:rPr>
          <w:rFonts w:ascii="Consolas" w:eastAsiaTheme="minorHAnsi" w:hAnsi="Consolas" w:cs="Consolas"/>
          <w:color w:val="0000FF"/>
          <w:sz w:val="19"/>
          <w:szCs w:val="19"/>
          <w:lang w:eastAsia="en-US"/>
        </w:rPr>
        <w:t>="</w:t>
      </w:r>
      <w:proofErr w:type="spellStart"/>
      <w:r>
        <w:rPr>
          <w:rFonts w:ascii="Consolas" w:eastAsiaTheme="minorHAnsi" w:hAnsi="Consolas" w:cs="Consolas"/>
          <w:color w:val="0000FF"/>
          <w:sz w:val="19"/>
          <w:szCs w:val="19"/>
          <w:lang w:eastAsia="en-US"/>
        </w:rPr>
        <w:t>msg</w:t>
      </w:r>
      <w:proofErr w:type="spellEnd"/>
      <w:r>
        <w:rPr>
          <w:rFonts w:ascii="Consolas" w:eastAsiaTheme="minorHAnsi" w:hAnsi="Consolas" w:cs="Consolas"/>
          <w:color w:val="0000FF"/>
          <w:sz w:val="19"/>
          <w:szCs w:val="19"/>
          <w:lang w:eastAsia="en-US"/>
        </w:rPr>
        <w:t>"&gt;&lt;/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FF"/>
          <w:sz w:val="19"/>
          <w:szCs w:val="19"/>
          <w:lang w:eastAsia="en-US"/>
        </w:rPr>
        <w:t>&gt;</w:t>
      </w:r>
    </w:p>
    <w:p w14:paraId="1AFD3D3E"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script</w:t>
      </w:r>
      <w:r>
        <w:rPr>
          <w:rFonts w:ascii="Consolas" w:eastAsiaTheme="minorHAnsi" w:hAnsi="Consolas" w:cs="Consolas"/>
          <w:color w:val="0000FF"/>
          <w:sz w:val="19"/>
          <w:szCs w:val="19"/>
          <w:lang w:eastAsia="en-US"/>
        </w:rPr>
        <w:t>&gt;</w:t>
      </w:r>
    </w:p>
    <w:p w14:paraId="002326EE"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var</w:t>
      </w:r>
      <w:proofErr w:type="spellEnd"/>
      <w:r>
        <w:rPr>
          <w:rFonts w:ascii="Consolas" w:eastAsiaTheme="minorHAnsi" w:hAnsi="Consolas" w:cs="Consolas"/>
          <w:color w:val="000000"/>
          <w:sz w:val="19"/>
          <w:szCs w:val="19"/>
          <w:lang w:eastAsia="en-US"/>
        </w:rPr>
        <w:t xml:space="preserve"> palabra = </w:t>
      </w:r>
      <w:proofErr w:type="spellStart"/>
      <w:proofErr w:type="gramStart"/>
      <w:r>
        <w:rPr>
          <w:rFonts w:ascii="Consolas" w:eastAsiaTheme="minorHAnsi" w:hAnsi="Consolas" w:cs="Consolas"/>
          <w:color w:val="000000"/>
          <w:sz w:val="19"/>
          <w:szCs w:val="19"/>
          <w:lang w:eastAsia="en-US"/>
        </w:rPr>
        <w:t>prompt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A31515"/>
          <w:sz w:val="19"/>
          <w:szCs w:val="19"/>
          <w:lang w:eastAsia="en-US"/>
        </w:rPr>
        <w:t>"Escriba una palabra"</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"Prueba"</w:t>
      </w:r>
      <w:r>
        <w:rPr>
          <w:rFonts w:ascii="Consolas" w:eastAsiaTheme="minorHAnsi" w:hAnsi="Consolas" w:cs="Consolas"/>
          <w:color w:val="000000"/>
          <w:sz w:val="19"/>
          <w:szCs w:val="19"/>
          <w:lang w:eastAsia="en-US"/>
        </w:rPr>
        <w:t>);</w:t>
      </w:r>
    </w:p>
    <w:p w14:paraId="5F991CCD"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nuevaPalabra</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0FF2C1FD"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var</w:t>
      </w:r>
      <w:proofErr w:type="spellEnd"/>
      <w:r>
        <w:rPr>
          <w:rFonts w:ascii="Consolas" w:eastAsiaTheme="minorHAnsi" w:hAnsi="Consolas" w:cs="Consolas"/>
          <w:color w:val="000000"/>
          <w:sz w:val="19"/>
          <w:szCs w:val="19"/>
          <w:lang w:eastAsia="en-US"/>
        </w:rPr>
        <w:t xml:space="preserve"> n;</w:t>
      </w:r>
    </w:p>
    <w:p w14:paraId="6F08BCC8"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let</w:t>
      </w:r>
      <w:proofErr w:type="spellEnd"/>
      <w:r>
        <w:rPr>
          <w:rFonts w:ascii="Consolas" w:eastAsiaTheme="minorHAnsi" w:hAnsi="Consolas" w:cs="Consolas"/>
          <w:color w:val="000000"/>
          <w:sz w:val="19"/>
          <w:szCs w:val="19"/>
          <w:lang w:eastAsia="en-US"/>
        </w:rPr>
        <w:t xml:space="preserve"> i = 0; i &lt; </w:t>
      </w:r>
      <w:proofErr w:type="spellStart"/>
      <w:proofErr w:type="gramStart"/>
      <w:r>
        <w:rPr>
          <w:rFonts w:ascii="Consolas" w:eastAsiaTheme="minorHAnsi" w:hAnsi="Consolas" w:cs="Consolas"/>
          <w:color w:val="000000"/>
          <w:sz w:val="19"/>
          <w:szCs w:val="19"/>
          <w:lang w:eastAsia="en-US"/>
        </w:rPr>
        <w:t>palabra.length</w:t>
      </w:r>
      <w:proofErr w:type="spellEnd"/>
      <w:proofErr w:type="gramEnd"/>
      <w:r>
        <w:rPr>
          <w:rFonts w:ascii="Consolas" w:eastAsiaTheme="minorHAnsi" w:hAnsi="Consolas" w:cs="Consolas"/>
          <w:color w:val="000000"/>
          <w:sz w:val="19"/>
          <w:szCs w:val="19"/>
          <w:lang w:eastAsia="en-US"/>
        </w:rPr>
        <w:t>; i++) {</w:t>
      </w:r>
    </w:p>
    <w:p w14:paraId="3D3F3580"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n = </w:t>
      </w:r>
      <w:proofErr w:type="spellStart"/>
      <w:proofErr w:type="gramStart"/>
      <w:r>
        <w:rPr>
          <w:rFonts w:ascii="Consolas" w:eastAsiaTheme="minorHAnsi" w:hAnsi="Consolas" w:cs="Consolas"/>
          <w:color w:val="000000"/>
          <w:sz w:val="19"/>
          <w:szCs w:val="19"/>
          <w:lang w:eastAsia="en-US"/>
        </w:rPr>
        <w:t>palabra.charCodeAt</w:t>
      </w:r>
      <w:proofErr w:type="spellEnd"/>
      <w:proofErr w:type="gramEnd"/>
      <w:r>
        <w:rPr>
          <w:rFonts w:ascii="Consolas" w:eastAsiaTheme="minorHAnsi" w:hAnsi="Consolas" w:cs="Consolas"/>
          <w:color w:val="000000"/>
          <w:sz w:val="19"/>
          <w:szCs w:val="19"/>
          <w:lang w:eastAsia="en-US"/>
        </w:rPr>
        <w:t>(i);</w:t>
      </w:r>
    </w:p>
    <w:p w14:paraId="3CF43842"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console.log(n);</w:t>
      </w:r>
    </w:p>
    <w:p w14:paraId="001EFDC5"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((i + 1) % 2 == 0) {</w:t>
      </w:r>
    </w:p>
    <w:p w14:paraId="3FFA0E1D"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nuevaPalabra</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String.fromCharCode</w:t>
      </w:r>
      <w:proofErr w:type="spellEnd"/>
      <w:r>
        <w:rPr>
          <w:rFonts w:ascii="Consolas" w:eastAsiaTheme="minorHAnsi" w:hAnsi="Consolas" w:cs="Consolas"/>
          <w:color w:val="000000"/>
          <w:sz w:val="19"/>
          <w:szCs w:val="19"/>
          <w:lang w:eastAsia="en-US"/>
        </w:rPr>
        <w:t>(--n);</w:t>
      </w:r>
    </w:p>
    <w:p w14:paraId="76FC3411"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else</w:t>
      </w:r>
      <w:proofErr w:type="spellEnd"/>
      <w:r>
        <w:rPr>
          <w:rFonts w:ascii="Consolas" w:eastAsiaTheme="minorHAnsi" w:hAnsi="Consolas" w:cs="Consolas"/>
          <w:color w:val="000000"/>
          <w:sz w:val="19"/>
          <w:szCs w:val="19"/>
          <w:lang w:eastAsia="en-US"/>
        </w:rPr>
        <w:t xml:space="preserve"> {</w:t>
      </w:r>
    </w:p>
    <w:p w14:paraId="44666DFB"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nuevaPalabra</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String.fromCharCode</w:t>
      </w:r>
      <w:proofErr w:type="spellEnd"/>
      <w:r>
        <w:rPr>
          <w:rFonts w:ascii="Consolas" w:eastAsiaTheme="minorHAnsi" w:hAnsi="Consolas" w:cs="Consolas"/>
          <w:color w:val="000000"/>
          <w:sz w:val="19"/>
          <w:szCs w:val="19"/>
          <w:lang w:eastAsia="en-US"/>
        </w:rPr>
        <w:t xml:space="preserve">(++n); </w:t>
      </w:r>
    </w:p>
    <w:p w14:paraId="28960F20"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FCF0968"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console.log(n);    </w:t>
      </w:r>
    </w:p>
    <w:p w14:paraId="64A898E5"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2FE7949" w14:textId="7104B60C"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alert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nuevaPalabra</w:t>
      </w:r>
      <w:proofErr w:type="spellEnd"/>
      <w:r>
        <w:rPr>
          <w:rFonts w:ascii="Consolas" w:eastAsiaTheme="minorHAnsi" w:hAnsi="Consolas" w:cs="Consolas"/>
          <w:color w:val="000000"/>
          <w:sz w:val="19"/>
          <w:szCs w:val="19"/>
          <w:lang w:eastAsia="en-US"/>
        </w:rPr>
        <w:t>);</w:t>
      </w:r>
    </w:p>
    <w:p w14:paraId="677FB52B"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p>
    <w:p w14:paraId="29560FAF"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script</w:t>
      </w:r>
      <w:r>
        <w:rPr>
          <w:rFonts w:ascii="Consolas" w:eastAsiaTheme="minorHAnsi" w:hAnsi="Consolas" w:cs="Consolas"/>
          <w:color w:val="0000FF"/>
          <w:sz w:val="19"/>
          <w:szCs w:val="19"/>
          <w:lang w:eastAsia="en-US"/>
        </w:rPr>
        <w:t>&gt;</w:t>
      </w:r>
    </w:p>
    <w:p w14:paraId="65A476FA"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p>
    <w:p w14:paraId="71753CD1" w14:textId="77777777" w:rsidR="00A65081" w:rsidRDefault="00A65081" w:rsidP="00A6508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body</w:t>
      </w:r>
      <w:proofErr w:type="spellEnd"/>
      <w:r>
        <w:rPr>
          <w:rFonts w:ascii="Consolas" w:eastAsiaTheme="minorHAnsi" w:hAnsi="Consolas" w:cs="Consolas"/>
          <w:color w:val="0000FF"/>
          <w:sz w:val="19"/>
          <w:szCs w:val="19"/>
          <w:lang w:eastAsia="en-US"/>
        </w:rPr>
        <w:t>&gt;</w:t>
      </w:r>
    </w:p>
    <w:p w14:paraId="1FF79164" w14:textId="39AB22A0" w:rsidR="002B4B2B" w:rsidRDefault="00A65081" w:rsidP="00A65081">
      <w:pPr>
        <w:tabs>
          <w:tab w:val="left" w:pos="2250"/>
        </w:tabs>
        <w:spacing w:after="0" w:line="240" w:lineRule="auto"/>
      </w:pP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html</w:t>
      </w:r>
      <w:proofErr w:type="spellEnd"/>
      <w:r>
        <w:rPr>
          <w:rFonts w:ascii="Consolas" w:eastAsiaTheme="minorHAnsi" w:hAnsi="Consolas" w:cs="Consolas"/>
          <w:color w:val="0000FF"/>
          <w:sz w:val="19"/>
          <w:szCs w:val="19"/>
          <w:lang w:eastAsia="en-US"/>
        </w:rPr>
        <w:t>&gt;</w:t>
      </w:r>
    </w:p>
    <w:sectPr w:rsidR="002B4B2B" w:rsidSect="001A0334">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1F321" w14:textId="77777777" w:rsidR="00A976CF" w:rsidRDefault="00A976CF" w:rsidP="00C7444D">
      <w:pPr>
        <w:spacing w:after="0" w:line="240" w:lineRule="auto"/>
      </w:pPr>
      <w:r>
        <w:separator/>
      </w:r>
    </w:p>
  </w:endnote>
  <w:endnote w:type="continuationSeparator" w:id="0">
    <w:p w14:paraId="099AC27C" w14:textId="77777777" w:rsidR="00A976CF" w:rsidRDefault="00A976CF" w:rsidP="00C74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7076C9" w14:textId="77777777" w:rsidR="00A976CF" w:rsidRDefault="00A976CF" w:rsidP="00C7444D">
      <w:pPr>
        <w:spacing w:after="0" w:line="240" w:lineRule="auto"/>
      </w:pPr>
      <w:r>
        <w:separator/>
      </w:r>
    </w:p>
  </w:footnote>
  <w:footnote w:type="continuationSeparator" w:id="0">
    <w:p w14:paraId="6FFCC187" w14:textId="77777777" w:rsidR="00A976CF" w:rsidRDefault="00A976CF" w:rsidP="00C74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10916" w14:textId="04A6AC96" w:rsidR="00C7444D" w:rsidRDefault="00C7444D">
    <w:pPr>
      <w:pStyle w:val="Encabezado"/>
    </w:pPr>
    <w:r>
      <w:t>SOLUCIONES DE VERONICA FDEZ MDEZ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D6CAB"/>
    <w:multiLevelType w:val="hybridMultilevel"/>
    <w:tmpl w:val="A67A192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AF5"/>
    <w:rsid w:val="0000020D"/>
    <w:rsid w:val="00000620"/>
    <w:rsid w:val="00000A3B"/>
    <w:rsid w:val="00003A6C"/>
    <w:rsid w:val="00004BB4"/>
    <w:rsid w:val="000074BC"/>
    <w:rsid w:val="000105C6"/>
    <w:rsid w:val="000106C8"/>
    <w:rsid w:val="00011005"/>
    <w:rsid w:val="00011D89"/>
    <w:rsid w:val="00012E0D"/>
    <w:rsid w:val="00013C2A"/>
    <w:rsid w:val="00014732"/>
    <w:rsid w:val="000154CD"/>
    <w:rsid w:val="000158EA"/>
    <w:rsid w:val="00015D1A"/>
    <w:rsid w:val="0001659D"/>
    <w:rsid w:val="00021A1B"/>
    <w:rsid w:val="00023E90"/>
    <w:rsid w:val="00024148"/>
    <w:rsid w:val="00024441"/>
    <w:rsid w:val="0002790D"/>
    <w:rsid w:val="00030C2D"/>
    <w:rsid w:val="00032864"/>
    <w:rsid w:val="0003352A"/>
    <w:rsid w:val="0003465E"/>
    <w:rsid w:val="00035C14"/>
    <w:rsid w:val="0004090C"/>
    <w:rsid w:val="000412D9"/>
    <w:rsid w:val="00042DC8"/>
    <w:rsid w:val="00043586"/>
    <w:rsid w:val="00045819"/>
    <w:rsid w:val="0004627A"/>
    <w:rsid w:val="000468BD"/>
    <w:rsid w:val="0005095A"/>
    <w:rsid w:val="00051C85"/>
    <w:rsid w:val="0005344A"/>
    <w:rsid w:val="00055191"/>
    <w:rsid w:val="0005765E"/>
    <w:rsid w:val="00057A93"/>
    <w:rsid w:val="0006002B"/>
    <w:rsid w:val="00060436"/>
    <w:rsid w:val="0006074B"/>
    <w:rsid w:val="000612C4"/>
    <w:rsid w:val="0006348F"/>
    <w:rsid w:val="00063701"/>
    <w:rsid w:val="00063A47"/>
    <w:rsid w:val="00063C02"/>
    <w:rsid w:val="00063E7B"/>
    <w:rsid w:val="000644C3"/>
    <w:rsid w:val="000648ED"/>
    <w:rsid w:val="0007177C"/>
    <w:rsid w:val="000733C7"/>
    <w:rsid w:val="000742D9"/>
    <w:rsid w:val="000742FE"/>
    <w:rsid w:val="000749C6"/>
    <w:rsid w:val="00074AD8"/>
    <w:rsid w:val="00075300"/>
    <w:rsid w:val="000757EB"/>
    <w:rsid w:val="000758C3"/>
    <w:rsid w:val="00076B2B"/>
    <w:rsid w:val="00080834"/>
    <w:rsid w:val="00080D14"/>
    <w:rsid w:val="00080FAD"/>
    <w:rsid w:val="000812EC"/>
    <w:rsid w:val="000817DB"/>
    <w:rsid w:val="000820A0"/>
    <w:rsid w:val="00082A8C"/>
    <w:rsid w:val="00082C25"/>
    <w:rsid w:val="000835DB"/>
    <w:rsid w:val="000853FD"/>
    <w:rsid w:val="00085DC6"/>
    <w:rsid w:val="00086DA9"/>
    <w:rsid w:val="00091038"/>
    <w:rsid w:val="000930B0"/>
    <w:rsid w:val="00093BA1"/>
    <w:rsid w:val="000944C9"/>
    <w:rsid w:val="000979E5"/>
    <w:rsid w:val="000A1BD7"/>
    <w:rsid w:val="000A23F6"/>
    <w:rsid w:val="000A4A72"/>
    <w:rsid w:val="000A5102"/>
    <w:rsid w:val="000A551F"/>
    <w:rsid w:val="000A785A"/>
    <w:rsid w:val="000A79B2"/>
    <w:rsid w:val="000B02E0"/>
    <w:rsid w:val="000B03CA"/>
    <w:rsid w:val="000B06F5"/>
    <w:rsid w:val="000B3875"/>
    <w:rsid w:val="000B6609"/>
    <w:rsid w:val="000B766F"/>
    <w:rsid w:val="000C1B21"/>
    <w:rsid w:val="000C333C"/>
    <w:rsid w:val="000C3D50"/>
    <w:rsid w:val="000C3F25"/>
    <w:rsid w:val="000D0C3B"/>
    <w:rsid w:val="000D57EF"/>
    <w:rsid w:val="000D5E1B"/>
    <w:rsid w:val="000E1CD0"/>
    <w:rsid w:val="000E2360"/>
    <w:rsid w:val="000E28C5"/>
    <w:rsid w:val="000E5E28"/>
    <w:rsid w:val="000E661B"/>
    <w:rsid w:val="000E6C6E"/>
    <w:rsid w:val="000F3403"/>
    <w:rsid w:val="000F392D"/>
    <w:rsid w:val="000F423B"/>
    <w:rsid w:val="000F452E"/>
    <w:rsid w:val="000F5D6F"/>
    <w:rsid w:val="000F6EA6"/>
    <w:rsid w:val="000F70A9"/>
    <w:rsid w:val="00102DD1"/>
    <w:rsid w:val="00103100"/>
    <w:rsid w:val="0010357A"/>
    <w:rsid w:val="0010517A"/>
    <w:rsid w:val="001056F8"/>
    <w:rsid w:val="0010681C"/>
    <w:rsid w:val="001111DA"/>
    <w:rsid w:val="00112432"/>
    <w:rsid w:val="00114C1F"/>
    <w:rsid w:val="00114C3F"/>
    <w:rsid w:val="00117046"/>
    <w:rsid w:val="0012003A"/>
    <w:rsid w:val="00120146"/>
    <w:rsid w:val="00122400"/>
    <w:rsid w:val="00126C4B"/>
    <w:rsid w:val="00126EE5"/>
    <w:rsid w:val="00127001"/>
    <w:rsid w:val="00132A99"/>
    <w:rsid w:val="00133612"/>
    <w:rsid w:val="00133D45"/>
    <w:rsid w:val="0013661B"/>
    <w:rsid w:val="00140230"/>
    <w:rsid w:val="00140439"/>
    <w:rsid w:val="00140496"/>
    <w:rsid w:val="0014104E"/>
    <w:rsid w:val="00142B69"/>
    <w:rsid w:val="0014370B"/>
    <w:rsid w:val="001437E1"/>
    <w:rsid w:val="00146184"/>
    <w:rsid w:val="00147E22"/>
    <w:rsid w:val="00151455"/>
    <w:rsid w:val="00153548"/>
    <w:rsid w:val="00155A38"/>
    <w:rsid w:val="001574AA"/>
    <w:rsid w:val="00160745"/>
    <w:rsid w:val="00162CAD"/>
    <w:rsid w:val="00163AD4"/>
    <w:rsid w:val="00163B04"/>
    <w:rsid w:val="00165F9A"/>
    <w:rsid w:val="00170500"/>
    <w:rsid w:val="001710A9"/>
    <w:rsid w:val="00171E3A"/>
    <w:rsid w:val="00176DAD"/>
    <w:rsid w:val="00181B06"/>
    <w:rsid w:val="00183973"/>
    <w:rsid w:val="001848FE"/>
    <w:rsid w:val="00187EB9"/>
    <w:rsid w:val="001952F4"/>
    <w:rsid w:val="00195E59"/>
    <w:rsid w:val="001A0334"/>
    <w:rsid w:val="001A236E"/>
    <w:rsid w:val="001A36CB"/>
    <w:rsid w:val="001A477A"/>
    <w:rsid w:val="001A511E"/>
    <w:rsid w:val="001B009B"/>
    <w:rsid w:val="001B0DE0"/>
    <w:rsid w:val="001B109A"/>
    <w:rsid w:val="001B75FC"/>
    <w:rsid w:val="001C0235"/>
    <w:rsid w:val="001C06F3"/>
    <w:rsid w:val="001C07DB"/>
    <w:rsid w:val="001C270A"/>
    <w:rsid w:val="001C2994"/>
    <w:rsid w:val="001C2C65"/>
    <w:rsid w:val="001C415B"/>
    <w:rsid w:val="001C4FC4"/>
    <w:rsid w:val="001C57EF"/>
    <w:rsid w:val="001C799A"/>
    <w:rsid w:val="001D1B6A"/>
    <w:rsid w:val="001D4E6F"/>
    <w:rsid w:val="001D508F"/>
    <w:rsid w:val="001D7634"/>
    <w:rsid w:val="001D7A6B"/>
    <w:rsid w:val="001E0665"/>
    <w:rsid w:val="001E1C42"/>
    <w:rsid w:val="001E29DE"/>
    <w:rsid w:val="001E62D0"/>
    <w:rsid w:val="001E7EA8"/>
    <w:rsid w:val="001F2B2F"/>
    <w:rsid w:val="001F3E78"/>
    <w:rsid w:val="001F5C16"/>
    <w:rsid w:val="001F6577"/>
    <w:rsid w:val="001F67D6"/>
    <w:rsid w:val="001F6E91"/>
    <w:rsid w:val="001F7A34"/>
    <w:rsid w:val="00201EE9"/>
    <w:rsid w:val="00201F90"/>
    <w:rsid w:val="00202AD8"/>
    <w:rsid w:val="00213107"/>
    <w:rsid w:val="00213578"/>
    <w:rsid w:val="0021373D"/>
    <w:rsid w:val="0021394B"/>
    <w:rsid w:val="00213F5A"/>
    <w:rsid w:val="00215F49"/>
    <w:rsid w:val="002163F0"/>
    <w:rsid w:val="00221586"/>
    <w:rsid w:val="00224412"/>
    <w:rsid w:val="0022560E"/>
    <w:rsid w:val="00227777"/>
    <w:rsid w:val="00230DCE"/>
    <w:rsid w:val="002375B0"/>
    <w:rsid w:val="00242579"/>
    <w:rsid w:val="00244A4D"/>
    <w:rsid w:val="00247A2F"/>
    <w:rsid w:val="0025054F"/>
    <w:rsid w:val="0025205E"/>
    <w:rsid w:val="00253EE4"/>
    <w:rsid w:val="00256700"/>
    <w:rsid w:val="0025713E"/>
    <w:rsid w:val="0025714F"/>
    <w:rsid w:val="00263416"/>
    <w:rsid w:val="0026414B"/>
    <w:rsid w:val="00264FC3"/>
    <w:rsid w:val="00265260"/>
    <w:rsid w:val="002700FF"/>
    <w:rsid w:val="00271F22"/>
    <w:rsid w:val="002739EA"/>
    <w:rsid w:val="00274590"/>
    <w:rsid w:val="0027643A"/>
    <w:rsid w:val="0028737D"/>
    <w:rsid w:val="002877A0"/>
    <w:rsid w:val="00292FEB"/>
    <w:rsid w:val="002937EA"/>
    <w:rsid w:val="002A3EF2"/>
    <w:rsid w:val="002A626A"/>
    <w:rsid w:val="002A774A"/>
    <w:rsid w:val="002A7C7F"/>
    <w:rsid w:val="002B01DB"/>
    <w:rsid w:val="002B1B46"/>
    <w:rsid w:val="002B1D21"/>
    <w:rsid w:val="002B3D46"/>
    <w:rsid w:val="002B3D93"/>
    <w:rsid w:val="002B4B2B"/>
    <w:rsid w:val="002B4FB1"/>
    <w:rsid w:val="002B5C59"/>
    <w:rsid w:val="002B73B6"/>
    <w:rsid w:val="002B7BFD"/>
    <w:rsid w:val="002C24A4"/>
    <w:rsid w:val="002C24AE"/>
    <w:rsid w:val="002C5D62"/>
    <w:rsid w:val="002D084F"/>
    <w:rsid w:val="002D0E35"/>
    <w:rsid w:val="002D38A1"/>
    <w:rsid w:val="002D3FCB"/>
    <w:rsid w:val="002D46A7"/>
    <w:rsid w:val="002D47AA"/>
    <w:rsid w:val="002D5E86"/>
    <w:rsid w:val="002E08A1"/>
    <w:rsid w:val="002E0E18"/>
    <w:rsid w:val="002E347B"/>
    <w:rsid w:val="002E386F"/>
    <w:rsid w:val="002E3DCC"/>
    <w:rsid w:val="002E42F1"/>
    <w:rsid w:val="002E6495"/>
    <w:rsid w:val="002E7141"/>
    <w:rsid w:val="002E7370"/>
    <w:rsid w:val="002F3C42"/>
    <w:rsid w:val="002F3FCD"/>
    <w:rsid w:val="002F5315"/>
    <w:rsid w:val="002F591B"/>
    <w:rsid w:val="002F654F"/>
    <w:rsid w:val="002F7549"/>
    <w:rsid w:val="002F76BC"/>
    <w:rsid w:val="002F78DA"/>
    <w:rsid w:val="00300484"/>
    <w:rsid w:val="003016BE"/>
    <w:rsid w:val="00301E86"/>
    <w:rsid w:val="003028D9"/>
    <w:rsid w:val="003028E6"/>
    <w:rsid w:val="003060CA"/>
    <w:rsid w:val="00306E91"/>
    <w:rsid w:val="003102C7"/>
    <w:rsid w:val="00313341"/>
    <w:rsid w:val="003145DF"/>
    <w:rsid w:val="0031526B"/>
    <w:rsid w:val="00316270"/>
    <w:rsid w:val="00321A48"/>
    <w:rsid w:val="00322379"/>
    <w:rsid w:val="003234FD"/>
    <w:rsid w:val="003239C0"/>
    <w:rsid w:val="00325A3F"/>
    <w:rsid w:val="003274B1"/>
    <w:rsid w:val="00334858"/>
    <w:rsid w:val="00340F24"/>
    <w:rsid w:val="00341CD9"/>
    <w:rsid w:val="00345301"/>
    <w:rsid w:val="0034602C"/>
    <w:rsid w:val="00346DE6"/>
    <w:rsid w:val="0035385C"/>
    <w:rsid w:val="00355E91"/>
    <w:rsid w:val="0035669E"/>
    <w:rsid w:val="00364534"/>
    <w:rsid w:val="003653C4"/>
    <w:rsid w:val="00365937"/>
    <w:rsid w:val="00366625"/>
    <w:rsid w:val="00370DA1"/>
    <w:rsid w:val="0037274D"/>
    <w:rsid w:val="00373C1F"/>
    <w:rsid w:val="00374DCA"/>
    <w:rsid w:val="00376BEE"/>
    <w:rsid w:val="003806A8"/>
    <w:rsid w:val="00382F3D"/>
    <w:rsid w:val="00383439"/>
    <w:rsid w:val="00384585"/>
    <w:rsid w:val="00385519"/>
    <w:rsid w:val="0038553C"/>
    <w:rsid w:val="003902FF"/>
    <w:rsid w:val="003910D3"/>
    <w:rsid w:val="0039153C"/>
    <w:rsid w:val="003916BB"/>
    <w:rsid w:val="0039404C"/>
    <w:rsid w:val="00395FF5"/>
    <w:rsid w:val="00396132"/>
    <w:rsid w:val="003A32A8"/>
    <w:rsid w:val="003A3599"/>
    <w:rsid w:val="003A4E05"/>
    <w:rsid w:val="003B08F0"/>
    <w:rsid w:val="003B5CC2"/>
    <w:rsid w:val="003B7063"/>
    <w:rsid w:val="003C11AC"/>
    <w:rsid w:val="003C53DA"/>
    <w:rsid w:val="003C778B"/>
    <w:rsid w:val="003D266C"/>
    <w:rsid w:val="003D68DD"/>
    <w:rsid w:val="003E1AEB"/>
    <w:rsid w:val="003E24C0"/>
    <w:rsid w:val="003E4D3F"/>
    <w:rsid w:val="003E76EA"/>
    <w:rsid w:val="003F04C8"/>
    <w:rsid w:val="003F150B"/>
    <w:rsid w:val="003F2C46"/>
    <w:rsid w:val="003F35CF"/>
    <w:rsid w:val="003F5214"/>
    <w:rsid w:val="003F6CBF"/>
    <w:rsid w:val="00400B6D"/>
    <w:rsid w:val="00403839"/>
    <w:rsid w:val="00410410"/>
    <w:rsid w:val="00410A3C"/>
    <w:rsid w:val="00410C05"/>
    <w:rsid w:val="004114A3"/>
    <w:rsid w:val="00412D1E"/>
    <w:rsid w:val="0041300C"/>
    <w:rsid w:val="004149BB"/>
    <w:rsid w:val="00421583"/>
    <w:rsid w:val="00421F8B"/>
    <w:rsid w:val="004223B1"/>
    <w:rsid w:val="0042269C"/>
    <w:rsid w:val="00422E66"/>
    <w:rsid w:val="00423BF2"/>
    <w:rsid w:val="004250E3"/>
    <w:rsid w:val="00425D56"/>
    <w:rsid w:val="00425E24"/>
    <w:rsid w:val="00430DDF"/>
    <w:rsid w:val="00432F19"/>
    <w:rsid w:val="0043373D"/>
    <w:rsid w:val="00435F5A"/>
    <w:rsid w:val="0043660A"/>
    <w:rsid w:val="00440D47"/>
    <w:rsid w:val="0044169D"/>
    <w:rsid w:val="0044714E"/>
    <w:rsid w:val="00447295"/>
    <w:rsid w:val="00451847"/>
    <w:rsid w:val="00451EC7"/>
    <w:rsid w:val="0045296B"/>
    <w:rsid w:val="004536C4"/>
    <w:rsid w:val="00454160"/>
    <w:rsid w:val="00454FE6"/>
    <w:rsid w:val="0045506C"/>
    <w:rsid w:val="00457148"/>
    <w:rsid w:val="004573ED"/>
    <w:rsid w:val="00461536"/>
    <w:rsid w:val="00461A2D"/>
    <w:rsid w:val="00461D24"/>
    <w:rsid w:val="004626C5"/>
    <w:rsid w:val="00463257"/>
    <w:rsid w:val="004646BC"/>
    <w:rsid w:val="00464C79"/>
    <w:rsid w:val="00466E88"/>
    <w:rsid w:val="004672FC"/>
    <w:rsid w:val="00467347"/>
    <w:rsid w:val="004678B4"/>
    <w:rsid w:val="00467AE9"/>
    <w:rsid w:val="0047144D"/>
    <w:rsid w:val="004725C6"/>
    <w:rsid w:val="00473571"/>
    <w:rsid w:val="00473B03"/>
    <w:rsid w:val="00473B12"/>
    <w:rsid w:val="00473BE3"/>
    <w:rsid w:val="00474190"/>
    <w:rsid w:val="004752CB"/>
    <w:rsid w:val="004806E1"/>
    <w:rsid w:val="004815A6"/>
    <w:rsid w:val="004832B1"/>
    <w:rsid w:val="00486F9E"/>
    <w:rsid w:val="00490806"/>
    <w:rsid w:val="00491821"/>
    <w:rsid w:val="004921E1"/>
    <w:rsid w:val="00494753"/>
    <w:rsid w:val="00495A24"/>
    <w:rsid w:val="00496466"/>
    <w:rsid w:val="00497CB9"/>
    <w:rsid w:val="004A1DE0"/>
    <w:rsid w:val="004A432A"/>
    <w:rsid w:val="004A5EE5"/>
    <w:rsid w:val="004A6810"/>
    <w:rsid w:val="004B0EBC"/>
    <w:rsid w:val="004B175E"/>
    <w:rsid w:val="004B3581"/>
    <w:rsid w:val="004B3D8D"/>
    <w:rsid w:val="004B4C2C"/>
    <w:rsid w:val="004B5B89"/>
    <w:rsid w:val="004B6B0B"/>
    <w:rsid w:val="004B6EAA"/>
    <w:rsid w:val="004C272E"/>
    <w:rsid w:val="004C2E6F"/>
    <w:rsid w:val="004C5B5E"/>
    <w:rsid w:val="004C71C9"/>
    <w:rsid w:val="004D2120"/>
    <w:rsid w:val="004D51EE"/>
    <w:rsid w:val="004D532A"/>
    <w:rsid w:val="004D572D"/>
    <w:rsid w:val="004D6745"/>
    <w:rsid w:val="004E128C"/>
    <w:rsid w:val="004E190B"/>
    <w:rsid w:val="004E278D"/>
    <w:rsid w:val="004E4796"/>
    <w:rsid w:val="004E4FF3"/>
    <w:rsid w:val="004E66CC"/>
    <w:rsid w:val="004F233C"/>
    <w:rsid w:val="004F2D2E"/>
    <w:rsid w:val="004F3B50"/>
    <w:rsid w:val="004F3F49"/>
    <w:rsid w:val="004F4DBA"/>
    <w:rsid w:val="004F56C6"/>
    <w:rsid w:val="004F677C"/>
    <w:rsid w:val="004F7034"/>
    <w:rsid w:val="004F7278"/>
    <w:rsid w:val="00501FEB"/>
    <w:rsid w:val="00503FB8"/>
    <w:rsid w:val="005073F8"/>
    <w:rsid w:val="00507826"/>
    <w:rsid w:val="0050785D"/>
    <w:rsid w:val="00507A5C"/>
    <w:rsid w:val="00510256"/>
    <w:rsid w:val="0051469D"/>
    <w:rsid w:val="0051565D"/>
    <w:rsid w:val="005164DF"/>
    <w:rsid w:val="00524F5C"/>
    <w:rsid w:val="005259DC"/>
    <w:rsid w:val="00525F0B"/>
    <w:rsid w:val="0052684E"/>
    <w:rsid w:val="00527754"/>
    <w:rsid w:val="00530858"/>
    <w:rsid w:val="0053205D"/>
    <w:rsid w:val="00532436"/>
    <w:rsid w:val="00532D9B"/>
    <w:rsid w:val="00533E99"/>
    <w:rsid w:val="0053461C"/>
    <w:rsid w:val="00534F4D"/>
    <w:rsid w:val="00535A25"/>
    <w:rsid w:val="0053603D"/>
    <w:rsid w:val="005366D3"/>
    <w:rsid w:val="00536A71"/>
    <w:rsid w:val="005376F8"/>
    <w:rsid w:val="00537D5D"/>
    <w:rsid w:val="00542B32"/>
    <w:rsid w:val="005431D6"/>
    <w:rsid w:val="00544EBC"/>
    <w:rsid w:val="0054659F"/>
    <w:rsid w:val="00547F44"/>
    <w:rsid w:val="00551336"/>
    <w:rsid w:val="00552C8F"/>
    <w:rsid w:val="00553554"/>
    <w:rsid w:val="00553B5A"/>
    <w:rsid w:val="00560F5F"/>
    <w:rsid w:val="00562603"/>
    <w:rsid w:val="00564A4A"/>
    <w:rsid w:val="005657E9"/>
    <w:rsid w:val="00566D65"/>
    <w:rsid w:val="0057037D"/>
    <w:rsid w:val="005719AC"/>
    <w:rsid w:val="0057328D"/>
    <w:rsid w:val="0057598B"/>
    <w:rsid w:val="00576545"/>
    <w:rsid w:val="00576740"/>
    <w:rsid w:val="00582209"/>
    <w:rsid w:val="005824E4"/>
    <w:rsid w:val="005857C3"/>
    <w:rsid w:val="00585810"/>
    <w:rsid w:val="005909CD"/>
    <w:rsid w:val="005917A6"/>
    <w:rsid w:val="00593FB5"/>
    <w:rsid w:val="0059727C"/>
    <w:rsid w:val="005A4B1F"/>
    <w:rsid w:val="005A4EC8"/>
    <w:rsid w:val="005A552A"/>
    <w:rsid w:val="005A7BC7"/>
    <w:rsid w:val="005B1096"/>
    <w:rsid w:val="005B388D"/>
    <w:rsid w:val="005B65DB"/>
    <w:rsid w:val="005B6FA7"/>
    <w:rsid w:val="005B752F"/>
    <w:rsid w:val="005B77BD"/>
    <w:rsid w:val="005C01C2"/>
    <w:rsid w:val="005C1DC3"/>
    <w:rsid w:val="005C2603"/>
    <w:rsid w:val="005C26EC"/>
    <w:rsid w:val="005C32F0"/>
    <w:rsid w:val="005C4BE3"/>
    <w:rsid w:val="005C59FC"/>
    <w:rsid w:val="005C5A90"/>
    <w:rsid w:val="005C60A2"/>
    <w:rsid w:val="005C6214"/>
    <w:rsid w:val="005C6BD3"/>
    <w:rsid w:val="005C6EC1"/>
    <w:rsid w:val="005C70C3"/>
    <w:rsid w:val="005D233B"/>
    <w:rsid w:val="005D2B23"/>
    <w:rsid w:val="005D4618"/>
    <w:rsid w:val="005D6A47"/>
    <w:rsid w:val="005D6B89"/>
    <w:rsid w:val="005D705A"/>
    <w:rsid w:val="005E0BEB"/>
    <w:rsid w:val="005E0DE3"/>
    <w:rsid w:val="005E25A2"/>
    <w:rsid w:val="005E27C4"/>
    <w:rsid w:val="005E38BC"/>
    <w:rsid w:val="005E4EF4"/>
    <w:rsid w:val="005E5002"/>
    <w:rsid w:val="005E52FD"/>
    <w:rsid w:val="005F073D"/>
    <w:rsid w:val="005F0F6B"/>
    <w:rsid w:val="005F1E01"/>
    <w:rsid w:val="005F2488"/>
    <w:rsid w:val="005F3943"/>
    <w:rsid w:val="005F3DB9"/>
    <w:rsid w:val="005F477A"/>
    <w:rsid w:val="005F6B72"/>
    <w:rsid w:val="00600967"/>
    <w:rsid w:val="006028A9"/>
    <w:rsid w:val="00602E14"/>
    <w:rsid w:val="00604EDD"/>
    <w:rsid w:val="006061FA"/>
    <w:rsid w:val="00606A25"/>
    <w:rsid w:val="006074C0"/>
    <w:rsid w:val="00611DFF"/>
    <w:rsid w:val="00613539"/>
    <w:rsid w:val="00617830"/>
    <w:rsid w:val="00621B4B"/>
    <w:rsid w:val="00626FC6"/>
    <w:rsid w:val="00630B0B"/>
    <w:rsid w:val="0063117F"/>
    <w:rsid w:val="006325A3"/>
    <w:rsid w:val="00633D76"/>
    <w:rsid w:val="0063402D"/>
    <w:rsid w:val="006378B6"/>
    <w:rsid w:val="0064143F"/>
    <w:rsid w:val="00641D74"/>
    <w:rsid w:val="00646BB5"/>
    <w:rsid w:val="00646FF6"/>
    <w:rsid w:val="00651F14"/>
    <w:rsid w:val="006523EA"/>
    <w:rsid w:val="0065336E"/>
    <w:rsid w:val="00653FE0"/>
    <w:rsid w:val="00656F0B"/>
    <w:rsid w:val="00657D0A"/>
    <w:rsid w:val="006613B1"/>
    <w:rsid w:val="00661CC1"/>
    <w:rsid w:val="006633C6"/>
    <w:rsid w:val="00664560"/>
    <w:rsid w:val="00665C88"/>
    <w:rsid w:val="00665FA5"/>
    <w:rsid w:val="00671606"/>
    <w:rsid w:val="00671D63"/>
    <w:rsid w:val="006733AB"/>
    <w:rsid w:val="00673612"/>
    <w:rsid w:val="0067610A"/>
    <w:rsid w:val="00681322"/>
    <w:rsid w:val="006825E5"/>
    <w:rsid w:val="0069084C"/>
    <w:rsid w:val="00693353"/>
    <w:rsid w:val="006939B6"/>
    <w:rsid w:val="00694CAE"/>
    <w:rsid w:val="006959F7"/>
    <w:rsid w:val="00695C69"/>
    <w:rsid w:val="00695DB4"/>
    <w:rsid w:val="0069717F"/>
    <w:rsid w:val="006976CF"/>
    <w:rsid w:val="006A0058"/>
    <w:rsid w:val="006A2A0D"/>
    <w:rsid w:val="006A401C"/>
    <w:rsid w:val="006A6F8B"/>
    <w:rsid w:val="006A71E4"/>
    <w:rsid w:val="006B05C2"/>
    <w:rsid w:val="006B0747"/>
    <w:rsid w:val="006B1131"/>
    <w:rsid w:val="006B246D"/>
    <w:rsid w:val="006B44C6"/>
    <w:rsid w:val="006B53AA"/>
    <w:rsid w:val="006B672D"/>
    <w:rsid w:val="006B6F53"/>
    <w:rsid w:val="006B7798"/>
    <w:rsid w:val="006B7C18"/>
    <w:rsid w:val="006C191B"/>
    <w:rsid w:val="006C299C"/>
    <w:rsid w:val="006C4140"/>
    <w:rsid w:val="006C50E4"/>
    <w:rsid w:val="006C5B74"/>
    <w:rsid w:val="006C6683"/>
    <w:rsid w:val="006D2199"/>
    <w:rsid w:val="006D5709"/>
    <w:rsid w:val="006D68C7"/>
    <w:rsid w:val="006D7C9F"/>
    <w:rsid w:val="006E1FB0"/>
    <w:rsid w:val="006E213A"/>
    <w:rsid w:val="006E2248"/>
    <w:rsid w:val="006E2C7F"/>
    <w:rsid w:val="006E3C49"/>
    <w:rsid w:val="006E4E71"/>
    <w:rsid w:val="006E5188"/>
    <w:rsid w:val="006E571A"/>
    <w:rsid w:val="006E6ABE"/>
    <w:rsid w:val="006F00EA"/>
    <w:rsid w:val="006F0621"/>
    <w:rsid w:val="006F0885"/>
    <w:rsid w:val="006F1043"/>
    <w:rsid w:val="006F1264"/>
    <w:rsid w:val="006F3DFF"/>
    <w:rsid w:val="006F5AC3"/>
    <w:rsid w:val="00701549"/>
    <w:rsid w:val="0070216B"/>
    <w:rsid w:val="007021C2"/>
    <w:rsid w:val="0070265D"/>
    <w:rsid w:val="00703C94"/>
    <w:rsid w:val="007063D4"/>
    <w:rsid w:val="00707027"/>
    <w:rsid w:val="007077EE"/>
    <w:rsid w:val="007121A5"/>
    <w:rsid w:val="007131F1"/>
    <w:rsid w:val="00715840"/>
    <w:rsid w:val="00715F48"/>
    <w:rsid w:val="00717964"/>
    <w:rsid w:val="00723370"/>
    <w:rsid w:val="007241DF"/>
    <w:rsid w:val="00725A9E"/>
    <w:rsid w:val="00725F0A"/>
    <w:rsid w:val="00726741"/>
    <w:rsid w:val="00726775"/>
    <w:rsid w:val="00726B26"/>
    <w:rsid w:val="00730171"/>
    <w:rsid w:val="007329CC"/>
    <w:rsid w:val="00732CCF"/>
    <w:rsid w:val="0073308F"/>
    <w:rsid w:val="007360B9"/>
    <w:rsid w:val="00737D0C"/>
    <w:rsid w:val="00740515"/>
    <w:rsid w:val="00743700"/>
    <w:rsid w:val="007446AE"/>
    <w:rsid w:val="00744F7D"/>
    <w:rsid w:val="00746596"/>
    <w:rsid w:val="00751479"/>
    <w:rsid w:val="00751863"/>
    <w:rsid w:val="00751D2F"/>
    <w:rsid w:val="00752913"/>
    <w:rsid w:val="00753E3E"/>
    <w:rsid w:val="007546F8"/>
    <w:rsid w:val="00754FF9"/>
    <w:rsid w:val="00756E4A"/>
    <w:rsid w:val="007576ED"/>
    <w:rsid w:val="00757AA7"/>
    <w:rsid w:val="00757E24"/>
    <w:rsid w:val="00760D5E"/>
    <w:rsid w:val="00761579"/>
    <w:rsid w:val="007619C0"/>
    <w:rsid w:val="00765003"/>
    <w:rsid w:val="0076738E"/>
    <w:rsid w:val="00770C0A"/>
    <w:rsid w:val="00773372"/>
    <w:rsid w:val="00774B11"/>
    <w:rsid w:val="007754D7"/>
    <w:rsid w:val="00777BAA"/>
    <w:rsid w:val="00782EDA"/>
    <w:rsid w:val="007831CC"/>
    <w:rsid w:val="00785E93"/>
    <w:rsid w:val="00791DF5"/>
    <w:rsid w:val="007936CE"/>
    <w:rsid w:val="00794B1B"/>
    <w:rsid w:val="00794D27"/>
    <w:rsid w:val="00795203"/>
    <w:rsid w:val="00795A24"/>
    <w:rsid w:val="00795BF4"/>
    <w:rsid w:val="00795DCF"/>
    <w:rsid w:val="007979D1"/>
    <w:rsid w:val="007A0354"/>
    <w:rsid w:val="007A5BBF"/>
    <w:rsid w:val="007A7EDF"/>
    <w:rsid w:val="007B01A4"/>
    <w:rsid w:val="007B106B"/>
    <w:rsid w:val="007B5B73"/>
    <w:rsid w:val="007B797A"/>
    <w:rsid w:val="007C00D2"/>
    <w:rsid w:val="007C4EC2"/>
    <w:rsid w:val="007C6621"/>
    <w:rsid w:val="007C67FD"/>
    <w:rsid w:val="007C76DD"/>
    <w:rsid w:val="007D1CF6"/>
    <w:rsid w:val="007D2528"/>
    <w:rsid w:val="007D3A09"/>
    <w:rsid w:val="007D4CA3"/>
    <w:rsid w:val="007E189A"/>
    <w:rsid w:val="007E37E2"/>
    <w:rsid w:val="007E48E5"/>
    <w:rsid w:val="007E6702"/>
    <w:rsid w:val="007F630A"/>
    <w:rsid w:val="007F7888"/>
    <w:rsid w:val="00802446"/>
    <w:rsid w:val="008032DA"/>
    <w:rsid w:val="0080345C"/>
    <w:rsid w:val="00805278"/>
    <w:rsid w:val="00806A30"/>
    <w:rsid w:val="0081124E"/>
    <w:rsid w:val="008144F1"/>
    <w:rsid w:val="00815479"/>
    <w:rsid w:val="00820C44"/>
    <w:rsid w:val="00821E26"/>
    <w:rsid w:val="00821EB0"/>
    <w:rsid w:val="00822439"/>
    <w:rsid w:val="008274D2"/>
    <w:rsid w:val="00830505"/>
    <w:rsid w:val="00835EC3"/>
    <w:rsid w:val="00837769"/>
    <w:rsid w:val="00840FC5"/>
    <w:rsid w:val="008414A0"/>
    <w:rsid w:val="00842353"/>
    <w:rsid w:val="00846876"/>
    <w:rsid w:val="00846B8A"/>
    <w:rsid w:val="0085053C"/>
    <w:rsid w:val="00853E79"/>
    <w:rsid w:val="0085533F"/>
    <w:rsid w:val="00855E6A"/>
    <w:rsid w:val="008579A0"/>
    <w:rsid w:val="00860885"/>
    <w:rsid w:val="008626D5"/>
    <w:rsid w:val="00862CAC"/>
    <w:rsid w:val="00863EB9"/>
    <w:rsid w:val="00864815"/>
    <w:rsid w:val="00864D1A"/>
    <w:rsid w:val="008679C9"/>
    <w:rsid w:val="00870C7B"/>
    <w:rsid w:val="00871116"/>
    <w:rsid w:val="00872417"/>
    <w:rsid w:val="00873351"/>
    <w:rsid w:val="008750FF"/>
    <w:rsid w:val="008753B6"/>
    <w:rsid w:val="008802EC"/>
    <w:rsid w:val="00880C05"/>
    <w:rsid w:val="00880C8F"/>
    <w:rsid w:val="00883109"/>
    <w:rsid w:val="00883C3C"/>
    <w:rsid w:val="00883D11"/>
    <w:rsid w:val="0088416D"/>
    <w:rsid w:val="00885953"/>
    <w:rsid w:val="00893098"/>
    <w:rsid w:val="00894F1D"/>
    <w:rsid w:val="00896BD9"/>
    <w:rsid w:val="00897E63"/>
    <w:rsid w:val="008A29B8"/>
    <w:rsid w:val="008A33D2"/>
    <w:rsid w:val="008A4C54"/>
    <w:rsid w:val="008A4D9A"/>
    <w:rsid w:val="008A5498"/>
    <w:rsid w:val="008A7E37"/>
    <w:rsid w:val="008B06FF"/>
    <w:rsid w:val="008B2914"/>
    <w:rsid w:val="008B423C"/>
    <w:rsid w:val="008B4B54"/>
    <w:rsid w:val="008B6ABA"/>
    <w:rsid w:val="008B7575"/>
    <w:rsid w:val="008C1046"/>
    <w:rsid w:val="008C3883"/>
    <w:rsid w:val="008C4738"/>
    <w:rsid w:val="008C6913"/>
    <w:rsid w:val="008C7676"/>
    <w:rsid w:val="008C799A"/>
    <w:rsid w:val="008D272A"/>
    <w:rsid w:val="008D2D27"/>
    <w:rsid w:val="008D3324"/>
    <w:rsid w:val="008D66EC"/>
    <w:rsid w:val="008E0F2C"/>
    <w:rsid w:val="008E273E"/>
    <w:rsid w:val="008E291D"/>
    <w:rsid w:val="008E481C"/>
    <w:rsid w:val="008E6FE6"/>
    <w:rsid w:val="008E7F83"/>
    <w:rsid w:val="008F0B10"/>
    <w:rsid w:val="008F18D4"/>
    <w:rsid w:val="008F252E"/>
    <w:rsid w:val="008F4565"/>
    <w:rsid w:val="008F4CE6"/>
    <w:rsid w:val="008F4E0F"/>
    <w:rsid w:val="008F5864"/>
    <w:rsid w:val="008F5CE8"/>
    <w:rsid w:val="00901F8B"/>
    <w:rsid w:val="009048E7"/>
    <w:rsid w:val="00904A2B"/>
    <w:rsid w:val="00906AFB"/>
    <w:rsid w:val="00911E9A"/>
    <w:rsid w:val="00913D3C"/>
    <w:rsid w:val="00914759"/>
    <w:rsid w:val="009168DA"/>
    <w:rsid w:val="009172E8"/>
    <w:rsid w:val="0092201E"/>
    <w:rsid w:val="0092360A"/>
    <w:rsid w:val="00927FE3"/>
    <w:rsid w:val="0093049C"/>
    <w:rsid w:val="00930645"/>
    <w:rsid w:val="00931ADD"/>
    <w:rsid w:val="00932795"/>
    <w:rsid w:val="00933A5F"/>
    <w:rsid w:val="00934C6C"/>
    <w:rsid w:val="00935D18"/>
    <w:rsid w:val="00935D63"/>
    <w:rsid w:val="0093611E"/>
    <w:rsid w:val="00936737"/>
    <w:rsid w:val="00940867"/>
    <w:rsid w:val="00942B93"/>
    <w:rsid w:val="009435EF"/>
    <w:rsid w:val="00944109"/>
    <w:rsid w:val="0094485F"/>
    <w:rsid w:val="00946007"/>
    <w:rsid w:val="009475B1"/>
    <w:rsid w:val="00951F1C"/>
    <w:rsid w:val="00954EE4"/>
    <w:rsid w:val="00956306"/>
    <w:rsid w:val="00957598"/>
    <w:rsid w:val="00957B89"/>
    <w:rsid w:val="009617B1"/>
    <w:rsid w:val="00964865"/>
    <w:rsid w:val="00965D97"/>
    <w:rsid w:val="009661CB"/>
    <w:rsid w:val="00966ABD"/>
    <w:rsid w:val="00967DEB"/>
    <w:rsid w:val="00971016"/>
    <w:rsid w:val="00971FFC"/>
    <w:rsid w:val="0097297B"/>
    <w:rsid w:val="00974ABF"/>
    <w:rsid w:val="0097555B"/>
    <w:rsid w:val="009763A6"/>
    <w:rsid w:val="009769BB"/>
    <w:rsid w:val="009773B1"/>
    <w:rsid w:val="009806C3"/>
    <w:rsid w:val="00980FEF"/>
    <w:rsid w:val="00984F35"/>
    <w:rsid w:val="00985209"/>
    <w:rsid w:val="0098666A"/>
    <w:rsid w:val="00991502"/>
    <w:rsid w:val="009931EF"/>
    <w:rsid w:val="009946E2"/>
    <w:rsid w:val="00994C65"/>
    <w:rsid w:val="00995965"/>
    <w:rsid w:val="00995D68"/>
    <w:rsid w:val="009A0754"/>
    <w:rsid w:val="009A240F"/>
    <w:rsid w:val="009A26CC"/>
    <w:rsid w:val="009A3FBF"/>
    <w:rsid w:val="009A515D"/>
    <w:rsid w:val="009A669E"/>
    <w:rsid w:val="009A689F"/>
    <w:rsid w:val="009A78D8"/>
    <w:rsid w:val="009B3A13"/>
    <w:rsid w:val="009B5849"/>
    <w:rsid w:val="009B6627"/>
    <w:rsid w:val="009B7C9A"/>
    <w:rsid w:val="009C032A"/>
    <w:rsid w:val="009C2A01"/>
    <w:rsid w:val="009C5321"/>
    <w:rsid w:val="009C5E0A"/>
    <w:rsid w:val="009C6073"/>
    <w:rsid w:val="009C6155"/>
    <w:rsid w:val="009C6D40"/>
    <w:rsid w:val="009C70D6"/>
    <w:rsid w:val="009D240B"/>
    <w:rsid w:val="009D2B33"/>
    <w:rsid w:val="009D4906"/>
    <w:rsid w:val="009D5AC2"/>
    <w:rsid w:val="009E22B8"/>
    <w:rsid w:val="009E3D4F"/>
    <w:rsid w:val="009E4A73"/>
    <w:rsid w:val="009E4BC9"/>
    <w:rsid w:val="009E62E9"/>
    <w:rsid w:val="009E6A2F"/>
    <w:rsid w:val="009E7240"/>
    <w:rsid w:val="009E75BC"/>
    <w:rsid w:val="009E7A2E"/>
    <w:rsid w:val="009E7E7F"/>
    <w:rsid w:val="009F017F"/>
    <w:rsid w:val="009F0227"/>
    <w:rsid w:val="009F13A1"/>
    <w:rsid w:val="009F2E86"/>
    <w:rsid w:val="009F3209"/>
    <w:rsid w:val="009F3B92"/>
    <w:rsid w:val="009F79FF"/>
    <w:rsid w:val="00A0182C"/>
    <w:rsid w:val="00A02E69"/>
    <w:rsid w:val="00A0478D"/>
    <w:rsid w:val="00A06E54"/>
    <w:rsid w:val="00A0787B"/>
    <w:rsid w:val="00A10E05"/>
    <w:rsid w:val="00A112FF"/>
    <w:rsid w:val="00A113F6"/>
    <w:rsid w:val="00A13730"/>
    <w:rsid w:val="00A13783"/>
    <w:rsid w:val="00A14488"/>
    <w:rsid w:val="00A14D32"/>
    <w:rsid w:val="00A158E9"/>
    <w:rsid w:val="00A1767E"/>
    <w:rsid w:val="00A20A7F"/>
    <w:rsid w:val="00A220FD"/>
    <w:rsid w:val="00A22ED5"/>
    <w:rsid w:val="00A2401C"/>
    <w:rsid w:val="00A26980"/>
    <w:rsid w:val="00A27C4F"/>
    <w:rsid w:val="00A32334"/>
    <w:rsid w:val="00A32911"/>
    <w:rsid w:val="00A377F6"/>
    <w:rsid w:val="00A422FA"/>
    <w:rsid w:val="00A42458"/>
    <w:rsid w:val="00A451F5"/>
    <w:rsid w:val="00A52230"/>
    <w:rsid w:val="00A52308"/>
    <w:rsid w:val="00A526BC"/>
    <w:rsid w:val="00A60581"/>
    <w:rsid w:val="00A6083F"/>
    <w:rsid w:val="00A61771"/>
    <w:rsid w:val="00A62D5F"/>
    <w:rsid w:val="00A634B1"/>
    <w:rsid w:val="00A646B9"/>
    <w:rsid w:val="00A65081"/>
    <w:rsid w:val="00A65201"/>
    <w:rsid w:val="00A652B7"/>
    <w:rsid w:val="00A65B63"/>
    <w:rsid w:val="00A66B43"/>
    <w:rsid w:val="00A67351"/>
    <w:rsid w:val="00A675B9"/>
    <w:rsid w:val="00A742F0"/>
    <w:rsid w:val="00A74798"/>
    <w:rsid w:val="00A7670E"/>
    <w:rsid w:val="00A77AEE"/>
    <w:rsid w:val="00A77DE6"/>
    <w:rsid w:val="00A8022B"/>
    <w:rsid w:val="00A817B4"/>
    <w:rsid w:val="00A81ABB"/>
    <w:rsid w:val="00A83468"/>
    <w:rsid w:val="00A85FF4"/>
    <w:rsid w:val="00A92C66"/>
    <w:rsid w:val="00A940F3"/>
    <w:rsid w:val="00A94894"/>
    <w:rsid w:val="00A94A62"/>
    <w:rsid w:val="00A94CF4"/>
    <w:rsid w:val="00A95021"/>
    <w:rsid w:val="00A96F7E"/>
    <w:rsid w:val="00A9761A"/>
    <w:rsid w:val="00A976CF"/>
    <w:rsid w:val="00AA0F36"/>
    <w:rsid w:val="00AA18BC"/>
    <w:rsid w:val="00AA2E60"/>
    <w:rsid w:val="00AA3F67"/>
    <w:rsid w:val="00AA4307"/>
    <w:rsid w:val="00AA4928"/>
    <w:rsid w:val="00AA5202"/>
    <w:rsid w:val="00AA63A4"/>
    <w:rsid w:val="00AA6600"/>
    <w:rsid w:val="00AA76F7"/>
    <w:rsid w:val="00AB0262"/>
    <w:rsid w:val="00AB0410"/>
    <w:rsid w:val="00AB1974"/>
    <w:rsid w:val="00AB241C"/>
    <w:rsid w:val="00AB562A"/>
    <w:rsid w:val="00AB7AD3"/>
    <w:rsid w:val="00AC03AE"/>
    <w:rsid w:val="00AC0D3B"/>
    <w:rsid w:val="00AC1139"/>
    <w:rsid w:val="00AC3405"/>
    <w:rsid w:val="00AC7C62"/>
    <w:rsid w:val="00AD240C"/>
    <w:rsid w:val="00AD3816"/>
    <w:rsid w:val="00AD42EB"/>
    <w:rsid w:val="00AD52C8"/>
    <w:rsid w:val="00AD58DD"/>
    <w:rsid w:val="00AE070D"/>
    <w:rsid w:val="00AE1FF0"/>
    <w:rsid w:val="00AE533F"/>
    <w:rsid w:val="00AE63C5"/>
    <w:rsid w:val="00AE682B"/>
    <w:rsid w:val="00AF24DA"/>
    <w:rsid w:val="00AF3C3D"/>
    <w:rsid w:val="00AF4397"/>
    <w:rsid w:val="00AF4E2F"/>
    <w:rsid w:val="00AF526E"/>
    <w:rsid w:val="00AF5F93"/>
    <w:rsid w:val="00AF6015"/>
    <w:rsid w:val="00AF714B"/>
    <w:rsid w:val="00AF7288"/>
    <w:rsid w:val="00AF72E9"/>
    <w:rsid w:val="00B00B4C"/>
    <w:rsid w:val="00B032B6"/>
    <w:rsid w:val="00B04CD9"/>
    <w:rsid w:val="00B06AA4"/>
    <w:rsid w:val="00B117C5"/>
    <w:rsid w:val="00B11897"/>
    <w:rsid w:val="00B1251A"/>
    <w:rsid w:val="00B15FAA"/>
    <w:rsid w:val="00B225FF"/>
    <w:rsid w:val="00B24FF0"/>
    <w:rsid w:val="00B27D51"/>
    <w:rsid w:val="00B304CE"/>
    <w:rsid w:val="00B3255C"/>
    <w:rsid w:val="00B329AD"/>
    <w:rsid w:val="00B3794F"/>
    <w:rsid w:val="00B410A8"/>
    <w:rsid w:val="00B41712"/>
    <w:rsid w:val="00B421CC"/>
    <w:rsid w:val="00B4413C"/>
    <w:rsid w:val="00B45E6C"/>
    <w:rsid w:val="00B467B2"/>
    <w:rsid w:val="00B504AC"/>
    <w:rsid w:val="00B526C2"/>
    <w:rsid w:val="00B545FE"/>
    <w:rsid w:val="00B576F7"/>
    <w:rsid w:val="00B577E0"/>
    <w:rsid w:val="00B57912"/>
    <w:rsid w:val="00B57BFD"/>
    <w:rsid w:val="00B60630"/>
    <w:rsid w:val="00B60F5E"/>
    <w:rsid w:val="00B61279"/>
    <w:rsid w:val="00B61DBA"/>
    <w:rsid w:val="00B6339E"/>
    <w:rsid w:val="00B63C8B"/>
    <w:rsid w:val="00B65D11"/>
    <w:rsid w:val="00B66B8A"/>
    <w:rsid w:val="00B6734F"/>
    <w:rsid w:val="00B70DE8"/>
    <w:rsid w:val="00B71F2B"/>
    <w:rsid w:val="00B720C8"/>
    <w:rsid w:val="00B7606F"/>
    <w:rsid w:val="00B761E0"/>
    <w:rsid w:val="00B8145A"/>
    <w:rsid w:val="00B841F0"/>
    <w:rsid w:val="00B84822"/>
    <w:rsid w:val="00B86DC8"/>
    <w:rsid w:val="00B90559"/>
    <w:rsid w:val="00B9096E"/>
    <w:rsid w:val="00B90D03"/>
    <w:rsid w:val="00B912D6"/>
    <w:rsid w:val="00B923DC"/>
    <w:rsid w:val="00B93DF8"/>
    <w:rsid w:val="00B9422C"/>
    <w:rsid w:val="00B945FD"/>
    <w:rsid w:val="00B95634"/>
    <w:rsid w:val="00B95A60"/>
    <w:rsid w:val="00B969B1"/>
    <w:rsid w:val="00B97249"/>
    <w:rsid w:val="00B9734E"/>
    <w:rsid w:val="00BA0732"/>
    <w:rsid w:val="00BA0B03"/>
    <w:rsid w:val="00BA145D"/>
    <w:rsid w:val="00BA3537"/>
    <w:rsid w:val="00BA35BA"/>
    <w:rsid w:val="00BA375C"/>
    <w:rsid w:val="00BA4D24"/>
    <w:rsid w:val="00BA4F2B"/>
    <w:rsid w:val="00BA5068"/>
    <w:rsid w:val="00BA7C15"/>
    <w:rsid w:val="00BA7DB7"/>
    <w:rsid w:val="00BB00DA"/>
    <w:rsid w:val="00BB4B45"/>
    <w:rsid w:val="00BB53E1"/>
    <w:rsid w:val="00BB5F2A"/>
    <w:rsid w:val="00BB6F53"/>
    <w:rsid w:val="00BB7471"/>
    <w:rsid w:val="00BB7672"/>
    <w:rsid w:val="00BC05B5"/>
    <w:rsid w:val="00BC1AB2"/>
    <w:rsid w:val="00BC39C4"/>
    <w:rsid w:val="00BC4B41"/>
    <w:rsid w:val="00BD5349"/>
    <w:rsid w:val="00BD6242"/>
    <w:rsid w:val="00BE31D5"/>
    <w:rsid w:val="00BE3B07"/>
    <w:rsid w:val="00BE59D4"/>
    <w:rsid w:val="00BE5BF3"/>
    <w:rsid w:val="00BE71FB"/>
    <w:rsid w:val="00BE7BFB"/>
    <w:rsid w:val="00BF08E8"/>
    <w:rsid w:val="00BF2EDF"/>
    <w:rsid w:val="00BF4905"/>
    <w:rsid w:val="00BF4C68"/>
    <w:rsid w:val="00BF689F"/>
    <w:rsid w:val="00BF7499"/>
    <w:rsid w:val="00BF7720"/>
    <w:rsid w:val="00C0055A"/>
    <w:rsid w:val="00C00E32"/>
    <w:rsid w:val="00C05631"/>
    <w:rsid w:val="00C075AA"/>
    <w:rsid w:val="00C10237"/>
    <w:rsid w:val="00C1122A"/>
    <w:rsid w:val="00C12214"/>
    <w:rsid w:val="00C12A8A"/>
    <w:rsid w:val="00C12C96"/>
    <w:rsid w:val="00C13109"/>
    <w:rsid w:val="00C135F6"/>
    <w:rsid w:val="00C1388B"/>
    <w:rsid w:val="00C1459C"/>
    <w:rsid w:val="00C14ADA"/>
    <w:rsid w:val="00C15232"/>
    <w:rsid w:val="00C155D2"/>
    <w:rsid w:val="00C16383"/>
    <w:rsid w:val="00C16994"/>
    <w:rsid w:val="00C171BF"/>
    <w:rsid w:val="00C20226"/>
    <w:rsid w:val="00C215D8"/>
    <w:rsid w:val="00C21A92"/>
    <w:rsid w:val="00C22A18"/>
    <w:rsid w:val="00C23083"/>
    <w:rsid w:val="00C25073"/>
    <w:rsid w:val="00C27BF6"/>
    <w:rsid w:val="00C301F9"/>
    <w:rsid w:val="00C31537"/>
    <w:rsid w:val="00C32817"/>
    <w:rsid w:val="00C34F7A"/>
    <w:rsid w:val="00C41893"/>
    <w:rsid w:val="00C419B1"/>
    <w:rsid w:val="00C429A2"/>
    <w:rsid w:val="00C4304B"/>
    <w:rsid w:val="00C4440C"/>
    <w:rsid w:val="00C452A1"/>
    <w:rsid w:val="00C46DA7"/>
    <w:rsid w:val="00C51A38"/>
    <w:rsid w:val="00C5232C"/>
    <w:rsid w:val="00C52C48"/>
    <w:rsid w:val="00C55DB2"/>
    <w:rsid w:val="00C5680F"/>
    <w:rsid w:val="00C62AED"/>
    <w:rsid w:val="00C62D8F"/>
    <w:rsid w:val="00C63336"/>
    <w:rsid w:val="00C65042"/>
    <w:rsid w:val="00C653C4"/>
    <w:rsid w:val="00C67C85"/>
    <w:rsid w:val="00C710DF"/>
    <w:rsid w:val="00C713F1"/>
    <w:rsid w:val="00C7175F"/>
    <w:rsid w:val="00C73BDA"/>
    <w:rsid w:val="00C74253"/>
    <w:rsid w:val="00C7444D"/>
    <w:rsid w:val="00C772FC"/>
    <w:rsid w:val="00C8311F"/>
    <w:rsid w:val="00C835EF"/>
    <w:rsid w:val="00C84CE3"/>
    <w:rsid w:val="00C91433"/>
    <w:rsid w:val="00C9152C"/>
    <w:rsid w:val="00C957FC"/>
    <w:rsid w:val="00CA1520"/>
    <w:rsid w:val="00CA233D"/>
    <w:rsid w:val="00CA23EA"/>
    <w:rsid w:val="00CA270D"/>
    <w:rsid w:val="00CA2F8F"/>
    <w:rsid w:val="00CA7093"/>
    <w:rsid w:val="00CA7212"/>
    <w:rsid w:val="00CB2BA4"/>
    <w:rsid w:val="00CB3D2D"/>
    <w:rsid w:val="00CB5D1C"/>
    <w:rsid w:val="00CB61D8"/>
    <w:rsid w:val="00CB6E70"/>
    <w:rsid w:val="00CC2771"/>
    <w:rsid w:val="00CD1685"/>
    <w:rsid w:val="00CD26AB"/>
    <w:rsid w:val="00CD2A7D"/>
    <w:rsid w:val="00CD304D"/>
    <w:rsid w:val="00CD5B15"/>
    <w:rsid w:val="00CD6C7D"/>
    <w:rsid w:val="00CE12A2"/>
    <w:rsid w:val="00CE4CE4"/>
    <w:rsid w:val="00CE4E1E"/>
    <w:rsid w:val="00CE6368"/>
    <w:rsid w:val="00CE6E88"/>
    <w:rsid w:val="00CE71D1"/>
    <w:rsid w:val="00CF2CAB"/>
    <w:rsid w:val="00CF67C3"/>
    <w:rsid w:val="00CF75CC"/>
    <w:rsid w:val="00CF765C"/>
    <w:rsid w:val="00D02E12"/>
    <w:rsid w:val="00D04408"/>
    <w:rsid w:val="00D054D2"/>
    <w:rsid w:val="00D12249"/>
    <w:rsid w:val="00D12595"/>
    <w:rsid w:val="00D1279D"/>
    <w:rsid w:val="00D128E3"/>
    <w:rsid w:val="00D15FB6"/>
    <w:rsid w:val="00D1705F"/>
    <w:rsid w:val="00D20A35"/>
    <w:rsid w:val="00D219FE"/>
    <w:rsid w:val="00D2289B"/>
    <w:rsid w:val="00D23DC0"/>
    <w:rsid w:val="00D2452C"/>
    <w:rsid w:val="00D301AE"/>
    <w:rsid w:val="00D32395"/>
    <w:rsid w:val="00D3536B"/>
    <w:rsid w:val="00D35DEE"/>
    <w:rsid w:val="00D360C8"/>
    <w:rsid w:val="00D374C0"/>
    <w:rsid w:val="00D4101D"/>
    <w:rsid w:val="00D435B1"/>
    <w:rsid w:val="00D478F2"/>
    <w:rsid w:val="00D5003B"/>
    <w:rsid w:val="00D5593F"/>
    <w:rsid w:val="00D606E4"/>
    <w:rsid w:val="00D6144F"/>
    <w:rsid w:val="00D6157A"/>
    <w:rsid w:val="00D62A3C"/>
    <w:rsid w:val="00D63B5B"/>
    <w:rsid w:val="00D648E5"/>
    <w:rsid w:val="00D66076"/>
    <w:rsid w:val="00D721C5"/>
    <w:rsid w:val="00D721E3"/>
    <w:rsid w:val="00D751F4"/>
    <w:rsid w:val="00D754B5"/>
    <w:rsid w:val="00D77C9F"/>
    <w:rsid w:val="00D803A7"/>
    <w:rsid w:val="00D80497"/>
    <w:rsid w:val="00D81006"/>
    <w:rsid w:val="00D813D2"/>
    <w:rsid w:val="00D847EF"/>
    <w:rsid w:val="00D84930"/>
    <w:rsid w:val="00D852DD"/>
    <w:rsid w:val="00D8596D"/>
    <w:rsid w:val="00D87529"/>
    <w:rsid w:val="00D90808"/>
    <w:rsid w:val="00D9228B"/>
    <w:rsid w:val="00D92D16"/>
    <w:rsid w:val="00D9380C"/>
    <w:rsid w:val="00D940F8"/>
    <w:rsid w:val="00D95D16"/>
    <w:rsid w:val="00D965F1"/>
    <w:rsid w:val="00D97982"/>
    <w:rsid w:val="00DA03DC"/>
    <w:rsid w:val="00DA0526"/>
    <w:rsid w:val="00DA0FF3"/>
    <w:rsid w:val="00DA5F0A"/>
    <w:rsid w:val="00DA6150"/>
    <w:rsid w:val="00DA6357"/>
    <w:rsid w:val="00DA6CD6"/>
    <w:rsid w:val="00DB002A"/>
    <w:rsid w:val="00DB06BC"/>
    <w:rsid w:val="00DB20F0"/>
    <w:rsid w:val="00DB2D4F"/>
    <w:rsid w:val="00DB375D"/>
    <w:rsid w:val="00DC03EC"/>
    <w:rsid w:val="00DC22DB"/>
    <w:rsid w:val="00DC2692"/>
    <w:rsid w:val="00DC2944"/>
    <w:rsid w:val="00DC3EA1"/>
    <w:rsid w:val="00DC4A2C"/>
    <w:rsid w:val="00DC6331"/>
    <w:rsid w:val="00DC67BC"/>
    <w:rsid w:val="00DD1A84"/>
    <w:rsid w:val="00DD2AF5"/>
    <w:rsid w:val="00DD629B"/>
    <w:rsid w:val="00DD7133"/>
    <w:rsid w:val="00DD7667"/>
    <w:rsid w:val="00DE79F8"/>
    <w:rsid w:val="00DF128F"/>
    <w:rsid w:val="00DF39A9"/>
    <w:rsid w:val="00DF5D92"/>
    <w:rsid w:val="00DF7373"/>
    <w:rsid w:val="00E02D29"/>
    <w:rsid w:val="00E03B93"/>
    <w:rsid w:val="00E0470B"/>
    <w:rsid w:val="00E11268"/>
    <w:rsid w:val="00E1151B"/>
    <w:rsid w:val="00E12B58"/>
    <w:rsid w:val="00E1390D"/>
    <w:rsid w:val="00E14807"/>
    <w:rsid w:val="00E155FC"/>
    <w:rsid w:val="00E172B9"/>
    <w:rsid w:val="00E1795B"/>
    <w:rsid w:val="00E17D65"/>
    <w:rsid w:val="00E21530"/>
    <w:rsid w:val="00E23B35"/>
    <w:rsid w:val="00E2576B"/>
    <w:rsid w:val="00E26DF8"/>
    <w:rsid w:val="00E27EBE"/>
    <w:rsid w:val="00E31B68"/>
    <w:rsid w:val="00E332C6"/>
    <w:rsid w:val="00E33982"/>
    <w:rsid w:val="00E35437"/>
    <w:rsid w:val="00E451AE"/>
    <w:rsid w:val="00E451DD"/>
    <w:rsid w:val="00E45C54"/>
    <w:rsid w:val="00E46412"/>
    <w:rsid w:val="00E46F0B"/>
    <w:rsid w:val="00E51412"/>
    <w:rsid w:val="00E53268"/>
    <w:rsid w:val="00E54597"/>
    <w:rsid w:val="00E55644"/>
    <w:rsid w:val="00E60285"/>
    <w:rsid w:val="00E60518"/>
    <w:rsid w:val="00E606C8"/>
    <w:rsid w:val="00E60E3C"/>
    <w:rsid w:val="00E60F7B"/>
    <w:rsid w:val="00E61432"/>
    <w:rsid w:val="00E66930"/>
    <w:rsid w:val="00E71983"/>
    <w:rsid w:val="00E71A71"/>
    <w:rsid w:val="00E71C8B"/>
    <w:rsid w:val="00E71EAE"/>
    <w:rsid w:val="00E728A7"/>
    <w:rsid w:val="00E81AB5"/>
    <w:rsid w:val="00E81F16"/>
    <w:rsid w:val="00E82C8E"/>
    <w:rsid w:val="00E90517"/>
    <w:rsid w:val="00E90B3B"/>
    <w:rsid w:val="00E91550"/>
    <w:rsid w:val="00E92591"/>
    <w:rsid w:val="00E931CF"/>
    <w:rsid w:val="00E93827"/>
    <w:rsid w:val="00E941DD"/>
    <w:rsid w:val="00EA1256"/>
    <w:rsid w:val="00EA16E2"/>
    <w:rsid w:val="00EA2758"/>
    <w:rsid w:val="00EA2C0F"/>
    <w:rsid w:val="00EA2D30"/>
    <w:rsid w:val="00EA326D"/>
    <w:rsid w:val="00EA488D"/>
    <w:rsid w:val="00EA5ECD"/>
    <w:rsid w:val="00EA7531"/>
    <w:rsid w:val="00EB00C0"/>
    <w:rsid w:val="00EB1E7B"/>
    <w:rsid w:val="00EB1EE4"/>
    <w:rsid w:val="00EB2B19"/>
    <w:rsid w:val="00EB357A"/>
    <w:rsid w:val="00EB4279"/>
    <w:rsid w:val="00EB48A7"/>
    <w:rsid w:val="00EB64A7"/>
    <w:rsid w:val="00EB75DE"/>
    <w:rsid w:val="00EC0705"/>
    <w:rsid w:val="00EC10F3"/>
    <w:rsid w:val="00EC31F1"/>
    <w:rsid w:val="00EC598A"/>
    <w:rsid w:val="00EC63F5"/>
    <w:rsid w:val="00EC65E3"/>
    <w:rsid w:val="00EC65FB"/>
    <w:rsid w:val="00EC7963"/>
    <w:rsid w:val="00ED18E7"/>
    <w:rsid w:val="00ED261C"/>
    <w:rsid w:val="00ED484D"/>
    <w:rsid w:val="00ED75CD"/>
    <w:rsid w:val="00EE169C"/>
    <w:rsid w:val="00EE3101"/>
    <w:rsid w:val="00EE4045"/>
    <w:rsid w:val="00EE45E8"/>
    <w:rsid w:val="00EE6819"/>
    <w:rsid w:val="00EF18F3"/>
    <w:rsid w:val="00EF50AE"/>
    <w:rsid w:val="00EF7CF2"/>
    <w:rsid w:val="00F01CEA"/>
    <w:rsid w:val="00F02216"/>
    <w:rsid w:val="00F022F0"/>
    <w:rsid w:val="00F071EA"/>
    <w:rsid w:val="00F07446"/>
    <w:rsid w:val="00F07E0C"/>
    <w:rsid w:val="00F11809"/>
    <w:rsid w:val="00F11969"/>
    <w:rsid w:val="00F11E60"/>
    <w:rsid w:val="00F12666"/>
    <w:rsid w:val="00F1284C"/>
    <w:rsid w:val="00F14708"/>
    <w:rsid w:val="00F15F84"/>
    <w:rsid w:val="00F16F45"/>
    <w:rsid w:val="00F17939"/>
    <w:rsid w:val="00F17F6B"/>
    <w:rsid w:val="00F20136"/>
    <w:rsid w:val="00F21202"/>
    <w:rsid w:val="00F23EDB"/>
    <w:rsid w:val="00F23EDC"/>
    <w:rsid w:val="00F247AC"/>
    <w:rsid w:val="00F304DF"/>
    <w:rsid w:val="00F30E21"/>
    <w:rsid w:val="00F3361A"/>
    <w:rsid w:val="00F338D0"/>
    <w:rsid w:val="00F3493E"/>
    <w:rsid w:val="00F36A7A"/>
    <w:rsid w:val="00F3753E"/>
    <w:rsid w:val="00F37B8B"/>
    <w:rsid w:val="00F41764"/>
    <w:rsid w:val="00F41903"/>
    <w:rsid w:val="00F431B9"/>
    <w:rsid w:val="00F46770"/>
    <w:rsid w:val="00F46A69"/>
    <w:rsid w:val="00F515BF"/>
    <w:rsid w:val="00F520C3"/>
    <w:rsid w:val="00F620A5"/>
    <w:rsid w:val="00F62864"/>
    <w:rsid w:val="00F64283"/>
    <w:rsid w:val="00F65FDD"/>
    <w:rsid w:val="00F66AD9"/>
    <w:rsid w:val="00F66F4E"/>
    <w:rsid w:val="00F702E7"/>
    <w:rsid w:val="00F70B3B"/>
    <w:rsid w:val="00F7146D"/>
    <w:rsid w:val="00F725AA"/>
    <w:rsid w:val="00F75542"/>
    <w:rsid w:val="00F75D2F"/>
    <w:rsid w:val="00F75D55"/>
    <w:rsid w:val="00F80059"/>
    <w:rsid w:val="00F816E1"/>
    <w:rsid w:val="00F82288"/>
    <w:rsid w:val="00F86A7A"/>
    <w:rsid w:val="00F90B29"/>
    <w:rsid w:val="00F91FB4"/>
    <w:rsid w:val="00F93637"/>
    <w:rsid w:val="00F965BD"/>
    <w:rsid w:val="00FA1C9E"/>
    <w:rsid w:val="00FA1EA0"/>
    <w:rsid w:val="00FA473F"/>
    <w:rsid w:val="00FA4CD5"/>
    <w:rsid w:val="00FA6511"/>
    <w:rsid w:val="00FB0CA2"/>
    <w:rsid w:val="00FB141A"/>
    <w:rsid w:val="00FB5D56"/>
    <w:rsid w:val="00FB7989"/>
    <w:rsid w:val="00FC15BF"/>
    <w:rsid w:val="00FC21B0"/>
    <w:rsid w:val="00FC399A"/>
    <w:rsid w:val="00FC3FA2"/>
    <w:rsid w:val="00FC7D0F"/>
    <w:rsid w:val="00FD0201"/>
    <w:rsid w:val="00FD0B0B"/>
    <w:rsid w:val="00FD0C8F"/>
    <w:rsid w:val="00FD1A8E"/>
    <w:rsid w:val="00FD1AF7"/>
    <w:rsid w:val="00FD25AD"/>
    <w:rsid w:val="00FD2A6E"/>
    <w:rsid w:val="00FD7139"/>
    <w:rsid w:val="00FE026D"/>
    <w:rsid w:val="00FE040F"/>
    <w:rsid w:val="00FE1AB1"/>
    <w:rsid w:val="00FE33DF"/>
    <w:rsid w:val="00FE34BA"/>
    <w:rsid w:val="00FE4A6E"/>
    <w:rsid w:val="00FE6D04"/>
    <w:rsid w:val="00FF05A1"/>
    <w:rsid w:val="00FF0D6B"/>
    <w:rsid w:val="00FF17E8"/>
    <w:rsid w:val="00FF2352"/>
    <w:rsid w:val="00FF2E0B"/>
    <w:rsid w:val="00FF37D3"/>
    <w:rsid w:val="00FF45A9"/>
    <w:rsid w:val="00FF5124"/>
    <w:rsid w:val="00FF5C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69C95"/>
  <w15:docId w15:val="{4BE0BC10-1BB1-401C-9C78-0D15FAE2B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AF5"/>
    <w:rPr>
      <w:rFonts w:eastAsiaTheme="minorEastAsia"/>
      <w:lang w:eastAsia="zh-T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D2AF5"/>
    <w:pPr>
      <w:spacing w:after="0" w:line="240" w:lineRule="auto"/>
    </w:pPr>
    <w:rPr>
      <w:rFonts w:eastAsiaTheme="minorEastAsia"/>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D2A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2AF5"/>
    <w:rPr>
      <w:rFonts w:ascii="Tahoma" w:eastAsiaTheme="minorEastAsia" w:hAnsi="Tahoma" w:cs="Tahoma"/>
      <w:sz w:val="16"/>
      <w:szCs w:val="16"/>
      <w:lang w:eastAsia="zh-TW"/>
    </w:rPr>
  </w:style>
  <w:style w:type="character" w:styleId="Hipervnculo">
    <w:name w:val="Hyperlink"/>
    <w:basedOn w:val="Fuentedeprrafopredeter"/>
    <w:uiPriority w:val="99"/>
    <w:unhideWhenUsed/>
    <w:rsid w:val="00BB7672"/>
    <w:rPr>
      <w:color w:val="0000FF" w:themeColor="hyperlink"/>
      <w:u w:val="single"/>
    </w:rPr>
  </w:style>
  <w:style w:type="paragraph" w:styleId="Prrafodelista">
    <w:name w:val="List Paragraph"/>
    <w:basedOn w:val="Normal"/>
    <w:uiPriority w:val="34"/>
    <w:qFormat/>
    <w:rsid w:val="00BB7672"/>
    <w:pPr>
      <w:ind w:left="720"/>
      <w:contextualSpacing/>
    </w:pPr>
  </w:style>
  <w:style w:type="paragraph" w:styleId="Encabezado">
    <w:name w:val="header"/>
    <w:basedOn w:val="Normal"/>
    <w:link w:val="EncabezadoCar"/>
    <w:uiPriority w:val="99"/>
    <w:unhideWhenUsed/>
    <w:rsid w:val="00C744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444D"/>
    <w:rPr>
      <w:rFonts w:eastAsiaTheme="minorEastAsia"/>
      <w:lang w:eastAsia="zh-TW"/>
    </w:rPr>
  </w:style>
  <w:style w:type="paragraph" w:styleId="Piedepgina">
    <w:name w:val="footer"/>
    <w:basedOn w:val="Normal"/>
    <w:link w:val="PiedepginaCar"/>
    <w:uiPriority w:val="99"/>
    <w:unhideWhenUsed/>
    <w:rsid w:val="00C744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444D"/>
    <w:rPr>
      <w:rFonts w:eastAsiaTheme="minorEastAsia"/>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680582">
      <w:bodyDiv w:val="1"/>
      <w:marLeft w:val="0"/>
      <w:marRight w:val="0"/>
      <w:marTop w:val="0"/>
      <w:marBottom w:val="0"/>
      <w:divBdr>
        <w:top w:val="none" w:sz="0" w:space="0" w:color="auto"/>
        <w:left w:val="none" w:sz="0" w:space="0" w:color="auto"/>
        <w:bottom w:val="none" w:sz="0" w:space="0" w:color="auto"/>
        <w:right w:val="none" w:sz="0" w:space="0" w:color="auto"/>
      </w:divBdr>
    </w:div>
    <w:div w:id="1160929581">
      <w:bodyDiv w:val="1"/>
      <w:marLeft w:val="0"/>
      <w:marRight w:val="0"/>
      <w:marTop w:val="0"/>
      <w:marBottom w:val="0"/>
      <w:divBdr>
        <w:top w:val="none" w:sz="0" w:space="0" w:color="auto"/>
        <w:left w:val="none" w:sz="0" w:space="0" w:color="auto"/>
        <w:bottom w:val="none" w:sz="0" w:space="0" w:color="auto"/>
        <w:right w:val="none" w:sz="0" w:space="0" w:color="auto"/>
      </w:divBdr>
    </w:div>
    <w:div w:id="1305501533">
      <w:bodyDiv w:val="1"/>
      <w:marLeft w:val="0"/>
      <w:marRight w:val="0"/>
      <w:marTop w:val="0"/>
      <w:marBottom w:val="0"/>
      <w:divBdr>
        <w:top w:val="none" w:sz="0" w:space="0" w:color="auto"/>
        <w:left w:val="none" w:sz="0" w:space="0" w:color="auto"/>
        <w:bottom w:val="none" w:sz="0" w:space="0" w:color="auto"/>
        <w:right w:val="none" w:sz="0" w:space="0" w:color="auto"/>
      </w:divBdr>
    </w:div>
    <w:div w:id="1536843931">
      <w:bodyDiv w:val="1"/>
      <w:marLeft w:val="0"/>
      <w:marRight w:val="0"/>
      <w:marTop w:val="0"/>
      <w:marBottom w:val="0"/>
      <w:divBdr>
        <w:top w:val="none" w:sz="0" w:space="0" w:color="auto"/>
        <w:left w:val="none" w:sz="0" w:space="0" w:color="auto"/>
        <w:bottom w:val="none" w:sz="0" w:space="0" w:color="auto"/>
        <w:right w:val="none" w:sz="0" w:space="0" w:color="auto"/>
      </w:divBdr>
    </w:div>
    <w:div w:id="1698777430">
      <w:bodyDiv w:val="1"/>
      <w:marLeft w:val="0"/>
      <w:marRight w:val="0"/>
      <w:marTop w:val="0"/>
      <w:marBottom w:val="0"/>
      <w:divBdr>
        <w:top w:val="none" w:sz="0" w:space="0" w:color="auto"/>
        <w:left w:val="none" w:sz="0" w:space="0" w:color="auto"/>
        <w:bottom w:val="none" w:sz="0" w:space="0" w:color="auto"/>
        <w:right w:val="none" w:sz="0" w:space="0" w:color="auto"/>
      </w:divBdr>
    </w:div>
    <w:div w:id="18960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gmail.com" TargetMode="External"/><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epe@gmail.com"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carlos@gmail.com"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1223</Words>
  <Characters>6731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Veronica</cp:lastModifiedBy>
  <cp:revision>2</cp:revision>
  <cp:lastPrinted>2020-06-01T06:08:00Z</cp:lastPrinted>
  <dcterms:created xsi:type="dcterms:W3CDTF">2021-04-11T20:49:00Z</dcterms:created>
  <dcterms:modified xsi:type="dcterms:W3CDTF">2021-04-11T20:49:00Z</dcterms:modified>
</cp:coreProperties>
</file>