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9144" w14:textId="0F402460" w:rsidR="00A91E4F" w:rsidRDefault="00134221" w:rsidP="000E534B">
      <w:pPr>
        <w:pStyle w:val="Ttulo2"/>
        <w:ind w:left="-567" w:right="-852"/>
      </w:pPr>
      <w:r>
        <w:t>EJERCICIO 1</w:t>
      </w:r>
    </w:p>
    <w:p w14:paraId="1280AB8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41624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006386B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05342DB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A9C6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DED1E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MOSCAS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2669C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B3A96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4A76357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EE3C1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550F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min-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F2C0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8F9C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2730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2939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100460A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D5A1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1C76C3C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1A0C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C2CDC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75E694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="botones"&gt;</w:t>
      </w:r>
    </w:p>
    <w:p w14:paraId="2BF96B9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="Crea mosca"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A0319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="Limpiar"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imprime(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E9AD26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7B3B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4506EAB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="contenido"&gt;&lt;/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6864C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EDD88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3F99083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CF6E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73F8E7D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contenido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205F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C4BE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2C9592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6D09E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Crea una tabla de 8x8 y posiciona moscas en ubicaciones aleatorias</w:t>
      </w:r>
    </w:p>
    <w:p w14:paraId="2F219E4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37C144C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0C78A1B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8;</w:t>
      </w:r>
    </w:p>
    <w:p w14:paraId="0ADFF8D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8;</w:t>
      </w:r>
    </w:p>
    <w:p w14:paraId="4D5B0FE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DCDA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2A48985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89B9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46D2B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170E99E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Array VACIO */</w:t>
      </w:r>
    </w:p>
    <w:p w14:paraId="26335AF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36392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14:paraId="0A3AA10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a; i++) {</w:t>
      </w:r>
    </w:p>
    <w:p w14:paraId="06411F1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[];</w:t>
      </w:r>
    </w:p>
    <w:p w14:paraId="0B52145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b; x++) {</w:t>
      </w:r>
    </w:p>
    <w:p w14:paraId="66E216E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[i][x]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6887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FD4B0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349F5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contador = 0;</w:t>
      </w:r>
    </w:p>
    <w:p w14:paraId="30D29FB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6A6D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A909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ADE6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04046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Colocar mosca */</w:t>
      </w:r>
    </w:p>
    <w:p w14:paraId="022A55D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2AD75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a);</w:t>
      </w:r>
    </w:p>
    <w:p w14:paraId="5F94091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b);</w:t>
      </w:r>
    </w:p>
    <w:p w14:paraId="4D2D71B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[r1][r2] = </w:t>
      </w:r>
      <w:r>
        <w:rPr>
          <w:rFonts w:ascii="Consolas" w:hAnsi="Consolas" w:cs="Consolas"/>
          <w:color w:val="A31515"/>
          <w:sz w:val="19"/>
          <w:szCs w:val="19"/>
        </w:rPr>
        <w:t>"Mosca"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0B32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contador++;</w:t>
      </w:r>
    </w:p>
    <w:p w14:paraId="7595BD0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28C6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19F8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162539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IMPRIMIR */</w:t>
      </w:r>
    </w:p>
    <w:p w14:paraId="142D954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C3D0C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"&lt;table&gt;"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E41C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14:paraId="5B9E726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847E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8; x++) {</w:t>
      </w:r>
    </w:p>
    <w:p w14:paraId="350BBC1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[i][x] +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AACC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02DE2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251A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D3E77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45C2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contenido.innerHTML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F674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 = encuentra(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91FD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moscas: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contador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posiciones;</w:t>
      </w:r>
    </w:p>
    <w:p w14:paraId="1166BB1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5431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098BB75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Encontrar moscas */</w:t>
      </w:r>
    </w:p>
    <w:p w14:paraId="5005C40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encuentra(array) {</w:t>
      </w:r>
    </w:p>
    <w:p w14:paraId="083EDDB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 = </w:t>
      </w:r>
      <w:r>
        <w:rPr>
          <w:rFonts w:ascii="Consolas" w:hAnsi="Consolas" w:cs="Consolas"/>
          <w:color w:val="A31515"/>
          <w:sz w:val="19"/>
          <w:szCs w:val="19"/>
        </w:rPr>
        <w:t>"Posiciones:&lt;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CC21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403FF6C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14:paraId="70EB102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console.log(array[i][x]);</w:t>
      </w:r>
    </w:p>
    <w:p w14:paraId="04D681A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(array[i][x] == </w:t>
      </w:r>
      <w:r>
        <w:rPr>
          <w:rFonts w:ascii="Consolas" w:hAnsi="Consolas" w:cs="Consolas"/>
          <w:color w:val="A31515"/>
          <w:sz w:val="19"/>
          <w:szCs w:val="19"/>
        </w:rPr>
        <w:t>"Mosca"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39B2F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posiciones += </w:t>
      </w:r>
      <w:r>
        <w:rPr>
          <w:rFonts w:ascii="Consolas" w:hAnsi="Consolas" w:cs="Consolas"/>
          <w:color w:val="A31515"/>
          <w:sz w:val="19"/>
          <w:szCs w:val="19"/>
        </w:rPr>
        <w:t>"Fila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", Columna: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+ 1)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3CE3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5B63C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0ED76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6A60A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posiciones;</w:t>
      </w:r>
    </w:p>
    <w:p w14:paraId="2E0B0FD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C23F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44ABB72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E54D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772AB29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C02089" w14:textId="3C126B47" w:rsidR="00134221" w:rsidRDefault="00134221" w:rsidP="000E534B">
      <w:pPr>
        <w:ind w:left="-567" w:right="-852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180FDD" w14:textId="3D2554CC" w:rsidR="00134221" w:rsidRDefault="00134221" w:rsidP="000E534B">
      <w:pPr>
        <w:ind w:left="-567" w:right="-852"/>
      </w:pPr>
    </w:p>
    <w:p w14:paraId="5C32E2D6" w14:textId="27350595" w:rsidR="00134221" w:rsidRDefault="00134221" w:rsidP="000E534B">
      <w:pPr>
        <w:ind w:left="-567" w:right="-852"/>
      </w:pPr>
    </w:p>
    <w:p w14:paraId="3823F6CD" w14:textId="4EBFFBEC" w:rsidR="00134221" w:rsidRDefault="00134221" w:rsidP="000E534B">
      <w:pPr>
        <w:pStyle w:val="Ttulo2"/>
        <w:ind w:left="-567" w:right="-852"/>
      </w:pPr>
      <w:r>
        <w:t>EJERCICIO 2</w:t>
      </w:r>
    </w:p>
    <w:p w14:paraId="36306C7E" w14:textId="77777777" w:rsidR="00134221" w:rsidRPr="00134221" w:rsidRDefault="00134221" w:rsidP="000E534B">
      <w:pPr>
        <w:ind w:left="-567" w:right="-852"/>
      </w:pPr>
    </w:p>
    <w:p w14:paraId="2280B35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6CF72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7553931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223F1BC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1A225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A5785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MOSCAS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07908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4077D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F42430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1342A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1077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min-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8314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8455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909C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19C63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07D6874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113B7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4C23EBD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AC71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544AC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43C52EC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="botones"&gt;</w:t>
      </w:r>
    </w:p>
    <w:p w14:paraId="7E9F44A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="Crea mosca"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19B0C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="Limpiar"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imprime(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9EC02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3E11B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83ACE9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="contenido"&gt;&lt;/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1404F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0E7F7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213D0A5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28D1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BAB6AE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contenido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"contenido"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0AE3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8DB9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0B2CCE4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0F249E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Crea una tabla de 8x8 y posiciona moscas en ubicaciones aleatorias</w:t>
      </w:r>
    </w:p>
    <w:p w14:paraId="7A09905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5BF30B4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1604B37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8;</w:t>
      </w:r>
    </w:p>
    <w:p w14:paraId="4D6645D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8;</w:t>
      </w:r>
    </w:p>
    <w:p w14:paraId="6792CA0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D8F3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contador = 0;</w:t>
      </w:r>
    </w:p>
    <w:p w14:paraId="714B0F0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D9E7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F06454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6E9C982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Array VACIO */</w:t>
      </w:r>
    </w:p>
    <w:p w14:paraId="0885BE1A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DAAC4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14:paraId="190F3E6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a; i++) {</w:t>
      </w:r>
    </w:p>
    <w:p w14:paraId="78D930B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[];</w:t>
      </w:r>
    </w:p>
    <w:p w14:paraId="3F2E7A4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b; x++) {</w:t>
      </w:r>
    </w:p>
    <w:p w14:paraId="7516C13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[i][x]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EAA9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E2BCB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6EA73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contador = 0;</w:t>
      </w:r>
    </w:p>
    <w:p w14:paraId="4912216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760D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A6FA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9E37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0A8DE0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Colocar mosca */</w:t>
      </w:r>
    </w:p>
    <w:p w14:paraId="395A34B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mosca(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A5349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a);</w:t>
      </w:r>
    </w:p>
    <w:p w14:paraId="60DF2BB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b);</w:t>
      </w:r>
    </w:p>
    <w:p w14:paraId="6C9DFC4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[r1][r2] = </w:t>
      </w:r>
      <w:r>
        <w:rPr>
          <w:rFonts w:ascii="Consolas" w:hAnsi="Consolas" w:cs="Consolas"/>
          <w:color w:val="A31515"/>
          <w:sz w:val="19"/>
          <w:szCs w:val="19"/>
        </w:rPr>
        <w:t>"Mosca"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40AF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contador++;</w:t>
      </w:r>
    </w:p>
    <w:p w14:paraId="5E861B4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108F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2094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3D3BCEC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IMPRIMIR */</w:t>
      </w:r>
    </w:p>
    <w:p w14:paraId="3A7963AB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imprime(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F15EC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"&lt;table&gt;"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CDE78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14:paraId="417F5897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67F2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8; x++) {</w:t>
      </w:r>
    </w:p>
    <w:p w14:paraId="55F812D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[i][x] +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8AE7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4A8AB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93746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98A3E44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3754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contenido.innerHTML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6A53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 = encuentra(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E18C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msg.innerHTML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moscas: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contador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 + posiciones;</w:t>
      </w:r>
    </w:p>
    <w:p w14:paraId="2ABA9C8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1302D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7861B7B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Encontrar moscas */</w:t>
      </w:r>
    </w:p>
    <w:p w14:paraId="57D2DD99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encuentra(array) {</w:t>
      </w:r>
    </w:p>
    <w:p w14:paraId="4F8C0DDF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 = </w:t>
      </w:r>
      <w:r>
        <w:rPr>
          <w:rFonts w:ascii="Consolas" w:hAnsi="Consolas" w:cs="Consolas"/>
          <w:color w:val="A31515"/>
          <w:sz w:val="19"/>
          <w:szCs w:val="19"/>
        </w:rPr>
        <w:t>"Posiciones:&lt;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154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A271D63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14:paraId="799F46D0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console.log(array[i][x]);</w:t>
      </w:r>
    </w:p>
    <w:p w14:paraId="6E6C905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(array[i][x] == </w:t>
      </w:r>
      <w:r>
        <w:rPr>
          <w:rFonts w:ascii="Consolas" w:hAnsi="Consolas" w:cs="Consolas"/>
          <w:color w:val="A31515"/>
          <w:sz w:val="19"/>
          <w:szCs w:val="19"/>
        </w:rPr>
        <w:t>"Mosca"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E9963E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posiciones += </w:t>
      </w:r>
      <w:r>
        <w:rPr>
          <w:rFonts w:ascii="Consolas" w:hAnsi="Consolas" w:cs="Consolas"/>
          <w:color w:val="A31515"/>
          <w:sz w:val="19"/>
          <w:szCs w:val="19"/>
        </w:rPr>
        <w:t>"Fila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", Columna: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+ 1)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35BD7C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1B32CA5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C46D5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A278D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posiciones;</w:t>
      </w:r>
    </w:p>
    <w:p w14:paraId="7F01D33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102D3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7BA42B3D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BB832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</w:p>
    <w:p w14:paraId="16764BE1" w14:textId="77777777" w:rsidR="00134221" w:rsidRDefault="00134221" w:rsidP="000E534B">
      <w:pPr>
        <w:autoSpaceDE w:val="0"/>
        <w:autoSpaceDN w:val="0"/>
        <w:adjustRightInd w:val="0"/>
        <w:spacing w:after="0" w:line="240" w:lineRule="auto"/>
        <w:ind w:left="-567" w:right="-85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1BF83" w14:textId="5349B7ED" w:rsidR="00134221" w:rsidRPr="00134221" w:rsidRDefault="00134221" w:rsidP="000E534B">
      <w:pPr>
        <w:ind w:left="-567" w:right="-852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34221" w:rsidRPr="00134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3E"/>
    <w:rsid w:val="000E534B"/>
    <w:rsid w:val="00134221"/>
    <w:rsid w:val="007C4E95"/>
    <w:rsid w:val="00915214"/>
    <w:rsid w:val="00B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EF57"/>
  <w15:chartTrackingRefBased/>
  <w15:docId w15:val="{D877A5D7-0636-47C7-A4E6-0305A5E5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4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816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2021-04-11T20:59:00Z</dcterms:created>
  <dcterms:modified xsi:type="dcterms:W3CDTF">2021-04-11T21:02:00Z</dcterms:modified>
</cp:coreProperties>
</file>