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188"/>
        <w:gridCol w:w="456"/>
      </w:tblGrid>
      <w:tr w:rsidR="002B4B2B" w14:paraId="0B0F2228" w14:textId="77777777" w:rsidTr="007D4F15">
        <w:tc>
          <w:tcPr>
            <w:tcW w:w="8188" w:type="dxa"/>
          </w:tcPr>
          <w:p w14:paraId="0C5C2593" w14:textId="77777777" w:rsidR="002B4B2B" w:rsidRDefault="002B4B2B" w:rsidP="007D4F15">
            <w:pPr>
              <w:ind w:left="426" w:hanging="426"/>
            </w:pPr>
            <w:r w:rsidRPr="00BB7672">
              <w:rPr>
                <w:b/>
              </w:rPr>
              <w:t xml:space="preserve">1.- </w:t>
            </w:r>
            <w:r>
              <w:rPr>
                <w:b/>
              </w:rPr>
              <w:t xml:space="preserve">   </w:t>
            </w:r>
            <w:r>
              <w:t>Crear una aplicación que permita almacenar Nombre, Teléfono y Correo de una serie de contactos. De mano, deben estar introducidos los siguientes datos:</w:t>
            </w:r>
          </w:p>
          <w:p w14:paraId="461A213D" w14:textId="77777777" w:rsidR="002B4B2B" w:rsidRDefault="002B4B2B" w:rsidP="007D4F15"/>
          <w:p w14:paraId="7379FAC6" w14:textId="77777777" w:rsidR="002B4B2B" w:rsidRDefault="002B4B2B" w:rsidP="007D4F15">
            <w:pPr>
              <w:ind w:left="708"/>
            </w:pPr>
            <w:r>
              <w:t>pepe</w:t>
            </w:r>
            <w:r>
              <w:tab/>
            </w:r>
            <w:r w:rsidRPr="00BB7672">
              <w:t>6</w:t>
            </w:r>
            <w:r>
              <w:t>91564864</w:t>
            </w:r>
            <w:r>
              <w:tab/>
            </w:r>
            <w:hyperlink r:id="rId7" w:history="1">
              <w:r w:rsidRPr="007A0237">
                <w:rPr>
                  <w:rStyle w:val="Hipervnculo"/>
                </w:rPr>
                <w:t>pepe@gmail.com</w:t>
              </w:r>
            </w:hyperlink>
          </w:p>
          <w:p w14:paraId="29966110" w14:textId="77777777" w:rsidR="002B4B2B" w:rsidRDefault="002B4B2B" w:rsidP="007D4F15">
            <w:pPr>
              <w:ind w:left="708"/>
            </w:pPr>
            <w:proofErr w:type="spellStart"/>
            <w:r>
              <w:t>ana</w:t>
            </w:r>
            <w:proofErr w:type="spellEnd"/>
            <w:r>
              <w:tab/>
            </w:r>
            <w:r w:rsidRPr="00BB7672">
              <w:t>6</w:t>
            </w:r>
            <w:r>
              <w:t>91564864</w:t>
            </w:r>
            <w:r>
              <w:tab/>
            </w:r>
            <w:hyperlink r:id="rId8" w:history="1">
              <w:r w:rsidRPr="008C7D28">
                <w:rPr>
                  <w:rStyle w:val="Hipervnculo"/>
                </w:rPr>
                <w:t>ana@gmail.com</w:t>
              </w:r>
            </w:hyperlink>
          </w:p>
          <w:p w14:paraId="09166248" w14:textId="77777777" w:rsidR="002B4B2B" w:rsidRDefault="002B4B2B" w:rsidP="007D4F15">
            <w:pPr>
              <w:ind w:left="708"/>
            </w:pPr>
            <w:proofErr w:type="spellStart"/>
            <w:r>
              <w:t>c</w:t>
            </w:r>
            <w:r w:rsidRPr="00BB7672">
              <w:t>arlos</w:t>
            </w:r>
            <w:proofErr w:type="spellEnd"/>
            <w:r>
              <w:tab/>
            </w:r>
            <w:r w:rsidRPr="00BB7672">
              <w:t>6</w:t>
            </w:r>
            <w:r>
              <w:t>91564864</w:t>
            </w:r>
            <w:r>
              <w:tab/>
            </w:r>
            <w:hyperlink r:id="rId9" w:history="1">
              <w:r w:rsidRPr="008C7D28">
                <w:rPr>
                  <w:rStyle w:val="Hipervnculo"/>
                </w:rPr>
                <w:t>carlos@gmail.com</w:t>
              </w:r>
            </w:hyperlink>
          </w:p>
          <w:p w14:paraId="3AC511DD" w14:textId="77777777" w:rsidR="002B4B2B" w:rsidRDefault="002B4B2B" w:rsidP="007D4F15"/>
          <w:p w14:paraId="354B1D7C" w14:textId="77777777" w:rsidR="002B4B2B" w:rsidRDefault="002B4B2B" w:rsidP="007D4F15">
            <w:pPr>
              <w:jc w:val="center"/>
            </w:pPr>
            <w:r>
              <w:object w:dxaOrig="3825" w:dyaOrig="1500" w14:anchorId="7791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67.5pt" o:ole="">
                  <v:imagedata r:id="rId10" o:title=""/>
                </v:shape>
                <o:OLEObject Type="Embed" ProgID="PBrush" ShapeID="_x0000_i1025" DrawAspect="Content" ObjectID="_1677087991" r:id="rId11"/>
              </w:object>
            </w:r>
          </w:p>
        </w:tc>
        <w:tc>
          <w:tcPr>
            <w:tcW w:w="456" w:type="dxa"/>
            <w:vAlign w:val="center"/>
          </w:tcPr>
          <w:p w14:paraId="1DB6DB7E" w14:textId="77777777" w:rsidR="002B4B2B" w:rsidRDefault="002B4B2B" w:rsidP="007D4F15">
            <w:pPr>
              <w:jc w:val="center"/>
            </w:pPr>
            <w:r>
              <w:t>2</w:t>
            </w:r>
          </w:p>
        </w:tc>
      </w:tr>
      <w:tr w:rsidR="002B4B2B" w14:paraId="66322B2C" w14:textId="77777777" w:rsidTr="007D4F15">
        <w:tc>
          <w:tcPr>
            <w:tcW w:w="8188" w:type="dxa"/>
          </w:tcPr>
          <w:p w14:paraId="5E9E008B" w14:textId="77777777" w:rsidR="002B4B2B" w:rsidRDefault="002B4B2B" w:rsidP="007D4F15">
            <w:r>
              <w:t xml:space="preserve">    La pantalla incluirá:</w:t>
            </w:r>
          </w:p>
        </w:tc>
        <w:tc>
          <w:tcPr>
            <w:tcW w:w="456" w:type="dxa"/>
            <w:vAlign w:val="center"/>
          </w:tcPr>
          <w:p w14:paraId="6E87AE2F" w14:textId="77777777" w:rsidR="002B4B2B" w:rsidRDefault="002B4B2B" w:rsidP="007D4F15">
            <w:pPr>
              <w:jc w:val="center"/>
            </w:pPr>
          </w:p>
        </w:tc>
      </w:tr>
      <w:tr w:rsidR="002B4B2B" w14:paraId="18A6FCD0" w14:textId="77777777" w:rsidTr="007D4F15">
        <w:tc>
          <w:tcPr>
            <w:tcW w:w="8188" w:type="dxa"/>
          </w:tcPr>
          <w:p w14:paraId="2DAF189E" w14:textId="77777777" w:rsidR="002B4B2B" w:rsidRDefault="002B4B2B" w:rsidP="007D4F15">
            <w:pPr>
              <w:pStyle w:val="Prrafodelista"/>
              <w:numPr>
                <w:ilvl w:val="0"/>
                <w:numId w:val="1"/>
              </w:numPr>
            </w:pPr>
            <w:r>
              <w:t xml:space="preserve">Una zona donde se mostraran siempre todos los contactos de la agenda. </w:t>
            </w:r>
            <w:r w:rsidRPr="0025054F">
              <w:rPr>
                <w:b/>
              </w:rPr>
              <w:t xml:space="preserve">Atención al formato de </w:t>
            </w:r>
            <w:r>
              <w:rPr>
                <w:b/>
              </w:rPr>
              <w:t>salida de los datos</w:t>
            </w:r>
            <w:r>
              <w:t>.</w:t>
            </w:r>
          </w:p>
          <w:p w14:paraId="315032E0" w14:textId="77777777" w:rsidR="002B4B2B" w:rsidRDefault="002B4B2B" w:rsidP="007D4F15"/>
        </w:tc>
        <w:tc>
          <w:tcPr>
            <w:tcW w:w="456" w:type="dxa"/>
            <w:vAlign w:val="center"/>
          </w:tcPr>
          <w:p w14:paraId="6CBC8E2B" w14:textId="77777777" w:rsidR="002B4B2B" w:rsidRDefault="002B4B2B" w:rsidP="007D4F15">
            <w:pPr>
              <w:jc w:val="center"/>
            </w:pPr>
            <w:r>
              <w:t>1</w:t>
            </w:r>
          </w:p>
        </w:tc>
      </w:tr>
      <w:tr w:rsidR="002B4B2B" w14:paraId="525BEBB7" w14:textId="77777777" w:rsidTr="007D4F15">
        <w:tc>
          <w:tcPr>
            <w:tcW w:w="8188" w:type="dxa"/>
          </w:tcPr>
          <w:p w14:paraId="593D6E55" w14:textId="77777777" w:rsidR="002B4B2B" w:rsidRDefault="002B4B2B" w:rsidP="007D4F15">
            <w:pPr>
              <w:pStyle w:val="Prrafodelista"/>
              <w:numPr>
                <w:ilvl w:val="0"/>
                <w:numId w:val="1"/>
              </w:numPr>
            </w:pPr>
            <w:r>
              <w:t>Un botón para introducir nuevos contactos (nombre, teléfono y correo). Se comprobará que ese teléfono no exista</w:t>
            </w:r>
          </w:p>
          <w:p w14:paraId="24BEAA9E" w14:textId="77777777" w:rsidR="002B4B2B" w:rsidRDefault="002B4B2B" w:rsidP="007D4F15"/>
        </w:tc>
        <w:tc>
          <w:tcPr>
            <w:tcW w:w="456" w:type="dxa"/>
            <w:vAlign w:val="center"/>
          </w:tcPr>
          <w:p w14:paraId="41A42CEA" w14:textId="77777777" w:rsidR="002B4B2B" w:rsidRDefault="002B4B2B" w:rsidP="007D4F15">
            <w:pPr>
              <w:jc w:val="center"/>
            </w:pPr>
            <w:r>
              <w:t>1</w:t>
            </w:r>
          </w:p>
        </w:tc>
      </w:tr>
      <w:tr w:rsidR="002B4B2B" w14:paraId="058DA306" w14:textId="77777777" w:rsidTr="007D4F15">
        <w:tc>
          <w:tcPr>
            <w:tcW w:w="8188" w:type="dxa"/>
          </w:tcPr>
          <w:p w14:paraId="2B6EBC19" w14:textId="77777777" w:rsidR="002B4B2B" w:rsidRDefault="002B4B2B" w:rsidP="007D4F15">
            <w:pPr>
              <w:pStyle w:val="Prrafodelista"/>
              <w:numPr>
                <w:ilvl w:val="0"/>
                <w:numId w:val="1"/>
              </w:numPr>
            </w:pPr>
            <w:r>
              <w:t>Un botón para buscar un contacto por su “nombre”. En el caso de que exista se mostrará su posición. En el caso de que no exista, se mostrará un mensaje de error</w:t>
            </w:r>
          </w:p>
        </w:tc>
        <w:tc>
          <w:tcPr>
            <w:tcW w:w="456" w:type="dxa"/>
            <w:vAlign w:val="center"/>
          </w:tcPr>
          <w:p w14:paraId="5232E525" w14:textId="77777777" w:rsidR="002B4B2B" w:rsidRDefault="002B4B2B" w:rsidP="007D4F15">
            <w:pPr>
              <w:jc w:val="center"/>
            </w:pPr>
            <w:r>
              <w:t>1</w:t>
            </w:r>
          </w:p>
        </w:tc>
      </w:tr>
    </w:tbl>
    <w:p w14:paraId="25B3C3D8" w14:textId="77777777" w:rsidR="002B4B2B" w:rsidRDefault="002B4B2B" w:rsidP="002B4B2B">
      <w:pPr>
        <w:spacing w:after="0" w:line="240" w:lineRule="auto"/>
      </w:pPr>
    </w:p>
    <w:p w14:paraId="3002B4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72C2C1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34965B1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073171F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0EEE378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63D4CFE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Otro examen Ej1</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7638513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6990A0B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onload</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14:paraId="6C718DE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="botones"&gt;</w:t>
      </w:r>
    </w:p>
    <w:p w14:paraId="5B5E9EF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add</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="Agregar"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agregar(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5804D92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search</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="Buscar"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buscar(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4D0C415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6A3407C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="listado"&gt;&lt;/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691ABD8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41E596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1FDB9C0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Contacto</w:t>
      </w:r>
      <w:r>
        <w:rPr>
          <w:rFonts w:ascii="Consolas" w:eastAsiaTheme="minorHAnsi" w:hAnsi="Consolas" w:cs="Consolas"/>
          <w:color w:val="000000"/>
          <w:sz w:val="19"/>
          <w:szCs w:val="19"/>
          <w:lang w:eastAsia="en-US"/>
        </w:rPr>
        <w:t xml:space="preserve"> {</w:t>
      </w:r>
    </w:p>
    <w:p w14:paraId="46FD662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constructor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nombre, </w:t>
      </w:r>
      <w:proofErr w:type="spellStart"/>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email) {</w:t>
      </w:r>
    </w:p>
    <w:p w14:paraId="0245979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nombre = nombre;</w:t>
      </w:r>
    </w:p>
    <w:p w14:paraId="42D4CA5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w:t>
      </w:r>
    </w:p>
    <w:p w14:paraId="7862CF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email = email;</w:t>
      </w:r>
    </w:p>
    <w:p w14:paraId="01CDFA0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5FCB73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setNombre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w:t>
      </w:r>
    </w:p>
    <w:p w14:paraId="5B0E151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nombre =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w:t>
      </w:r>
    </w:p>
    <w:p w14:paraId="464D2A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953A5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setTlf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w:t>
      </w:r>
    </w:p>
    <w:p w14:paraId="3910F6B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w:t>
      </w:r>
    </w:p>
    <w:p w14:paraId="5AD6D71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05DDF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setEmail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w:t>
      </w:r>
    </w:p>
    <w:p w14:paraId="1F2287A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email =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w:t>
      </w:r>
    </w:p>
    <w:p w14:paraId="0ABA1F6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538C2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1D35B1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getNombre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2FF1FCC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nombre;</w:t>
      </w:r>
    </w:p>
    <w:p w14:paraId="717C38A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97873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getTlf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612B035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w:t>
      </w:r>
    </w:p>
    <w:p w14:paraId="4A2C5A4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29033A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getEmail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111B648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email;</w:t>
      </w:r>
    </w:p>
    <w:p w14:paraId="62ECE32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D3A4B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3662CD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toString</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078122E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nombre +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._email;</w:t>
      </w:r>
    </w:p>
    <w:p w14:paraId="0025D76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C58D8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D3E26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12A0F6D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w:t>
      </w:r>
    </w:p>
    <w:p w14:paraId="442A47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num.trim</w:t>
      </w:r>
      <w:proofErr w:type="spellEnd"/>
      <w:proofErr w:type="gramEnd"/>
      <w:r>
        <w:rPr>
          <w:rFonts w:ascii="Consolas" w:eastAsiaTheme="minorHAnsi" w:hAnsi="Consolas" w:cs="Consolas"/>
          <w:color w:val="000000"/>
          <w:sz w:val="19"/>
          <w:szCs w:val="19"/>
          <w:lang w:eastAsia="en-US"/>
        </w:rPr>
        <w:t>();</w:t>
      </w:r>
    </w:p>
    <w:p w14:paraId="2510ADE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isNaN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num.length</w:t>
      </w:r>
      <w:proofErr w:type="spellEnd"/>
      <w:proofErr w:type="gramEnd"/>
      <w:r>
        <w:rPr>
          <w:rFonts w:ascii="Consolas" w:eastAsiaTheme="minorHAnsi" w:hAnsi="Consolas" w:cs="Consolas"/>
          <w:color w:val="000000"/>
          <w:sz w:val="19"/>
          <w:szCs w:val="19"/>
          <w:lang w:eastAsia="en-US"/>
        </w:rPr>
        <w:t xml:space="preserve"> &lt; 9) {</w:t>
      </w:r>
    </w:p>
    <w:p w14:paraId="0BEC667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"Error, introduzca un número válido"</w:t>
      </w:r>
      <w:r>
        <w:rPr>
          <w:rFonts w:ascii="Consolas" w:eastAsiaTheme="minorHAnsi" w:hAnsi="Consolas" w:cs="Consolas"/>
          <w:color w:val="000000"/>
          <w:sz w:val="19"/>
          <w:szCs w:val="19"/>
          <w:lang w:eastAsia="en-US"/>
        </w:rPr>
        <w:t>);</w:t>
      </w:r>
    </w:p>
    <w:p w14:paraId="07248EA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2081237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153B3A3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num.substring</w:t>
      </w:r>
      <w:proofErr w:type="spellEnd"/>
      <w:proofErr w:type="gramEnd"/>
      <w:r>
        <w:rPr>
          <w:rFonts w:ascii="Consolas" w:eastAsiaTheme="minorHAnsi" w:hAnsi="Consolas" w:cs="Consolas"/>
          <w:color w:val="000000"/>
          <w:sz w:val="19"/>
          <w:szCs w:val="19"/>
          <w:lang w:eastAsia="en-US"/>
        </w:rPr>
        <w:t xml:space="preserve">(0, 3)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 xml:space="preserve">(3, 5)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 xml:space="preserve">(5, 7)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(7, 9);</w:t>
      </w:r>
    </w:p>
    <w:p w14:paraId="1C34441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w:t>
      </w:r>
    </w:p>
    <w:p w14:paraId="1C24FB7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D037F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008F0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7C7B8FC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formatEmail</w:t>
      </w:r>
      <w:proofErr w:type="spellEnd"/>
      <w:r>
        <w:rPr>
          <w:rFonts w:ascii="Consolas" w:eastAsiaTheme="minorHAnsi" w:hAnsi="Consolas" w:cs="Consolas"/>
          <w:color w:val="000000"/>
          <w:sz w:val="19"/>
          <w:szCs w:val="19"/>
          <w:lang w:eastAsia="en-US"/>
        </w:rPr>
        <w:t>(email) {</w:t>
      </w:r>
    </w:p>
    <w:p w14:paraId="2B48954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email = </w:t>
      </w:r>
      <w:proofErr w:type="spellStart"/>
      <w:proofErr w:type="gramStart"/>
      <w:r>
        <w:rPr>
          <w:rFonts w:ascii="Consolas" w:eastAsiaTheme="minorHAnsi" w:hAnsi="Consolas" w:cs="Consolas"/>
          <w:color w:val="000000"/>
          <w:sz w:val="19"/>
          <w:szCs w:val="19"/>
          <w:lang w:eastAsia="en-US"/>
        </w:rPr>
        <w:t>email.trim</w:t>
      </w:r>
      <w:proofErr w:type="spellEnd"/>
      <w:proofErr w:type="gramEnd"/>
      <w:r>
        <w:rPr>
          <w:rFonts w:ascii="Consolas" w:eastAsiaTheme="minorHAnsi" w:hAnsi="Consolas" w:cs="Consolas"/>
          <w:color w:val="000000"/>
          <w:sz w:val="19"/>
          <w:szCs w:val="19"/>
          <w:lang w:eastAsia="en-US"/>
        </w:rPr>
        <w:t>();</w:t>
      </w:r>
    </w:p>
    <w:p w14:paraId="1A93643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2377636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(email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spellStart"/>
      <w:r>
        <w:rPr>
          <w:rFonts w:ascii="Consolas" w:eastAsiaTheme="minorHAnsi" w:hAnsi="Consolas" w:cs="Consolas"/>
          <w:color w:val="000000"/>
          <w:sz w:val="19"/>
          <w:szCs w:val="19"/>
          <w:lang w:eastAsia="en-US"/>
        </w:rPr>
        <w:t>email</w:t>
      </w:r>
      <w:proofErr w:type="gramEnd"/>
      <w:r>
        <w:rPr>
          <w:rFonts w:ascii="Consolas" w:eastAsiaTheme="minorHAnsi" w:hAnsi="Consolas" w:cs="Consolas"/>
          <w:color w:val="000000"/>
          <w:sz w:val="19"/>
          <w:szCs w:val="19"/>
          <w:lang w:eastAsia="en-US"/>
        </w:rPr>
        <w:t>.includes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email.includes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362D115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"Error, introduzca un email válido"</w:t>
      </w:r>
      <w:r>
        <w:rPr>
          <w:rFonts w:ascii="Consolas" w:eastAsiaTheme="minorHAnsi" w:hAnsi="Consolas" w:cs="Consolas"/>
          <w:color w:val="000000"/>
          <w:sz w:val="19"/>
          <w:szCs w:val="19"/>
          <w:lang w:eastAsia="en-US"/>
        </w:rPr>
        <w:t>);</w:t>
      </w:r>
    </w:p>
    <w:p w14:paraId="79FF869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5ADBCB2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3D0CEE0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email;</w:t>
      </w:r>
    </w:p>
    <w:p w14:paraId="34148D7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383B89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F4C5E3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6FC6CE5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 {</w:t>
      </w:r>
    </w:p>
    <w:p w14:paraId="38E6336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724EA39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agenda) {</w:t>
      </w:r>
    </w:p>
    <w:p w14:paraId="4DE712B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 xml:space="preserve"> + agenda[x</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toString</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34C6440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52BE3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listado.innerHTML</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w:t>
      </w:r>
    </w:p>
    <w:p w14:paraId="6FCE4E7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8A4164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9F7516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0FF9907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agregar(</w:t>
      </w:r>
      <w:proofErr w:type="gramEnd"/>
      <w:r>
        <w:rPr>
          <w:rFonts w:ascii="Consolas" w:eastAsiaTheme="minorHAnsi" w:hAnsi="Consolas" w:cs="Consolas"/>
          <w:color w:val="000000"/>
          <w:sz w:val="19"/>
          <w:szCs w:val="19"/>
          <w:lang w:eastAsia="en-US"/>
        </w:rPr>
        <w:t>) {</w:t>
      </w:r>
    </w:p>
    <w:p w14:paraId="7427EEB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3AFE836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"Introduzca nombre"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"María"</w:t>
      </w:r>
      <w:r>
        <w:rPr>
          <w:rFonts w:ascii="Consolas" w:eastAsiaTheme="minorHAnsi" w:hAnsi="Consolas" w:cs="Consolas"/>
          <w:color w:val="000000"/>
          <w:sz w:val="19"/>
          <w:szCs w:val="19"/>
          <w:lang w:eastAsia="en-US"/>
        </w:rPr>
        <w:t>);</w:t>
      </w:r>
    </w:p>
    <w:p w14:paraId="5103EFD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F14FAC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02E463F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"Introduzca </w:t>
      </w:r>
      <w:proofErr w:type="spellStart"/>
      <w:r>
        <w:rPr>
          <w:rFonts w:ascii="Consolas" w:eastAsiaTheme="minorHAnsi" w:hAnsi="Consolas" w:cs="Consolas"/>
          <w:color w:val="A31515"/>
          <w:sz w:val="19"/>
          <w:szCs w:val="19"/>
          <w:lang w:eastAsia="en-US"/>
        </w:rPr>
        <w:t>nº</w:t>
      </w:r>
      <w:proofErr w:type="spellEnd"/>
      <w:r>
        <w:rPr>
          <w:rFonts w:ascii="Consolas" w:eastAsiaTheme="minorHAnsi" w:hAnsi="Consolas" w:cs="Consolas"/>
          <w:color w:val="A31515"/>
          <w:sz w:val="19"/>
          <w:szCs w:val="19"/>
          <w:lang w:eastAsia="en-US"/>
        </w:rPr>
        <w:t xml:space="preserve"> de </w:t>
      </w:r>
      <w:proofErr w:type="spellStart"/>
      <w:r>
        <w:rPr>
          <w:rFonts w:ascii="Consolas" w:eastAsiaTheme="minorHAnsi" w:hAnsi="Consolas" w:cs="Consolas"/>
          <w:color w:val="A31515"/>
          <w:sz w:val="19"/>
          <w:szCs w:val="19"/>
          <w:lang w:eastAsia="en-US"/>
        </w:rPr>
        <w:t>telefono</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"987654321"</w:t>
      </w:r>
      <w:r>
        <w:rPr>
          <w:rFonts w:ascii="Consolas" w:eastAsiaTheme="minorHAnsi" w:hAnsi="Consolas" w:cs="Consolas"/>
          <w:color w:val="000000"/>
          <w:sz w:val="19"/>
          <w:szCs w:val="19"/>
          <w:lang w:eastAsia="en-US"/>
        </w:rPr>
        <w:t>));</w:t>
      </w:r>
    </w:p>
    <w:p w14:paraId="0EDB57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0FA7EF5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38957DA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formatEmail</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"Introduzca email"</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"hola@hola.com"</w:t>
      </w:r>
      <w:r>
        <w:rPr>
          <w:rFonts w:ascii="Consolas" w:eastAsiaTheme="minorHAnsi" w:hAnsi="Consolas" w:cs="Consolas"/>
          <w:color w:val="000000"/>
          <w:sz w:val="19"/>
          <w:szCs w:val="19"/>
          <w:lang w:eastAsia="en-US"/>
        </w:rPr>
        <w:t>));</w:t>
      </w:r>
    </w:p>
    <w:p w14:paraId="5A02271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1FA36D4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agenda.push</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w:t>
      </w:r>
    </w:p>
    <w:p w14:paraId="5BA3622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p>
    <w:p w14:paraId="25F86E1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A3797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0877844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buscar(</w:t>
      </w:r>
      <w:proofErr w:type="gramEnd"/>
      <w:r>
        <w:rPr>
          <w:rFonts w:ascii="Consolas" w:eastAsiaTheme="minorHAnsi" w:hAnsi="Consolas" w:cs="Consolas"/>
          <w:color w:val="000000"/>
          <w:sz w:val="19"/>
          <w:szCs w:val="19"/>
          <w:lang w:eastAsia="en-US"/>
        </w:rPr>
        <w:t>) {</w:t>
      </w:r>
    </w:p>
    <w:p w14:paraId="6C1B4F0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nombre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"Introduzca nombre del contacto"</w:t>
      </w:r>
      <w:r>
        <w:rPr>
          <w:rFonts w:ascii="Consolas" w:eastAsiaTheme="minorHAnsi" w:hAnsi="Consolas" w:cs="Consolas"/>
          <w:color w:val="000000"/>
          <w:sz w:val="19"/>
          <w:szCs w:val="19"/>
          <w:lang w:eastAsia="en-US"/>
        </w:rPr>
        <w:t>);</w:t>
      </w:r>
    </w:p>
    <w:p w14:paraId="6EB4475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encuentra = -1;</w:t>
      </w:r>
    </w:p>
    <w:p w14:paraId="1522AA0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agenda) {</w:t>
      </w:r>
    </w:p>
    <w:p w14:paraId="6DE2AA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(agenda[x</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getNombre.toUpperCase</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w:t>
      </w:r>
    </w:p>
    <w:p w14:paraId="2BC28B1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encuentra = x;</w:t>
      </w:r>
    </w:p>
    <w:p w14:paraId="615F269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1A58F11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6124A3B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"Contacto no encontrado"</w:t>
      </w:r>
      <w:r>
        <w:rPr>
          <w:rFonts w:ascii="Consolas" w:eastAsiaTheme="minorHAnsi" w:hAnsi="Consolas" w:cs="Consolas"/>
          <w:color w:val="000000"/>
          <w:sz w:val="19"/>
          <w:szCs w:val="19"/>
          <w:lang w:eastAsia="en-US"/>
        </w:rPr>
        <w:t>;</w:t>
      </w:r>
    </w:p>
    <w:p w14:paraId="55AA7AF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83BAEB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(encuentra == -1) {</w:t>
      </w:r>
    </w:p>
    <w:p w14:paraId="74A9A42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xml:space="preserve">"&lt;p </w:t>
      </w:r>
      <w:proofErr w:type="spellStart"/>
      <w:r>
        <w:rPr>
          <w:rFonts w:ascii="Consolas" w:eastAsiaTheme="minorHAnsi" w:hAnsi="Consolas" w:cs="Consolas"/>
          <w:color w:val="A31515"/>
          <w:sz w:val="19"/>
          <w:szCs w:val="19"/>
          <w:lang w:eastAsia="en-US"/>
        </w:rPr>
        <w:t>style</w:t>
      </w:r>
      <w:proofErr w:type="spellEnd"/>
      <w:r>
        <w:rPr>
          <w:rFonts w:ascii="Consolas" w:eastAsiaTheme="minorHAnsi" w:hAnsi="Consolas" w:cs="Consolas"/>
          <w:color w:val="A31515"/>
          <w:sz w:val="19"/>
          <w:szCs w:val="19"/>
          <w:lang w:eastAsia="en-US"/>
        </w:rPr>
        <w:t>='color: red;'&gt;No se ha encontrado el contacto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2B0B3C9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691F5CC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"&lt;p&gt;Se ha encontrado el contacto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en la posición "</w:t>
      </w:r>
      <w:r>
        <w:rPr>
          <w:rFonts w:ascii="Consolas" w:eastAsiaTheme="minorHAnsi" w:hAnsi="Consolas" w:cs="Consolas"/>
          <w:color w:val="000000"/>
          <w:sz w:val="19"/>
          <w:szCs w:val="19"/>
          <w:lang w:eastAsia="en-US"/>
        </w:rPr>
        <w:t xml:space="preserve"> + (++x)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7336C01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67419F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15941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79E005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botones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"botones"</w:t>
      </w:r>
      <w:r>
        <w:rPr>
          <w:rFonts w:ascii="Consolas" w:eastAsiaTheme="minorHAnsi" w:hAnsi="Consolas" w:cs="Consolas"/>
          <w:color w:val="000000"/>
          <w:sz w:val="19"/>
          <w:szCs w:val="19"/>
          <w:lang w:eastAsia="en-US"/>
        </w:rPr>
        <w:t>);</w:t>
      </w:r>
    </w:p>
    <w:p w14:paraId="224E97E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listado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"listado"</w:t>
      </w:r>
      <w:r>
        <w:rPr>
          <w:rFonts w:ascii="Consolas" w:eastAsiaTheme="minorHAnsi" w:hAnsi="Consolas" w:cs="Consolas"/>
          <w:color w:val="000000"/>
          <w:sz w:val="19"/>
          <w:szCs w:val="19"/>
          <w:lang w:eastAsia="en-US"/>
        </w:rPr>
        <w:t>);</w:t>
      </w:r>
    </w:p>
    <w:p w14:paraId="3C273D6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msg</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msg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86C991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agenda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Contacto(</w:t>
      </w:r>
      <w:proofErr w:type="gramEnd"/>
      <w:r>
        <w:rPr>
          <w:rFonts w:ascii="Consolas" w:eastAsiaTheme="minorHAnsi" w:hAnsi="Consolas" w:cs="Consolas"/>
          <w:color w:val="A31515"/>
          <w:sz w:val="19"/>
          <w:szCs w:val="19"/>
          <w:lang w:eastAsia="en-US"/>
        </w:rPr>
        <w:t>"pepe"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"691564864"</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"pepe@gmail.com"</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ana</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"691564865"</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"ana@gmail.com"</w:t>
      </w:r>
      <w:r>
        <w:rPr>
          <w:rFonts w:ascii="Consolas" w:eastAsiaTheme="minorHAnsi" w:hAnsi="Consolas" w:cs="Consolas"/>
          <w:color w:val="000000"/>
          <w:sz w:val="19"/>
          <w:szCs w:val="19"/>
          <w:lang w:eastAsia="en-US"/>
        </w:rPr>
        <w:t>)];</w:t>
      </w:r>
    </w:p>
    <w:p w14:paraId="093A42C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agenda.push</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carlos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"691564866"</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"carlos@gmail.com"</w:t>
      </w:r>
      <w:r>
        <w:rPr>
          <w:rFonts w:ascii="Consolas" w:eastAsiaTheme="minorHAnsi" w:hAnsi="Consolas" w:cs="Consolas"/>
          <w:color w:val="000000"/>
          <w:sz w:val="19"/>
          <w:szCs w:val="19"/>
          <w:lang w:eastAsia="en-US"/>
        </w:rPr>
        <w:t>));</w:t>
      </w:r>
    </w:p>
    <w:p w14:paraId="1B1FA47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F4D4C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console.log(agenda);</w:t>
      </w:r>
    </w:p>
    <w:p w14:paraId="7693999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1777A0F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7C6D04D0" w14:textId="6BF8CF1A" w:rsidR="002B4B2B" w:rsidRDefault="006B246D" w:rsidP="006B246D">
      <w:pPr>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p w14:paraId="432DF847" w14:textId="77777777" w:rsidR="006B246D" w:rsidRDefault="006B246D" w:rsidP="006B246D">
      <w:pPr>
        <w:spacing w:after="0" w:line="240" w:lineRule="auto"/>
      </w:pPr>
    </w:p>
    <w:tbl>
      <w:tblPr>
        <w:tblStyle w:val="Tablaconcuadrcula"/>
        <w:tblW w:w="8755" w:type="dxa"/>
        <w:tblLayout w:type="fixed"/>
        <w:tblLook w:val="04A0" w:firstRow="1" w:lastRow="0" w:firstColumn="1" w:lastColumn="0" w:noHBand="0" w:noVBand="1"/>
      </w:tblPr>
      <w:tblGrid>
        <w:gridCol w:w="8188"/>
        <w:gridCol w:w="567"/>
      </w:tblGrid>
      <w:tr w:rsidR="002B4B2B" w:rsidRPr="00A51184" w14:paraId="182F6005" w14:textId="77777777" w:rsidTr="007D4F15">
        <w:tc>
          <w:tcPr>
            <w:tcW w:w="8188" w:type="dxa"/>
            <w:tcBorders>
              <w:top w:val="single" w:sz="4" w:space="0" w:color="auto"/>
              <w:left w:val="single" w:sz="4" w:space="0" w:color="auto"/>
              <w:bottom w:val="single" w:sz="4" w:space="0" w:color="auto"/>
              <w:right w:val="single" w:sz="4" w:space="0" w:color="auto"/>
            </w:tcBorders>
          </w:tcPr>
          <w:p w14:paraId="7D5EAD79" w14:textId="77777777" w:rsidR="002B4B2B" w:rsidRPr="00A51184" w:rsidRDefault="002B4B2B" w:rsidP="007D4F15">
            <w:pPr>
              <w:ind w:left="284" w:hanging="284"/>
              <w:jc w:val="both"/>
              <w:rPr>
                <w:rFonts w:ascii="Arial" w:hAnsi="Arial" w:cs="Arial"/>
                <w:sz w:val="20"/>
                <w:szCs w:val="20"/>
              </w:rPr>
            </w:pPr>
            <w:r>
              <w:rPr>
                <w:rFonts w:ascii="Arial" w:hAnsi="Arial" w:cs="Arial"/>
                <w:b/>
                <w:sz w:val="20"/>
                <w:szCs w:val="20"/>
              </w:rPr>
              <w:t>2</w:t>
            </w:r>
            <w:r w:rsidRPr="00A51184">
              <w:rPr>
                <w:rFonts w:ascii="Arial" w:hAnsi="Arial" w:cs="Arial"/>
                <w:b/>
                <w:sz w:val="20"/>
                <w:szCs w:val="20"/>
              </w:rPr>
              <w:t>.-</w:t>
            </w:r>
            <w:r w:rsidRPr="00A51184">
              <w:rPr>
                <w:rFonts w:ascii="Arial" w:hAnsi="Arial" w:cs="Arial"/>
                <w:sz w:val="20"/>
                <w:szCs w:val="20"/>
              </w:rPr>
              <w:t xml:space="preserve"> </w:t>
            </w:r>
            <w:r>
              <w:rPr>
                <w:rFonts w:ascii="Arial" w:hAnsi="Arial" w:cs="Arial"/>
                <w:sz w:val="20"/>
                <w:szCs w:val="20"/>
              </w:rPr>
              <w:t>Generar un programa que tendrá dos botones; “</w:t>
            </w:r>
            <w:r w:rsidRPr="00473571">
              <w:rPr>
                <w:rFonts w:ascii="Arial" w:hAnsi="Arial" w:cs="Arial"/>
                <w:b/>
                <w:sz w:val="20"/>
                <w:szCs w:val="20"/>
              </w:rPr>
              <w:t>Generar</w:t>
            </w:r>
            <w:r>
              <w:rPr>
                <w:rFonts w:ascii="Arial" w:hAnsi="Arial" w:cs="Arial"/>
                <w:sz w:val="20"/>
                <w:szCs w:val="20"/>
              </w:rPr>
              <w:t>” y “</w:t>
            </w:r>
            <w:r w:rsidRPr="00473571">
              <w:rPr>
                <w:rFonts w:ascii="Arial" w:hAnsi="Arial" w:cs="Arial"/>
                <w:b/>
                <w:sz w:val="20"/>
                <w:szCs w:val="20"/>
              </w:rPr>
              <w:t>Estadísticas</w:t>
            </w:r>
            <w:r>
              <w:rPr>
                <w:rFonts w:ascii="Arial" w:hAnsi="Arial" w:cs="Arial"/>
                <w:sz w:val="20"/>
                <w:szCs w:val="20"/>
              </w:rPr>
              <w:t>” y dos DIV, “</w:t>
            </w:r>
            <w:r w:rsidRPr="00473571">
              <w:rPr>
                <w:rFonts w:ascii="Arial" w:hAnsi="Arial" w:cs="Arial"/>
                <w:b/>
                <w:sz w:val="20"/>
                <w:szCs w:val="20"/>
              </w:rPr>
              <w:t>ocultos</w:t>
            </w:r>
            <w:r>
              <w:rPr>
                <w:rFonts w:ascii="Arial" w:hAnsi="Arial" w:cs="Arial"/>
                <w:sz w:val="20"/>
                <w:szCs w:val="20"/>
              </w:rPr>
              <w:t>”.</w:t>
            </w:r>
          </w:p>
          <w:p w14:paraId="3431FC5C" w14:textId="77777777" w:rsidR="002B4B2B" w:rsidRPr="00A51184" w:rsidRDefault="002B4B2B" w:rsidP="007D4F15">
            <w:pPr>
              <w:jc w:val="both"/>
              <w:rPr>
                <w:rFonts w:ascii="Arial" w:hAnsi="Arial" w:cs="Arial"/>
                <w:sz w:val="20"/>
                <w:szCs w:val="20"/>
              </w:rPr>
            </w:pPr>
          </w:p>
          <w:p w14:paraId="7CAB2392" w14:textId="77777777" w:rsidR="002B4B2B" w:rsidRDefault="002B4B2B" w:rsidP="007D4F15">
            <w:pPr>
              <w:jc w:val="center"/>
            </w:pPr>
            <w:r>
              <w:object w:dxaOrig="3810" w:dyaOrig="3690" w14:anchorId="2117A030">
                <v:shape id="_x0000_i1026" type="#_x0000_t75" style="width:2in;height:139.5pt" o:ole="">
                  <v:imagedata r:id="rId12" o:title=""/>
                </v:shape>
                <o:OLEObject Type="Embed" ProgID="PBrush" ShapeID="_x0000_i1026" DrawAspect="Content" ObjectID="_1677087992" r:id="rId13"/>
              </w:object>
            </w:r>
          </w:p>
          <w:p w14:paraId="4C808330" w14:textId="77777777" w:rsidR="002B4B2B" w:rsidRPr="00A51184" w:rsidRDefault="002B4B2B" w:rsidP="007D4F15">
            <w:pPr>
              <w:jc w:val="center"/>
              <w:rPr>
                <w:rFonts w:ascii="Arial" w:hAnsi="Arial" w:cs="Arial"/>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93598AF"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r w:rsidR="002B4B2B" w:rsidRPr="00A51184" w14:paraId="1DEE40DC" w14:textId="77777777" w:rsidTr="007D4F15">
        <w:tc>
          <w:tcPr>
            <w:tcW w:w="8188" w:type="dxa"/>
            <w:tcBorders>
              <w:top w:val="single" w:sz="4" w:space="0" w:color="auto"/>
              <w:left w:val="single" w:sz="4" w:space="0" w:color="auto"/>
              <w:bottom w:val="single" w:sz="4" w:space="0" w:color="auto"/>
              <w:right w:val="single" w:sz="4" w:space="0" w:color="auto"/>
            </w:tcBorders>
          </w:tcPr>
          <w:p w14:paraId="6C836FC3" w14:textId="77777777" w:rsidR="002B4B2B" w:rsidRDefault="002B4B2B" w:rsidP="007D4F15">
            <w:pPr>
              <w:ind w:left="210"/>
              <w:jc w:val="both"/>
              <w:rPr>
                <w:rFonts w:ascii="Arial" w:hAnsi="Arial" w:cs="Arial"/>
                <w:sz w:val="20"/>
                <w:szCs w:val="20"/>
              </w:rPr>
            </w:pPr>
            <w:r>
              <w:rPr>
                <w:rFonts w:ascii="Arial" w:hAnsi="Arial" w:cs="Arial"/>
                <w:sz w:val="20"/>
                <w:szCs w:val="20"/>
              </w:rPr>
              <w:t>Cuando se pulse sobre “</w:t>
            </w:r>
            <w:r w:rsidRPr="00473571">
              <w:rPr>
                <w:rFonts w:ascii="Arial" w:hAnsi="Arial" w:cs="Arial"/>
                <w:b/>
                <w:sz w:val="20"/>
                <w:szCs w:val="20"/>
              </w:rPr>
              <w:t>Generar</w:t>
            </w:r>
            <w:r>
              <w:rPr>
                <w:rFonts w:ascii="Arial" w:hAnsi="Arial" w:cs="Arial"/>
                <w:sz w:val="20"/>
                <w:szCs w:val="20"/>
              </w:rPr>
              <w:t>”, se generarán 20 números aleatorios, entre el 1 y el 10, y se mostrará ese “</w:t>
            </w:r>
            <w:r w:rsidRPr="00473571">
              <w:rPr>
                <w:rFonts w:ascii="Arial" w:hAnsi="Arial" w:cs="Arial"/>
                <w:b/>
                <w:sz w:val="20"/>
                <w:szCs w:val="20"/>
              </w:rPr>
              <w:t>DIV oculto</w:t>
            </w:r>
            <w:r>
              <w:rPr>
                <w:rFonts w:ascii="Arial" w:hAnsi="Arial" w:cs="Arial"/>
                <w:sz w:val="20"/>
                <w:szCs w:val="20"/>
              </w:rPr>
              <w:t>” solamente, donde aparecerá: “</w:t>
            </w:r>
            <w:r w:rsidRPr="00473571">
              <w:rPr>
                <w:rFonts w:ascii="Arial" w:hAnsi="Arial" w:cs="Arial"/>
                <w:b/>
                <w:sz w:val="20"/>
                <w:szCs w:val="20"/>
              </w:rPr>
              <w:t xml:space="preserve">Generados 10 </w:t>
            </w:r>
            <w:proofErr w:type="spellStart"/>
            <w:r w:rsidRPr="00473571">
              <w:rPr>
                <w:rFonts w:ascii="Arial" w:hAnsi="Arial" w:cs="Arial"/>
                <w:b/>
                <w:sz w:val="20"/>
                <w:szCs w:val="20"/>
              </w:rPr>
              <w:t>numeros</w:t>
            </w:r>
            <w:proofErr w:type="spellEnd"/>
            <w:r>
              <w:rPr>
                <w:rFonts w:ascii="Arial" w:hAnsi="Arial" w:cs="Arial"/>
                <w:sz w:val="20"/>
                <w:szCs w:val="20"/>
              </w:rPr>
              <w:t>”</w:t>
            </w:r>
          </w:p>
          <w:p w14:paraId="096384C7" w14:textId="77777777" w:rsidR="002B4B2B" w:rsidRPr="00A51184" w:rsidRDefault="002B4B2B" w:rsidP="007D4F15">
            <w:pPr>
              <w:ind w:left="210"/>
              <w:jc w:val="both"/>
              <w:rPr>
                <w:rFonts w:ascii="Arial" w:hAnsi="Arial" w:cs="Arial"/>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9E9805D"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r w:rsidR="002B4B2B" w:rsidRPr="00A51184" w14:paraId="42590400" w14:textId="77777777" w:rsidTr="007D4F15">
        <w:tc>
          <w:tcPr>
            <w:tcW w:w="8188" w:type="dxa"/>
            <w:tcBorders>
              <w:top w:val="single" w:sz="4" w:space="0" w:color="auto"/>
              <w:left w:val="single" w:sz="4" w:space="0" w:color="auto"/>
              <w:bottom w:val="single" w:sz="4" w:space="0" w:color="auto"/>
              <w:right w:val="single" w:sz="4" w:space="0" w:color="auto"/>
            </w:tcBorders>
          </w:tcPr>
          <w:p w14:paraId="583AFFED" w14:textId="77777777" w:rsidR="002B4B2B" w:rsidRPr="00A51184" w:rsidRDefault="002B4B2B" w:rsidP="007D4F15">
            <w:pPr>
              <w:ind w:left="224"/>
              <w:jc w:val="both"/>
              <w:rPr>
                <w:rFonts w:ascii="Arial" w:hAnsi="Arial" w:cs="Arial"/>
                <w:sz w:val="20"/>
                <w:szCs w:val="20"/>
              </w:rPr>
            </w:pPr>
            <w:r>
              <w:rPr>
                <w:rFonts w:ascii="Arial" w:hAnsi="Arial" w:cs="Arial"/>
                <w:sz w:val="20"/>
                <w:szCs w:val="20"/>
              </w:rPr>
              <w:t>Cuando se pulse “</w:t>
            </w:r>
            <w:r w:rsidRPr="00473571">
              <w:rPr>
                <w:rFonts w:ascii="Arial" w:hAnsi="Arial" w:cs="Arial"/>
                <w:b/>
                <w:sz w:val="20"/>
                <w:szCs w:val="20"/>
              </w:rPr>
              <w:t>Estadísticas</w:t>
            </w:r>
            <w:r>
              <w:rPr>
                <w:rFonts w:ascii="Arial" w:hAnsi="Arial" w:cs="Arial"/>
                <w:sz w:val="20"/>
                <w:szCs w:val="20"/>
              </w:rPr>
              <w:t>”, se mostrará ese “</w:t>
            </w:r>
            <w:r>
              <w:rPr>
                <w:rFonts w:ascii="Arial" w:hAnsi="Arial" w:cs="Arial"/>
                <w:b/>
                <w:sz w:val="20"/>
                <w:szCs w:val="20"/>
              </w:rPr>
              <w:t>otro D</w:t>
            </w:r>
            <w:r w:rsidRPr="00473571">
              <w:rPr>
                <w:rFonts w:ascii="Arial" w:hAnsi="Arial" w:cs="Arial"/>
                <w:b/>
                <w:sz w:val="20"/>
                <w:szCs w:val="20"/>
              </w:rPr>
              <w:t>IV oculto</w:t>
            </w:r>
            <w:r>
              <w:rPr>
                <w:rFonts w:ascii="Arial" w:hAnsi="Arial" w:cs="Arial"/>
                <w:sz w:val="20"/>
                <w:szCs w:val="20"/>
              </w:rPr>
              <w:t>”, ocultándose el anterior. Dentro de él, habrá que mostrar el número de veces que se repite cada número generado.</w:t>
            </w:r>
          </w:p>
        </w:tc>
        <w:tc>
          <w:tcPr>
            <w:tcW w:w="567" w:type="dxa"/>
            <w:tcBorders>
              <w:top w:val="single" w:sz="4" w:space="0" w:color="auto"/>
              <w:left w:val="single" w:sz="4" w:space="0" w:color="auto"/>
              <w:bottom w:val="single" w:sz="4" w:space="0" w:color="auto"/>
              <w:right w:val="single" w:sz="4" w:space="0" w:color="auto"/>
            </w:tcBorders>
            <w:vAlign w:val="center"/>
          </w:tcPr>
          <w:p w14:paraId="6A79164A"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bl>
    <w:p w14:paraId="6BFB5C26" w14:textId="77777777" w:rsidR="002B4B2B" w:rsidRDefault="002B4B2B" w:rsidP="002B4B2B">
      <w:pPr>
        <w:spacing w:after="0" w:line="240" w:lineRule="auto"/>
      </w:pPr>
    </w:p>
    <w:p w14:paraId="45ACC30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0FC3347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4EBFBCC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2CB9DD1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716350B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0A1C270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Otro examen Ej2</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75128B1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636DDC3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08A74B6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="botones"&gt;</w:t>
      </w:r>
    </w:p>
    <w:p w14:paraId="1504AB8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="Generar"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generar(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6F3600B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="Estadísticas"</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05C7153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41850464"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2706596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="oculto"</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style</w:t>
      </w:r>
      <w:proofErr w:type="spellEnd"/>
      <w:r>
        <w:rPr>
          <w:rFonts w:ascii="Consolas" w:eastAsiaTheme="minorHAnsi" w:hAnsi="Consolas" w:cs="Consolas"/>
          <w:color w:val="0000FF"/>
          <w:sz w:val="19"/>
          <w:szCs w:val="19"/>
          <w:lang w:eastAsia="en-US"/>
        </w:rPr>
        <w:t>="</w:t>
      </w:r>
      <w:proofErr w:type="spellStart"/>
      <w:proofErr w:type="gramStart"/>
      <w:r>
        <w:rPr>
          <w:rFonts w:ascii="Consolas" w:eastAsiaTheme="minorHAnsi" w:hAnsi="Consolas" w:cs="Consolas"/>
          <w:color w:val="FF0000"/>
          <w:sz w:val="19"/>
          <w:szCs w:val="19"/>
          <w:lang w:eastAsia="en-US"/>
        </w:rPr>
        <w:t>display</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none</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399FAB0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D717F7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4632DF9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msg</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msg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28B8F0B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oculto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"oculto"</w:t>
      </w:r>
      <w:r>
        <w:rPr>
          <w:rFonts w:ascii="Consolas" w:eastAsiaTheme="minorHAnsi" w:hAnsi="Consolas" w:cs="Consolas"/>
          <w:color w:val="000000"/>
          <w:sz w:val="19"/>
          <w:szCs w:val="19"/>
          <w:lang w:eastAsia="en-US"/>
        </w:rPr>
        <w:t>);</w:t>
      </w:r>
    </w:p>
    <w:p w14:paraId="59F740D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7D7E95C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generar(</w:t>
      </w:r>
      <w:proofErr w:type="gramEnd"/>
      <w:r>
        <w:rPr>
          <w:rFonts w:ascii="Consolas" w:eastAsiaTheme="minorHAnsi" w:hAnsi="Consolas" w:cs="Consolas"/>
          <w:color w:val="000000"/>
          <w:sz w:val="19"/>
          <w:szCs w:val="19"/>
          <w:lang w:eastAsia="en-US"/>
        </w:rPr>
        <w:t>) {</w:t>
      </w:r>
    </w:p>
    <w:p w14:paraId="7C45A75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 = [];</w:t>
      </w:r>
    </w:p>
    <w:p w14:paraId="1730EA8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let</w:t>
      </w:r>
      <w:proofErr w:type="spellEnd"/>
      <w:r>
        <w:rPr>
          <w:rFonts w:ascii="Consolas" w:eastAsiaTheme="minorHAnsi" w:hAnsi="Consolas" w:cs="Consolas"/>
          <w:color w:val="000000"/>
          <w:sz w:val="19"/>
          <w:szCs w:val="19"/>
          <w:lang w:eastAsia="en-US"/>
        </w:rPr>
        <w:t xml:space="preserve"> i = 0; i &lt; 20; i++) {</w:t>
      </w:r>
    </w:p>
    <w:p w14:paraId="4AA1182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[i] = </w:t>
      </w:r>
      <w:proofErr w:type="spellStart"/>
      <w:r>
        <w:rPr>
          <w:rFonts w:ascii="Consolas" w:eastAsiaTheme="minorHAnsi" w:hAnsi="Consolas" w:cs="Consolas"/>
          <w:color w:val="000000"/>
          <w:sz w:val="19"/>
          <w:szCs w:val="19"/>
          <w:lang w:eastAsia="en-US"/>
        </w:rPr>
        <w:t>Math.floor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Math.random</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10)+</w:t>
      </w:r>
      <w:proofErr w:type="gramEnd"/>
      <w:r>
        <w:rPr>
          <w:rFonts w:ascii="Consolas" w:eastAsiaTheme="minorHAnsi" w:hAnsi="Consolas" w:cs="Consolas"/>
          <w:color w:val="000000"/>
          <w:sz w:val="19"/>
          <w:szCs w:val="19"/>
          <w:lang w:eastAsia="en-US"/>
        </w:rPr>
        <w:t>1;</w:t>
      </w:r>
    </w:p>
    <w:p w14:paraId="2127657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6D021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"&lt;p&gt;Se han generado 10 números&lt;/p&gt;"</w:t>
      </w:r>
      <w:r>
        <w:rPr>
          <w:rFonts w:ascii="Consolas" w:eastAsiaTheme="minorHAnsi" w:hAnsi="Consolas" w:cs="Consolas"/>
          <w:color w:val="000000"/>
          <w:sz w:val="19"/>
          <w:szCs w:val="19"/>
          <w:lang w:eastAsia="en-US"/>
        </w:rPr>
        <w:t>;</w:t>
      </w:r>
    </w:p>
    <w:p w14:paraId="13F50C9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 </w:t>
      </w:r>
    </w:p>
    <w:p w14:paraId="3AF18C9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imprimir(</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w:t>
      </w:r>
    </w:p>
    <w:p w14:paraId="5FAC825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810D72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391B296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imprimir(array) {</w:t>
      </w:r>
    </w:p>
    <w:p w14:paraId="620FD7F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4DC00A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xml:space="preserve"> = [];</w:t>
      </w:r>
    </w:p>
    <w:p w14:paraId="571116A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i = 1; i &lt;= 10; i++) {</w:t>
      </w:r>
    </w:p>
    <w:p w14:paraId="459EC94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contador = 0;</w:t>
      </w:r>
    </w:p>
    <w:p w14:paraId="779D777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array) {</w:t>
      </w:r>
    </w:p>
    <w:p w14:paraId="6EFE2BE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(array[x] == i) {</w:t>
      </w:r>
    </w:p>
    <w:p w14:paraId="27E67AE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contador++;</w:t>
      </w:r>
    </w:p>
    <w:p w14:paraId="5005EF3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EB7287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99018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arrayContador.push</w:t>
      </w:r>
      <w:proofErr w:type="spellEnd"/>
      <w:r>
        <w:rPr>
          <w:rFonts w:ascii="Consolas" w:eastAsiaTheme="minorHAnsi" w:hAnsi="Consolas" w:cs="Consolas"/>
          <w:color w:val="000000"/>
          <w:sz w:val="19"/>
          <w:szCs w:val="19"/>
          <w:lang w:eastAsia="en-US"/>
        </w:rPr>
        <w:t>(contador);</w:t>
      </w:r>
    </w:p>
    <w:p w14:paraId="3FDC61C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49FB89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w:t>
      </w:r>
    </w:p>
    <w:p w14:paraId="7E78E2D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parseInt</w:t>
      </w:r>
      <w:proofErr w:type="spellEnd"/>
      <w:r>
        <w:rPr>
          <w:rFonts w:ascii="Consolas" w:eastAsiaTheme="minorHAnsi" w:hAnsi="Consolas" w:cs="Consolas"/>
          <w:color w:val="000000"/>
          <w:sz w:val="19"/>
          <w:szCs w:val="19"/>
          <w:lang w:eastAsia="en-US"/>
        </w:rPr>
        <w:t>(x) + 1;</w:t>
      </w:r>
    </w:p>
    <w:p w14:paraId="7EA2A96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[x]);</w:t>
      </w:r>
    </w:p>
    <w:p w14:paraId="414A55F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oculto.insertAdjacentHTML</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beforeend</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&gt;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xml:space="preserve">[x] +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br</w:t>
      </w:r>
      <w:proofErr w:type="spellEnd"/>
      <w:r>
        <w:rPr>
          <w:rFonts w:ascii="Consolas" w:eastAsiaTheme="minorHAnsi" w:hAnsi="Consolas" w:cs="Consolas"/>
          <w:color w:val="A31515"/>
          <w:sz w:val="19"/>
          <w:szCs w:val="19"/>
          <w:lang w:eastAsia="en-US"/>
        </w:rPr>
        <w:t>/&gt;"</w:t>
      </w:r>
      <w:r>
        <w:rPr>
          <w:rFonts w:ascii="Consolas" w:eastAsiaTheme="minorHAnsi" w:hAnsi="Consolas" w:cs="Consolas"/>
          <w:color w:val="000000"/>
          <w:sz w:val="19"/>
          <w:szCs w:val="19"/>
          <w:lang w:eastAsia="en-US"/>
        </w:rPr>
        <w:t>);</w:t>
      </w:r>
    </w:p>
    <w:p w14:paraId="5BD00A4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
    <w:p w14:paraId="5727AFD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892C29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213F3C9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 {</w:t>
      </w:r>
    </w:p>
    <w:p w14:paraId="1204801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oculto.style</w:t>
      </w:r>
      <w:proofErr w:type="gramEnd"/>
      <w:r>
        <w:rPr>
          <w:rFonts w:ascii="Consolas" w:eastAsiaTheme="minorHAnsi" w:hAnsi="Consolas" w:cs="Consolas"/>
          <w:color w:val="000000"/>
          <w:sz w:val="19"/>
          <w:szCs w:val="19"/>
          <w:lang w:eastAsia="en-US"/>
        </w:rPr>
        <w:t>.display</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oculto.style.display</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none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none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1B2C94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E050E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028BA86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42C810A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1034522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250B0A14" w14:textId="1D74CB67" w:rsidR="002B4B2B" w:rsidRDefault="00A65081" w:rsidP="00A65081">
      <w:pPr>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p w14:paraId="24ABFFF1" w14:textId="77777777" w:rsidR="00A65081" w:rsidRDefault="00A65081" w:rsidP="00A65081">
      <w:pPr>
        <w:spacing w:after="0" w:line="240" w:lineRule="auto"/>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8"/>
        <w:gridCol w:w="567"/>
      </w:tblGrid>
      <w:tr w:rsidR="002B4B2B" w:rsidRPr="00D801F4" w14:paraId="493611C0" w14:textId="77777777" w:rsidTr="007D4F15">
        <w:tc>
          <w:tcPr>
            <w:tcW w:w="8188" w:type="dxa"/>
            <w:tcBorders>
              <w:top w:val="single" w:sz="4" w:space="0" w:color="auto"/>
              <w:left w:val="single" w:sz="4" w:space="0" w:color="auto"/>
              <w:bottom w:val="single" w:sz="4" w:space="0" w:color="auto"/>
              <w:right w:val="single" w:sz="4" w:space="0" w:color="auto"/>
            </w:tcBorders>
            <w:shd w:val="clear" w:color="auto" w:fill="auto"/>
          </w:tcPr>
          <w:p w14:paraId="338E66E0" w14:textId="77777777" w:rsidR="002B4B2B" w:rsidRDefault="002B4B2B" w:rsidP="007D4F15">
            <w:pPr>
              <w:spacing w:after="0" w:line="240" w:lineRule="auto"/>
              <w:jc w:val="both"/>
              <w:rPr>
                <w:rFonts w:ascii="Arial" w:hAnsi="Arial" w:cs="Arial"/>
                <w:sz w:val="20"/>
                <w:szCs w:val="20"/>
              </w:rPr>
            </w:pPr>
            <w:r>
              <w:rPr>
                <w:rFonts w:ascii="Arial" w:hAnsi="Arial" w:cs="Arial"/>
                <w:b/>
                <w:sz w:val="20"/>
                <w:szCs w:val="20"/>
              </w:rPr>
              <w:t>3</w:t>
            </w:r>
            <w:r w:rsidRPr="0081076C">
              <w:rPr>
                <w:rFonts w:ascii="Arial" w:hAnsi="Arial" w:cs="Arial"/>
                <w:b/>
                <w:sz w:val="20"/>
                <w:szCs w:val="20"/>
              </w:rPr>
              <w:t xml:space="preserve">.-   </w:t>
            </w:r>
            <w:r w:rsidRPr="0081076C">
              <w:rPr>
                <w:rFonts w:ascii="Arial" w:hAnsi="Arial" w:cs="Arial"/>
                <w:sz w:val="20"/>
                <w:szCs w:val="20"/>
              </w:rPr>
              <w:t xml:space="preserve">Realizar </w:t>
            </w:r>
            <w:r>
              <w:rPr>
                <w:rFonts w:ascii="Arial" w:hAnsi="Arial" w:cs="Arial"/>
                <w:sz w:val="20"/>
                <w:szCs w:val="20"/>
              </w:rPr>
              <w:t>una aplicación que pida una palabra y la convierta en otra distinta</w:t>
            </w:r>
            <w:r w:rsidRPr="0081076C">
              <w:rPr>
                <w:rFonts w:ascii="Arial" w:hAnsi="Arial" w:cs="Arial"/>
                <w:sz w:val="20"/>
                <w:szCs w:val="20"/>
              </w:rPr>
              <w:t>:</w:t>
            </w:r>
          </w:p>
          <w:p w14:paraId="790D6F65" w14:textId="77777777" w:rsidR="002B4B2B"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La primera letra tendrá que convertirla en la siguiente, según el código ASCII</w:t>
            </w:r>
          </w:p>
          <w:p w14:paraId="13777599" w14:textId="77777777" w:rsidR="002B4B2B"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La segunda letra tendrá que convertirla en la anterior, según el código ASCII</w:t>
            </w:r>
          </w:p>
          <w:p w14:paraId="68E72474" w14:textId="77777777" w:rsidR="002B4B2B" w:rsidRPr="009946E2"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w:t>
            </w:r>
          </w:p>
          <w:p w14:paraId="066E66FD" w14:textId="77777777" w:rsidR="002B4B2B" w:rsidRPr="0081076C" w:rsidRDefault="002B4B2B" w:rsidP="007D4F15">
            <w:pPr>
              <w:spacing w:after="0" w:line="240" w:lineRule="auto"/>
              <w:jc w:val="both"/>
              <w:rPr>
                <w:rFonts w:ascii="Arial" w:hAnsi="Arial" w:cs="Arial"/>
                <w:sz w:val="20"/>
                <w:szCs w:val="20"/>
              </w:rPr>
            </w:pPr>
          </w:p>
          <w:p w14:paraId="54719A27" w14:textId="77777777" w:rsidR="002B4B2B" w:rsidRDefault="002B4B2B" w:rsidP="007D4F15">
            <w:pPr>
              <w:spacing w:after="0" w:line="240" w:lineRule="auto"/>
              <w:jc w:val="center"/>
              <w:rPr>
                <w:rFonts w:ascii="Arial" w:hAnsi="Arial" w:cs="Arial"/>
                <w:sz w:val="20"/>
                <w:szCs w:val="20"/>
              </w:rPr>
            </w:pPr>
            <w:r>
              <w:object w:dxaOrig="11310" w:dyaOrig="5340" w14:anchorId="226916C0">
                <v:shape id="_x0000_i1027" type="#_x0000_t75" style="width:330.75pt;height:156.75pt" o:ole="">
                  <v:imagedata r:id="rId14" o:title=""/>
                </v:shape>
                <o:OLEObject Type="Embed" ProgID="PBrush" ShapeID="_x0000_i1027" DrawAspect="Content" ObjectID="_1677087993" r:id="rId15"/>
              </w:objec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33A462" w14:textId="77777777" w:rsidR="002B4B2B" w:rsidRDefault="002B4B2B" w:rsidP="007D4F15">
            <w:pPr>
              <w:spacing w:after="0" w:line="240" w:lineRule="auto"/>
              <w:jc w:val="center"/>
              <w:rPr>
                <w:rFonts w:ascii="Arial" w:hAnsi="Arial" w:cs="Arial"/>
                <w:b/>
                <w:sz w:val="20"/>
                <w:szCs w:val="20"/>
              </w:rPr>
            </w:pPr>
            <w:r>
              <w:rPr>
                <w:rFonts w:ascii="Arial" w:hAnsi="Arial" w:cs="Arial"/>
                <w:b/>
                <w:sz w:val="20"/>
                <w:szCs w:val="20"/>
              </w:rPr>
              <w:lastRenderedPageBreak/>
              <w:t>2</w:t>
            </w:r>
          </w:p>
        </w:tc>
      </w:tr>
    </w:tbl>
    <w:p w14:paraId="3A53DDE6" w14:textId="77777777" w:rsidR="002B4B2B" w:rsidRDefault="002B4B2B" w:rsidP="00396132">
      <w:pPr>
        <w:tabs>
          <w:tab w:val="left" w:pos="2250"/>
        </w:tabs>
        <w:spacing w:after="0" w:line="240" w:lineRule="auto"/>
      </w:pPr>
    </w:p>
    <w:p w14:paraId="3E7490A7" w14:textId="77777777" w:rsidR="002B4B2B" w:rsidRDefault="002B4B2B" w:rsidP="00396132">
      <w:pPr>
        <w:tabs>
          <w:tab w:val="left" w:pos="2250"/>
        </w:tabs>
        <w:spacing w:after="0" w:line="240" w:lineRule="auto"/>
      </w:pPr>
    </w:p>
    <w:p w14:paraId="18DE372E" w14:textId="77777777" w:rsidR="002B4B2B" w:rsidRDefault="002B4B2B" w:rsidP="00396132">
      <w:pPr>
        <w:tabs>
          <w:tab w:val="left" w:pos="2250"/>
        </w:tabs>
        <w:spacing w:after="0" w:line="240" w:lineRule="auto"/>
      </w:pPr>
    </w:p>
    <w:p w14:paraId="717A6CC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00ACD73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01C9B58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3244926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0BB1EA9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4380D07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 xml:space="preserve">Otro </w:t>
      </w:r>
      <w:proofErr w:type="spellStart"/>
      <w:r>
        <w:rPr>
          <w:rFonts w:ascii="Consolas" w:eastAsiaTheme="minorHAnsi" w:hAnsi="Consolas" w:cs="Consolas"/>
          <w:color w:val="000000"/>
          <w:sz w:val="19"/>
          <w:szCs w:val="19"/>
          <w:lang w:eastAsia="en-US"/>
        </w:rPr>
        <w:t>exam</w:t>
      </w:r>
      <w:proofErr w:type="spellEnd"/>
      <w:r>
        <w:rPr>
          <w:rFonts w:ascii="Consolas" w:eastAsiaTheme="minorHAnsi" w:hAnsi="Consolas" w:cs="Consolas"/>
          <w:color w:val="000000"/>
          <w:sz w:val="19"/>
          <w:szCs w:val="19"/>
          <w:lang w:eastAsia="en-US"/>
        </w:rPr>
        <w:t xml:space="preserve"> Ej3</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3FCA839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572720E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1326311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="contenido"&gt;&lt;/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3B35D37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1AFD3D3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002326E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palabra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"Escriba una palabra"</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"Prueba"</w:t>
      </w:r>
      <w:r>
        <w:rPr>
          <w:rFonts w:ascii="Consolas" w:eastAsiaTheme="minorHAnsi" w:hAnsi="Consolas" w:cs="Consolas"/>
          <w:color w:val="000000"/>
          <w:sz w:val="19"/>
          <w:szCs w:val="19"/>
          <w:lang w:eastAsia="en-US"/>
        </w:rPr>
        <w:t>);</w:t>
      </w:r>
    </w:p>
    <w:p w14:paraId="5F991CC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FF2C1F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n;</w:t>
      </w:r>
    </w:p>
    <w:p w14:paraId="6F08BCC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let</w:t>
      </w:r>
      <w:proofErr w:type="spellEnd"/>
      <w:r>
        <w:rPr>
          <w:rFonts w:ascii="Consolas" w:eastAsiaTheme="minorHAnsi" w:hAnsi="Consolas" w:cs="Consolas"/>
          <w:color w:val="000000"/>
          <w:sz w:val="19"/>
          <w:szCs w:val="19"/>
          <w:lang w:eastAsia="en-US"/>
        </w:rPr>
        <w:t xml:space="preserve"> i = 0; i &lt; </w:t>
      </w:r>
      <w:proofErr w:type="spellStart"/>
      <w:proofErr w:type="gramStart"/>
      <w:r>
        <w:rPr>
          <w:rFonts w:ascii="Consolas" w:eastAsiaTheme="minorHAnsi" w:hAnsi="Consolas" w:cs="Consolas"/>
          <w:color w:val="000000"/>
          <w:sz w:val="19"/>
          <w:szCs w:val="19"/>
          <w:lang w:eastAsia="en-US"/>
        </w:rPr>
        <w:t>palabra.length</w:t>
      </w:r>
      <w:proofErr w:type="spellEnd"/>
      <w:proofErr w:type="gramEnd"/>
      <w:r>
        <w:rPr>
          <w:rFonts w:ascii="Consolas" w:eastAsiaTheme="minorHAnsi" w:hAnsi="Consolas" w:cs="Consolas"/>
          <w:color w:val="000000"/>
          <w:sz w:val="19"/>
          <w:szCs w:val="19"/>
          <w:lang w:eastAsia="en-US"/>
        </w:rPr>
        <w:t>; i++) {</w:t>
      </w:r>
    </w:p>
    <w:p w14:paraId="3D3F358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n = </w:t>
      </w:r>
      <w:proofErr w:type="spellStart"/>
      <w:proofErr w:type="gramStart"/>
      <w:r>
        <w:rPr>
          <w:rFonts w:ascii="Consolas" w:eastAsiaTheme="minorHAnsi" w:hAnsi="Consolas" w:cs="Consolas"/>
          <w:color w:val="000000"/>
          <w:sz w:val="19"/>
          <w:szCs w:val="19"/>
          <w:lang w:eastAsia="en-US"/>
        </w:rPr>
        <w:t>palabra.charCodeAt</w:t>
      </w:r>
      <w:proofErr w:type="spellEnd"/>
      <w:proofErr w:type="gramEnd"/>
      <w:r>
        <w:rPr>
          <w:rFonts w:ascii="Consolas" w:eastAsiaTheme="minorHAnsi" w:hAnsi="Consolas" w:cs="Consolas"/>
          <w:color w:val="000000"/>
          <w:sz w:val="19"/>
          <w:szCs w:val="19"/>
          <w:lang w:eastAsia="en-US"/>
        </w:rPr>
        <w:t>(i);</w:t>
      </w:r>
    </w:p>
    <w:p w14:paraId="3CF4384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console.log(n);</w:t>
      </w:r>
    </w:p>
    <w:p w14:paraId="001EFDC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((i + 1) % 2 == 0) {</w:t>
      </w:r>
    </w:p>
    <w:p w14:paraId="3FFA0E1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String.fromCharCode</w:t>
      </w:r>
      <w:proofErr w:type="spellEnd"/>
      <w:r>
        <w:rPr>
          <w:rFonts w:ascii="Consolas" w:eastAsiaTheme="minorHAnsi" w:hAnsi="Consolas" w:cs="Consolas"/>
          <w:color w:val="000000"/>
          <w:sz w:val="19"/>
          <w:szCs w:val="19"/>
          <w:lang w:eastAsia="en-US"/>
        </w:rPr>
        <w:t>(--n);</w:t>
      </w:r>
    </w:p>
    <w:p w14:paraId="76FC341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44666DF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String.fromCharCode</w:t>
      </w:r>
      <w:proofErr w:type="spellEnd"/>
      <w:r>
        <w:rPr>
          <w:rFonts w:ascii="Consolas" w:eastAsiaTheme="minorHAnsi" w:hAnsi="Consolas" w:cs="Consolas"/>
          <w:color w:val="000000"/>
          <w:sz w:val="19"/>
          <w:szCs w:val="19"/>
          <w:lang w:eastAsia="en-US"/>
        </w:rPr>
        <w:t xml:space="preserve">(++n); </w:t>
      </w:r>
    </w:p>
    <w:p w14:paraId="28960F2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CF096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console.log(n);    </w:t>
      </w:r>
    </w:p>
    <w:p w14:paraId="64A898E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2FE7949" w14:textId="7104B60C"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w:t>
      </w:r>
    </w:p>
    <w:p w14:paraId="677FB52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29560FA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65A476F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71753CD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1FF79164" w14:textId="39AB22A0" w:rsidR="002B4B2B" w:rsidRDefault="00A65081" w:rsidP="00A65081">
      <w:pPr>
        <w:tabs>
          <w:tab w:val="left" w:pos="2250"/>
        </w:tabs>
        <w:spacing w:after="0" w:line="240" w:lineRule="auto"/>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sectPr w:rsidR="002B4B2B" w:rsidSect="001A033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1FA91" w14:textId="77777777" w:rsidR="009E4A73" w:rsidRDefault="009E4A73" w:rsidP="00C7444D">
      <w:pPr>
        <w:spacing w:after="0" w:line="240" w:lineRule="auto"/>
      </w:pPr>
      <w:r>
        <w:separator/>
      </w:r>
    </w:p>
  </w:endnote>
  <w:endnote w:type="continuationSeparator" w:id="0">
    <w:p w14:paraId="404BB62B" w14:textId="77777777" w:rsidR="009E4A73" w:rsidRDefault="009E4A73" w:rsidP="00C7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B363C" w14:textId="77777777" w:rsidR="009E4A73" w:rsidRDefault="009E4A73" w:rsidP="00C7444D">
      <w:pPr>
        <w:spacing w:after="0" w:line="240" w:lineRule="auto"/>
      </w:pPr>
      <w:r>
        <w:separator/>
      </w:r>
    </w:p>
  </w:footnote>
  <w:footnote w:type="continuationSeparator" w:id="0">
    <w:p w14:paraId="0558449A" w14:textId="77777777" w:rsidR="009E4A73" w:rsidRDefault="009E4A73" w:rsidP="00C7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916" w14:textId="04A6AC96" w:rsidR="00C7444D" w:rsidRDefault="00C7444D">
    <w:pPr>
      <w:pStyle w:val="Encabezado"/>
    </w:pPr>
    <w:r>
      <w:t>SOLUCIONES DE VERONICA FDEZ MDEZ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CAB"/>
    <w:multiLevelType w:val="hybridMultilevel"/>
    <w:tmpl w:val="A67A19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2AF5"/>
    <w:rsid w:val="0000020D"/>
    <w:rsid w:val="00000620"/>
    <w:rsid w:val="00000A3B"/>
    <w:rsid w:val="00003A6C"/>
    <w:rsid w:val="00004BB4"/>
    <w:rsid w:val="000074BC"/>
    <w:rsid w:val="000105C6"/>
    <w:rsid w:val="000106C8"/>
    <w:rsid w:val="00011005"/>
    <w:rsid w:val="00011D89"/>
    <w:rsid w:val="00012E0D"/>
    <w:rsid w:val="00013C2A"/>
    <w:rsid w:val="00014732"/>
    <w:rsid w:val="000154CD"/>
    <w:rsid w:val="000158EA"/>
    <w:rsid w:val="00015D1A"/>
    <w:rsid w:val="0001659D"/>
    <w:rsid w:val="00021A1B"/>
    <w:rsid w:val="00023E90"/>
    <w:rsid w:val="00024148"/>
    <w:rsid w:val="00024441"/>
    <w:rsid w:val="0002790D"/>
    <w:rsid w:val="00030C2D"/>
    <w:rsid w:val="00032864"/>
    <w:rsid w:val="0003352A"/>
    <w:rsid w:val="0003465E"/>
    <w:rsid w:val="00035C14"/>
    <w:rsid w:val="0004090C"/>
    <w:rsid w:val="000412D9"/>
    <w:rsid w:val="00042DC8"/>
    <w:rsid w:val="00043586"/>
    <w:rsid w:val="00045819"/>
    <w:rsid w:val="0004627A"/>
    <w:rsid w:val="000468BD"/>
    <w:rsid w:val="0005095A"/>
    <w:rsid w:val="00051C85"/>
    <w:rsid w:val="0005344A"/>
    <w:rsid w:val="00055191"/>
    <w:rsid w:val="0005765E"/>
    <w:rsid w:val="00057A93"/>
    <w:rsid w:val="0006002B"/>
    <w:rsid w:val="00060436"/>
    <w:rsid w:val="0006074B"/>
    <w:rsid w:val="000612C4"/>
    <w:rsid w:val="0006348F"/>
    <w:rsid w:val="00063701"/>
    <w:rsid w:val="00063A47"/>
    <w:rsid w:val="00063C02"/>
    <w:rsid w:val="00063E7B"/>
    <w:rsid w:val="000644C3"/>
    <w:rsid w:val="000648ED"/>
    <w:rsid w:val="0007177C"/>
    <w:rsid w:val="000733C7"/>
    <w:rsid w:val="000742D9"/>
    <w:rsid w:val="000742FE"/>
    <w:rsid w:val="000749C6"/>
    <w:rsid w:val="00074AD8"/>
    <w:rsid w:val="00075300"/>
    <w:rsid w:val="000757EB"/>
    <w:rsid w:val="000758C3"/>
    <w:rsid w:val="00076B2B"/>
    <w:rsid w:val="00080834"/>
    <w:rsid w:val="00080D14"/>
    <w:rsid w:val="00080FAD"/>
    <w:rsid w:val="000812EC"/>
    <w:rsid w:val="000817DB"/>
    <w:rsid w:val="000820A0"/>
    <w:rsid w:val="00082A8C"/>
    <w:rsid w:val="00082C25"/>
    <w:rsid w:val="000835DB"/>
    <w:rsid w:val="000853FD"/>
    <w:rsid w:val="00085DC6"/>
    <w:rsid w:val="00086DA9"/>
    <w:rsid w:val="00091038"/>
    <w:rsid w:val="000930B0"/>
    <w:rsid w:val="00093BA1"/>
    <w:rsid w:val="000944C9"/>
    <w:rsid w:val="000979E5"/>
    <w:rsid w:val="000A1BD7"/>
    <w:rsid w:val="000A23F6"/>
    <w:rsid w:val="000A4A72"/>
    <w:rsid w:val="000A5102"/>
    <w:rsid w:val="000A551F"/>
    <w:rsid w:val="000A785A"/>
    <w:rsid w:val="000A79B2"/>
    <w:rsid w:val="000B02E0"/>
    <w:rsid w:val="000B03CA"/>
    <w:rsid w:val="000B06F5"/>
    <w:rsid w:val="000B3875"/>
    <w:rsid w:val="000B6609"/>
    <w:rsid w:val="000B766F"/>
    <w:rsid w:val="000C1B21"/>
    <w:rsid w:val="000C333C"/>
    <w:rsid w:val="000C3D50"/>
    <w:rsid w:val="000C3F25"/>
    <w:rsid w:val="000D0C3B"/>
    <w:rsid w:val="000D57EF"/>
    <w:rsid w:val="000D5E1B"/>
    <w:rsid w:val="000E1CD0"/>
    <w:rsid w:val="000E2360"/>
    <w:rsid w:val="000E28C5"/>
    <w:rsid w:val="000E5E28"/>
    <w:rsid w:val="000E661B"/>
    <w:rsid w:val="000E6C6E"/>
    <w:rsid w:val="000F3403"/>
    <w:rsid w:val="000F392D"/>
    <w:rsid w:val="000F423B"/>
    <w:rsid w:val="000F452E"/>
    <w:rsid w:val="000F5D6F"/>
    <w:rsid w:val="000F6EA6"/>
    <w:rsid w:val="000F70A9"/>
    <w:rsid w:val="00102DD1"/>
    <w:rsid w:val="00103100"/>
    <w:rsid w:val="0010357A"/>
    <w:rsid w:val="0010517A"/>
    <w:rsid w:val="001056F8"/>
    <w:rsid w:val="0010681C"/>
    <w:rsid w:val="001111DA"/>
    <w:rsid w:val="00112432"/>
    <w:rsid w:val="00114C1F"/>
    <w:rsid w:val="00114C3F"/>
    <w:rsid w:val="00117046"/>
    <w:rsid w:val="0012003A"/>
    <w:rsid w:val="00120146"/>
    <w:rsid w:val="00122400"/>
    <w:rsid w:val="00126C4B"/>
    <w:rsid w:val="00126EE5"/>
    <w:rsid w:val="00127001"/>
    <w:rsid w:val="00132A99"/>
    <w:rsid w:val="00133612"/>
    <w:rsid w:val="00133D45"/>
    <w:rsid w:val="0013661B"/>
    <w:rsid w:val="00140230"/>
    <w:rsid w:val="00140439"/>
    <w:rsid w:val="00140496"/>
    <w:rsid w:val="0014104E"/>
    <w:rsid w:val="00142B69"/>
    <w:rsid w:val="0014370B"/>
    <w:rsid w:val="001437E1"/>
    <w:rsid w:val="00146184"/>
    <w:rsid w:val="00147E22"/>
    <w:rsid w:val="00151455"/>
    <w:rsid w:val="00153548"/>
    <w:rsid w:val="00155A38"/>
    <w:rsid w:val="001574AA"/>
    <w:rsid w:val="00160745"/>
    <w:rsid w:val="00162CAD"/>
    <w:rsid w:val="00163AD4"/>
    <w:rsid w:val="00163B04"/>
    <w:rsid w:val="00165F9A"/>
    <w:rsid w:val="00170500"/>
    <w:rsid w:val="001710A9"/>
    <w:rsid w:val="00171E3A"/>
    <w:rsid w:val="00176DAD"/>
    <w:rsid w:val="00181B06"/>
    <w:rsid w:val="00183973"/>
    <w:rsid w:val="001848FE"/>
    <w:rsid w:val="00187EB9"/>
    <w:rsid w:val="001952F4"/>
    <w:rsid w:val="00195E59"/>
    <w:rsid w:val="001A0334"/>
    <w:rsid w:val="001A236E"/>
    <w:rsid w:val="001A36CB"/>
    <w:rsid w:val="001A477A"/>
    <w:rsid w:val="001A511E"/>
    <w:rsid w:val="001B009B"/>
    <w:rsid w:val="001B0DE0"/>
    <w:rsid w:val="001B109A"/>
    <w:rsid w:val="001B75FC"/>
    <w:rsid w:val="001C0235"/>
    <w:rsid w:val="001C06F3"/>
    <w:rsid w:val="001C07DB"/>
    <w:rsid w:val="001C270A"/>
    <w:rsid w:val="001C2994"/>
    <w:rsid w:val="001C2C65"/>
    <w:rsid w:val="001C415B"/>
    <w:rsid w:val="001C4FC4"/>
    <w:rsid w:val="001C57EF"/>
    <w:rsid w:val="001C799A"/>
    <w:rsid w:val="001D1B6A"/>
    <w:rsid w:val="001D4E6F"/>
    <w:rsid w:val="001D508F"/>
    <w:rsid w:val="001D7634"/>
    <w:rsid w:val="001D7A6B"/>
    <w:rsid w:val="001E0665"/>
    <w:rsid w:val="001E1C42"/>
    <w:rsid w:val="001E29DE"/>
    <w:rsid w:val="001E62D0"/>
    <w:rsid w:val="001E7EA8"/>
    <w:rsid w:val="001F2B2F"/>
    <w:rsid w:val="001F3E78"/>
    <w:rsid w:val="001F5C16"/>
    <w:rsid w:val="001F6577"/>
    <w:rsid w:val="001F67D6"/>
    <w:rsid w:val="001F6E91"/>
    <w:rsid w:val="001F7A34"/>
    <w:rsid w:val="00201EE9"/>
    <w:rsid w:val="00201F90"/>
    <w:rsid w:val="00202AD8"/>
    <w:rsid w:val="00213107"/>
    <w:rsid w:val="00213578"/>
    <w:rsid w:val="0021373D"/>
    <w:rsid w:val="0021394B"/>
    <w:rsid w:val="00213F5A"/>
    <w:rsid w:val="00215F49"/>
    <w:rsid w:val="002163F0"/>
    <w:rsid w:val="00221586"/>
    <w:rsid w:val="00224412"/>
    <w:rsid w:val="0022560E"/>
    <w:rsid w:val="00227777"/>
    <w:rsid w:val="00230DCE"/>
    <w:rsid w:val="002375B0"/>
    <w:rsid w:val="00242579"/>
    <w:rsid w:val="00244A4D"/>
    <w:rsid w:val="00247A2F"/>
    <w:rsid w:val="0025054F"/>
    <w:rsid w:val="0025205E"/>
    <w:rsid w:val="00253EE4"/>
    <w:rsid w:val="00256700"/>
    <w:rsid w:val="0025713E"/>
    <w:rsid w:val="0025714F"/>
    <w:rsid w:val="00263416"/>
    <w:rsid w:val="0026414B"/>
    <w:rsid w:val="00264FC3"/>
    <w:rsid w:val="00265260"/>
    <w:rsid w:val="002700FF"/>
    <w:rsid w:val="00271F22"/>
    <w:rsid w:val="002739EA"/>
    <w:rsid w:val="00274590"/>
    <w:rsid w:val="0027643A"/>
    <w:rsid w:val="0028737D"/>
    <w:rsid w:val="002877A0"/>
    <w:rsid w:val="00292FEB"/>
    <w:rsid w:val="002937EA"/>
    <w:rsid w:val="002A3EF2"/>
    <w:rsid w:val="002A626A"/>
    <w:rsid w:val="002A774A"/>
    <w:rsid w:val="002A7C7F"/>
    <w:rsid w:val="002B01DB"/>
    <w:rsid w:val="002B1B46"/>
    <w:rsid w:val="002B1D21"/>
    <w:rsid w:val="002B3D46"/>
    <w:rsid w:val="002B3D93"/>
    <w:rsid w:val="002B4B2B"/>
    <w:rsid w:val="002B4FB1"/>
    <w:rsid w:val="002B5C59"/>
    <w:rsid w:val="002B73B6"/>
    <w:rsid w:val="002B7BFD"/>
    <w:rsid w:val="002C24A4"/>
    <w:rsid w:val="002C24AE"/>
    <w:rsid w:val="002C5D62"/>
    <w:rsid w:val="002D084F"/>
    <w:rsid w:val="002D0E35"/>
    <w:rsid w:val="002D38A1"/>
    <w:rsid w:val="002D3FCB"/>
    <w:rsid w:val="002D46A7"/>
    <w:rsid w:val="002D47AA"/>
    <w:rsid w:val="002D5E86"/>
    <w:rsid w:val="002E08A1"/>
    <w:rsid w:val="002E0E18"/>
    <w:rsid w:val="002E347B"/>
    <w:rsid w:val="002E386F"/>
    <w:rsid w:val="002E3DCC"/>
    <w:rsid w:val="002E42F1"/>
    <w:rsid w:val="002E6495"/>
    <w:rsid w:val="002E7141"/>
    <w:rsid w:val="002E7370"/>
    <w:rsid w:val="002F3C42"/>
    <w:rsid w:val="002F3FCD"/>
    <w:rsid w:val="002F5315"/>
    <w:rsid w:val="002F591B"/>
    <w:rsid w:val="002F654F"/>
    <w:rsid w:val="002F7549"/>
    <w:rsid w:val="002F76BC"/>
    <w:rsid w:val="002F78DA"/>
    <w:rsid w:val="00300484"/>
    <w:rsid w:val="003016BE"/>
    <w:rsid w:val="00301E86"/>
    <w:rsid w:val="003028D9"/>
    <w:rsid w:val="003028E6"/>
    <w:rsid w:val="003060CA"/>
    <w:rsid w:val="00306E91"/>
    <w:rsid w:val="003102C7"/>
    <w:rsid w:val="00313341"/>
    <w:rsid w:val="003145DF"/>
    <w:rsid w:val="0031526B"/>
    <w:rsid w:val="00316270"/>
    <w:rsid w:val="00321A48"/>
    <w:rsid w:val="00322379"/>
    <w:rsid w:val="003234FD"/>
    <w:rsid w:val="003239C0"/>
    <w:rsid w:val="00325A3F"/>
    <w:rsid w:val="003274B1"/>
    <w:rsid w:val="00334858"/>
    <w:rsid w:val="00340F24"/>
    <w:rsid w:val="00341CD9"/>
    <w:rsid w:val="00345301"/>
    <w:rsid w:val="0034602C"/>
    <w:rsid w:val="00346DE6"/>
    <w:rsid w:val="0035385C"/>
    <w:rsid w:val="00355E91"/>
    <w:rsid w:val="0035669E"/>
    <w:rsid w:val="00364534"/>
    <w:rsid w:val="003653C4"/>
    <w:rsid w:val="00365937"/>
    <w:rsid w:val="00366625"/>
    <w:rsid w:val="00370DA1"/>
    <w:rsid w:val="0037274D"/>
    <w:rsid w:val="00373C1F"/>
    <w:rsid w:val="00374DCA"/>
    <w:rsid w:val="00376BEE"/>
    <w:rsid w:val="003806A8"/>
    <w:rsid w:val="00382F3D"/>
    <w:rsid w:val="00383439"/>
    <w:rsid w:val="00384585"/>
    <w:rsid w:val="00385519"/>
    <w:rsid w:val="0038553C"/>
    <w:rsid w:val="003902FF"/>
    <w:rsid w:val="003910D3"/>
    <w:rsid w:val="0039153C"/>
    <w:rsid w:val="003916BB"/>
    <w:rsid w:val="0039404C"/>
    <w:rsid w:val="00395FF5"/>
    <w:rsid w:val="00396132"/>
    <w:rsid w:val="003A32A8"/>
    <w:rsid w:val="003A3599"/>
    <w:rsid w:val="003A4E05"/>
    <w:rsid w:val="003B08F0"/>
    <w:rsid w:val="003B5CC2"/>
    <w:rsid w:val="003B7063"/>
    <w:rsid w:val="003C11AC"/>
    <w:rsid w:val="003C53DA"/>
    <w:rsid w:val="003C778B"/>
    <w:rsid w:val="003D266C"/>
    <w:rsid w:val="003D68DD"/>
    <w:rsid w:val="003E1AEB"/>
    <w:rsid w:val="003E24C0"/>
    <w:rsid w:val="003E4D3F"/>
    <w:rsid w:val="003E76EA"/>
    <w:rsid w:val="003F04C8"/>
    <w:rsid w:val="003F150B"/>
    <w:rsid w:val="003F2C46"/>
    <w:rsid w:val="003F35CF"/>
    <w:rsid w:val="003F5214"/>
    <w:rsid w:val="003F6CBF"/>
    <w:rsid w:val="00400B6D"/>
    <w:rsid w:val="00403839"/>
    <w:rsid w:val="00410410"/>
    <w:rsid w:val="00410A3C"/>
    <w:rsid w:val="00410C05"/>
    <w:rsid w:val="004114A3"/>
    <w:rsid w:val="00412D1E"/>
    <w:rsid w:val="0041300C"/>
    <w:rsid w:val="004149BB"/>
    <w:rsid w:val="00421583"/>
    <w:rsid w:val="00421F8B"/>
    <w:rsid w:val="004223B1"/>
    <w:rsid w:val="0042269C"/>
    <w:rsid w:val="00422E66"/>
    <w:rsid w:val="00423BF2"/>
    <w:rsid w:val="004250E3"/>
    <w:rsid w:val="00425D56"/>
    <w:rsid w:val="00425E24"/>
    <w:rsid w:val="00430DDF"/>
    <w:rsid w:val="00432F19"/>
    <w:rsid w:val="0043373D"/>
    <w:rsid w:val="00435F5A"/>
    <w:rsid w:val="0043660A"/>
    <w:rsid w:val="00440D47"/>
    <w:rsid w:val="0044169D"/>
    <w:rsid w:val="0044714E"/>
    <w:rsid w:val="00447295"/>
    <w:rsid w:val="00451847"/>
    <w:rsid w:val="00451EC7"/>
    <w:rsid w:val="0045296B"/>
    <w:rsid w:val="004536C4"/>
    <w:rsid w:val="00454160"/>
    <w:rsid w:val="00454FE6"/>
    <w:rsid w:val="0045506C"/>
    <w:rsid w:val="00457148"/>
    <w:rsid w:val="004573ED"/>
    <w:rsid w:val="00461536"/>
    <w:rsid w:val="00461A2D"/>
    <w:rsid w:val="00461D24"/>
    <w:rsid w:val="004626C5"/>
    <w:rsid w:val="00463257"/>
    <w:rsid w:val="004646BC"/>
    <w:rsid w:val="00464C79"/>
    <w:rsid w:val="00466E88"/>
    <w:rsid w:val="004672FC"/>
    <w:rsid w:val="00467347"/>
    <w:rsid w:val="004678B4"/>
    <w:rsid w:val="00467AE9"/>
    <w:rsid w:val="0047144D"/>
    <w:rsid w:val="004725C6"/>
    <w:rsid w:val="00473571"/>
    <w:rsid w:val="00473B03"/>
    <w:rsid w:val="00473B12"/>
    <w:rsid w:val="00473BE3"/>
    <w:rsid w:val="00474190"/>
    <w:rsid w:val="004752CB"/>
    <w:rsid w:val="004806E1"/>
    <w:rsid w:val="004815A6"/>
    <w:rsid w:val="004832B1"/>
    <w:rsid w:val="00486F9E"/>
    <w:rsid w:val="00490806"/>
    <w:rsid w:val="00491821"/>
    <w:rsid w:val="004921E1"/>
    <w:rsid w:val="00494753"/>
    <w:rsid w:val="00495A24"/>
    <w:rsid w:val="00496466"/>
    <w:rsid w:val="00497CB9"/>
    <w:rsid w:val="004A1DE0"/>
    <w:rsid w:val="004A432A"/>
    <w:rsid w:val="004A5EE5"/>
    <w:rsid w:val="004A6810"/>
    <w:rsid w:val="004B0EBC"/>
    <w:rsid w:val="004B175E"/>
    <w:rsid w:val="004B3581"/>
    <w:rsid w:val="004B3D8D"/>
    <w:rsid w:val="004B4C2C"/>
    <w:rsid w:val="004B5B89"/>
    <w:rsid w:val="004B6B0B"/>
    <w:rsid w:val="004B6EAA"/>
    <w:rsid w:val="004C272E"/>
    <w:rsid w:val="004C2E6F"/>
    <w:rsid w:val="004C5B5E"/>
    <w:rsid w:val="004C71C9"/>
    <w:rsid w:val="004D2120"/>
    <w:rsid w:val="004D51EE"/>
    <w:rsid w:val="004D532A"/>
    <w:rsid w:val="004D572D"/>
    <w:rsid w:val="004D6745"/>
    <w:rsid w:val="004E128C"/>
    <w:rsid w:val="004E190B"/>
    <w:rsid w:val="004E278D"/>
    <w:rsid w:val="004E4796"/>
    <w:rsid w:val="004E4FF3"/>
    <w:rsid w:val="004E66CC"/>
    <w:rsid w:val="004F233C"/>
    <w:rsid w:val="004F2D2E"/>
    <w:rsid w:val="004F3B50"/>
    <w:rsid w:val="004F3F49"/>
    <w:rsid w:val="004F4DBA"/>
    <w:rsid w:val="004F56C6"/>
    <w:rsid w:val="004F677C"/>
    <w:rsid w:val="004F7034"/>
    <w:rsid w:val="004F7278"/>
    <w:rsid w:val="00501FEB"/>
    <w:rsid w:val="00503FB8"/>
    <w:rsid w:val="005073F8"/>
    <w:rsid w:val="00507826"/>
    <w:rsid w:val="0050785D"/>
    <w:rsid w:val="00507A5C"/>
    <w:rsid w:val="00510256"/>
    <w:rsid w:val="0051469D"/>
    <w:rsid w:val="0051565D"/>
    <w:rsid w:val="005164DF"/>
    <w:rsid w:val="00524F5C"/>
    <w:rsid w:val="005259DC"/>
    <w:rsid w:val="00525F0B"/>
    <w:rsid w:val="0052684E"/>
    <w:rsid w:val="00527754"/>
    <w:rsid w:val="00530858"/>
    <w:rsid w:val="0053205D"/>
    <w:rsid w:val="00532436"/>
    <w:rsid w:val="00532D9B"/>
    <w:rsid w:val="00533E99"/>
    <w:rsid w:val="0053461C"/>
    <w:rsid w:val="00534F4D"/>
    <w:rsid w:val="00535A25"/>
    <w:rsid w:val="0053603D"/>
    <w:rsid w:val="005366D3"/>
    <w:rsid w:val="00536A71"/>
    <w:rsid w:val="005376F8"/>
    <w:rsid w:val="00537D5D"/>
    <w:rsid w:val="00542B32"/>
    <w:rsid w:val="005431D6"/>
    <w:rsid w:val="00544EBC"/>
    <w:rsid w:val="0054659F"/>
    <w:rsid w:val="00547F44"/>
    <w:rsid w:val="00551336"/>
    <w:rsid w:val="00552C8F"/>
    <w:rsid w:val="00553554"/>
    <w:rsid w:val="00553B5A"/>
    <w:rsid w:val="00560F5F"/>
    <w:rsid w:val="00562603"/>
    <w:rsid w:val="00564A4A"/>
    <w:rsid w:val="005657E9"/>
    <w:rsid w:val="00566D65"/>
    <w:rsid w:val="0057037D"/>
    <w:rsid w:val="005719AC"/>
    <w:rsid w:val="0057328D"/>
    <w:rsid w:val="0057598B"/>
    <w:rsid w:val="00576545"/>
    <w:rsid w:val="00576740"/>
    <w:rsid w:val="00582209"/>
    <w:rsid w:val="005824E4"/>
    <w:rsid w:val="005857C3"/>
    <w:rsid w:val="00585810"/>
    <w:rsid w:val="005909CD"/>
    <w:rsid w:val="005917A6"/>
    <w:rsid w:val="00593FB5"/>
    <w:rsid w:val="0059727C"/>
    <w:rsid w:val="005A4B1F"/>
    <w:rsid w:val="005A4EC8"/>
    <w:rsid w:val="005A552A"/>
    <w:rsid w:val="005A7BC7"/>
    <w:rsid w:val="005B1096"/>
    <w:rsid w:val="005B388D"/>
    <w:rsid w:val="005B65DB"/>
    <w:rsid w:val="005B6FA7"/>
    <w:rsid w:val="005B752F"/>
    <w:rsid w:val="005B77BD"/>
    <w:rsid w:val="005C01C2"/>
    <w:rsid w:val="005C1DC3"/>
    <w:rsid w:val="005C2603"/>
    <w:rsid w:val="005C26EC"/>
    <w:rsid w:val="005C32F0"/>
    <w:rsid w:val="005C4BE3"/>
    <w:rsid w:val="005C59FC"/>
    <w:rsid w:val="005C5A90"/>
    <w:rsid w:val="005C60A2"/>
    <w:rsid w:val="005C6214"/>
    <w:rsid w:val="005C6BD3"/>
    <w:rsid w:val="005C6EC1"/>
    <w:rsid w:val="005C70C3"/>
    <w:rsid w:val="005D233B"/>
    <w:rsid w:val="005D2B23"/>
    <w:rsid w:val="005D4618"/>
    <w:rsid w:val="005D6A47"/>
    <w:rsid w:val="005D6B89"/>
    <w:rsid w:val="005D705A"/>
    <w:rsid w:val="005E0BEB"/>
    <w:rsid w:val="005E0DE3"/>
    <w:rsid w:val="005E25A2"/>
    <w:rsid w:val="005E27C4"/>
    <w:rsid w:val="005E38BC"/>
    <w:rsid w:val="005E4EF4"/>
    <w:rsid w:val="005E5002"/>
    <w:rsid w:val="005E52FD"/>
    <w:rsid w:val="005F073D"/>
    <w:rsid w:val="005F0F6B"/>
    <w:rsid w:val="005F1E01"/>
    <w:rsid w:val="005F2488"/>
    <w:rsid w:val="005F3943"/>
    <w:rsid w:val="005F3DB9"/>
    <w:rsid w:val="005F477A"/>
    <w:rsid w:val="005F6B72"/>
    <w:rsid w:val="00600967"/>
    <w:rsid w:val="006028A9"/>
    <w:rsid w:val="00602E14"/>
    <w:rsid w:val="00604EDD"/>
    <w:rsid w:val="006061FA"/>
    <w:rsid w:val="00606A25"/>
    <w:rsid w:val="006074C0"/>
    <w:rsid w:val="00611DFF"/>
    <w:rsid w:val="00613539"/>
    <w:rsid w:val="00617830"/>
    <w:rsid w:val="00621B4B"/>
    <w:rsid w:val="00626FC6"/>
    <w:rsid w:val="00630B0B"/>
    <w:rsid w:val="0063117F"/>
    <w:rsid w:val="006325A3"/>
    <w:rsid w:val="00633D76"/>
    <w:rsid w:val="0063402D"/>
    <w:rsid w:val="006378B6"/>
    <w:rsid w:val="0064143F"/>
    <w:rsid w:val="00641D74"/>
    <w:rsid w:val="00646BB5"/>
    <w:rsid w:val="00646FF6"/>
    <w:rsid w:val="00651F14"/>
    <w:rsid w:val="006523EA"/>
    <w:rsid w:val="0065336E"/>
    <w:rsid w:val="00653FE0"/>
    <w:rsid w:val="00656F0B"/>
    <w:rsid w:val="00657D0A"/>
    <w:rsid w:val="006613B1"/>
    <w:rsid w:val="00661CC1"/>
    <w:rsid w:val="006633C6"/>
    <w:rsid w:val="00664560"/>
    <w:rsid w:val="00665C88"/>
    <w:rsid w:val="00665FA5"/>
    <w:rsid w:val="00671606"/>
    <w:rsid w:val="00671D63"/>
    <w:rsid w:val="006733AB"/>
    <w:rsid w:val="00673612"/>
    <w:rsid w:val="0067610A"/>
    <w:rsid w:val="00681322"/>
    <w:rsid w:val="006825E5"/>
    <w:rsid w:val="0069084C"/>
    <w:rsid w:val="00693353"/>
    <w:rsid w:val="006939B6"/>
    <w:rsid w:val="00694CAE"/>
    <w:rsid w:val="006959F7"/>
    <w:rsid w:val="00695C69"/>
    <w:rsid w:val="00695DB4"/>
    <w:rsid w:val="0069717F"/>
    <w:rsid w:val="006976CF"/>
    <w:rsid w:val="006A0058"/>
    <w:rsid w:val="006A2A0D"/>
    <w:rsid w:val="006A401C"/>
    <w:rsid w:val="006A6F8B"/>
    <w:rsid w:val="006A71E4"/>
    <w:rsid w:val="006B05C2"/>
    <w:rsid w:val="006B0747"/>
    <w:rsid w:val="006B1131"/>
    <w:rsid w:val="006B246D"/>
    <w:rsid w:val="006B44C6"/>
    <w:rsid w:val="006B53AA"/>
    <w:rsid w:val="006B672D"/>
    <w:rsid w:val="006B6F53"/>
    <w:rsid w:val="006B7798"/>
    <w:rsid w:val="006B7C18"/>
    <w:rsid w:val="006C191B"/>
    <w:rsid w:val="006C299C"/>
    <w:rsid w:val="006C4140"/>
    <w:rsid w:val="006C50E4"/>
    <w:rsid w:val="006C5B74"/>
    <w:rsid w:val="006C6683"/>
    <w:rsid w:val="006D2199"/>
    <w:rsid w:val="006D5709"/>
    <w:rsid w:val="006D68C7"/>
    <w:rsid w:val="006D7C9F"/>
    <w:rsid w:val="006E1FB0"/>
    <w:rsid w:val="006E213A"/>
    <w:rsid w:val="006E2248"/>
    <w:rsid w:val="006E2C7F"/>
    <w:rsid w:val="006E3C49"/>
    <w:rsid w:val="006E4E71"/>
    <w:rsid w:val="006E5188"/>
    <w:rsid w:val="006E571A"/>
    <w:rsid w:val="006E6ABE"/>
    <w:rsid w:val="006F00EA"/>
    <w:rsid w:val="006F0621"/>
    <w:rsid w:val="006F0885"/>
    <w:rsid w:val="006F1043"/>
    <w:rsid w:val="006F1264"/>
    <w:rsid w:val="006F3DFF"/>
    <w:rsid w:val="006F5AC3"/>
    <w:rsid w:val="00701549"/>
    <w:rsid w:val="0070216B"/>
    <w:rsid w:val="007021C2"/>
    <w:rsid w:val="0070265D"/>
    <w:rsid w:val="00703C94"/>
    <w:rsid w:val="007063D4"/>
    <w:rsid w:val="00707027"/>
    <w:rsid w:val="007077EE"/>
    <w:rsid w:val="007121A5"/>
    <w:rsid w:val="007131F1"/>
    <w:rsid w:val="00715840"/>
    <w:rsid w:val="00715F48"/>
    <w:rsid w:val="00717964"/>
    <w:rsid w:val="00723370"/>
    <w:rsid w:val="007241DF"/>
    <w:rsid w:val="00725A9E"/>
    <w:rsid w:val="00725F0A"/>
    <w:rsid w:val="00726741"/>
    <w:rsid w:val="00726775"/>
    <w:rsid w:val="00726B26"/>
    <w:rsid w:val="00730171"/>
    <w:rsid w:val="007329CC"/>
    <w:rsid w:val="0073308F"/>
    <w:rsid w:val="007360B9"/>
    <w:rsid w:val="00737D0C"/>
    <w:rsid w:val="00740515"/>
    <w:rsid w:val="00743700"/>
    <w:rsid w:val="007446AE"/>
    <w:rsid w:val="00744F7D"/>
    <w:rsid w:val="00746596"/>
    <w:rsid w:val="00751479"/>
    <w:rsid w:val="00751863"/>
    <w:rsid w:val="00751D2F"/>
    <w:rsid w:val="00752913"/>
    <w:rsid w:val="00753E3E"/>
    <w:rsid w:val="007546F8"/>
    <w:rsid w:val="00754FF9"/>
    <w:rsid w:val="00756E4A"/>
    <w:rsid w:val="007576ED"/>
    <w:rsid w:val="00757AA7"/>
    <w:rsid w:val="00757E24"/>
    <w:rsid w:val="00760D5E"/>
    <w:rsid w:val="00761579"/>
    <w:rsid w:val="007619C0"/>
    <w:rsid w:val="00765003"/>
    <w:rsid w:val="0076738E"/>
    <w:rsid w:val="00770C0A"/>
    <w:rsid w:val="00773372"/>
    <w:rsid w:val="00774B11"/>
    <w:rsid w:val="007754D7"/>
    <w:rsid w:val="00777BAA"/>
    <w:rsid w:val="00782EDA"/>
    <w:rsid w:val="007831CC"/>
    <w:rsid w:val="00785E93"/>
    <w:rsid w:val="00791DF5"/>
    <w:rsid w:val="007936CE"/>
    <w:rsid w:val="00794B1B"/>
    <w:rsid w:val="00794D27"/>
    <w:rsid w:val="00795203"/>
    <w:rsid w:val="00795A24"/>
    <w:rsid w:val="00795BF4"/>
    <w:rsid w:val="00795DCF"/>
    <w:rsid w:val="007979D1"/>
    <w:rsid w:val="007A0354"/>
    <w:rsid w:val="007A5BBF"/>
    <w:rsid w:val="007A7EDF"/>
    <w:rsid w:val="007B01A4"/>
    <w:rsid w:val="007B106B"/>
    <w:rsid w:val="007B5B73"/>
    <w:rsid w:val="007B797A"/>
    <w:rsid w:val="007C00D2"/>
    <w:rsid w:val="007C4EC2"/>
    <w:rsid w:val="007C6621"/>
    <w:rsid w:val="007C67FD"/>
    <w:rsid w:val="007C76DD"/>
    <w:rsid w:val="007D1CF6"/>
    <w:rsid w:val="007D2528"/>
    <w:rsid w:val="007D3A09"/>
    <w:rsid w:val="007D4CA3"/>
    <w:rsid w:val="007E189A"/>
    <w:rsid w:val="007E37E2"/>
    <w:rsid w:val="007E48E5"/>
    <w:rsid w:val="007E6702"/>
    <w:rsid w:val="007F630A"/>
    <w:rsid w:val="007F7888"/>
    <w:rsid w:val="00802446"/>
    <w:rsid w:val="008032DA"/>
    <w:rsid w:val="0080345C"/>
    <w:rsid w:val="00805278"/>
    <w:rsid w:val="00806A30"/>
    <w:rsid w:val="0081124E"/>
    <w:rsid w:val="008144F1"/>
    <w:rsid w:val="00815479"/>
    <w:rsid w:val="00820C44"/>
    <w:rsid w:val="00821E26"/>
    <w:rsid w:val="00821EB0"/>
    <w:rsid w:val="00822439"/>
    <w:rsid w:val="008274D2"/>
    <w:rsid w:val="00830505"/>
    <w:rsid w:val="00835EC3"/>
    <w:rsid w:val="00837769"/>
    <w:rsid w:val="00840FC5"/>
    <w:rsid w:val="008414A0"/>
    <w:rsid w:val="00842353"/>
    <w:rsid w:val="00846876"/>
    <w:rsid w:val="00846B8A"/>
    <w:rsid w:val="0085053C"/>
    <w:rsid w:val="00853E79"/>
    <w:rsid w:val="0085533F"/>
    <w:rsid w:val="00855E6A"/>
    <w:rsid w:val="008579A0"/>
    <w:rsid w:val="00860885"/>
    <w:rsid w:val="008626D5"/>
    <w:rsid w:val="00862CAC"/>
    <w:rsid w:val="00863EB9"/>
    <w:rsid w:val="00864815"/>
    <w:rsid w:val="00864D1A"/>
    <w:rsid w:val="008679C9"/>
    <w:rsid w:val="00870C7B"/>
    <w:rsid w:val="00871116"/>
    <w:rsid w:val="00872417"/>
    <w:rsid w:val="00873351"/>
    <w:rsid w:val="008750FF"/>
    <w:rsid w:val="008753B6"/>
    <w:rsid w:val="008802EC"/>
    <w:rsid w:val="00880C05"/>
    <w:rsid w:val="00880C8F"/>
    <w:rsid w:val="00883109"/>
    <w:rsid w:val="00883C3C"/>
    <w:rsid w:val="00883D11"/>
    <w:rsid w:val="0088416D"/>
    <w:rsid w:val="00885953"/>
    <w:rsid w:val="00893098"/>
    <w:rsid w:val="00894F1D"/>
    <w:rsid w:val="00896BD9"/>
    <w:rsid w:val="00897E63"/>
    <w:rsid w:val="008A29B8"/>
    <w:rsid w:val="008A33D2"/>
    <w:rsid w:val="008A4C54"/>
    <w:rsid w:val="008A4D9A"/>
    <w:rsid w:val="008A5498"/>
    <w:rsid w:val="008A7E37"/>
    <w:rsid w:val="008B06FF"/>
    <w:rsid w:val="008B2914"/>
    <w:rsid w:val="008B423C"/>
    <w:rsid w:val="008B4B54"/>
    <w:rsid w:val="008B6ABA"/>
    <w:rsid w:val="008B7575"/>
    <w:rsid w:val="008C1046"/>
    <w:rsid w:val="008C3883"/>
    <w:rsid w:val="008C4738"/>
    <w:rsid w:val="008C6913"/>
    <w:rsid w:val="008C7676"/>
    <w:rsid w:val="008C799A"/>
    <w:rsid w:val="008D272A"/>
    <w:rsid w:val="008D2D27"/>
    <w:rsid w:val="008D3324"/>
    <w:rsid w:val="008D66EC"/>
    <w:rsid w:val="008E0F2C"/>
    <w:rsid w:val="008E273E"/>
    <w:rsid w:val="008E291D"/>
    <w:rsid w:val="008E481C"/>
    <w:rsid w:val="008E6FE6"/>
    <w:rsid w:val="008E7F83"/>
    <w:rsid w:val="008F0B10"/>
    <w:rsid w:val="008F18D4"/>
    <w:rsid w:val="008F252E"/>
    <w:rsid w:val="008F4565"/>
    <w:rsid w:val="008F4CE6"/>
    <w:rsid w:val="008F4E0F"/>
    <w:rsid w:val="008F5864"/>
    <w:rsid w:val="008F5CE8"/>
    <w:rsid w:val="00901F8B"/>
    <w:rsid w:val="009048E7"/>
    <w:rsid w:val="00904A2B"/>
    <w:rsid w:val="00906AFB"/>
    <w:rsid w:val="00911E9A"/>
    <w:rsid w:val="00913D3C"/>
    <w:rsid w:val="00914759"/>
    <w:rsid w:val="009168DA"/>
    <w:rsid w:val="009172E8"/>
    <w:rsid w:val="0092201E"/>
    <w:rsid w:val="0092360A"/>
    <w:rsid w:val="00927FE3"/>
    <w:rsid w:val="0093049C"/>
    <w:rsid w:val="00930645"/>
    <w:rsid w:val="00931ADD"/>
    <w:rsid w:val="00932795"/>
    <w:rsid w:val="00933A5F"/>
    <w:rsid w:val="00934C6C"/>
    <w:rsid w:val="00935D18"/>
    <w:rsid w:val="00935D63"/>
    <w:rsid w:val="0093611E"/>
    <w:rsid w:val="00936737"/>
    <w:rsid w:val="00940867"/>
    <w:rsid w:val="00942B93"/>
    <w:rsid w:val="009435EF"/>
    <w:rsid w:val="00944109"/>
    <w:rsid w:val="0094485F"/>
    <w:rsid w:val="00946007"/>
    <w:rsid w:val="009475B1"/>
    <w:rsid w:val="00951F1C"/>
    <w:rsid w:val="00954EE4"/>
    <w:rsid w:val="00956306"/>
    <w:rsid w:val="00957598"/>
    <w:rsid w:val="00957B89"/>
    <w:rsid w:val="009617B1"/>
    <w:rsid w:val="00964865"/>
    <w:rsid w:val="00965D97"/>
    <w:rsid w:val="009661CB"/>
    <w:rsid w:val="00966ABD"/>
    <w:rsid w:val="00967DEB"/>
    <w:rsid w:val="00971016"/>
    <w:rsid w:val="00971FFC"/>
    <w:rsid w:val="0097297B"/>
    <w:rsid w:val="00974ABF"/>
    <w:rsid w:val="0097555B"/>
    <w:rsid w:val="009763A6"/>
    <w:rsid w:val="009769BB"/>
    <w:rsid w:val="009773B1"/>
    <w:rsid w:val="009806C3"/>
    <w:rsid w:val="00980FEF"/>
    <w:rsid w:val="00984F35"/>
    <w:rsid w:val="00985209"/>
    <w:rsid w:val="0098666A"/>
    <w:rsid w:val="00991502"/>
    <w:rsid w:val="009931EF"/>
    <w:rsid w:val="009946E2"/>
    <w:rsid w:val="00994C65"/>
    <w:rsid w:val="00995965"/>
    <w:rsid w:val="00995D68"/>
    <w:rsid w:val="009A0754"/>
    <w:rsid w:val="009A240F"/>
    <w:rsid w:val="009A26CC"/>
    <w:rsid w:val="009A3FBF"/>
    <w:rsid w:val="009A515D"/>
    <w:rsid w:val="009A669E"/>
    <w:rsid w:val="009A689F"/>
    <w:rsid w:val="009A78D8"/>
    <w:rsid w:val="009B3A13"/>
    <w:rsid w:val="009B5849"/>
    <w:rsid w:val="009B6627"/>
    <w:rsid w:val="009B7C9A"/>
    <w:rsid w:val="009C032A"/>
    <w:rsid w:val="009C2A01"/>
    <w:rsid w:val="009C5321"/>
    <w:rsid w:val="009C5E0A"/>
    <w:rsid w:val="009C6073"/>
    <w:rsid w:val="009C6155"/>
    <w:rsid w:val="009C6D40"/>
    <w:rsid w:val="009C70D6"/>
    <w:rsid w:val="009D240B"/>
    <w:rsid w:val="009D2B33"/>
    <w:rsid w:val="009D4906"/>
    <w:rsid w:val="009D5AC2"/>
    <w:rsid w:val="009E22B8"/>
    <w:rsid w:val="009E3D4F"/>
    <w:rsid w:val="009E4A73"/>
    <w:rsid w:val="009E4BC9"/>
    <w:rsid w:val="009E62E9"/>
    <w:rsid w:val="009E6A2F"/>
    <w:rsid w:val="009E7240"/>
    <w:rsid w:val="009E75BC"/>
    <w:rsid w:val="009E7A2E"/>
    <w:rsid w:val="009E7E7F"/>
    <w:rsid w:val="009F017F"/>
    <w:rsid w:val="009F0227"/>
    <w:rsid w:val="009F13A1"/>
    <w:rsid w:val="009F2E86"/>
    <w:rsid w:val="009F3209"/>
    <w:rsid w:val="009F3B92"/>
    <w:rsid w:val="009F79FF"/>
    <w:rsid w:val="00A0182C"/>
    <w:rsid w:val="00A02E69"/>
    <w:rsid w:val="00A0478D"/>
    <w:rsid w:val="00A06E54"/>
    <w:rsid w:val="00A0787B"/>
    <w:rsid w:val="00A10E05"/>
    <w:rsid w:val="00A112FF"/>
    <w:rsid w:val="00A113F6"/>
    <w:rsid w:val="00A13730"/>
    <w:rsid w:val="00A13783"/>
    <w:rsid w:val="00A14488"/>
    <w:rsid w:val="00A14D32"/>
    <w:rsid w:val="00A158E9"/>
    <w:rsid w:val="00A1767E"/>
    <w:rsid w:val="00A20A7F"/>
    <w:rsid w:val="00A220FD"/>
    <w:rsid w:val="00A22ED5"/>
    <w:rsid w:val="00A2401C"/>
    <w:rsid w:val="00A26980"/>
    <w:rsid w:val="00A27C4F"/>
    <w:rsid w:val="00A32334"/>
    <w:rsid w:val="00A32911"/>
    <w:rsid w:val="00A377F6"/>
    <w:rsid w:val="00A422FA"/>
    <w:rsid w:val="00A42458"/>
    <w:rsid w:val="00A451F5"/>
    <w:rsid w:val="00A52230"/>
    <w:rsid w:val="00A52308"/>
    <w:rsid w:val="00A526BC"/>
    <w:rsid w:val="00A60581"/>
    <w:rsid w:val="00A6083F"/>
    <w:rsid w:val="00A61771"/>
    <w:rsid w:val="00A62D5F"/>
    <w:rsid w:val="00A634B1"/>
    <w:rsid w:val="00A646B9"/>
    <w:rsid w:val="00A65081"/>
    <w:rsid w:val="00A65201"/>
    <w:rsid w:val="00A652B7"/>
    <w:rsid w:val="00A65B63"/>
    <w:rsid w:val="00A66B43"/>
    <w:rsid w:val="00A67351"/>
    <w:rsid w:val="00A675B9"/>
    <w:rsid w:val="00A742F0"/>
    <w:rsid w:val="00A74798"/>
    <w:rsid w:val="00A7670E"/>
    <w:rsid w:val="00A77AEE"/>
    <w:rsid w:val="00A77DE6"/>
    <w:rsid w:val="00A8022B"/>
    <w:rsid w:val="00A817B4"/>
    <w:rsid w:val="00A81ABB"/>
    <w:rsid w:val="00A83468"/>
    <w:rsid w:val="00A85FF4"/>
    <w:rsid w:val="00A92C66"/>
    <w:rsid w:val="00A940F3"/>
    <w:rsid w:val="00A94894"/>
    <w:rsid w:val="00A94A62"/>
    <w:rsid w:val="00A94CF4"/>
    <w:rsid w:val="00A95021"/>
    <w:rsid w:val="00A96F7E"/>
    <w:rsid w:val="00A9761A"/>
    <w:rsid w:val="00AA0F36"/>
    <w:rsid w:val="00AA18BC"/>
    <w:rsid w:val="00AA2E60"/>
    <w:rsid w:val="00AA3F67"/>
    <w:rsid w:val="00AA4307"/>
    <w:rsid w:val="00AA4928"/>
    <w:rsid w:val="00AA5202"/>
    <w:rsid w:val="00AA63A4"/>
    <w:rsid w:val="00AA6600"/>
    <w:rsid w:val="00AA76F7"/>
    <w:rsid w:val="00AB0262"/>
    <w:rsid w:val="00AB0410"/>
    <w:rsid w:val="00AB1974"/>
    <w:rsid w:val="00AB241C"/>
    <w:rsid w:val="00AB562A"/>
    <w:rsid w:val="00AB7AD3"/>
    <w:rsid w:val="00AC03AE"/>
    <w:rsid w:val="00AC0D3B"/>
    <w:rsid w:val="00AC1139"/>
    <w:rsid w:val="00AC3405"/>
    <w:rsid w:val="00AC7C62"/>
    <w:rsid w:val="00AD240C"/>
    <w:rsid w:val="00AD3816"/>
    <w:rsid w:val="00AD42EB"/>
    <w:rsid w:val="00AD52C8"/>
    <w:rsid w:val="00AD58DD"/>
    <w:rsid w:val="00AE070D"/>
    <w:rsid w:val="00AE1FF0"/>
    <w:rsid w:val="00AE533F"/>
    <w:rsid w:val="00AE63C5"/>
    <w:rsid w:val="00AE682B"/>
    <w:rsid w:val="00AF24DA"/>
    <w:rsid w:val="00AF3C3D"/>
    <w:rsid w:val="00AF4397"/>
    <w:rsid w:val="00AF4E2F"/>
    <w:rsid w:val="00AF526E"/>
    <w:rsid w:val="00AF5F93"/>
    <w:rsid w:val="00AF6015"/>
    <w:rsid w:val="00AF714B"/>
    <w:rsid w:val="00AF7288"/>
    <w:rsid w:val="00AF72E9"/>
    <w:rsid w:val="00B00B4C"/>
    <w:rsid w:val="00B032B6"/>
    <w:rsid w:val="00B04CD9"/>
    <w:rsid w:val="00B06AA4"/>
    <w:rsid w:val="00B117C5"/>
    <w:rsid w:val="00B11897"/>
    <w:rsid w:val="00B1251A"/>
    <w:rsid w:val="00B15FAA"/>
    <w:rsid w:val="00B225FF"/>
    <w:rsid w:val="00B24FF0"/>
    <w:rsid w:val="00B27D51"/>
    <w:rsid w:val="00B304CE"/>
    <w:rsid w:val="00B3255C"/>
    <w:rsid w:val="00B329AD"/>
    <w:rsid w:val="00B3794F"/>
    <w:rsid w:val="00B410A8"/>
    <w:rsid w:val="00B41712"/>
    <w:rsid w:val="00B421CC"/>
    <w:rsid w:val="00B4413C"/>
    <w:rsid w:val="00B45E6C"/>
    <w:rsid w:val="00B467B2"/>
    <w:rsid w:val="00B504AC"/>
    <w:rsid w:val="00B526C2"/>
    <w:rsid w:val="00B545FE"/>
    <w:rsid w:val="00B576F7"/>
    <w:rsid w:val="00B577E0"/>
    <w:rsid w:val="00B57912"/>
    <w:rsid w:val="00B57BFD"/>
    <w:rsid w:val="00B60630"/>
    <w:rsid w:val="00B60F5E"/>
    <w:rsid w:val="00B61279"/>
    <w:rsid w:val="00B61DBA"/>
    <w:rsid w:val="00B6339E"/>
    <w:rsid w:val="00B63C8B"/>
    <w:rsid w:val="00B65D11"/>
    <w:rsid w:val="00B66B8A"/>
    <w:rsid w:val="00B6734F"/>
    <w:rsid w:val="00B70DE8"/>
    <w:rsid w:val="00B71F2B"/>
    <w:rsid w:val="00B720C8"/>
    <w:rsid w:val="00B7606F"/>
    <w:rsid w:val="00B761E0"/>
    <w:rsid w:val="00B8145A"/>
    <w:rsid w:val="00B841F0"/>
    <w:rsid w:val="00B84822"/>
    <w:rsid w:val="00B86DC8"/>
    <w:rsid w:val="00B90559"/>
    <w:rsid w:val="00B9096E"/>
    <w:rsid w:val="00B90D03"/>
    <w:rsid w:val="00B912D6"/>
    <w:rsid w:val="00B923DC"/>
    <w:rsid w:val="00B93DF8"/>
    <w:rsid w:val="00B9422C"/>
    <w:rsid w:val="00B945FD"/>
    <w:rsid w:val="00B95634"/>
    <w:rsid w:val="00B95A60"/>
    <w:rsid w:val="00B969B1"/>
    <w:rsid w:val="00B97249"/>
    <w:rsid w:val="00B9734E"/>
    <w:rsid w:val="00BA0732"/>
    <w:rsid w:val="00BA0B03"/>
    <w:rsid w:val="00BA145D"/>
    <w:rsid w:val="00BA3537"/>
    <w:rsid w:val="00BA35BA"/>
    <w:rsid w:val="00BA375C"/>
    <w:rsid w:val="00BA4D24"/>
    <w:rsid w:val="00BA4F2B"/>
    <w:rsid w:val="00BA5068"/>
    <w:rsid w:val="00BA7C15"/>
    <w:rsid w:val="00BA7DB7"/>
    <w:rsid w:val="00BB00DA"/>
    <w:rsid w:val="00BB4B45"/>
    <w:rsid w:val="00BB53E1"/>
    <w:rsid w:val="00BB5F2A"/>
    <w:rsid w:val="00BB6F53"/>
    <w:rsid w:val="00BB7471"/>
    <w:rsid w:val="00BB7672"/>
    <w:rsid w:val="00BC05B5"/>
    <w:rsid w:val="00BC1AB2"/>
    <w:rsid w:val="00BC39C4"/>
    <w:rsid w:val="00BC4B41"/>
    <w:rsid w:val="00BD5349"/>
    <w:rsid w:val="00BD6242"/>
    <w:rsid w:val="00BE31D5"/>
    <w:rsid w:val="00BE3B07"/>
    <w:rsid w:val="00BE59D4"/>
    <w:rsid w:val="00BE5BF3"/>
    <w:rsid w:val="00BE71FB"/>
    <w:rsid w:val="00BE7BFB"/>
    <w:rsid w:val="00BF08E8"/>
    <w:rsid w:val="00BF2EDF"/>
    <w:rsid w:val="00BF4905"/>
    <w:rsid w:val="00BF4C68"/>
    <w:rsid w:val="00BF689F"/>
    <w:rsid w:val="00BF7499"/>
    <w:rsid w:val="00BF7720"/>
    <w:rsid w:val="00C0055A"/>
    <w:rsid w:val="00C00E32"/>
    <w:rsid w:val="00C05631"/>
    <w:rsid w:val="00C075AA"/>
    <w:rsid w:val="00C10237"/>
    <w:rsid w:val="00C1122A"/>
    <w:rsid w:val="00C12214"/>
    <w:rsid w:val="00C12A8A"/>
    <w:rsid w:val="00C12C96"/>
    <w:rsid w:val="00C13109"/>
    <w:rsid w:val="00C135F6"/>
    <w:rsid w:val="00C1388B"/>
    <w:rsid w:val="00C1459C"/>
    <w:rsid w:val="00C14ADA"/>
    <w:rsid w:val="00C15232"/>
    <w:rsid w:val="00C155D2"/>
    <w:rsid w:val="00C16383"/>
    <w:rsid w:val="00C16994"/>
    <w:rsid w:val="00C171BF"/>
    <w:rsid w:val="00C20226"/>
    <w:rsid w:val="00C215D8"/>
    <w:rsid w:val="00C21A92"/>
    <w:rsid w:val="00C22A18"/>
    <w:rsid w:val="00C23083"/>
    <w:rsid w:val="00C25073"/>
    <w:rsid w:val="00C27BF6"/>
    <w:rsid w:val="00C301F9"/>
    <w:rsid w:val="00C31537"/>
    <w:rsid w:val="00C32817"/>
    <w:rsid w:val="00C34F7A"/>
    <w:rsid w:val="00C41893"/>
    <w:rsid w:val="00C419B1"/>
    <w:rsid w:val="00C429A2"/>
    <w:rsid w:val="00C4304B"/>
    <w:rsid w:val="00C4440C"/>
    <w:rsid w:val="00C452A1"/>
    <w:rsid w:val="00C46DA7"/>
    <w:rsid w:val="00C51A38"/>
    <w:rsid w:val="00C5232C"/>
    <w:rsid w:val="00C52C48"/>
    <w:rsid w:val="00C55DB2"/>
    <w:rsid w:val="00C5680F"/>
    <w:rsid w:val="00C62AED"/>
    <w:rsid w:val="00C62D8F"/>
    <w:rsid w:val="00C63336"/>
    <w:rsid w:val="00C65042"/>
    <w:rsid w:val="00C67C85"/>
    <w:rsid w:val="00C710DF"/>
    <w:rsid w:val="00C713F1"/>
    <w:rsid w:val="00C7175F"/>
    <w:rsid w:val="00C73BDA"/>
    <w:rsid w:val="00C74253"/>
    <w:rsid w:val="00C7444D"/>
    <w:rsid w:val="00C772FC"/>
    <w:rsid w:val="00C8311F"/>
    <w:rsid w:val="00C835EF"/>
    <w:rsid w:val="00C84CE3"/>
    <w:rsid w:val="00C91433"/>
    <w:rsid w:val="00C9152C"/>
    <w:rsid w:val="00C957FC"/>
    <w:rsid w:val="00CA1520"/>
    <w:rsid w:val="00CA233D"/>
    <w:rsid w:val="00CA23EA"/>
    <w:rsid w:val="00CA270D"/>
    <w:rsid w:val="00CA2F8F"/>
    <w:rsid w:val="00CA7093"/>
    <w:rsid w:val="00CA7212"/>
    <w:rsid w:val="00CB2BA4"/>
    <w:rsid w:val="00CB3D2D"/>
    <w:rsid w:val="00CB5D1C"/>
    <w:rsid w:val="00CB61D8"/>
    <w:rsid w:val="00CB6E70"/>
    <w:rsid w:val="00CC2771"/>
    <w:rsid w:val="00CD1685"/>
    <w:rsid w:val="00CD26AB"/>
    <w:rsid w:val="00CD2A7D"/>
    <w:rsid w:val="00CD304D"/>
    <w:rsid w:val="00CD5B15"/>
    <w:rsid w:val="00CD6C7D"/>
    <w:rsid w:val="00CE12A2"/>
    <w:rsid w:val="00CE4CE4"/>
    <w:rsid w:val="00CE4E1E"/>
    <w:rsid w:val="00CE6368"/>
    <w:rsid w:val="00CE6E88"/>
    <w:rsid w:val="00CE71D1"/>
    <w:rsid w:val="00CF2CAB"/>
    <w:rsid w:val="00CF67C3"/>
    <w:rsid w:val="00CF75CC"/>
    <w:rsid w:val="00CF765C"/>
    <w:rsid w:val="00D02E12"/>
    <w:rsid w:val="00D04408"/>
    <w:rsid w:val="00D054D2"/>
    <w:rsid w:val="00D12249"/>
    <w:rsid w:val="00D12595"/>
    <w:rsid w:val="00D1279D"/>
    <w:rsid w:val="00D128E3"/>
    <w:rsid w:val="00D15FB6"/>
    <w:rsid w:val="00D1705F"/>
    <w:rsid w:val="00D20A35"/>
    <w:rsid w:val="00D219FE"/>
    <w:rsid w:val="00D2289B"/>
    <w:rsid w:val="00D23DC0"/>
    <w:rsid w:val="00D2452C"/>
    <w:rsid w:val="00D301AE"/>
    <w:rsid w:val="00D32395"/>
    <w:rsid w:val="00D3536B"/>
    <w:rsid w:val="00D35DEE"/>
    <w:rsid w:val="00D360C8"/>
    <w:rsid w:val="00D374C0"/>
    <w:rsid w:val="00D4101D"/>
    <w:rsid w:val="00D435B1"/>
    <w:rsid w:val="00D478F2"/>
    <w:rsid w:val="00D5003B"/>
    <w:rsid w:val="00D5593F"/>
    <w:rsid w:val="00D606E4"/>
    <w:rsid w:val="00D6144F"/>
    <w:rsid w:val="00D6157A"/>
    <w:rsid w:val="00D62A3C"/>
    <w:rsid w:val="00D63B5B"/>
    <w:rsid w:val="00D648E5"/>
    <w:rsid w:val="00D66076"/>
    <w:rsid w:val="00D721C5"/>
    <w:rsid w:val="00D721E3"/>
    <w:rsid w:val="00D751F4"/>
    <w:rsid w:val="00D754B5"/>
    <w:rsid w:val="00D77C9F"/>
    <w:rsid w:val="00D803A7"/>
    <w:rsid w:val="00D80497"/>
    <w:rsid w:val="00D81006"/>
    <w:rsid w:val="00D813D2"/>
    <w:rsid w:val="00D847EF"/>
    <w:rsid w:val="00D84930"/>
    <w:rsid w:val="00D852DD"/>
    <w:rsid w:val="00D8596D"/>
    <w:rsid w:val="00D87529"/>
    <w:rsid w:val="00D90808"/>
    <w:rsid w:val="00D9228B"/>
    <w:rsid w:val="00D92D16"/>
    <w:rsid w:val="00D9380C"/>
    <w:rsid w:val="00D940F8"/>
    <w:rsid w:val="00D95D16"/>
    <w:rsid w:val="00D965F1"/>
    <w:rsid w:val="00D97982"/>
    <w:rsid w:val="00DA03DC"/>
    <w:rsid w:val="00DA0526"/>
    <w:rsid w:val="00DA0FF3"/>
    <w:rsid w:val="00DA5F0A"/>
    <w:rsid w:val="00DA6150"/>
    <w:rsid w:val="00DA6357"/>
    <w:rsid w:val="00DA6CD6"/>
    <w:rsid w:val="00DB002A"/>
    <w:rsid w:val="00DB06BC"/>
    <w:rsid w:val="00DB20F0"/>
    <w:rsid w:val="00DB2D4F"/>
    <w:rsid w:val="00DB375D"/>
    <w:rsid w:val="00DC03EC"/>
    <w:rsid w:val="00DC22DB"/>
    <w:rsid w:val="00DC2692"/>
    <w:rsid w:val="00DC2944"/>
    <w:rsid w:val="00DC3EA1"/>
    <w:rsid w:val="00DC4A2C"/>
    <w:rsid w:val="00DC6331"/>
    <w:rsid w:val="00DC67BC"/>
    <w:rsid w:val="00DD1A84"/>
    <w:rsid w:val="00DD2AF5"/>
    <w:rsid w:val="00DD629B"/>
    <w:rsid w:val="00DD7133"/>
    <w:rsid w:val="00DD7667"/>
    <w:rsid w:val="00DE79F8"/>
    <w:rsid w:val="00DF128F"/>
    <w:rsid w:val="00DF39A9"/>
    <w:rsid w:val="00DF5D92"/>
    <w:rsid w:val="00DF7373"/>
    <w:rsid w:val="00E02D29"/>
    <w:rsid w:val="00E03B93"/>
    <w:rsid w:val="00E0470B"/>
    <w:rsid w:val="00E11268"/>
    <w:rsid w:val="00E1151B"/>
    <w:rsid w:val="00E12B58"/>
    <w:rsid w:val="00E1390D"/>
    <w:rsid w:val="00E14807"/>
    <w:rsid w:val="00E155FC"/>
    <w:rsid w:val="00E172B9"/>
    <w:rsid w:val="00E1795B"/>
    <w:rsid w:val="00E17D65"/>
    <w:rsid w:val="00E21530"/>
    <w:rsid w:val="00E23B35"/>
    <w:rsid w:val="00E2576B"/>
    <w:rsid w:val="00E26DF8"/>
    <w:rsid w:val="00E27EBE"/>
    <w:rsid w:val="00E31B68"/>
    <w:rsid w:val="00E332C6"/>
    <w:rsid w:val="00E33982"/>
    <w:rsid w:val="00E35437"/>
    <w:rsid w:val="00E451AE"/>
    <w:rsid w:val="00E451DD"/>
    <w:rsid w:val="00E45C54"/>
    <w:rsid w:val="00E46412"/>
    <w:rsid w:val="00E46F0B"/>
    <w:rsid w:val="00E51412"/>
    <w:rsid w:val="00E53268"/>
    <w:rsid w:val="00E54597"/>
    <w:rsid w:val="00E55644"/>
    <w:rsid w:val="00E60285"/>
    <w:rsid w:val="00E60518"/>
    <w:rsid w:val="00E606C8"/>
    <w:rsid w:val="00E60E3C"/>
    <w:rsid w:val="00E60F7B"/>
    <w:rsid w:val="00E61432"/>
    <w:rsid w:val="00E66930"/>
    <w:rsid w:val="00E71983"/>
    <w:rsid w:val="00E71A71"/>
    <w:rsid w:val="00E71C8B"/>
    <w:rsid w:val="00E71EAE"/>
    <w:rsid w:val="00E728A7"/>
    <w:rsid w:val="00E81AB5"/>
    <w:rsid w:val="00E81F16"/>
    <w:rsid w:val="00E82C8E"/>
    <w:rsid w:val="00E90517"/>
    <w:rsid w:val="00E90B3B"/>
    <w:rsid w:val="00E91550"/>
    <w:rsid w:val="00E92591"/>
    <w:rsid w:val="00E931CF"/>
    <w:rsid w:val="00E93827"/>
    <w:rsid w:val="00E941DD"/>
    <w:rsid w:val="00EA1256"/>
    <w:rsid w:val="00EA16E2"/>
    <w:rsid w:val="00EA2758"/>
    <w:rsid w:val="00EA2C0F"/>
    <w:rsid w:val="00EA2D30"/>
    <w:rsid w:val="00EA326D"/>
    <w:rsid w:val="00EA488D"/>
    <w:rsid w:val="00EA5ECD"/>
    <w:rsid w:val="00EA7531"/>
    <w:rsid w:val="00EB00C0"/>
    <w:rsid w:val="00EB1E7B"/>
    <w:rsid w:val="00EB1EE4"/>
    <w:rsid w:val="00EB2B19"/>
    <w:rsid w:val="00EB357A"/>
    <w:rsid w:val="00EB4279"/>
    <w:rsid w:val="00EB48A7"/>
    <w:rsid w:val="00EB64A7"/>
    <w:rsid w:val="00EB75DE"/>
    <w:rsid w:val="00EC0705"/>
    <w:rsid w:val="00EC10F3"/>
    <w:rsid w:val="00EC31F1"/>
    <w:rsid w:val="00EC598A"/>
    <w:rsid w:val="00EC63F5"/>
    <w:rsid w:val="00EC65E3"/>
    <w:rsid w:val="00EC65FB"/>
    <w:rsid w:val="00EC7963"/>
    <w:rsid w:val="00ED18E7"/>
    <w:rsid w:val="00ED261C"/>
    <w:rsid w:val="00ED484D"/>
    <w:rsid w:val="00ED75CD"/>
    <w:rsid w:val="00EE169C"/>
    <w:rsid w:val="00EE3101"/>
    <w:rsid w:val="00EE4045"/>
    <w:rsid w:val="00EE45E8"/>
    <w:rsid w:val="00EE6819"/>
    <w:rsid w:val="00EF18F3"/>
    <w:rsid w:val="00EF50AE"/>
    <w:rsid w:val="00EF7CF2"/>
    <w:rsid w:val="00F01CEA"/>
    <w:rsid w:val="00F02216"/>
    <w:rsid w:val="00F022F0"/>
    <w:rsid w:val="00F071EA"/>
    <w:rsid w:val="00F07446"/>
    <w:rsid w:val="00F07E0C"/>
    <w:rsid w:val="00F11809"/>
    <w:rsid w:val="00F11969"/>
    <w:rsid w:val="00F11E60"/>
    <w:rsid w:val="00F12666"/>
    <w:rsid w:val="00F1284C"/>
    <w:rsid w:val="00F14708"/>
    <w:rsid w:val="00F15F84"/>
    <w:rsid w:val="00F16F45"/>
    <w:rsid w:val="00F17939"/>
    <w:rsid w:val="00F17F6B"/>
    <w:rsid w:val="00F20136"/>
    <w:rsid w:val="00F21202"/>
    <w:rsid w:val="00F23EDB"/>
    <w:rsid w:val="00F23EDC"/>
    <w:rsid w:val="00F247AC"/>
    <w:rsid w:val="00F304DF"/>
    <w:rsid w:val="00F30E21"/>
    <w:rsid w:val="00F3361A"/>
    <w:rsid w:val="00F338D0"/>
    <w:rsid w:val="00F3493E"/>
    <w:rsid w:val="00F36A7A"/>
    <w:rsid w:val="00F3753E"/>
    <w:rsid w:val="00F37B8B"/>
    <w:rsid w:val="00F41764"/>
    <w:rsid w:val="00F41903"/>
    <w:rsid w:val="00F431B9"/>
    <w:rsid w:val="00F46770"/>
    <w:rsid w:val="00F46A69"/>
    <w:rsid w:val="00F515BF"/>
    <w:rsid w:val="00F520C3"/>
    <w:rsid w:val="00F620A5"/>
    <w:rsid w:val="00F62864"/>
    <w:rsid w:val="00F64283"/>
    <w:rsid w:val="00F65FDD"/>
    <w:rsid w:val="00F66AD9"/>
    <w:rsid w:val="00F66F4E"/>
    <w:rsid w:val="00F702E7"/>
    <w:rsid w:val="00F70B3B"/>
    <w:rsid w:val="00F7146D"/>
    <w:rsid w:val="00F725AA"/>
    <w:rsid w:val="00F75542"/>
    <w:rsid w:val="00F75D2F"/>
    <w:rsid w:val="00F75D55"/>
    <w:rsid w:val="00F80059"/>
    <w:rsid w:val="00F816E1"/>
    <w:rsid w:val="00F82288"/>
    <w:rsid w:val="00F86A7A"/>
    <w:rsid w:val="00F90B29"/>
    <w:rsid w:val="00F91FB4"/>
    <w:rsid w:val="00F93637"/>
    <w:rsid w:val="00F965BD"/>
    <w:rsid w:val="00FA1C9E"/>
    <w:rsid w:val="00FA1EA0"/>
    <w:rsid w:val="00FA473F"/>
    <w:rsid w:val="00FA4CD5"/>
    <w:rsid w:val="00FA6511"/>
    <w:rsid w:val="00FB0CA2"/>
    <w:rsid w:val="00FB141A"/>
    <w:rsid w:val="00FB5D56"/>
    <w:rsid w:val="00FB7989"/>
    <w:rsid w:val="00FC15BF"/>
    <w:rsid w:val="00FC21B0"/>
    <w:rsid w:val="00FC399A"/>
    <w:rsid w:val="00FC3FA2"/>
    <w:rsid w:val="00FC7D0F"/>
    <w:rsid w:val="00FD0201"/>
    <w:rsid w:val="00FD0B0B"/>
    <w:rsid w:val="00FD0C8F"/>
    <w:rsid w:val="00FD1A8E"/>
    <w:rsid w:val="00FD1AF7"/>
    <w:rsid w:val="00FD25AD"/>
    <w:rsid w:val="00FD2A6E"/>
    <w:rsid w:val="00FD7139"/>
    <w:rsid w:val="00FE026D"/>
    <w:rsid w:val="00FE040F"/>
    <w:rsid w:val="00FE1AB1"/>
    <w:rsid w:val="00FE33DF"/>
    <w:rsid w:val="00FE34BA"/>
    <w:rsid w:val="00FE4A6E"/>
    <w:rsid w:val="00FE6D04"/>
    <w:rsid w:val="00FF05A1"/>
    <w:rsid w:val="00FF0D6B"/>
    <w:rsid w:val="00FF17E8"/>
    <w:rsid w:val="00FF2352"/>
    <w:rsid w:val="00FF2E0B"/>
    <w:rsid w:val="00FF37D3"/>
    <w:rsid w:val="00FF45A9"/>
    <w:rsid w:val="00FF5124"/>
    <w:rsid w:val="00FF5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9C95"/>
  <w15:docId w15:val="{4BE0BC10-1BB1-401C-9C78-0D15FAE2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F5"/>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D2AF5"/>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D2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AF5"/>
    <w:rPr>
      <w:rFonts w:ascii="Tahoma" w:eastAsiaTheme="minorEastAsia" w:hAnsi="Tahoma" w:cs="Tahoma"/>
      <w:sz w:val="16"/>
      <w:szCs w:val="16"/>
      <w:lang w:eastAsia="zh-TW"/>
    </w:rPr>
  </w:style>
  <w:style w:type="character" w:styleId="Hipervnculo">
    <w:name w:val="Hyperlink"/>
    <w:basedOn w:val="Fuentedeprrafopredeter"/>
    <w:uiPriority w:val="99"/>
    <w:unhideWhenUsed/>
    <w:rsid w:val="00BB7672"/>
    <w:rPr>
      <w:color w:val="0000FF" w:themeColor="hyperlink"/>
      <w:u w:val="single"/>
    </w:rPr>
  </w:style>
  <w:style w:type="paragraph" w:styleId="Prrafodelista">
    <w:name w:val="List Paragraph"/>
    <w:basedOn w:val="Normal"/>
    <w:uiPriority w:val="34"/>
    <w:qFormat/>
    <w:rsid w:val="00BB7672"/>
    <w:pPr>
      <w:ind w:left="720"/>
      <w:contextualSpacing/>
    </w:pPr>
  </w:style>
  <w:style w:type="paragraph" w:styleId="Encabezado">
    <w:name w:val="header"/>
    <w:basedOn w:val="Normal"/>
    <w:link w:val="EncabezadoCar"/>
    <w:uiPriority w:val="99"/>
    <w:unhideWhenUsed/>
    <w:rsid w:val="00C744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444D"/>
    <w:rPr>
      <w:rFonts w:eastAsiaTheme="minorEastAsia"/>
      <w:lang w:eastAsia="zh-TW"/>
    </w:rPr>
  </w:style>
  <w:style w:type="paragraph" w:styleId="Piedepgina">
    <w:name w:val="footer"/>
    <w:basedOn w:val="Normal"/>
    <w:link w:val="PiedepginaCar"/>
    <w:uiPriority w:val="99"/>
    <w:unhideWhenUsed/>
    <w:rsid w:val="00C744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444D"/>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0582">
      <w:bodyDiv w:val="1"/>
      <w:marLeft w:val="0"/>
      <w:marRight w:val="0"/>
      <w:marTop w:val="0"/>
      <w:marBottom w:val="0"/>
      <w:divBdr>
        <w:top w:val="none" w:sz="0" w:space="0" w:color="auto"/>
        <w:left w:val="none" w:sz="0" w:space="0" w:color="auto"/>
        <w:bottom w:val="none" w:sz="0" w:space="0" w:color="auto"/>
        <w:right w:val="none" w:sz="0" w:space="0" w:color="auto"/>
      </w:divBdr>
    </w:div>
    <w:div w:id="1160929581">
      <w:bodyDiv w:val="1"/>
      <w:marLeft w:val="0"/>
      <w:marRight w:val="0"/>
      <w:marTop w:val="0"/>
      <w:marBottom w:val="0"/>
      <w:divBdr>
        <w:top w:val="none" w:sz="0" w:space="0" w:color="auto"/>
        <w:left w:val="none" w:sz="0" w:space="0" w:color="auto"/>
        <w:bottom w:val="none" w:sz="0" w:space="0" w:color="auto"/>
        <w:right w:val="none" w:sz="0" w:space="0" w:color="auto"/>
      </w:divBdr>
    </w:div>
    <w:div w:id="1305501533">
      <w:bodyDiv w:val="1"/>
      <w:marLeft w:val="0"/>
      <w:marRight w:val="0"/>
      <w:marTop w:val="0"/>
      <w:marBottom w:val="0"/>
      <w:divBdr>
        <w:top w:val="none" w:sz="0" w:space="0" w:color="auto"/>
        <w:left w:val="none" w:sz="0" w:space="0" w:color="auto"/>
        <w:bottom w:val="none" w:sz="0" w:space="0" w:color="auto"/>
        <w:right w:val="none" w:sz="0" w:space="0" w:color="auto"/>
      </w:divBdr>
    </w:div>
    <w:div w:id="1536843931">
      <w:bodyDiv w:val="1"/>
      <w:marLeft w:val="0"/>
      <w:marRight w:val="0"/>
      <w:marTop w:val="0"/>
      <w:marBottom w:val="0"/>
      <w:divBdr>
        <w:top w:val="none" w:sz="0" w:space="0" w:color="auto"/>
        <w:left w:val="none" w:sz="0" w:space="0" w:color="auto"/>
        <w:bottom w:val="none" w:sz="0" w:space="0" w:color="auto"/>
        <w:right w:val="none" w:sz="0" w:space="0" w:color="auto"/>
      </w:divBdr>
    </w:div>
    <w:div w:id="1698777430">
      <w:bodyDiv w:val="1"/>
      <w:marLeft w:val="0"/>
      <w:marRight w:val="0"/>
      <w:marTop w:val="0"/>
      <w:marBottom w:val="0"/>
      <w:divBdr>
        <w:top w:val="none" w:sz="0" w:space="0" w:color="auto"/>
        <w:left w:val="none" w:sz="0" w:space="0" w:color="auto"/>
        <w:bottom w:val="none" w:sz="0" w:space="0" w:color="auto"/>
        <w:right w:val="none" w:sz="0" w:space="0" w:color="auto"/>
      </w:divBdr>
    </w:div>
    <w:div w:id="18960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mail.com" TargetMode="Externa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pe@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arlos@gmail.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Veronica</cp:lastModifiedBy>
  <cp:revision>5</cp:revision>
  <cp:lastPrinted>2020-06-01T06:08:00Z</cp:lastPrinted>
  <dcterms:created xsi:type="dcterms:W3CDTF">2021-03-08T19:36:00Z</dcterms:created>
  <dcterms:modified xsi:type="dcterms:W3CDTF">2021-03-12T20:00:00Z</dcterms:modified>
</cp:coreProperties>
</file>