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siesta, 2008, óleo y mica s/ tela, 200 x 100 cm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Dos hermanos descansan, abrazados por la calidez de sábanas y mantas. El pequeño, Joaquín, apoya su cabecita sobre el pecho del mayor, buscando consuelo y seguridad en su presencia. Iñaki, protector y sereno, es ejemplo y guía del más pequeño. La quietud del sueño de los niños se convierte en un testimonio de amor incondicional y de la profunda conexión que los une.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